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0614FF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66048C9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D5322A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F26BB9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1B525A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331EBD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2EFC8B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9B5011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5B617C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B7AC8F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63D3F8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8C7D232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D7A0BC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3DF43B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CF7484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B5DA2C" w14:textId="77777777" w:rsidR="00D37455" w:rsidRDefault="00D37455" w:rsidP="00D37455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3E7FAB3E" w14:textId="25752193" w:rsidR="00D37455" w:rsidRDefault="00D37455" w:rsidP="00D3745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Pr="00EE640A">
        <w:rPr>
          <w:rFonts w:ascii="Times New Roman" w:hAnsi="Times New Roman" w:cs="Times New Roman"/>
          <w:b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2D93A85" w14:textId="77777777" w:rsidR="00D37455" w:rsidRDefault="00D37455" w:rsidP="00D37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D06D5E2" w14:textId="77777777" w:rsidR="00E77827" w:rsidRPr="00E77827" w:rsidRDefault="00E77827" w:rsidP="00E77827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0" w:name="_Hlk114751963"/>
      <w:r w:rsidRPr="00E77827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E7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E7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E77827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E77827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0"/>
    <w:p w14:paraId="54329D62" w14:textId="77777777" w:rsidR="00D37455" w:rsidRPr="00D37455" w:rsidRDefault="00D37455" w:rsidP="00D37455">
      <w:pPr>
        <w:pStyle w:val="aff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Pr="00D37455">
        <w:rPr>
          <w:rFonts w:ascii="Times New Roman" w:hAnsi="Times New Roman" w:cs="Times New Roman"/>
          <w:sz w:val="28"/>
          <w:szCs w:val="28"/>
        </w:rPr>
        <w:t>борьба на поясах».</w:t>
      </w:r>
    </w:p>
    <w:p w14:paraId="3D863C7E" w14:textId="236E38E4" w:rsidR="00D37455" w:rsidRPr="00D37455" w:rsidRDefault="00D37455" w:rsidP="00D37455">
      <w:pPr>
        <w:pStyle w:val="aff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37455">
        <w:rPr>
          <w:rFonts w:ascii="Times New Roman" w:hAnsi="Times New Roman" w:cs="Times New Roman"/>
          <w:sz w:val="28"/>
          <w:szCs w:val="28"/>
        </w:rPr>
        <w:t>Признать утратившим силу приказ Министерства спорта</w:t>
      </w:r>
      <w:r w:rsidRPr="00D37455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E778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января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2022 </w:t>
      </w:r>
      <w:r w:rsidR="00E778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>№ 44</w:t>
      </w:r>
      <w:r w:rsidRPr="00D37455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«борьба на поясах» (зарегистрирован Министерством юстиции Российской Федерации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E778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марта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>2022</w:t>
      </w:r>
      <w:r w:rsidR="00E778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D37455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Pr="00D37455">
        <w:rPr>
          <w:rFonts w:ascii="Times New Roman" w:eastAsia="Times New Roman" w:hAnsi="Times New Roman" w:cs="Times New Roman"/>
          <w:color w:val="auto"/>
          <w:sz w:val="28"/>
          <w:szCs w:val="28"/>
        </w:rPr>
        <w:t>67625</w:t>
      </w:r>
      <w:r w:rsidRPr="00D37455">
        <w:rPr>
          <w:rFonts w:ascii="Times New Roman" w:hAnsi="Times New Roman" w:cs="Times New Roman"/>
          <w:sz w:val="28"/>
          <w:szCs w:val="28"/>
        </w:rPr>
        <w:t>).</w:t>
      </w:r>
    </w:p>
    <w:p w14:paraId="61CB7315" w14:textId="786BB3CC" w:rsidR="00D37455" w:rsidRPr="00D37455" w:rsidRDefault="00D37455" w:rsidP="00D37455">
      <w:pPr>
        <w:pStyle w:val="aff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37455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E77827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D3745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E7782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374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0AC724" w14:textId="77777777" w:rsidR="00D37455" w:rsidRDefault="00D37455" w:rsidP="00D37455">
      <w:pPr>
        <w:pStyle w:val="aff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37455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D37455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19869A1B" w14:textId="77777777" w:rsidR="00D37455" w:rsidRDefault="00D37455" w:rsidP="00D374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D2B21B" w14:textId="77777777" w:rsidR="00D37455" w:rsidRDefault="00D37455" w:rsidP="00D374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07ADC5" w14:textId="77777777" w:rsidR="00D37455" w:rsidRDefault="00D37455" w:rsidP="00D374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A230FC" w14:textId="77777777" w:rsidR="00D37455" w:rsidRDefault="00D37455" w:rsidP="00D37455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B3E2C41" w14:textId="77777777" w:rsidR="00D37455" w:rsidRDefault="00D37455" w:rsidP="00D37455">
      <w:pPr>
        <w:spacing w:after="0" w:line="240" w:lineRule="auto"/>
        <w:sectPr w:rsidR="00D37455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33E443EE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570ED634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6F3C7370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>от «___» _________ 2022 г. № ____</w:t>
      </w:r>
    </w:p>
    <w:p w14:paraId="7D2574C3" w14:textId="77777777" w:rsidR="00892914" w:rsidRDefault="0089291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0FD5E65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331AFE6B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2D9F0B6A" w14:textId="78F1DFDD" w:rsidR="00892914" w:rsidRDefault="00E041F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Pr="00EE640A">
        <w:rPr>
          <w:rFonts w:ascii="Times New Roman" w:hAnsi="Times New Roman" w:cs="Times New Roman"/>
          <w:b/>
          <w:sz w:val="28"/>
          <w:szCs w:val="28"/>
        </w:rPr>
        <w:t>б</w:t>
      </w:r>
      <w:r w:rsidR="00EE640A" w:rsidRPr="00EE640A">
        <w:rPr>
          <w:rFonts w:ascii="Times New Roman" w:hAnsi="Times New Roman" w:cs="Times New Roman"/>
          <w:b/>
          <w:sz w:val="28"/>
          <w:szCs w:val="28"/>
        </w:rPr>
        <w:t>орьба на поясах</w:t>
      </w:r>
      <w:r w:rsidRPr="00EE640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985B25B" w14:textId="77777777" w:rsidR="00892914" w:rsidRDefault="00892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9182686" w14:textId="77777777" w:rsidR="00892914" w:rsidRDefault="00E041F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</w:t>
      </w:r>
      <w:r>
        <w:rPr>
          <w:rFonts w:ascii="Times New Roman" w:hAnsi="Times New Roman" w:cs="Times New Roman"/>
          <w:b/>
          <w:sz w:val="28"/>
          <w:szCs w:val="28"/>
        </w:rPr>
        <w:br/>
        <w:t>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E8AB7E0" w14:textId="77777777" w:rsidR="00892914" w:rsidRDefault="00892914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ABCD40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14:paraId="491E1D14" w14:textId="77777777" w:rsidR="00892914" w:rsidRDefault="00E041F5">
      <w:pPr>
        <w:widowControl w:val="0"/>
        <w:spacing w:after="0" w:line="240" w:lineRule="auto"/>
        <w:ind w:firstLine="709"/>
        <w:jc w:val="both"/>
      </w:pPr>
      <w:r w:rsidRPr="00EE640A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234E65A1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1.1.1.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119D916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1.1.2. 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4DFF3E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 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E9DF7A7" w14:textId="338F1219" w:rsidR="00892914" w:rsidRDefault="00E041F5">
      <w:pPr>
        <w:pStyle w:val="aff8"/>
        <w:tabs>
          <w:tab w:val="left" w:pos="1418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(приложение № 1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EE640A">
        <w:rPr>
          <w:rFonts w:ascii="Times New Roman" w:hAnsi="Times New Roman" w:cs="Times New Roman"/>
          <w:color w:val="auto"/>
          <w:sz w:val="28"/>
          <w:szCs w:val="28"/>
        </w:rPr>
        <w:t xml:space="preserve">борьба </w:t>
      </w:r>
      <w:r w:rsidR="00F402C6">
        <w:rPr>
          <w:rFonts w:ascii="Times New Roman" w:hAnsi="Times New Roman" w:cs="Times New Roman"/>
          <w:color w:val="auto"/>
          <w:sz w:val="28"/>
          <w:szCs w:val="28"/>
        </w:rPr>
        <w:br/>
      </w:r>
      <w:r w:rsidR="00EE640A">
        <w:rPr>
          <w:rFonts w:ascii="Times New Roman" w:hAnsi="Times New Roman" w:cs="Times New Roman"/>
          <w:color w:val="auto"/>
          <w:sz w:val="28"/>
          <w:szCs w:val="28"/>
        </w:rPr>
        <w:t>на поясах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5363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E7782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32CE16" w14:textId="77777777" w:rsidR="00892914" w:rsidRDefault="00E041F5">
      <w:pPr>
        <w:pStyle w:val="aff8"/>
        <w:tabs>
          <w:tab w:val="left" w:pos="1560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118E4C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630C93E2" w14:textId="77777777" w:rsidR="00892914" w:rsidRDefault="00E041F5">
      <w:pPr>
        <w:pStyle w:val="aff8"/>
        <w:widowControl w:val="0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49221E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252CD00D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(приложение № 4 к ФССП); </w:t>
      </w:r>
    </w:p>
    <w:p w14:paraId="433650D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1E348D1C" w14:textId="77777777" w:rsidR="00A344FA" w:rsidRPr="00A344FA" w:rsidRDefault="00E041F5" w:rsidP="00A344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A344FA" w:rsidRPr="00A344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A344FA" w:rsidRPr="00A344FA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A6102FE" w14:textId="0D5F25BA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BCAAC8" w14:textId="77777777" w:rsidR="00892914" w:rsidRDefault="00E041F5">
      <w:pPr>
        <w:pStyle w:val="aff8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мероприятий, направленных на предотвращение допинга в спорте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2EF092B3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5E38A0E9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3D81FA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 w:rsidRPr="00EE64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3E68D537" w14:textId="2E09ED1C" w:rsidR="00892914" w:rsidRPr="00F53E0D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1.3.1.</w:t>
      </w:r>
      <w:r w:rsidR="00755B3F">
        <w:rPr>
          <w:rFonts w:ascii="Times New Roman" w:hAnsi="Times New Roman" w:cs="Times New Roman"/>
          <w:sz w:val="28"/>
          <w:szCs w:val="28"/>
        </w:rPr>
        <w:t> </w:t>
      </w:r>
      <w:r w:rsidRPr="00F53E0D">
        <w:rPr>
          <w:rFonts w:ascii="Times New Roman" w:hAnsi="Times New Roman" w:cs="Times New Roman"/>
          <w:sz w:val="28"/>
          <w:szCs w:val="28"/>
        </w:rPr>
        <w:t>Требования к результатам прохождения дополнительной образовательной программы спортивной подготовки, в том числе к участию</w:t>
      </w:r>
      <w:r w:rsidRPr="00F53E0D"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6C87286" w14:textId="4343C75A" w:rsidR="00892914" w:rsidRPr="00F53E0D" w:rsidRDefault="00E041F5">
      <w:pPr>
        <w:tabs>
          <w:tab w:val="left" w:pos="567"/>
        </w:tabs>
        <w:spacing w:after="0" w:line="240" w:lineRule="auto"/>
        <w:ind w:firstLine="709"/>
        <w:jc w:val="both"/>
      </w:pPr>
      <w:bookmarkStart w:id="1" w:name="_Hlk101713141"/>
      <w:r w:rsidRPr="00F53E0D">
        <w:rPr>
          <w:rFonts w:ascii="Times New Roman" w:hAnsi="Times New Roman" w:cs="Times New Roman"/>
          <w:color w:val="auto"/>
          <w:sz w:val="28"/>
          <w:szCs w:val="28"/>
        </w:rPr>
        <w:t>1.3.2.</w:t>
      </w:r>
      <w:r w:rsidR="00755B3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53E0D">
        <w:rPr>
          <w:rFonts w:ascii="Times New Roman" w:hAnsi="Times New Roman" w:cs="Times New Roman"/>
          <w:color w:val="auto"/>
          <w:sz w:val="28"/>
          <w:szCs w:val="28"/>
        </w:rPr>
        <w:t>Оценку результатов освоения дополнительной образовательной программы спортивной подготовки</w:t>
      </w:r>
      <w:bookmarkEnd w:id="1"/>
      <w:r w:rsidRPr="00F53E0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2DE6CD3" w14:textId="2D48B115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 w:rsidRPr="00F53E0D">
        <w:rPr>
          <w:rFonts w:ascii="Times New Roman" w:hAnsi="Times New Roman" w:cs="Times New Roman"/>
          <w:color w:val="auto"/>
          <w:sz w:val="28"/>
          <w:szCs w:val="28"/>
        </w:rPr>
        <w:t>1.3.3.</w:t>
      </w:r>
      <w:r w:rsidR="00755B3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53E0D">
        <w:rPr>
          <w:rFonts w:ascii="Times New Roman" w:hAnsi="Times New Roman" w:cs="Times New Roman"/>
          <w:color w:val="auto"/>
          <w:sz w:val="28"/>
          <w:szCs w:val="28"/>
        </w:rPr>
        <w:t>Контрольные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контрольно-переводные нормативы (испытания)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0A01B4F2" w14:textId="2536FA25" w:rsidR="00892914" w:rsidRDefault="00E041F5">
      <w:pPr>
        <w:widowControl w:val="0"/>
        <w:spacing w:after="0" w:line="240" w:lineRule="auto"/>
        <w:ind w:firstLine="709"/>
        <w:jc w:val="both"/>
      </w:pPr>
      <w:bookmarkStart w:id="2" w:name="_Hlk101713192"/>
      <w:bookmarkStart w:id="3" w:name="_Hlk101714242"/>
      <w:bookmarkEnd w:id="2"/>
      <w:r>
        <w:rPr>
          <w:rFonts w:ascii="Times New Roman" w:hAnsi="Times New Roman" w:cs="Times New Roman"/>
          <w:color w:val="auto"/>
          <w:sz w:val="28"/>
          <w:szCs w:val="28"/>
        </w:rPr>
        <w:t>1.4.</w:t>
      </w:r>
      <w:bookmarkEnd w:id="3"/>
      <w:r w:rsidR="00FB6BCC" w:rsidRPr="00BE06D7">
        <w:rPr>
          <w:rFonts w:ascii="Times New Roman" w:hAnsi="Times New Roman" w:cs="Times New Roman"/>
          <w:color w:val="auto"/>
          <w:sz w:val="28"/>
          <w:szCs w:val="28"/>
        </w:rPr>
        <w:t xml:space="preserve"> Рабочую программу по виду спорта (спортивной дисциплине), состоящую из программного материала</w:t>
      </w:r>
      <w:r w:rsidR="00FB6BCC" w:rsidRPr="00BE06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BCC" w:rsidRPr="00BE06D7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FB6BCC" w:rsidRPr="00BE06D7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7E8756AA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 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материально-технические, кадровые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4" w:name="_Hlk87951082"/>
      <w:bookmarkEnd w:id="4"/>
    </w:p>
    <w:p w14:paraId="2914C526" w14:textId="77777777" w:rsidR="00892914" w:rsidRDefault="008929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DC135B" w14:textId="4423DC00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Нормативы физической подготовки и иные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особенностей вида спорта «</w:t>
      </w:r>
      <w:r w:rsidR="00EE640A">
        <w:rPr>
          <w:rFonts w:ascii="Times New Roman" w:hAnsi="Times New Roman" w:cs="Times New Roman"/>
          <w:b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Pr="00A344F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b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</w:t>
      </w:r>
      <w:r>
        <w:rPr>
          <w:rFonts w:ascii="Times New Roman" w:hAnsi="Times New Roman" w:cs="Times New Roman"/>
          <w:b/>
          <w:sz w:val="28"/>
          <w:szCs w:val="28"/>
        </w:rPr>
        <w:br/>
        <w:t>(спортивные разряды и спортивные звания)</w:t>
      </w:r>
    </w:p>
    <w:p w14:paraId="41DF47A6" w14:textId="77777777" w:rsidR="00892914" w:rsidRDefault="008929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C90FC" w14:textId="713D5592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>на этапах спортивной подготовки, уровень спортивной квалификации таких лиц (спортивные разряды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E640A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BE2D9AF" w14:textId="7046C99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Pr="008E0E4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подготовки</w:t>
      </w:r>
      <w:r>
        <w:rPr>
          <w:bCs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E640A">
        <w:rPr>
          <w:rFonts w:ascii="Times New Roman" w:hAnsi="Times New Roman" w:cs="Times New Roman"/>
          <w:bCs/>
          <w:sz w:val="28"/>
          <w:szCs w:val="28"/>
        </w:rPr>
        <w:t xml:space="preserve">борьба </w:t>
      </w:r>
      <w:r w:rsidR="001E59D7">
        <w:rPr>
          <w:rFonts w:ascii="Times New Roman" w:hAnsi="Times New Roman" w:cs="Times New Roman"/>
          <w:bCs/>
          <w:sz w:val="28"/>
          <w:szCs w:val="28"/>
        </w:rPr>
        <w:br/>
      </w:r>
      <w:r w:rsidR="00EE640A">
        <w:rPr>
          <w:rFonts w:ascii="Times New Roman" w:hAnsi="Times New Roman" w:cs="Times New Roman"/>
          <w:bCs/>
          <w:sz w:val="28"/>
          <w:szCs w:val="28"/>
        </w:rPr>
        <w:t>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(приложение № 6 к ФССП).</w:t>
      </w:r>
    </w:p>
    <w:p w14:paraId="68C5C2A6" w14:textId="3E6B0CAF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5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E640A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05C93D5D" w14:textId="01E6C85B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2F1E89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E640A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1443D136" w14:textId="2EBEB065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</w:t>
      </w:r>
      <w:r w:rsidR="00DA45D5">
        <w:rPr>
          <w:rFonts w:ascii="Times New Roman" w:hAnsi="Times New Roman" w:cs="Times New Roman"/>
          <w:sz w:val="28"/>
          <w:szCs w:val="28"/>
        </w:rPr>
        <w:t>спортивные звания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 w:rsidR="002F1E89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высшего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 xml:space="preserve">борьба </w:t>
      </w:r>
      <w:r w:rsidR="00E77827">
        <w:rPr>
          <w:rFonts w:ascii="Times New Roman" w:hAnsi="Times New Roman" w:cs="Times New Roman"/>
          <w:bCs/>
          <w:sz w:val="28"/>
          <w:szCs w:val="28"/>
        </w:rPr>
        <w:br/>
      </w:r>
      <w:r w:rsidR="008E0E44">
        <w:rPr>
          <w:rFonts w:ascii="Times New Roman" w:hAnsi="Times New Roman" w:cs="Times New Roman"/>
          <w:bCs/>
          <w:sz w:val="28"/>
          <w:szCs w:val="28"/>
        </w:rPr>
        <w:t>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08BDAF7B" w14:textId="77777777" w:rsidR="00892914" w:rsidRDefault="0089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1B143" w14:textId="767966BE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дополнительной образовательной программой спортивной подготовки по виду спорта «</w:t>
      </w:r>
      <w:r w:rsidR="008E0E44" w:rsidRPr="008E0E44">
        <w:rPr>
          <w:rFonts w:ascii="Times New Roman" w:hAnsi="Times New Roman" w:cs="Times New Roman"/>
          <w:b/>
          <w:sz w:val="28"/>
          <w:szCs w:val="28"/>
        </w:rPr>
        <w:t>борьба на поясах</w:t>
      </w:r>
      <w:r w:rsidRPr="008E0E4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BFA3E4B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A348CE7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0E4299" w14:textId="5D51B521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»;</w:t>
      </w:r>
    </w:p>
    <w:p w14:paraId="571DC8C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2CABD14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56898FD3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6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6"/>
    </w:p>
    <w:p w14:paraId="765F8078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D06E3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7F21CA56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5C3D94" w14:textId="77777777" w:rsidR="00892914" w:rsidRDefault="00E041F5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</w:t>
      </w:r>
      <w:r>
        <w:rPr>
          <w:rFonts w:ascii="Times New Roman" w:hAnsi="Times New Roman" w:cs="Times New Roman"/>
          <w:sz w:val="28"/>
          <w:szCs w:val="28"/>
        </w:rPr>
        <w:br/>
        <w:t>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14:paraId="1793402B" w14:textId="77777777" w:rsidR="00FB6BCC" w:rsidRPr="00FB6BCC" w:rsidRDefault="00FB6BCC" w:rsidP="00FB6BC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09915272"/>
      <w:r w:rsidRPr="00FB6BCC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FB6BCC">
        <w:t xml:space="preserve">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071169AC" w14:textId="77777777" w:rsidR="00FB6BCC" w:rsidRPr="00FB6BCC" w:rsidRDefault="00FB6BCC" w:rsidP="00FB6BC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B6BCC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420F99DD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br/>
        <w:t>и спортом;</w:t>
      </w:r>
    </w:p>
    <w:p w14:paraId="6B8E9DD5" w14:textId="36BD9E1D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br/>
        <w:t>в том числе</w:t>
      </w:r>
      <w:r w:rsidR="00A344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о виде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14:paraId="5949D975" w14:textId="2BC9D4A5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14:paraId="012838B2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32DF6B00" w14:textId="77777777" w:rsidR="00FB6BCC" w:rsidRPr="00FB6BCC" w:rsidRDefault="00FB6BCC" w:rsidP="00FB6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CC">
        <w:rPr>
          <w:rFonts w:ascii="Times New Roman" w:hAnsi="Times New Roman" w:cs="Times New Roman"/>
          <w:sz w:val="28"/>
          <w:szCs w:val="28"/>
        </w:rPr>
        <w:lastRenderedPageBreak/>
        <w:t>укрепление здоровья.</w:t>
      </w:r>
    </w:p>
    <w:p w14:paraId="4018BF95" w14:textId="77777777" w:rsidR="00FB6BCC" w:rsidRPr="00FB6BCC" w:rsidRDefault="00FB6BCC" w:rsidP="00FB6BC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B6BCC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107A9624" w14:textId="6481D7D9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борьба </w:t>
      </w:r>
      <w:r w:rsidR="00E77827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на поясах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14:paraId="49DEA2D8" w14:textId="690581D4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E7782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борьба </w:t>
      </w:r>
      <w:r w:rsidR="00E77827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на поясах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14:paraId="7D1A020C" w14:textId="77777777" w:rsidR="00FB6BCC" w:rsidRPr="00FB6BCC" w:rsidRDefault="00FB6BCC" w:rsidP="00FB6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C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FB6BCC">
        <w:rPr>
          <w:rFonts w:ascii="Times New Roman" w:hAnsi="Times New Roman" w:cs="Times New Roman"/>
          <w:sz w:val="28"/>
          <w:szCs w:val="28"/>
        </w:rPr>
        <w:br/>
        <w:t>и формирование навыков соревновательной деятельности;</w:t>
      </w:r>
    </w:p>
    <w:p w14:paraId="69CD6E6F" w14:textId="77777777" w:rsidR="00FB6BCC" w:rsidRPr="00FB6BCC" w:rsidRDefault="00FB6BCC" w:rsidP="00FB6BC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CC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09127DB5" w14:textId="77777777" w:rsidR="00FB6BCC" w:rsidRPr="00FB6BCC" w:rsidRDefault="00FB6BCC" w:rsidP="00FB6BCC">
      <w:pPr>
        <w:widowControl w:val="0"/>
        <w:suppressAutoHyphens w:val="0"/>
        <w:autoSpaceDE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BCC">
        <w:rPr>
          <w:rFonts w:ascii="Times New Roman" w:hAnsi="Times New Roman" w:cs="Times New Roman"/>
          <w:sz w:val="28"/>
          <w:szCs w:val="28"/>
          <w:lang w:eastAsia="ru-RU"/>
        </w:rPr>
        <w:t>6.3. На этапе совершенствования спортивного мастерства на:</w:t>
      </w:r>
    </w:p>
    <w:p w14:paraId="256D3304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694AE503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участия в официальных спортивных соревнованиях 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794085A5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сохранение здоровья.</w:t>
      </w:r>
    </w:p>
    <w:p w14:paraId="3B53F7D0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6.4. На этапе высшего спортивного мастерства на:</w:t>
      </w:r>
    </w:p>
    <w:p w14:paraId="1F56BD8E" w14:textId="11E79F60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 w:rsidRPr="00FB6BCC">
        <w:rPr>
          <w:rFonts w:ascii="Times New Roman" w:hAnsi="Times New Roman" w:cs="Times New Roman"/>
          <w:color w:val="auto"/>
          <w:sz w:val="28"/>
          <w:szCs w:val="28"/>
        </w:rPr>
        <w:t xml:space="preserve">»; </w:t>
      </w:r>
    </w:p>
    <w:p w14:paraId="5DB2C601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2E62F0E7" w14:textId="77777777" w:rsidR="00FB6BCC" w:rsidRPr="00FB6BCC" w:rsidRDefault="00FB6BCC" w:rsidP="00FB6BC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6BCC">
        <w:rPr>
          <w:rFonts w:ascii="Times New Roman" w:hAnsi="Times New Roman" w:cs="Times New Roman"/>
          <w:color w:val="auto"/>
          <w:sz w:val="28"/>
          <w:szCs w:val="28"/>
        </w:rPr>
        <w:t>сохранение здоровья.</w:t>
      </w:r>
      <w:bookmarkEnd w:id="7"/>
    </w:p>
    <w:p w14:paraId="2C94351B" w14:textId="77777777" w:rsidR="00892914" w:rsidRDefault="00892914">
      <w:pPr>
        <w:pStyle w:val="af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C625F9" w14:textId="57202183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Особенности осуществления спортивной подготовки по отдельным спортивным дисциплинам вида спорта «</w:t>
      </w:r>
      <w:r w:rsidR="008E0E44" w:rsidRPr="008E0E44">
        <w:rPr>
          <w:rFonts w:ascii="Times New Roman" w:hAnsi="Times New Roman" w:cs="Times New Roman"/>
          <w:b/>
          <w:sz w:val="28"/>
          <w:szCs w:val="28"/>
        </w:rPr>
        <w:t>борьба на поясах</w:t>
      </w:r>
      <w:r w:rsidRPr="008E0E4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8ABA123" w14:textId="77777777" w:rsidR="00892914" w:rsidRDefault="00892914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B51BA32" w14:textId="1187ACBD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E778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>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E7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которым осуществляется спортивная подготовка. </w:t>
      </w:r>
    </w:p>
    <w:p w14:paraId="2960DB05" w14:textId="7C9E741E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03BF13E8" w14:textId="7777777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546B4A87" w14:textId="2E7EA883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Возраст обучающихся на этапах совершенствования спортивного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rFonts w:ascii="Times New Roman" w:hAnsi="Times New Roman" w:cs="Times New Roman"/>
          <w:sz w:val="28"/>
          <w:szCs w:val="28"/>
        </w:rPr>
        <w:br/>
        <w:t>субъекта Российской Федерации по виду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>»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по виду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02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A344FA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>всероссийск</w:t>
      </w:r>
      <w:r w:rsidR="00A344FA">
        <w:rPr>
          <w:rFonts w:ascii="Times New Roman" w:hAnsi="Times New Roman" w:cs="Times New Roman"/>
          <w:sz w:val="28"/>
          <w:szCs w:val="28"/>
        </w:rPr>
        <w:t>их спортивных соревнований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16ED11" w14:textId="2679AA04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E640A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</w:t>
      </w:r>
      <w:r>
        <w:rPr>
          <w:rFonts w:ascii="Times New Roman" w:hAnsi="Times New Roman" w:cs="Times New Roman"/>
          <w:sz w:val="28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1917EB8" w14:textId="77777777" w:rsidR="00892914" w:rsidRDefault="008929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B70EA5" w14:textId="77777777" w:rsidR="00892914" w:rsidRDefault="00E041F5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</w:t>
      </w:r>
      <w:r>
        <w:rPr>
          <w:rFonts w:ascii="Times New Roman" w:hAnsi="Times New Roman" w:cs="Times New Roman"/>
          <w:b/>
          <w:sz w:val="28"/>
          <w:szCs w:val="28"/>
        </w:rPr>
        <w:br/>
        <w:t>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8" w:name="_Hlk522028169"/>
      <w:bookmarkEnd w:id="8"/>
    </w:p>
    <w:p w14:paraId="2AB99374" w14:textId="77777777" w:rsidR="00892914" w:rsidRDefault="0089291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_Hlk501023282"/>
      <w:bookmarkEnd w:id="9"/>
    </w:p>
    <w:p w14:paraId="2C5A95DE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>, должны обеспечить соблюдение требований к кадровым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иным условиям, установленным ФССП.</w:t>
      </w:r>
    </w:p>
    <w:p w14:paraId="2A343F7D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31747015" w14:textId="12B62373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1E59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</w:t>
      </w:r>
      <w:r w:rsidR="00A53633">
        <w:rPr>
          <w:rFonts w:ascii="Times New Roman" w:hAnsi="Times New Roman" w:cs="Times New Roman"/>
          <w:sz w:val="28"/>
          <w:szCs w:val="28"/>
        </w:rPr>
        <w:t xml:space="preserve"> </w:t>
      </w:r>
      <w:r w:rsidR="00560E79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proofErr w:type="gramEnd"/>
      <w:r w:rsidR="00560E79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68615),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AFCAF04" w14:textId="4C136AD8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13.2. Для проведения учебно-тренировочных занятий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на учебно-тренировочном этапе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0" w:name="_Hlk93486604"/>
      <w:r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513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на всех этапах спортивной подготовки привлечение иных специалистов </w:t>
      </w:r>
      <w:r w:rsidR="00F402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End w:id="10"/>
    </w:p>
    <w:p w14:paraId="00A76EC1" w14:textId="65E4EDDB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bookmarkStart w:id="11" w:name="_Hlk91062957"/>
      <w:bookmarkEnd w:id="11"/>
      <w:r>
        <w:rPr>
          <w:rFonts w:ascii="Times New Roman" w:hAnsi="Times New Roman" w:cs="Times New Roman"/>
          <w:color w:val="auto"/>
          <w:sz w:val="28"/>
          <w:szCs w:val="28"/>
        </w:rPr>
        <w:t xml:space="preserve">14. Требования к материально-техническим условиям реализации этапов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спортивной подготовки предусматривают (в том числе на основании договоров, заключенных в соответствии с гражданским законодательством </w:t>
      </w:r>
      <w:r w:rsidR="001E59D7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325087BA" w14:textId="125E7728" w:rsidR="00892914" w:rsidRPr="008E0E44" w:rsidRDefault="00E041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E44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4D0DED3B" w14:textId="2F0BC507" w:rsidR="008E0E44" w:rsidRPr="008E0E44" w:rsidRDefault="008E0E44">
      <w:pPr>
        <w:widowControl w:val="0"/>
        <w:spacing w:after="0" w:line="240" w:lineRule="auto"/>
        <w:ind w:firstLine="709"/>
        <w:jc w:val="both"/>
      </w:pPr>
      <w:r w:rsidRPr="008E0E44">
        <w:rPr>
          <w:rFonts w:ascii="Times New Roman" w:hAnsi="Times New Roman" w:cs="Times New Roman"/>
          <w:color w:val="auto"/>
          <w:sz w:val="28"/>
          <w:szCs w:val="28"/>
        </w:rPr>
        <w:t>наличие игрового зала;</w:t>
      </w:r>
    </w:p>
    <w:p w14:paraId="5673CB74" w14:textId="77777777" w:rsidR="00892914" w:rsidRPr="008E0E44" w:rsidRDefault="00E041F5">
      <w:pPr>
        <w:widowControl w:val="0"/>
        <w:spacing w:after="0" w:line="240" w:lineRule="auto"/>
        <w:ind w:firstLine="709"/>
        <w:jc w:val="both"/>
      </w:pPr>
      <w:r w:rsidRPr="008E0E44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3351012A" w14:textId="77777777" w:rsidR="00892914" w:rsidRPr="008E0E44" w:rsidRDefault="00E041F5">
      <w:pPr>
        <w:widowControl w:val="0"/>
        <w:spacing w:after="0" w:line="240" w:lineRule="auto"/>
        <w:ind w:firstLine="709"/>
        <w:jc w:val="both"/>
      </w:pPr>
      <w:r w:rsidRPr="008E0E44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01202683" w14:textId="77777777" w:rsidR="00E77827" w:rsidRPr="00B420E5" w:rsidRDefault="00E041F5" w:rsidP="00E778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E77827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E7782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E77827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E77827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E77827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E77827" w:rsidRPr="00B420E5">
        <w:rPr>
          <w:rFonts w:ascii="Times New Roman" w:hAnsi="Times New Roman" w:cs="Times New Roman"/>
          <w:sz w:val="28"/>
        </w:rPr>
        <w:t>;</w:t>
      </w:r>
    </w:p>
    <w:p w14:paraId="1BA99AFF" w14:textId="4972107C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54ABDE49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7B7274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7AE2C77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690B460B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708B1326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 К иным условиям реализации дополнительной образовательной программы спортивной подготовки относятся трудоемкость </w:t>
      </w:r>
      <w:bookmarkStart w:id="12" w:name="_Hlk54955215"/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 (объемы времени</w:t>
      </w:r>
      <w:r>
        <w:rPr>
          <w:rFonts w:ascii="Times New Roman" w:hAnsi="Times New Roman" w:cs="Times New Roman"/>
          <w:sz w:val="28"/>
          <w:szCs w:val="28"/>
        </w:rPr>
        <w:br/>
        <w:t xml:space="preserve">на ее реализацию) с </w:t>
      </w:r>
      <w:bookmarkEnd w:id="12"/>
      <w:r>
        <w:rPr>
          <w:rFonts w:ascii="Times New Roman" w:hAnsi="Times New Roman" w:cs="Times New Roman"/>
          <w:sz w:val="28"/>
          <w:szCs w:val="28"/>
        </w:rPr>
        <w:t>обеспечением непрерывности учебно-тренировочного процесса, а также порядок и сроки формирования учебно-тренировочных групп.</w:t>
      </w:r>
    </w:p>
    <w:p w14:paraId="226A7C0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44572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0C8915C3" w14:textId="590877BE" w:rsidR="00892914" w:rsidRDefault="00A344FA">
      <w:pPr>
        <w:spacing w:after="0" w:line="240" w:lineRule="auto"/>
        <w:ind w:firstLine="709"/>
        <w:jc w:val="both"/>
      </w:pPr>
      <w:r w:rsidRPr="00A344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включении в учебно-тренировочный процесс самостоятельной подготовки, ее продолжительность составляет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t>не менее 10% и не более 20%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02148A2C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учебно-тренировочного занятия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69057387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112DEF1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2A3934AC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6FA667A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5DE2475B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4CD84CFE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10E8B6F" w14:textId="6ED45D85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15.3. Работа по индивидуальным планам спортивной подготовки может осуществляться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мастерства, а также на всех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913BE6" w:rsidRPr="006B1A88">
        <w:rPr>
          <w:rFonts w:ascii="Times New Roman" w:hAnsi="Times New Roman" w:cs="Times New Roman"/>
          <w:color w:val="auto"/>
          <w:sz w:val="28"/>
          <w:szCs w:val="28"/>
        </w:rPr>
        <w:t>учебно</w:t>
      </w:r>
      <w:r w:rsidR="00913BE6"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A344F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A344FA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br w:type="page"/>
      </w:r>
    </w:p>
    <w:p w14:paraId="4607EF06" w14:textId="77777777" w:rsidR="00892914" w:rsidRDefault="00E041F5">
      <w:pPr>
        <w:spacing w:after="0" w:line="240" w:lineRule="auto"/>
        <w:ind w:left="5387"/>
        <w:jc w:val="center"/>
      </w:pPr>
      <w:bookmarkStart w:id="13" w:name="2et92p0"/>
      <w:bookmarkEnd w:id="13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969A0E2" w14:textId="2A2C680A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44DC09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5E13292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DF836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07FC0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5D1654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E2E504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4945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39"/>
        <w:gridCol w:w="2436"/>
        <w:gridCol w:w="2295"/>
        <w:gridCol w:w="2036"/>
      </w:tblGrid>
      <w:tr w:rsidR="00892914" w14:paraId="14124217" w14:textId="77777777" w:rsidTr="00B13728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BE97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D513B6">
              <w:rPr>
                <w:rFonts w:ascii="Times New Roman" w:eastAsiaTheme="minorHAnsi" w:hAnsi="Times New Roman" w:cstheme="minorBidi"/>
                <w:bCs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D513B6">
              <w:rPr>
                <w:rFonts w:ascii="Times New Roman" w:eastAsiaTheme="minorHAnsi" w:hAnsi="Times New Roman" w:cstheme="minorBidi"/>
                <w:bCs/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832A" w14:textId="77777777" w:rsidR="00892914" w:rsidRPr="00D513B6" w:rsidRDefault="00E04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Срок реализации этапов спортивной подготовки</w:t>
            </w: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br/>
              <w:t>(лет)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DA13" w14:textId="1C60C2FA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 xml:space="preserve">Возрастные границы лиц, проходящих спортивную подготовку </w:t>
            </w:r>
          </w:p>
          <w:p w14:paraId="5191A919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(лет)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05A4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Наполняемость (человек)</w:t>
            </w:r>
          </w:p>
        </w:tc>
      </w:tr>
      <w:tr w:rsidR="00892914" w14:paraId="4B63207A" w14:textId="77777777" w:rsidTr="00B13728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3A35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начальной</w:t>
            </w:r>
            <w:r w:rsidRPr="00D513B6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br/>
            </w: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D287" w14:textId="0A37A92E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2-</w:t>
            </w:r>
            <w:r w:rsidR="00E041F5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865A1" w14:textId="6C5EEB90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8A23" w14:textId="215A8D4B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  <w:r w:rsidR="008E0E44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0</w:t>
            </w:r>
          </w:p>
        </w:tc>
      </w:tr>
      <w:tr w:rsidR="00892914" w14:paraId="76BA7F05" w14:textId="77777777" w:rsidTr="00B13728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1D844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Учебно-тренировочный этап (этап спортивной</w:t>
            </w:r>
            <w:r w:rsidRPr="00D513B6">
              <w:rPr>
                <w:rFonts w:ascii="Times New Roman" w:eastAsiaTheme="minorHAnsi" w:hAnsi="Times New Roman" w:cstheme="minorBidi"/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26A6A" w14:textId="10689306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4-</w:t>
            </w:r>
            <w:r w:rsidR="00E041F5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9D0" w14:textId="107FEC40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  <w:r w:rsidR="008E0E44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7A37" w14:textId="29EB3F14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8</w:t>
            </w:r>
          </w:p>
        </w:tc>
      </w:tr>
      <w:tr w:rsidR="00892914" w14:paraId="36C616DA" w14:textId="77777777" w:rsidTr="00B13728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7EA82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совершенствования</w:t>
            </w:r>
          </w:p>
          <w:p w14:paraId="23DC7BA2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D513B6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B9CF" w14:textId="1A088081" w:rsidR="00892914" w:rsidRPr="00D513B6" w:rsidRDefault="001E59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13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D513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30BD" w14:textId="16970D53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  <w:r w:rsidR="008E0E44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83C5" w14:textId="40DFAB05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4</w:t>
            </w:r>
          </w:p>
        </w:tc>
      </w:tr>
      <w:tr w:rsidR="00892914" w14:paraId="6F7D9B5B" w14:textId="77777777" w:rsidTr="00B13728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6D74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высшего</w:t>
            </w:r>
            <w:r w:rsidRPr="00D513B6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</w:p>
          <w:p w14:paraId="62DEE72F" w14:textId="77777777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F36F" w14:textId="6F1637E5" w:rsidR="00892914" w:rsidRPr="00D513B6" w:rsidRDefault="001E59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13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D513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29860" w14:textId="3BE6D3DD" w:rsidR="00892914" w:rsidRPr="00D513B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  <w:r w:rsidR="008E0E44"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9DC6" w14:textId="5FB0C6F7" w:rsidR="00892914" w:rsidRPr="00D513B6" w:rsidRDefault="008E0E44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D513B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</w:p>
        </w:tc>
      </w:tr>
    </w:tbl>
    <w:p w14:paraId="4928382A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FF7EE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2B3F6A7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D0A27E1" w14:textId="619CAE35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9A8B9F4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8F2AFF6" w14:textId="77777777" w:rsidR="00892914" w:rsidRDefault="00892914">
      <w:pPr>
        <w:widowControl w:val="0"/>
        <w:spacing w:after="0" w:line="240" w:lineRule="auto"/>
        <w:ind w:left="5102"/>
        <w:jc w:val="center"/>
        <w:rPr>
          <w:rFonts w:ascii="Times New Roman" w:hAnsi="Times New Roman"/>
          <w:sz w:val="28"/>
          <w:szCs w:val="28"/>
        </w:rPr>
      </w:pPr>
    </w:p>
    <w:p w14:paraId="415566E7" w14:textId="77777777" w:rsidR="00892914" w:rsidRDefault="00892914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4599366" w14:textId="77777777" w:rsidR="00892914" w:rsidRDefault="00892914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B785D9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3AC144B" w14:textId="77777777" w:rsidR="00892914" w:rsidRDefault="00892914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5"/>
        <w:gridCol w:w="1306"/>
        <w:gridCol w:w="2277"/>
        <w:gridCol w:w="1697"/>
      </w:tblGrid>
      <w:tr w:rsidR="00892914" w14:paraId="354D3C78" w14:textId="77777777">
        <w:trPr>
          <w:trHeight w:val="767"/>
          <w:jc w:val="center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6D5F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Этапный</w:t>
            </w:r>
            <w:r w:rsidRPr="00B13728">
              <w:rPr>
                <w:rFonts w:ascii="Times New Roman" w:eastAsiaTheme="minorHAnsi" w:hAnsi="Times New Roman" w:cstheme="minorBidi"/>
                <w:bCs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норматив</w:t>
            </w:r>
          </w:p>
        </w:tc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8D1C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B13728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и годы </w:t>
            </w:r>
            <w:r w:rsidRPr="00B13728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B13728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</w:tr>
      <w:tr w:rsidR="00892914" w14:paraId="6FF0A143" w14:textId="77777777">
        <w:trPr>
          <w:trHeight w:val="551"/>
          <w:jc w:val="center"/>
        </w:trPr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481" w14:textId="77777777" w:rsidR="00892914" w:rsidRPr="00B13728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CBB2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4C17359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начальной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2F4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тренировочный</w:t>
            </w:r>
            <w:r w:rsidRPr="00B13728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5059AB56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(этап спортивной</w:t>
            </w:r>
            <w:r w:rsidRPr="00B13728">
              <w:rPr>
                <w:rFonts w:ascii="Times New Roman" w:eastAsiaTheme="minorHAnsi" w:hAnsi="Times New Roman" w:cstheme="minorBidi"/>
                <w:spacing w:val="-58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2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423" w14:textId="3DC58383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B13728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совершенство-</w:t>
            </w:r>
            <w:proofErr w:type="spellStart"/>
            <w:r w:rsidR="00B13728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ва</w:t>
            </w:r>
            <w:r w:rsidRPr="00B13728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ния</w:t>
            </w:r>
            <w:proofErr w:type="spellEnd"/>
            <w:proofErr w:type="gramEnd"/>
            <w:r w:rsidRPr="00B13728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1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99CA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высшего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B13728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</w:tr>
      <w:tr w:rsidR="00892914" w14:paraId="7A439F97" w14:textId="77777777">
        <w:trPr>
          <w:trHeight w:val="551"/>
          <w:jc w:val="center"/>
        </w:trPr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78118" w14:textId="77777777" w:rsidR="00892914" w:rsidRPr="00B13728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7C5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</w:t>
            </w:r>
            <w:r w:rsidRPr="00B13728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года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E55D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 года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1A4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 трех</w:t>
            </w:r>
          </w:p>
          <w:p w14:paraId="1FCD448A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B324F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</w:t>
            </w:r>
          </w:p>
          <w:p w14:paraId="2E55C1D0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трех</w:t>
            </w:r>
          </w:p>
          <w:p w14:paraId="2AF91C7C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2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6854F" w14:textId="77777777" w:rsidR="00892914" w:rsidRPr="00B13728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ED62" w14:textId="77777777" w:rsidR="00892914" w:rsidRPr="00B13728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</w:tr>
      <w:tr w:rsidR="00892914" w14:paraId="2F9263DD" w14:textId="77777777">
        <w:trPr>
          <w:trHeight w:val="551"/>
          <w:jc w:val="center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5FA4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  <w:r w:rsidRPr="00B13728">
              <w:rPr>
                <w:rFonts w:ascii="Times New Roman" w:eastAsiaTheme="minorHAnsi" w:hAnsi="Times New Roman" w:cstheme="minorBidi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</w:p>
          <w:p w14:paraId="4CB7CCC0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 неделю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6C81A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4,5-6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6BE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6-8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652D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8-14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2F69" w14:textId="75BC4719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  <w:r w:rsidR="00E6561D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-18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9B498" w14:textId="77777777" w:rsidR="00892914" w:rsidRPr="00F53E0D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F53E0D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16-24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292C" w14:textId="77777777" w:rsidR="00892914" w:rsidRPr="00F53E0D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F53E0D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20-32</w:t>
            </w:r>
          </w:p>
        </w:tc>
      </w:tr>
      <w:tr w:rsidR="00892914" w14:paraId="1832E23A" w14:textId="77777777">
        <w:trPr>
          <w:trHeight w:val="551"/>
          <w:jc w:val="center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D7E6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Общее</w:t>
            </w:r>
            <w:r w:rsidRPr="00B13728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</w:p>
          <w:p w14:paraId="14205864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  <w:r w:rsidRPr="00B13728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</w:t>
            </w:r>
            <w:r w:rsidRPr="00B13728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B2E5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234-312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C85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312-416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9B6F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416-728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8D0A2" w14:textId="027C3ED2" w:rsidR="00892914" w:rsidRPr="00B13728" w:rsidRDefault="00E6561D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728</w:t>
            </w:r>
            <w:r w:rsidR="00E041F5"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-936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B27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832-1248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44DE" w14:textId="77777777" w:rsidR="00892914" w:rsidRPr="00B13728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B13728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1040-1664</w:t>
            </w:r>
          </w:p>
        </w:tc>
      </w:tr>
    </w:tbl>
    <w:p w14:paraId="731D7BE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7F70F" w14:textId="77777777" w:rsidR="00892914" w:rsidRDefault="00E041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113DCAB3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A95FD1D" w14:textId="50490074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71BEAF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CAA617E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F6ACFB3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FAEF751" w14:textId="77777777" w:rsidR="00892914" w:rsidRDefault="00892914">
      <w:pPr>
        <w:pStyle w:val="aff6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1"/>
        <w:gridCol w:w="2242"/>
        <w:gridCol w:w="1268"/>
        <w:gridCol w:w="103"/>
        <w:gridCol w:w="1924"/>
        <w:gridCol w:w="1954"/>
        <w:gridCol w:w="2214"/>
      </w:tblGrid>
      <w:tr w:rsidR="00892914" w14:paraId="5F92B76F" w14:textId="77777777" w:rsidTr="00A67B48">
        <w:trPr>
          <w:trHeight w:val="20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0652D0D8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251" w:type="dxa"/>
            <w:vMerge w:val="restart"/>
            <w:shd w:val="clear" w:color="auto" w:fill="auto"/>
            <w:vAlign w:val="center"/>
          </w:tcPr>
          <w:p w14:paraId="3222AFF5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33" w:type="dxa"/>
            <w:gridSpan w:val="5"/>
            <w:shd w:val="clear" w:color="auto" w:fill="auto"/>
            <w:vAlign w:val="center"/>
          </w:tcPr>
          <w:p w14:paraId="77C51A66" w14:textId="57C9C2B3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A67B48" w:rsidRPr="009C34EB">
              <w:rPr>
                <w:rFonts w:ascii="Times New Roman" w:hAnsi="Times New Roman" w:cs="Times New Roman"/>
                <w:bCs/>
              </w:rPr>
              <w:br/>
            </w:r>
            <w:r w:rsidRPr="009C34EB">
              <w:rPr>
                <w:rFonts w:ascii="Times New Roman" w:hAnsi="Times New Roman" w:cs="Times New Roman"/>
                <w:bCs/>
              </w:rPr>
              <w:t xml:space="preserve">по этапам спортивной подготовки (количество суток) </w:t>
            </w:r>
            <w:r w:rsidRPr="009C34EB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92914" w14:paraId="14C2713F" w14:textId="77777777" w:rsidTr="00A67B48">
        <w:trPr>
          <w:trHeight w:val="20"/>
        </w:trPr>
        <w:tc>
          <w:tcPr>
            <w:tcW w:w="420" w:type="dxa"/>
            <w:vMerge/>
            <w:shd w:val="clear" w:color="auto" w:fill="auto"/>
            <w:vAlign w:val="center"/>
          </w:tcPr>
          <w:p w14:paraId="1A940B3F" w14:textId="77777777" w:rsidR="00892914" w:rsidRPr="009C34EB" w:rsidRDefault="00892914" w:rsidP="00755B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1" w:type="dxa"/>
            <w:vMerge/>
            <w:shd w:val="clear" w:color="auto" w:fill="auto"/>
            <w:vAlign w:val="center"/>
          </w:tcPr>
          <w:p w14:paraId="3C803545" w14:textId="77777777" w:rsidR="00892914" w:rsidRPr="009C34EB" w:rsidRDefault="00892914" w:rsidP="00755B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D88798D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17ABD5C4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 xml:space="preserve">Учебно-тренировочный этап </w:t>
            </w:r>
          </w:p>
          <w:p w14:paraId="363474E1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574A9D1" w14:textId="21B46D9D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Этап совершен</w:t>
            </w:r>
            <w:r w:rsidR="009B49DE" w:rsidRPr="009C34EB">
              <w:rPr>
                <w:rFonts w:ascii="Times New Roman" w:hAnsi="Times New Roman" w:cs="Times New Roman"/>
                <w:bCs/>
              </w:rPr>
              <w:t>ство</w:t>
            </w:r>
            <w:r w:rsidRPr="009C34EB">
              <w:rPr>
                <w:rFonts w:ascii="Times New Roman" w:hAnsi="Times New Roman" w:cs="Times New Roman"/>
                <w:bCs/>
              </w:rPr>
              <w:t>-</w:t>
            </w:r>
            <w:r w:rsidRPr="009C34EB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9C34EB">
              <w:rPr>
                <w:rFonts w:ascii="Times New Roman" w:hAnsi="Times New Roman" w:cs="Times New Roman"/>
                <w:bCs/>
              </w:rPr>
              <w:t>вания</w:t>
            </w:r>
            <w:proofErr w:type="spellEnd"/>
            <w:r w:rsidRPr="009C34EB">
              <w:rPr>
                <w:rFonts w:ascii="Times New Roman" w:hAnsi="Times New Roman" w:cs="Times New Roman"/>
                <w:bCs/>
              </w:rPr>
              <w:t xml:space="preserve"> спортивного мастерства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7A374BE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892914" w14:paraId="65870397" w14:textId="77777777" w:rsidTr="00A67B48">
        <w:trPr>
          <w:trHeight w:val="567"/>
        </w:trPr>
        <w:tc>
          <w:tcPr>
            <w:tcW w:w="10204" w:type="dxa"/>
            <w:gridSpan w:val="7"/>
            <w:shd w:val="clear" w:color="auto" w:fill="auto"/>
            <w:vAlign w:val="center"/>
          </w:tcPr>
          <w:p w14:paraId="027F37A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892914" w14:paraId="0F21EB36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07A1B6B7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1EB4273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9C34EB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9C34EB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96129EB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F91E4AD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AFEA58D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621F0DB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6780AE01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23492E97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498D24A1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9C34EB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9C34EB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6C32328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47289A3C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BB1CE6E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F493B9B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4CA183C9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4EA05094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77400D0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9C34EB">
              <w:rPr>
                <w:rFonts w:ascii="Times New Roman" w:hAnsi="Times New Roman" w:cs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F411936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2F713211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49A7CFC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B99BF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44E64684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6B49982C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15FCE3E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9C34EB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9C34EB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9C34EB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377D68C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76E9147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7C81C9F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2FED2B5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</w:tr>
      <w:tr w:rsidR="00892914" w14:paraId="21A8F8F5" w14:textId="77777777" w:rsidTr="00A67B48">
        <w:trPr>
          <w:trHeight w:val="567"/>
        </w:trPr>
        <w:tc>
          <w:tcPr>
            <w:tcW w:w="10204" w:type="dxa"/>
            <w:gridSpan w:val="7"/>
            <w:shd w:val="clear" w:color="auto" w:fill="auto"/>
            <w:vAlign w:val="center"/>
          </w:tcPr>
          <w:p w14:paraId="512C0AD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892914" w14:paraId="72B69C4E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6A63857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7047530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105A13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B5C681C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312F8E1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9E28936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1609CB23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6297454F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04AD3F8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9C34EB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1B2BCFE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1092554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46E9E52D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892914" w14:paraId="0C4A31F4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0C2C4C0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1B02B4B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Мероприятия </w:t>
            </w:r>
            <w:r w:rsidRPr="009C34EB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DBCECF" w14:textId="21DDDFA7" w:rsidR="00892914" w:rsidRPr="009C34EB" w:rsidRDefault="009B49DE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899BE7A" w14:textId="57D9D0D0" w:rsidR="00892914" w:rsidRPr="009C34EB" w:rsidRDefault="009B49DE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3D2D4203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До 3 суток</w:t>
            </w:r>
            <w:r w:rsidRPr="009C34EB">
              <w:rPr>
                <w:rFonts w:ascii="Times New Roman" w:eastAsia="Times New Roman" w:hAnsi="Times New Roman" w:cs="Times New Roman"/>
              </w:rPr>
              <w:t>,</w:t>
            </w:r>
            <w:r w:rsidRPr="009C34EB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892914" w14:paraId="1BA92A64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56B0E5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4712225B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9C34EB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12" w:type="dxa"/>
            <w:gridSpan w:val="3"/>
            <w:shd w:val="clear" w:color="auto" w:fill="auto"/>
            <w:vAlign w:val="center"/>
          </w:tcPr>
          <w:p w14:paraId="1DBCD57A" w14:textId="078F8AC8" w:rsidR="00892914" w:rsidRPr="009C34EB" w:rsidRDefault="006B1A88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До 21 </w:t>
            </w:r>
            <w:r w:rsidR="004244C4" w:rsidRPr="009C34EB">
              <w:rPr>
                <w:rFonts w:ascii="Times New Roman" w:hAnsi="Times New Roman" w:cs="Times New Roman"/>
              </w:rPr>
              <w:t>суток</w:t>
            </w:r>
            <w:r w:rsidRPr="009C34EB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5669AE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21398A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</w:tr>
      <w:tr w:rsidR="00892914" w14:paraId="48FD72BA" w14:textId="77777777" w:rsidTr="00A67B48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43CC0E34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649AC7F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 xml:space="preserve">Просмотровые </w:t>
            </w:r>
            <w:r w:rsidRPr="009C34EB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36B422D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54D6A179" w14:textId="77777777" w:rsidR="00892914" w:rsidRPr="009C34EB" w:rsidRDefault="00E041F5" w:rsidP="00755B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34EB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3E27264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EF37FE6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5E7E9729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3979DC6F" w14:textId="4FF3946D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8E0E44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30A4E5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D6B318D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458A39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87FE7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3A00AE" w14:textId="77777777" w:rsidR="00892914" w:rsidRDefault="00E041F5">
      <w:pPr>
        <w:pStyle w:val="afa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739112B" w14:textId="77777777" w:rsidR="00892914" w:rsidRDefault="00892914">
      <w:pPr>
        <w:pStyle w:val="af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62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741"/>
        <w:gridCol w:w="994"/>
        <w:gridCol w:w="976"/>
        <w:gridCol w:w="1140"/>
        <w:gridCol w:w="2479"/>
        <w:gridCol w:w="1676"/>
      </w:tblGrid>
      <w:tr w:rsidR="00892914" w:rsidRPr="0019626E" w14:paraId="1528707B" w14:textId="77777777" w:rsidTr="00792C9E"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45F23" w14:textId="1A144C0C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</w:p>
        </w:tc>
        <w:tc>
          <w:tcPr>
            <w:tcW w:w="8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8440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892914" w:rsidRPr="0019626E" w14:paraId="7C2CAF1E" w14:textId="77777777" w:rsidTr="00792C9E">
        <w:trPr>
          <w:trHeight w:val="1222"/>
        </w:trPr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FE15F" w14:textId="77777777" w:rsidR="00892914" w:rsidRPr="0019626E" w:rsidRDefault="008929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C651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CBDF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F78F" w14:textId="77777777" w:rsidR="00892914" w:rsidRPr="0019626E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2914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92914" w:rsidRPr="0019626E" w14:paraId="108E1427" w14:textId="77777777" w:rsidTr="00792C9E">
        <w:trPr>
          <w:trHeight w:val="697"/>
        </w:trPr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FD58" w14:textId="77777777" w:rsidR="00892914" w:rsidRPr="0019626E" w:rsidRDefault="008929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20518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2151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F1BA" w14:textId="77777777" w:rsidR="00892914" w:rsidRPr="0019626E" w:rsidRDefault="00E041F5">
            <w:pPr>
              <w:widowControl w:val="0"/>
              <w:spacing w:after="0" w:line="240" w:lineRule="auto"/>
              <w:ind w:left="-21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231E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18BA" w14:textId="77777777" w:rsidR="00892914" w:rsidRPr="0019626E" w:rsidRDefault="008929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87D1" w14:textId="77777777" w:rsidR="00892914" w:rsidRPr="0019626E" w:rsidRDefault="008929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14" w:rsidRPr="0019626E" w14:paraId="6029325D" w14:textId="77777777" w:rsidTr="00792C9E"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CAA0" w14:textId="77777777" w:rsidR="00892914" w:rsidRPr="0019626E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748" w14:textId="77777777" w:rsidR="00892914" w:rsidRPr="0019626E" w:rsidRDefault="00E0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AFC1" w14:textId="77777777" w:rsidR="00892914" w:rsidRPr="0019626E" w:rsidRDefault="00E0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3343E" w14:textId="77777777" w:rsidR="00892914" w:rsidRPr="0019626E" w:rsidRDefault="00E0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E52E" w14:textId="0EA7F00E" w:rsidR="00892914" w:rsidRPr="0019626E" w:rsidRDefault="00196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162D" w14:textId="77777777" w:rsidR="00892914" w:rsidRPr="0019626E" w:rsidRDefault="00E0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9EBB" w14:textId="77777777" w:rsidR="00892914" w:rsidRPr="0019626E" w:rsidRDefault="00E0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2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2914" w:rsidRPr="0019626E" w14:paraId="50B8384F" w14:textId="77777777" w:rsidTr="00792C9E"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1019" w14:textId="3665C88E" w:rsidR="00892914" w:rsidRPr="00792C9E" w:rsidRDefault="00792C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1A8" w14:textId="77777777" w:rsidR="00892914" w:rsidRPr="0019626E" w:rsidRDefault="00E041F5">
            <w:pPr>
              <w:pStyle w:val="TableParagraph"/>
              <w:suppressAutoHyphens/>
              <w:ind w:left="9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B23F3" w14:textId="77777777" w:rsidR="00892914" w:rsidRPr="0019626E" w:rsidRDefault="00E041F5">
            <w:pPr>
              <w:pStyle w:val="TableParagraph"/>
              <w:suppressAutoHyphens/>
              <w:ind w:left="11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F0AC7" w14:textId="77777777" w:rsidR="00892914" w:rsidRPr="0019626E" w:rsidRDefault="00E041F5">
            <w:pPr>
              <w:pStyle w:val="TableParagraph"/>
              <w:suppressAutoHyphens/>
              <w:ind w:left="12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448B" w14:textId="77777777" w:rsidR="00892914" w:rsidRPr="0019626E" w:rsidRDefault="00E041F5">
            <w:pPr>
              <w:pStyle w:val="TableParagraph"/>
              <w:suppressAutoHyphens/>
              <w:ind w:left="17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5094" w14:textId="77777777" w:rsidR="00892914" w:rsidRPr="0019626E" w:rsidRDefault="00E041F5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0D91" w14:textId="6C5FD84A" w:rsidR="00892914" w:rsidRPr="0019626E" w:rsidRDefault="0019626E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2</w:t>
            </w:r>
          </w:p>
        </w:tc>
      </w:tr>
      <w:tr w:rsidR="008E0E44" w:rsidRPr="0019626E" w14:paraId="0904B301" w14:textId="77777777" w:rsidTr="00792C9E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3959" w14:textId="1F3305E6" w:rsidR="008E0E44" w:rsidRPr="0019626E" w:rsidRDefault="00792C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AE53" w14:textId="4ABD55D0" w:rsidR="008E0E44" w:rsidRPr="0019626E" w:rsidRDefault="0019626E">
            <w:pPr>
              <w:pStyle w:val="TableParagraph"/>
              <w:suppressAutoHyphens/>
              <w:ind w:left="9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9051" w14:textId="5C91FAA1" w:rsidR="008E0E44" w:rsidRPr="0019626E" w:rsidRDefault="0019626E">
            <w:pPr>
              <w:pStyle w:val="TableParagraph"/>
              <w:suppressAutoHyphens/>
              <w:ind w:left="11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4CD1" w14:textId="6748EC2B" w:rsidR="008E0E44" w:rsidRPr="0019626E" w:rsidRDefault="0019626E">
            <w:pPr>
              <w:pStyle w:val="TableParagraph"/>
              <w:suppressAutoHyphens/>
              <w:ind w:left="12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BC27" w14:textId="73992D39" w:rsidR="008E0E44" w:rsidRPr="0019626E" w:rsidRDefault="0019626E">
            <w:pPr>
              <w:pStyle w:val="TableParagraph"/>
              <w:suppressAutoHyphens/>
              <w:ind w:left="17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EFEB" w14:textId="5668CA5C" w:rsidR="008E0E44" w:rsidRPr="0019626E" w:rsidRDefault="0019626E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DFCB7" w14:textId="0D27FF92" w:rsidR="008E0E44" w:rsidRPr="0019626E" w:rsidRDefault="0019626E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</w:t>
            </w:r>
          </w:p>
        </w:tc>
      </w:tr>
      <w:tr w:rsidR="008E0E44" w:rsidRPr="0019626E" w14:paraId="02514BD7" w14:textId="77777777" w:rsidTr="00792C9E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8311" w14:textId="10A8D68A" w:rsidR="008E0E44" w:rsidRPr="0019626E" w:rsidRDefault="00792C9E" w:rsidP="00792C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  <w:r w:rsidR="0019626E" w:rsidRPr="0019626E">
              <w:rPr>
                <w:rFonts w:ascii="Times New Roman" w:eastAsia="Times New Roman" w:hAnsi="Times New Roman" w:cs="Times New Roman"/>
                <w:sz w:val="28"/>
                <w:szCs w:val="28"/>
              </w:rPr>
              <w:t>поединков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179C" w14:textId="621D9C21" w:rsidR="008E0E44" w:rsidRPr="0019626E" w:rsidRDefault="0019626E" w:rsidP="0019626E">
            <w:pPr>
              <w:pStyle w:val="TableParagraph"/>
              <w:suppressAutoHyphens/>
              <w:ind w:left="9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C636" w14:textId="24FB8E4F" w:rsidR="008E0E44" w:rsidRPr="0019626E" w:rsidRDefault="0019626E" w:rsidP="0019626E">
            <w:pPr>
              <w:pStyle w:val="TableParagraph"/>
              <w:suppressAutoHyphens/>
              <w:ind w:left="11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0046" w14:textId="4C6D3D87" w:rsidR="008E0E44" w:rsidRPr="0019626E" w:rsidRDefault="0019626E" w:rsidP="0019626E">
            <w:pPr>
              <w:pStyle w:val="TableParagraph"/>
              <w:suppressAutoHyphens/>
              <w:ind w:left="12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6489" w14:textId="07D3D17A" w:rsidR="008E0E44" w:rsidRPr="0019626E" w:rsidRDefault="0019626E" w:rsidP="0019626E">
            <w:pPr>
              <w:pStyle w:val="TableParagraph"/>
              <w:suppressAutoHyphens/>
              <w:ind w:left="17"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8CD9" w14:textId="07332A4A" w:rsidR="008E0E44" w:rsidRPr="0019626E" w:rsidRDefault="0019626E" w:rsidP="0019626E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40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39B2" w14:textId="3EDD4C1A" w:rsidR="008E0E44" w:rsidRPr="0019626E" w:rsidRDefault="0019626E" w:rsidP="0019626E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19626E">
              <w:rPr>
                <w:sz w:val="28"/>
                <w:szCs w:val="28"/>
              </w:rPr>
              <w:t>40</w:t>
            </w:r>
          </w:p>
        </w:tc>
      </w:tr>
    </w:tbl>
    <w:p w14:paraId="30DD015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98A7454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3F9D73B0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166BF11F" w14:textId="7EC8218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 w:rsidR="00A67B48">
        <w:rPr>
          <w:rFonts w:ascii="Times New Roman" w:hAnsi="Times New Roman" w:cs="Times New Roman"/>
          <w:sz w:val="28"/>
          <w:szCs w:val="28"/>
        </w:rPr>
        <w:t xml:space="preserve">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19626E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60DDEFE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D30A0F9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9C3D1B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E12E0C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2619B69" w14:textId="77777777" w:rsidR="00A344FA" w:rsidRDefault="00A344FA" w:rsidP="00A344FA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344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A344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A344FA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C78AB24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1"/>
        <w:gridCol w:w="2249"/>
        <w:gridCol w:w="853"/>
        <w:gridCol w:w="927"/>
        <w:gridCol w:w="976"/>
        <w:gridCol w:w="1087"/>
        <w:gridCol w:w="2003"/>
        <w:gridCol w:w="1714"/>
      </w:tblGrid>
      <w:tr w:rsidR="00892914" w14:paraId="5AB55CFC" w14:textId="77777777" w:rsidTr="003054E0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4D95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2E3D" w14:textId="2EA22EF8" w:rsidR="00892914" w:rsidRDefault="00A344F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A344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9D38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892914" w14:paraId="308344EF" w14:textId="77777777" w:rsidTr="003054E0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D2242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41B3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D5675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8599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3EFC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совершенство-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BF00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892914" w14:paraId="4D9BC8CD" w14:textId="77777777" w:rsidTr="003054E0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847D0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B8DF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C39B2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E5715" w14:textId="77777777" w:rsidR="00892914" w:rsidRDefault="00E041F5">
            <w:pPr>
              <w:spacing w:after="0" w:line="240" w:lineRule="auto"/>
              <w:ind w:left="-62" w:right="-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F6605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999CB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DF8A2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2A4E" w14:textId="77777777" w:rsidR="00892914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92914" w14:paraId="3377CD42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51D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77821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475A" w14:textId="1AF149C0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43-60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3ED5" w14:textId="576CFFB8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38-52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543E1" w14:textId="79CF4401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29-47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C1B1" w14:textId="7CB7A239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29-41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6A8E" w14:textId="683FFDA0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BFD2" w14:textId="65B2BEAA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37-45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6605F8C3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1B05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B5194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6E89" w14:textId="05507734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14-18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E5A74" w14:textId="32ECA171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086D" w14:textId="66880787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18-23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A34" w14:textId="20C671A5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21-27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B96D" w14:textId="6B4DFC72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20-26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70F3" w14:textId="7CBB2E1F" w:rsidR="00892914" w:rsidRPr="008506CC" w:rsidRDefault="0019626E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78FDDCCC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52C8E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B03A6" w14:textId="212F611A" w:rsidR="00892914" w:rsidRDefault="0036639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3663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7DCC1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CD611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30FA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CC8C1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7-12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E571A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042C3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8-16</w:t>
            </w:r>
          </w:p>
        </w:tc>
      </w:tr>
      <w:tr w:rsidR="00892914" w14:paraId="3FE4A496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73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8A76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C194E" w14:textId="1ECC500D" w:rsidR="00892914" w:rsidRPr="008506CC" w:rsidRDefault="008506CC">
            <w:pPr>
              <w:spacing w:after="0" w:line="240" w:lineRule="auto"/>
              <w:ind w:left="-94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18-26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8001" w14:textId="13C6679A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24-30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288D3" w14:textId="1330589F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</w:t>
            </w:r>
            <w:r w:rsidR="008506CC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ADB0" w14:textId="417188EE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22-30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2B21" w14:textId="5C5EBBA1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28-42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63F0" w14:textId="4885D1E5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25-32</w:t>
            </w:r>
            <w:r w:rsidR="00E041F5"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0CD6DDC0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AE363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21F17" w14:textId="57B2CC14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A344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6BD3" w14:textId="12CB00D6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8-13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7FE1" w14:textId="06F3C1FB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9-14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A8E3" w14:textId="7AF1A826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14-20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F79C" w14:textId="030C679B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16-23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124A" w14:textId="679710BC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16-23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B429B" w14:textId="43523F07" w:rsidR="00892914" w:rsidRPr="008506CC" w:rsidRDefault="008506CC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15-22</w:t>
            </w:r>
            <w:r w:rsidR="00E041F5" w:rsidRPr="008506C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4C837AA1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B8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BD7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64D92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C471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ED3D4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4F5E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C3CF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9CF0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892914" w14:paraId="53030A50" w14:textId="77777777" w:rsidTr="003054E0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4B5A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A5DF" w14:textId="01A6E302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</w:t>
            </w:r>
            <w:r w:rsidR="00A21C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едико-биологические, восстанови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71E54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2679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7E55E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3944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CB1AD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4117" w14:textId="77777777" w:rsidR="00892914" w:rsidRPr="008506CC" w:rsidRDefault="00E041F5">
            <w:pPr>
              <w:spacing w:after="0" w:line="240" w:lineRule="auto"/>
              <w:contextualSpacing/>
              <w:jc w:val="center"/>
            </w:pPr>
            <w:r w:rsidRPr="008506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5-10 </w:t>
            </w:r>
          </w:p>
        </w:tc>
      </w:tr>
    </w:tbl>
    <w:p w14:paraId="3903B6E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8CB6B8" w14:textId="77777777" w:rsidR="00892914" w:rsidRDefault="00E041F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574A9E3D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4A56B7D" w14:textId="2A74DE81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8506CC">
        <w:rPr>
          <w:rFonts w:ascii="Times New Roman" w:hAnsi="Times New Roman" w:cs="Times New Roman"/>
          <w:bCs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91998B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6056DF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95783E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6B139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FDBABA6" w14:textId="0B76700F" w:rsidR="00892914" w:rsidRDefault="00E041F5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</w:t>
      </w:r>
      <w:r w:rsidRPr="008506C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>
        <w:rPr>
          <w:b/>
        </w:rPr>
        <w:t xml:space="preserve"> </w:t>
      </w:r>
      <w:r w:rsidR="00A67B48">
        <w:rPr>
          <w:b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506CC" w:rsidRPr="008506CC">
        <w:rPr>
          <w:rFonts w:ascii="Times New Roman" w:hAnsi="Times New Roman" w:cs="Times New Roman"/>
          <w:b/>
          <w:sz w:val="28"/>
          <w:szCs w:val="28"/>
        </w:rPr>
        <w:t>борьба на поясах</w:t>
      </w:r>
      <w:r w:rsidRPr="008506CC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954DBD7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701"/>
        <w:gridCol w:w="7"/>
        <w:gridCol w:w="2911"/>
        <w:gridCol w:w="1579"/>
        <w:gridCol w:w="9"/>
        <w:gridCol w:w="1311"/>
        <w:gridCol w:w="55"/>
        <w:gridCol w:w="1193"/>
        <w:gridCol w:w="1197"/>
        <w:gridCol w:w="78"/>
        <w:gridCol w:w="37"/>
        <w:gridCol w:w="20"/>
        <w:gridCol w:w="30"/>
        <w:gridCol w:w="36"/>
        <w:gridCol w:w="1150"/>
      </w:tblGrid>
      <w:tr w:rsidR="008506CC" w:rsidRPr="00900969" w14:paraId="76100AD9" w14:textId="77777777" w:rsidTr="009B49DE">
        <w:trPr>
          <w:cantSplit/>
          <w:trHeight w:val="2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DE119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91062155"/>
            <w:bookmarkEnd w:id="14"/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5A150D4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69933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01E9B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FB6C" w14:textId="77777777" w:rsidR="008506CC" w:rsidRPr="00900969" w:rsidRDefault="008506CC" w:rsidP="00153EFD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3347" w14:textId="77777777" w:rsidR="008506CC" w:rsidRPr="00900969" w:rsidRDefault="008506CC" w:rsidP="00153EFD">
            <w:pPr>
              <w:spacing w:after="0" w:line="240" w:lineRule="auto"/>
              <w:ind w:left="31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8506CC" w:rsidRPr="00900969" w14:paraId="4D8B9FAE" w14:textId="77777777" w:rsidTr="009B49DE">
        <w:trPr>
          <w:cantSplit/>
          <w:trHeight w:val="23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D21C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61F12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2C377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1827A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7386B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C4042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9E038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506CC" w:rsidRPr="00900969" w14:paraId="59CDB897" w14:textId="77777777" w:rsidTr="009B49DE">
        <w:trPr>
          <w:cantSplit/>
          <w:trHeight w:val="23"/>
        </w:trPr>
        <w:tc>
          <w:tcPr>
            <w:tcW w:w="103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C02A" w14:textId="77777777" w:rsidR="008506CC" w:rsidRPr="00900969" w:rsidRDefault="008506CC" w:rsidP="00153EF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8506CC" w:rsidRPr="00900969" w14:paraId="0D0A9366" w14:textId="77777777" w:rsidTr="009B49DE">
        <w:trPr>
          <w:cantSplit/>
          <w:trHeight w:val="2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F4E93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0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3AE9" w14:textId="60706999" w:rsidR="008506CC" w:rsidRPr="004B74E6" w:rsidRDefault="008506CC" w:rsidP="004B74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EF0D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F732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19BF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900969" w14:paraId="12E316F4" w14:textId="77777777" w:rsidTr="009B49DE">
        <w:trPr>
          <w:cantSplit/>
          <w:trHeight w:val="23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56FD1" w14:textId="77777777" w:rsidR="008506CC" w:rsidRPr="00900969" w:rsidRDefault="008506CC" w:rsidP="00153EF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94DE" w14:textId="77777777" w:rsidR="008506CC" w:rsidRPr="00900969" w:rsidRDefault="008506CC" w:rsidP="00153EF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EF0BA" w14:textId="77777777" w:rsidR="008506CC" w:rsidRPr="00900969" w:rsidRDefault="008506CC" w:rsidP="00153EF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5CE83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413F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D691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59DB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8506CC" w:rsidRPr="00900969" w14:paraId="28B4E0C6" w14:textId="77777777" w:rsidTr="009B49DE">
        <w:trPr>
          <w:cantSplit/>
          <w:trHeight w:val="2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453C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FAC0D" w14:textId="3AFB942E" w:rsidR="008506CC" w:rsidRPr="00900969" w:rsidRDefault="008506CC" w:rsidP="004B74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Бег на 1000 м 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3AA1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DE609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E646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900969" w14:paraId="037850F4" w14:textId="77777777" w:rsidTr="009B49DE">
        <w:trPr>
          <w:cantSplit/>
          <w:trHeight w:val="23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FE18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AAF9C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FD1C8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FC4E4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337F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3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172B7" w14:textId="79200F5E" w:rsidR="008506CC" w:rsidRPr="00900969" w:rsidRDefault="004B74E6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506CC" w:rsidRPr="00900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ABFAF" w14:textId="5D199F27" w:rsidR="008506CC" w:rsidRPr="00900969" w:rsidRDefault="004B74E6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506CC" w:rsidRPr="009009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6CC" w:rsidRPr="00900969" w14:paraId="7B576B84" w14:textId="77777777" w:rsidTr="009B49DE">
        <w:trPr>
          <w:cantSplit/>
          <w:trHeight w:val="2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52D8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4F6C6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BB64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FCB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BFE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26EFCA4C" w14:textId="77777777" w:rsidTr="009B49DE">
        <w:trPr>
          <w:cantSplit/>
          <w:trHeight w:val="23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9C4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CAE1C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18E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725C4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08242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DE56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8A92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6CC" w:rsidRPr="00900969" w14:paraId="2D8143EA" w14:textId="77777777" w:rsidTr="009B49DE">
        <w:trPr>
          <w:cantSplit/>
          <w:trHeight w:val="2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0957B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381A6" w14:textId="037C444D" w:rsidR="008506CC" w:rsidRPr="00900969" w:rsidRDefault="008506CC" w:rsidP="00153EFD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0D0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0D0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A1B5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85E1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DC82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66EE246E" w14:textId="77777777" w:rsidTr="009B49DE">
        <w:trPr>
          <w:cantSplit/>
          <w:trHeight w:val="23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35EF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CE811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FB0A4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83C9A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99C30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B8C6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6DE0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8506CC" w:rsidRPr="00900969" w14:paraId="5DEBE408" w14:textId="77777777" w:rsidTr="009B49DE">
        <w:trPr>
          <w:cantSplit/>
          <w:trHeight w:val="30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8C0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1540B" w14:textId="77777777" w:rsidR="008506CC" w:rsidRPr="00900969" w:rsidRDefault="008506CC" w:rsidP="00153EFD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1FFDD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A144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A1B1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900969" w14:paraId="00E0AD57" w14:textId="77777777" w:rsidTr="009B49DE">
        <w:trPr>
          <w:cantSplit/>
          <w:trHeight w:val="227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F3D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2D016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57FF6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BB0A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2AB9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EEF9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9925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8506CC" w:rsidRPr="00900969" w14:paraId="2A0A12F8" w14:textId="77777777" w:rsidTr="009B49DE">
        <w:trPr>
          <w:cantSplit/>
          <w:trHeight w:val="27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6694E2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6A775E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725193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B05AFA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F1C36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7D21574F" w14:textId="77777777" w:rsidTr="009B49DE">
        <w:trPr>
          <w:cantSplit/>
          <w:trHeight w:val="237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7548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E260B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65A8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AA68F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8F6B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EE30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21C5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506CC" w:rsidRPr="00900969" w14:paraId="7B613A88" w14:textId="77777777" w:rsidTr="009B49DE">
        <w:trPr>
          <w:cantSplit/>
          <w:trHeight w:val="27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1F5C4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22C21D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7DBB97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24D4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345A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765EACE4" w14:textId="77777777" w:rsidTr="009B49DE">
        <w:trPr>
          <w:cantSplit/>
          <w:trHeight w:val="240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F6B71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9A797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F2804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F0B54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623F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BE5C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C775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06CC" w:rsidRPr="00900969" w14:paraId="232623A0" w14:textId="77777777" w:rsidTr="009B49DE">
        <w:trPr>
          <w:cantSplit/>
          <w:trHeight w:val="309"/>
        </w:trPr>
        <w:tc>
          <w:tcPr>
            <w:tcW w:w="103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B9B6B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8506CC" w:rsidRPr="00900969" w14:paraId="1B4585EE" w14:textId="77777777" w:rsidTr="009B49DE">
        <w:trPr>
          <w:cantSplit/>
          <w:trHeight w:val="270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7D1B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2F54" w14:textId="439450E1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</w:t>
            </w:r>
            <w:r w:rsidR="009B49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нимание</w:t>
            </w:r>
            <w:r w:rsidRPr="00900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туловища </w:t>
            </w:r>
            <w:r w:rsidR="000D06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9B49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положения </w:t>
            </w:r>
            <w:r w:rsidRPr="00900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лежа </w:t>
            </w:r>
            <w:r w:rsidR="000D06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900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спине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97E08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F4E9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D48029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2DE04540" w14:textId="77777777" w:rsidTr="009B49DE">
        <w:trPr>
          <w:cantSplit/>
          <w:trHeight w:val="270"/>
        </w:trPr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B78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8FF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A8B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F2D9B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E57012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9376F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6F73" w14:textId="77777777" w:rsidR="008506CC" w:rsidRPr="00900969" w:rsidRDefault="008506CC" w:rsidP="00153E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6CC" w:rsidRPr="00900969" w14:paraId="4F9156C5" w14:textId="77777777" w:rsidTr="009B49DE">
        <w:trPr>
          <w:cantSplit/>
          <w:trHeight w:val="22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D841E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21A89" w14:textId="2BEFA314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Подъем ног до хвата руками в висе </w:t>
            </w:r>
            <w:r w:rsidR="000D0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на гимнастической стенке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0D6FC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3386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97B7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900969" w14:paraId="6F8EC82C" w14:textId="77777777" w:rsidTr="009B49DE">
        <w:trPr>
          <w:cantSplit/>
          <w:trHeight w:val="168"/>
        </w:trPr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AB0AA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2F38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8396E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012BD" w14:textId="77777777" w:rsidR="008506CC" w:rsidRPr="00900969" w:rsidRDefault="008506CC" w:rsidP="00153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BDE70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1393E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CF19" w14:textId="77777777" w:rsidR="008506CC" w:rsidRPr="00900969" w:rsidRDefault="008506CC" w:rsidP="00153EF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EC2DF50" w14:textId="77777777" w:rsidR="00892914" w:rsidRDefault="00892914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FDE418" w14:textId="77777777" w:rsidR="00892914" w:rsidRDefault="00892914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5B243313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6C84F40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14:paraId="1D94FA95" w14:textId="55195AB2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8506CC"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75DDFAC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75AB681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E1857CB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ECD3ED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68AE205" w14:textId="176435A9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506CC" w:rsidRPr="008506CC">
        <w:rPr>
          <w:rFonts w:ascii="Times New Roman" w:hAnsi="Times New Roman" w:cs="Times New Roman"/>
          <w:b/>
          <w:bCs/>
          <w:color w:val="auto"/>
          <w:sz w:val="28"/>
          <w:szCs w:val="28"/>
        </w:rPr>
        <w:t>борьба на поясах</w:t>
      </w:r>
      <w:r w:rsidRPr="008506CC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14:paraId="7A6B63F7" w14:textId="04E6F731" w:rsidR="008506CC" w:rsidRDefault="008506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708"/>
        <w:gridCol w:w="4035"/>
        <w:gridCol w:w="2357"/>
        <w:gridCol w:w="1633"/>
        <w:gridCol w:w="1472"/>
      </w:tblGrid>
      <w:tr w:rsidR="008506CC" w:rsidRPr="0044371D" w14:paraId="2EEC4D43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A3944" w14:textId="77777777" w:rsidR="008506CC" w:rsidRPr="00900969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A65D" w14:textId="77777777" w:rsidR="008506CC" w:rsidRPr="000706D1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06D1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349E" w14:textId="77777777" w:rsidR="008506CC" w:rsidRPr="000706D1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06D1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994BF" w14:textId="77777777" w:rsidR="008506CC" w:rsidRPr="000706D1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06D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8506CC" w:rsidRPr="0044371D" w14:paraId="1D1EC3F7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CD01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6F605" w14:textId="77777777" w:rsidR="008506CC" w:rsidRPr="000706D1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8C920" w14:textId="77777777" w:rsidR="008506CC" w:rsidRPr="000706D1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8AA04" w14:textId="4146CCA4" w:rsidR="008506CC" w:rsidRPr="005D38E6" w:rsidRDefault="005D38E6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D38E6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мальчики/ юноши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29AE" w14:textId="797D31B4" w:rsidR="008506CC" w:rsidRPr="005D38E6" w:rsidRDefault="005D38E6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D38E6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девочки/ девушки</w:t>
            </w:r>
          </w:p>
        </w:tc>
      </w:tr>
      <w:tr w:rsidR="008506CC" w:rsidRPr="0044371D" w14:paraId="71184EA2" w14:textId="77777777" w:rsidTr="00900969">
        <w:trPr>
          <w:cantSplit/>
          <w:trHeight w:val="2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0A6B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8506CC" w:rsidRPr="0044371D" w14:paraId="3C4C2DAC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D97B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2DCF0" w14:textId="0A509CD6" w:rsidR="008506CC" w:rsidRPr="004B74E6" w:rsidRDefault="008506CC" w:rsidP="004B74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  <w:r w:rsidR="004B7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2D4A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3FEA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44371D" w14:paraId="27FEA9FE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0E86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0140D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1AC0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52466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21F1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8506CC" w:rsidRPr="0044371D" w14:paraId="56B39746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C2E7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E9599" w14:textId="519D78EF" w:rsidR="008506CC" w:rsidRPr="00351625" w:rsidRDefault="008506CC" w:rsidP="004B74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DBB7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D968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44371D" w14:paraId="48095985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F2C0D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9BD79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6A11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01E1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487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</w:tr>
      <w:tr w:rsidR="008506CC" w:rsidRPr="0044371D" w14:paraId="2B2D4CC9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C1E0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9D7A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2EFF8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CCFD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48A06451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775EB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630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A04C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5A029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E6E9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6CC" w:rsidRPr="0044371D" w14:paraId="38566CE7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5520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82E15" w14:textId="234FF9DA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0D06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913B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CB22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13F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1F06BCCB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CBE0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2B96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09538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93A2B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95FA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8506CC" w:rsidRPr="0044371D" w14:paraId="67D9E965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583A6" w14:textId="77777777" w:rsidR="008506CC" w:rsidRPr="00913BE6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8513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0A9F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FDE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506CC" w:rsidRPr="0044371D" w14:paraId="376E6524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BB22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ED35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F9C62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F3046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AAA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8506CC" w:rsidRPr="0044371D" w14:paraId="4553D2FB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AF0D2" w14:textId="77777777" w:rsidR="008506CC" w:rsidRPr="00913BE6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913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55A7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D621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8459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36989C18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1C88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647E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1E5A6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051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4F5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506CC" w:rsidRPr="0044371D" w14:paraId="009299D7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9217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Pr="00443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409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83FE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7C44D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4F68D5B0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74B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F7A3B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133A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6E2B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51D10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506CC" w:rsidRPr="0044371D" w14:paraId="76B25BF8" w14:textId="77777777" w:rsidTr="00900969">
        <w:trPr>
          <w:cantSplit/>
          <w:trHeight w:val="2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AA9D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8506CC" w:rsidRPr="0044371D" w14:paraId="51345521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F222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DB265" w14:textId="77777777" w:rsidR="008506CC" w:rsidRPr="0044371D" w:rsidRDefault="008506CC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Сгибание и разгибание рук</w:t>
            </w: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>в упоре на брусьях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19512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49" w:firstLine="93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BF3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7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506CC" w:rsidRPr="0044371D" w14:paraId="0F121924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BD0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F6C0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C1BB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FE789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6B7B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506CC" w:rsidRPr="0044371D" w14:paraId="3C92C606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B2A2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181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назад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E8A4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BF64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1C95DE8C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3A6A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142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85683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BD5D4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6F1C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06CC" w:rsidRPr="0044371D" w14:paraId="328DD798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75B6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96CC2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вперед из-за головы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E241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8456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5F838C98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4C1E8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F9309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88B20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E0FB5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D7EBA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506CC" w:rsidRPr="0044371D" w14:paraId="645604BE" w14:textId="77777777" w:rsidTr="0065261C">
        <w:trPr>
          <w:cantSplit/>
          <w:trHeight w:val="20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59A0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3E812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Подъем ног до хвата руками в висе на гимнастической стенке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AE457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7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A35E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506CC" w:rsidRPr="0044371D" w14:paraId="1D506071" w14:textId="77777777" w:rsidTr="0065261C">
        <w:trPr>
          <w:cantSplit/>
          <w:trHeight w:val="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0E4AF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1EA7C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79E1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9769D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68FD" w14:textId="77777777" w:rsidR="008506CC" w:rsidRPr="0044371D" w:rsidRDefault="008506CC" w:rsidP="009009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7149B10" w14:textId="77777777" w:rsidR="0065261C" w:rsidRDefault="0065261C">
      <w:r>
        <w:br w:type="page"/>
      </w:r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690"/>
        <w:gridCol w:w="6543"/>
        <w:gridCol w:w="2972"/>
      </w:tblGrid>
      <w:tr w:rsidR="0065261C" w:rsidRPr="0044371D" w14:paraId="5A83F1D2" w14:textId="6C356F9E" w:rsidTr="0065261C">
        <w:trPr>
          <w:cantSplit/>
          <w:trHeight w:val="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0A12C" w14:textId="3323970E" w:rsidR="0065261C" w:rsidRPr="000D4B5F" w:rsidRDefault="0065261C" w:rsidP="0065261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0253" w14:textId="2C7E5FF3" w:rsidR="0065261C" w:rsidRPr="000D4B5F" w:rsidRDefault="0065261C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Уровень спортивной квалификации </w:t>
            </w:r>
          </w:p>
        </w:tc>
      </w:tr>
      <w:tr w:rsidR="0065261C" w:rsidRPr="0044371D" w14:paraId="12B1373E" w14:textId="77777777" w:rsidTr="0065261C">
        <w:trPr>
          <w:cantSplit/>
          <w:trHeight w:val="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B0E7" w14:textId="55472465" w:rsidR="0065261C" w:rsidRPr="0065261C" w:rsidRDefault="0065261C" w:rsidP="0065261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90F7" w14:textId="2DD8C844" w:rsidR="0065261C" w:rsidRPr="0065261C" w:rsidRDefault="0065261C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</w:r>
            <w:r w:rsidRPr="0065261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трех лет</w:t>
            </w:r>
            <w:r w:rsidRPr="0065261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F5087" w14:textId="331C433D" w:rsidR="0065261C" w:rsidRPr="000D4B5F" w:rsidRDefault="00ED4B9F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="0065261C" w:rsidRPr="000D4B5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="0065261C" w:rsidRPr="000D4B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61C" w:rsidRPr="006526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gramEnd"/>
            <w:r w:rsidR="0065261C"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65261C"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="0065261C"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65261C"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65261C" w:rsidRPr="0044371D" w14:paraId="3DF8769C" w14:textId="77777777" w:rsidTr="0065261C">
        <w:trPr>
          <w:cantSplit/>
          <w:trHeight w:val="2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26B388" w14:textId="7E20CDA6" w:rsidR="0065261C" w:rsidRPr="000D4B5F" w:rsidRDefault="0065261C" w:rsidP="0065261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8FC10" w14:textId="4E299678" w:rsidR="0065261C" w:rsidRPr="0065261C" w:rsidRDefault="0065261C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</w:t>
            </w:r>
            <w:proofErr w:type="gramStart"/>
            <w:r w:rsidRPr="000D4B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этапе</w:t>
            </w:r>
            <w:proofErr w:type="gramEnd"/>
            <w:r w:rsidRPr="000D4B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</w:r>
            <w:r w:rsidRPr="0065261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0D4B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свыше трех лет</w:t>
            </w:r>
            <w:r w:rsidRPr="0065261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45B1" w14:textId="2E4696A0" w:rsidR="0065261C" w:rsidRPr="000D4B5F" w:rsidRDefault="00ED4B9F" w:rsidP="0090096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15" w:name="_GoBack"/>
            <w:bookmarkEnd w:id="15"/>
            <w:r w:rsidR="0065261C" w:rsidRPr="000D4B5F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разряды </w:t>
            </w:r>
            <w:proofErr w:type="gramStart"/>
            <w:r w:rsidR="0065261C" w:rsidRPr="006526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261C" w:rsidRPr="000D4B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65261C" w:rsidRPr="000D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="0065261C" w:rsidRPr="000D4B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261C" w:rsidRPr="000D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</w:p>
        </w:tc>
      </w:tr>
    </w:tbl>
    <w:p w14:paraId="2BA5BB0A" w14:textId="77777777" w:rsidR="008506CC" w:rsidRDefault="008506CC">
      <w:pPr>
        <w:spacing w:after="0" w:line="240" w:lineRule="auto"/>
        <w:jc w:val="center"/>
      </w:pPr>
    </w:p>
    <w:p w14:paraId="790DB91F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6" w:name="_Hlk91062192"/>
      <w:bookmarkEnd w:id="16"/>
    </w:p>
    <w:p w14:paraId="0092BF57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31D1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03F9C7A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7362BE3C" w14:textId="1C24FA48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0D4B5F">
        <w:rPr>
          <w:rFonts w:ascii="Times New Roman" w:hAnsi="Times New Roman" w:cs="Times New Roman"/>
          <w:color w:val="auto"/>
          <w:sz w:val="28"/>
          <w:szCs w:val="28"/>
        </w:rPr>
        <w:t>борьба на</w:t>
      </w:r>
      <w:r w:rsidR="009B24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4B5F">
        <w:rPr>
          <w:rFonts w:ascii="Times New Roman" w:hAnsi="Times New Roman" w:cs="Times New Roman"/>
          <w:color w:val="auto"/>
          <w:sz w:val="28"/>
          <w:szCs w:val="28"/>
        </w:rPr>
        <w:t>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E28F80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D318C33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C8B71" w14:textId="04A00F45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</w:t>
      </w:r>
      <w:r w:rsidR="00900969">
        <w:rPr>
          <w:rFonts w:ascii="Times New Roman" w:hAnsi="Times New Roman" w:cs="Times New Roman"/>
          <w:b/>
          <w:bCs/>
          <w:sz w:val="28"/>
          <w:szCs w:val="28"/>
        </w:rPr>
        <w:t>зачисления</w:t>
      </w:r>
      <w:r w:rsidR="00900969">
        <w:rPr>
          <w:rFonts w:ascii="Times New Roman" w:hAnsi="Times New Roman" w:cs="Times New Roman"/>
          <w:b/>
          <w:bCs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совершенствования спортивного мастерства </w:t>
      </w:r>
      <w:r w:rsidR="00A67B48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0D4B5F">
        <w:rPr>
          <w:rFonts w:ascii="Times New Roman" w:hAnsi="Times New Roman" w:cs="Times New Roman"/>
          <w:b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A6750E5" w14:textId="78974452" w:rsidR="000D4B5F" w:rsidRDefault="000D4B5F" w:rsidP="00A67B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711"/>
        <w:gridCol w:w="4030"/>
        <w:gridCol w:w="2359"/>
        <w:gridCol w:w="1632"/>
        <w:gridCol w:w="1474"/>
      </w:tblGrid>
      <w:tr w:rsidR="000D4B5F" w:rsidRPr="000D4B5F" w14:paraId="0BACCF44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B7848C" w14:textId="77777777" w:rsidR="000D4B5F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0096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64BCF0" w14:textId="77777777" w:rsidR="000D4B5F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0100" w14:textId="77777777" w:rsidR="000D4B5F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05795" w14:textId="77777777" w:rsidR="000D4B5F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0D4B5F" w:rsidRPr="000D4B5F" w14:paraId="21EF85A5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818E6" w14:textId="77777777" w:rsidR="000D4B5F" w:rsidRPr="00900969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002E69" w14:textId="77777777" w:rsidR="000D4B5F" w:rsidRPr="00900969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01398D" w14:textId="77777777" w:rsidR="000D4B5F" w:rsidRPr="00900969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BBFC1E" w14:textId="20BB485E" w:rsidR="005D38E6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юноши/ </w:t>
            </w:r>
            <w:r w:rsidR="005D38E6" w:rsidRPr="00900969">
              <w:rPr>
                <w:rFonts w:ascii="Times New Roman" w:hAnsi="Times New Roman" w:cs="Times New Roman"/>
                <w:sz w:val="24"/>
                <w:szCs w:val="24"/>
              </w:rPr>
              <w:t>юниоры/</w:t>
            </w:r>
          </w:p>
          <w:p w14:paraId="3509B409" w14:textId="247D8DF7" w:rsidR="000D4B5F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DC3C1" w14:textId="77777777" w:rsidR="005D38E6" w:rsidRPr="00900969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девушки/</w:t>
            </w:r>
          </w:p>
          <w:p w14:paraId="504C80A1" w14:textId="70FFFCAF" w:rsidR="000D4B5F" w:rsidRPr="00900969" w:rsidRDefault="005D38E6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юниорки/</w:t>
            </w:r>
            <w:r w:rsidR="000D4B5F" w:rsidRPr="00900969">
              <w:rPr>
                <w:rFonts w:ascii="Times New Roman" w:hAnsi="Times New Roman" w:cs="Times New Roman"/>
                <w:sz w:val="24"/>
                <w:szCs w:val="24"/>
              </w:rPr>
              <w:t xml:space="preserve"> женщины</w:t>
            </w:r>
          </w:p>
        </w:tc>
      </w:tr>
      <w:tr w:rsidR="000D4B5F" w:rsidRPr="000D4B5F" w14:paraId="3C601251" w14:textId="77777777" w:rsidTr="000D4B5F">
        <w:trPr>
          <w:cantSplit/>
          <w:trHeight w:val="20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6C6A8" w14:textId="77777777" w:rsidR="000D4B5F" w:rsidRPr="000D4B5F" w:rsidRDefault="000D4B5F" w:rsidP="00900969">
            <w:pPr>
              <w:tabs>
                <w:tab w:val="left" w:pos="318"/>
              </w:tabs>
              <w:suppressAutoHyphens w:val="0"/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0D4B5F" w:rsidRPr="000D4B5F" w14:paraId="6D97018E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AB8DD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E01FE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4F5BA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B91D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581D4E6E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3889D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3CDBC1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C76A74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4BE132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B1B26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0D4B5F" w:rsidRPr="000D4B5F" w14:paraId="43B045CA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56B2B1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121D3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F8D7E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0510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68292114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2399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181C3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FF32F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52DE0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C55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0D4B5F" w:rsidRPr="000D4B5F" w14:paraId="3029A30F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E6E11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57287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B864F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8FF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2F2598F8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614B1E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8BA17A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BEAE8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9FF0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94A7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4B5F" w:rsidRPr="000D4B5F" w14:paraId="6CDC79C3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A34D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78FDC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ACC2E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E5C01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18948CA7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8212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5CC3FD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D78D31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5040D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3EF6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4B5F" w:rsidRPr="000D4B5F" w14:paraId="17EA5502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E49FB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0CA8E" w14:textId="1F71CBCF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6526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6526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F7B2EE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2C5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4F9E2CB9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BFF2D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0925D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FD36F8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3292B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399C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0D4B5F" w:rsidRPr="000D4B5F" w14:paraId="28948FEC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26841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A6E3EA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82554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C03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03E00E43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62073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BB581D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3044E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D008C3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1F8B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0D4B5F" w:rsidRPr="000D4B5F" w14:paraId="718E6B81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8FCFF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B3132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0B108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6AC57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507AFAD1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BF3543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6B3FDA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7D796B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A7D4F1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0D793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0D4B5F" w:rsidRPr="000D4B5F" w14:paraId="01020B2F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F50AA8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A683A2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14A4F6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9334E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3D7C284F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73C75E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42AF4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0B4B9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1EE22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9486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D4B5F" w:rsidRPr="000D4B5F" w14:paraId="148CC38B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2326B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90B695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Кросс на 3 км (бег по пересеченной местности)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B9613F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4960A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08867413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36710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9B08F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B3A31B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84FF47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210A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0D4B5F" w:rsidRPr="000D4B5F" w14:paraId="0BB1F72C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1FAB5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FDB393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Кросс на 5 км (бег по пересеченной местности)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DEEF5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177E8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D4B5F" w:rsidRPr="000D4B5F" w14:paraId="1D366A36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3F813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0C75F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5D528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3364F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5883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4B5F" w:rsidRPr="000D4B5F" w14:paraId="3E616DDA" w14:textId="77777777" w:rsidTr="000D4B5F">
        <w:trPr>
          <w:cantSplit/>
          <w:trHeight w:val="20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56C1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0D4B5F" w:rsidRPr="000D4B5F" w14:paraId="1514AF68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C00B7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843103" w14:textId="77777777" w:rsidR="000D4B5F" w:rsidRPr="000D4B5F" w:rsidRDefault="000D4B5F" w:rsidP="00900969">
            <w:pPr>
              <w:widowControl w:val="0"/>
              <w:autoSpaceDE w:val="0"/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Сгибание и разгибание рук</w:t>
            </w: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>в упоре на брусьях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9320F" w14:textId="77777777" w:rsidR="000D4B5F" w:rsidRPr="000D4B5F" w:rsidRDefault="000D4B5F" w:rsidP="00900969">
            <w:pPr>
              <w:spacing w:after="0" w:line="240" w:lineRule="auto"/>
              <w:ind w:right="49" w:firstLine="93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22791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0D4B5F" w:rsidRPr="000D4B5F" w14:paraId="679B9AED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99F86E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DC710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E8BD96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BDE521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015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4B5F" w:rsidRPr="000D4B5F" w14:paraId="65AD071E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9364C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8DA58B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назад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14A660" w14:textId="77777777" w:rsidR="000D4B5F" w:rsidRPr="000D4B5F" w:rsidRDefault="000D4B5F" w:rsidP="00900969">
            <w:pP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FABC2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3375EAA8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F6FB5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51298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730D3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90629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E483B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5,5</w:t>
            </w:r>
          </w:p>
        </w:tc>
      </w:tr>
      <w:tr w:rsidR="000D4B5F" w:rsidRPr="000D4B5F" w14:paraId="23E6FC7A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8062C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D1A957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вперед из-за головы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5A42E7" w14:textId="77777777" w:rsidR="000D4B5F" w:rsidRPr="000D4B5F" w:rsidRDefault="000D4B5F" w:rsidP="00900969">
            <w:pP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558A7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66B8FA64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7086E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3F05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57D183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0D3FE5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8FB98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D4B5F" w:rsidRPr="000D4B5F" w14:paraId="32234108" w14:textId="77777777" w:rsidTr="0065261C">
        <w:trPr>
          <w:cantSplit/>
          <w:trHeight w:val="20"/>
          <w:jc w:val="center"/>
        </w:trPr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6AB80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23AFE0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Подъем ног до хвата руками в висе на гимнастической стенке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1F0675" w14:textId="77777777" w:rsidR="000D4B5F" w:rsidRPr="000D4B5F" w:rsidRDefault="000D4B5F" w:rsidP="00900969">
            <w:pPr>
              <w:suppressAutoHyphens w:val="0"/>
              <w:spacing w:after="0"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7876D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D4B5F" w:rsidRPr="000D4B5F" w14:paraId="64770DAE" w14:textId="77777777" w:rsidTr="0065261C">
        <w:trPr>
          <w:cantSplit/>
          <w:trHeight w:val="20"/>
          <w:jc w:val="center"/>
        </w:trPr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2A10F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69650F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56DB85" w14:textId="77777777" w:rsidR="000D4B5F" w:rsidRPr="000D4B5F" w:rsidRDefault="000D4B5F" w:rsidP="0090096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306CD0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B25D4" w14:textId="77777777" w:rsidR="000D4B5F" w:rsidRPr="000D4B5F" w:rsidRDefault="000D4B5F" w:rsidP="0090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5261C" w:rsidRPr="000D4B5F" w14:paraId="3D90F7CA" w14:textId="79585EEE" w:rsidTr="00A53633">
        <w:trPr>
          <w:cantSplit/>
          <w:trHeight w:val="20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BB75" w14:textId="35BEDA45" w:rsidR="0065261C" w:rsidRPr="000D4B5F" w:rsidRDefault="0065261C" w:rsidP="00900969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65261C" w:rsidRPr="000D4B5F" w14:paraId="7C1615B1" w14:textId="3C27981D" w:rsidTr="00DA59AC">
        <w:trPr>
          <w:cantSplit/>
          <w:trHeight w:val="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067727" w14:textId="43E369B9" w:rsidR="0065261C" w:rsidRPr="000D4B5F" w:rsidRDefault="0065261C" w:rsidP="0065261C">
            <w:pPr>
              <w:widowControl w:val="0"/>
              <w:suppressAutoHyphens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03668D" w14:textId="77777777" w:rsidR="0065261C" w:rsidRPr="000D4B5F" w:rsidRDefault="0065261C" w:rsidP="00900969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кандидат в мастера спорта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6CD2CB6D" w14:textId="77777777" w:rsidR="00892914" w:rsidRDefault="00E041F5">
      <w:pPr>
        <w:spacing w:after="0" w:line="240" w:lineRule="auto"/>
        <w:ind w:left="5103"/>
        <w:jc w:val="center"/>
      </w:pPr>
      <w:bookmarkStart w:id="17" w:name="_Hlk91062240"/>
      <w:bookmarkEnd w:id="17"/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6DD2F481" w14:textId="19808E08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0D4B5F"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0FAE5E2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451F408" w14:textId="59B5A672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F49B1" w14:textId="4D7AE2D1" w:rsidR="00A67B48" w:rsidRDefault="00A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5C4BC1" w14:textId="77777777" w:rsidR="00A67B48" w:rsidRDefault="00A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BA416" w14:textId="35D33788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</w:t>
      </w:r>
      <w:r w:rsidR="00DA45D5">
        <w:rPr>
          <w:rFonts w:ascii="Times New Roman" w:hAnsi="Times New Roman" w:cs="Times New Roman"/>
          <w:b/>
          <w:sz w:val="28"/>
          <w:szCs w:val="28"/>
        </w:rPr>
        <w:t>спортивные звания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DA45D5">
        <w:rPr>
          <w:rFonts w:ascii="Times New Roman" w:hAnsi="Times New Roman" w:cs="Times New Roman"/>
          <w:b/>
          <w:bCs/>
          <w:sz w:val="28"/>
          <w:szCs w:val="28"/>
        </w:rPr>
        <w:t>зачисления</w:t>
      </w:r>
      <w:r w:rsidR="00DA45D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перевода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этап высшего спортивного мастерства </w:t>
      </w:r>
      <w:r w:rsidR="00A67B48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765661">
        <w:rPr>
          <w:rFonts w:ascii="Times New Roman" w:hAnsi="Times New Roman" w:cs="Times New Roman"/>
          <w:b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18" w:name="_Hlk508870695"/>
      <w:bookmarkStart w:id="19" w:name="_Hlk57041728"/>
      <w:bookmarkStart w:id="20" w:name="_Hlk91062254"/>
      <w:bookmarkEnd w:id="18"/>
      <w:bookmarkEnd w:id="19"/>
      <w:bookmarkEnd w:id="20"/>
    </w:p>
    <w:p w14:paraId="171874E0" w14:textId="20487E22" w:rsidR="00765661" w:rsidRDefault="007656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033"/>
        <w:gridCol w:w="2358"/>
        <w:gridCol w:w="1632"/>
        <w:gridCol w:w="1475"/>
      </w:tblGrid>
      <w:tr w:rsidR="00765661" w:rsidRPr="00765661" w14:paraId="3F00745E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696FBF14" w14:textId="77777777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7F026131" w14:textId="77777777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19578978" w14:textId="77777777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4E416D07" w14:textId="77777777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765661" w:rsidRPr="00765661" w14:paraId="535EC21C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0F7D174A" w14:textId="77777777" w:rsidR="00765661" w:rsidRPr="00900969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4CF31CE4" w14:textId="77777777" w:rsidR="00765661" w:rsidRPr="00900969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A83AB6" w14:textId="77777777" w:rsidR="00765661" w:rsidRPr="00900969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  <w:hideMark/>
          </w:tcPr>
          <w:p w14:paraId="41E11077" w14:textId="458AAE66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юноши/ мужчины</w:t>
            </w:r>
          </w:p>
        </w:tc>
        <w:tc>
          <w:tcPr>
            <w:tcW w:w="1475" w:type="dxa"/>
            <w:vAlign w:val="center"/>
            <w:hideMark/>
          </w:tcPr>
          <w:p w14:paraId="72416F7B" w14:textId="7451633B" w:rsidR="00765661" w:rsidRPr="00900969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девушки/ женщины</w:t>
            </w:r>
          </w:p>
        </w:tc>
      </w:tr>
      <w:tr w:rsidR="00765661" w:rsidRPr="00765661" w14:paraId="22955C85" w14:textId="77777777" w:rsidTr="00900969">
        <w:trPr>
          <w:cantSplit/>
          <w:trHeight w:val="20"/>
        </w:trPr>
        <w:tc>
          <w:tcPr>
            <w:tcW w:w="10206" w:type="dxa"/>
            <w:gridSpan w:val="5"/>
            <w:vAlign w:val="center"/>
            <w:hideMark/>
          </w:tcPr>
          <w:p w14:paraId="754992E5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765661" w:rsidRPr="00765661" w14:paraId="1FA557D8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570B2192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6113D446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50C37365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752ECE1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149828EE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2527CD51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02FC59B9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0AB1A6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034E03E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75" w:type="dxa"/>
            <w:vAlign w:val="center"/>
            <w:hideMark/>
          </w:tcPr>
          <w:p w14:paraId="62F964A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65661" w:rsidRPr="00765661" w14:paraId="242DEF73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2C66E20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01FA809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0223C400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3122EEB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53CA4CD1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1147C75A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09B7807F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C92F79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442F1CA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5" w:type="dxa"/>
            <w:vAlign w:val="center"/>
            <w:hideMark/>
          </w:tcPr>
          <w:p w14:paraId="5E6B41D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765661" w:rsidRPr="00765661" w14:paraId="47B14EEA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12F1DB19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636F1A82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3858D18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426C16B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4E2293C6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782D4351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7B7C723C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3752B8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156D3E7A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75" w:type="dxa"/>
            <w:vAlign w:val="center"/>
            <w:hideMark/>
          </w:tcPr>
          <w:p w14:paraId="1B029BE0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65661" w:rsidRPr="00765661" w14:paraId="27B8AB12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1F8C0400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59822B25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71BE1EA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25AAE24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7861FF0D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7287981E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56E3BB25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8F6B35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0E10B842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5" w:type="dxa"/>
            <w:vAlign w:val="center"/>
            <w:hideMark/>
          </w:tcPr>
          <w:p w14:paraId="327973F3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65661" w:rsidRPr="00765661" w14:paraId="77AA840A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62828464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441DD51B" w14:textId="7E7FC0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824E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824E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47855269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60B76BAC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7DC80873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63987CAD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6BF3DB3A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2E2CDF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577C1099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75" w:type="dxa"/>
            <w:vAlign w:val="center"/>
            <w:hideMark/>
          </w:tcPr>
          <w:p w14:paraId="4D95902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765661" w:rsidRPr="00765661" w14:paraId="50FC2CB3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7DF90D46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567F2D0A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67EFC726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74B7F9E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384587AC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754BB800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74DEC432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199718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6DC640F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75" w:type="dxa"/>
            <w:vAlign w:val="center"/>
            <w:hideMark/>
          </w:tcPr>
          <w:p w14:paraId="69B74E5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765661" w:rsidRPr="00765661" w14:paraId="0A26B5DF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5E72951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6CCDA73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28957E84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0A23600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74478018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0A1BE5A3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6B45457A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873A0D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6DCAF1B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75" w:type="dxa"/>
            <w:vAlign w:val="center"/>
            <w:hideMark/>
          </w:tcPr>
          <w:p w14:paraId="1DA8EAE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765661" w:rsidRPr="00765661" w14:paraId="639E3B83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760A080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79E424A7" w14:textId="06079716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824E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лежа на спине </w:t>
            </w:r>
            <w:r w:rsidR="009009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405F089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18D94E5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139278ED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485DF25F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572801EC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DEABA7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5D6BF53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5" w:type="dxa"/>
            <w:vAlign w:val="center"/>
            <w:hideMark/>
          </w:tcPr>
          <w:p w14:paraId="11AC219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65661" w:rsidRPr="00765661" w14:paraId="1BCE8A63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7535DD5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2E79F44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500 г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179D2A54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036D868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35AA9BCD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5D9FCB49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564688C2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F96120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7C1002F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5" w:type="dxa"/>
            <w:vAlign w:val="center"/>
            <w:hideMark/>
          </w:tcPr>
          <w:p w14:paraId="0D4F48DA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65661" w:rsidRPr="00765661" w14:paraId="2AF50FBF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6D27E1A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0096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2E09EB1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700 г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4D8C963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256B930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2D481B43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1669EACE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7861A132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71FC7D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33F0350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75" w:type="dxa"/>
            <w:vAlign w:val="center"/>
            <w:hideMark/>
          </w:tcPr>
          <w:p w14:paraId="212F43C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65661" w:rsidRPr="00765661" w14:paraId="7F0FFB5A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424A976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429E4D5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Кросс на 3 км (бег по пересеченной местности)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4E0ABC8E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0CF0704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71E24CCB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232AA84E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36876E83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A75795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22D7A74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5" w:type="dxa"/>
            <w:vAlign w:val="center"/>
            <w:hideMark/>
          </w:tcPr>
          <w:p w14:paraId="46381DF6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65661" w:rsidRPr="00765661" w14:paraId="15B2DAC3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11A8ED34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18A09545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Кросс на 5 км (бег по пересеченной местности)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638B467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711A36B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65661" w:rsidRPr="00765661" w14:paraId="062E1A28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097F261D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6DE5CDA5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0F2C1A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  <w:hideMark/>
          </w:tcPr>
          <w:p w14:paraId="751BB05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  <w:tc>
          <w:tcPr>
            <w:tcW w:w="1475" w:type="dxa"/>
            <w:vAlign w:val="center"/>
            <w:hideMark/>
          </w:tcPr>
          <w:p w14:paraId="42490413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65661" w:rsidRPr="00765661" w14:paraId="0237C06D" w14:textId="77777777" w:rsidTr="00900969">
        <w:trPr>
          <w:cantSplit/>
          <w:trHeight w:val="20"/>
        </w:trPr>
        <w:tc>
          <w:tcPr>
            <w:tcW w:w="10206" w:type="dxa"/>
            <w:gridSpan w:val="5"/>
            <w:vAlign w:val="center"/>
            <w:hideMark/>
          </w:tcPr>
          <w:p w14:paraId="31AE2E6C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765661" w:rsidRPr="00765661" w14:paraId="62D85E36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2FDDCB3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6ACB0BD3" w14:textId="77777777" w:rsidR="00765661" w:rsidRPr="00765661" w:rsidRDefault="00765661" w:rsidP="00765661">
            <w:pPr>
              <w:widowControl w:val="0"/>
              <w:autoSpaceDE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Сгибание и разгибание рук</w:t>
            </w: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>в упоре на брусьях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0A9189A1" w14:textId="77777777" w:rsidR="00765661" w:rsidRPr="00765661" w:rsidRDefault="00765661" w:rsidP="00765661">
            <w:pPr>
              <w:spacing w:line="240" w:lineRule="auto"/>
              <w:ind w:right="49" w:firstLine="93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0C598F3A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65661" w:rsidRPr="00765661" w14:paraId="700822A9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21A33C06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0E427611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B83362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  <w:hideMark/>
          </w:tcPr>
          <w:p w14:paraId="0397FBD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5" w:type="dxa"/>
            <w:vAlign w:val="center"/>
            <w:hideMark/>
          </w:tcPr>
          <w:p w14:paraId="78A51449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65661" w:rsidRPr="00765661" w14:paraId="5628FAEE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0326AE33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7DF5974A" w14:textId="77777777" w:rsidR="00765661" w:rsidRPr="00765661" w:rsidRDefault="00765661" w:rsidP="00765661">
            <w:pPr>
              <w:suppressAutoHyphens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назад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51B9FE00" w14:textId="77777777" w:rsidR="00765661" w:rsidRPr="00765661" w:rsidRDefault="00765661" w:rsidP="00765661">
            <w:pPr>
              <w:suppressAutoHyphens w:val="0"/>
              <w:spacing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67522A2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030BFAD7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7D2F5C97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1D000EC9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43E74C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vAlign w:val="center"/>
            <w:hideMark/>
          </w:tcPr>
          <w:p w14:paraId="160D23E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5" w:type="dxa"/>
            <w:vAlign w:val="center"/>
            <w:hideMark/>
          </w:tcPr>
          <w:p w14:paraId="11263D57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65661" w:rsidRPr="00765661" w14:paraId="26FB2DDB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7DA2C179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2.3.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67E54813" w14:textId="77777777" w:rsidR="00765661" w:rsidRPr="00765661" w:rsidRDefault="00765661" w:rsidP="00765661">
            <w:pPr>
              <w:suppressAutoHyphens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Бросок набивного мяча 3 кг вперед из-за головы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620B0141" w14:textId="77777777" w:rsidR="00765661" w:rsidRPr="00765661" w:rsidRDefault="00765661" w:rsidP="00765661">
            <w:pPr>
              <w:suppressAutoHyphens w:val="0"/>
              <w:spacing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5B3BFA3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38020A00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0D1AF989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5EE3C17A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8254D0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vAlign w:val="center"/>
            <w:hideMark/>
          </w:tcPr>
          <w:p w14:paraId="3CFC9431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</w:tc>
        <w:tc>
          <w:tcPr>
            <w:tcW w:w="1475" w:type="dxa"/>
            <w:vAlign w:val="center"/>
            <w:hideMark/>
          </w:tcPr>
          <w:p w14:paraId="40CDF378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</w:p>
        </w:tc>
      </w:tr>
      <w:tr w:rsidR="00765661" w:rsidRPr="00765661" w14:paraId="345F80C8" w14:textId="77777777" w:rsidTr="00824EBF">
        <w:trPr>
          <w:cantSplit/>
          <w:trHeight w:val="20"/>
        </w:trPr>
        <w:tc>
          <w:tcPr>
            <w:tcW w:w="708" w:type="dxa"/>
            <w:vMerge w:val="restart"/>
            <w:vAlign w:val="center"/>
            <w:hideMark/>
          </w:tcPr>
          <w:p w14:paraId="41467FCF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4033" w:type="dxa"/>
            <w:vMerge w:val="restart"/>
            <w:vAlign w:val="center"/>
            <w:hideMark/>
          </w:tcPr>
          <w:p w14:paraId="48A211EC" w14:textId="77777777" w:rsidR="00765661" w:rsidRPr="00765661" w:rsidRDefault="00765661" w:rsidP="00765661">
            <w:pPr>
              <w:suppressAutoHyphens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Подъем ног до хвата руками в висе на гимнастической стенке</w:t>
            </w:r>
          </w:p>
        </w:tc>
        <w:tc>
          <w:tcPr>
            <w:tcW w:w="2358" w:type="dxa"/>
            <w:vMerge w:val="restart"/>
            <w:vAlign w:val="center"/>
            <w:hideMark/>
          </w:tcPr>
          <w:p w14:paraId="0C966FE4" w14:textId="77777777" w:rsidR="00765661" w:rsidRPr="00765661" w:rsidRDefault="00765661" w:rsidP="00765661">
            <w:pPr>
              <w:suppressAutoHyphens w:val="0"/>
              <w:spacing w:line="240" w:lineRule="auto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656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07" w:type="dxa"/>
            <w:gridSpan w:val="2"/>
            <w:vAlign w:val="center"/>
            <w:hideMark/>
          </w:tcPr>
          <w:p w14:paraId="024F398D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5661" w:rsidRPr="00765661" w14:paraId="5344DEA0" w14:textId="77777777" w:rsidTr="00824EBF">
        <w:trPr>
          <w:cantSplit/>
          <w:trHeight w:val="20"/>
        </w:trPr>
        <w:tc>
          <w:tcPr>
            <w:tcW w:w="708" w:type="dxa"/>
            <w:vMerge/>
            <w:vAlign w:val="center"/>
            <w:hideMark/>
          </w:tcPr>
          <w:p w14:paraId="4EDC5917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3" w:type="dxa"/>
            <w:vMerge/>
            <w:vAlign w:val="center"/>
            <w:hideMark/>
          </w:tcPr>
          <w:p w14:paraId="7652AF6E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20F443" w14:textId="77777777" w:rsidR="00765661" w:rsidRPr="00765661" w:rsidRDefault="00765661" w:rsidP="007656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  <w:hideMark/>
          </w:tcPr>
          <w:p w14:paraId="54479E5B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75" w:type="dxa"/>
            <w:vAlign w:val="center"/>
            <w:hideMark/>
          </w:tcPr>
          <w:p w14:paraId="5A92F81A" w14:textId="77777777" w:rsidR="00765661" w:rsidRPr="00765661" w:rsidRDefault="00765661" w:rsidP="007656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24EBF" w:rsidRPr="00765661" w14:paraId="3D58E275" w14:textId="03FB683B" w:rsidTr="00A53633">
        <w:trPr>
          <w:cantSplit/>
          <w:trHeight w:val="20"/>
        </w:trPr>
        <w:tc>
          <w:tcPr>
            <w:tcW w:w="10206" w:type="dxa"/>
            <w:gridSpan w:val="5"/>
            <w:vAlign w:val="center"/>
            <w:hideMark/>
          </w:tcPr>
          <w:p w14:paraId="5EDA5634" w14:textId="63C3D884" w:rsidR="00824EBF" w:rsidRPr="00765661" w:rsidRDefault="00824EBF" w:rsidP="007656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824EBF" w:rsidRPr="00765661" w14:paraId="62645AA4" w14:textId="34417181" w:rsidTr="00824EBF">
        <w:trPr>
          <w:cantSplit/>
          <w:trHeight w:val="20"/>
        </w:trPr>
        <w:tc>
          <w:tcPr>
            <w:tcW w:w="708" w:type="dxa"/>
            <w:vAlign w:val="center"/>
          </w:tcPr>
          <w:p w14:paraId="66C6597F" w14:textId="0D1D35C9" w:rsidR="00824EBF" w:rsidRPr="00765661" w:rsidRDefault="00824EBF" w:rsidP="00824EBF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9498" w:type="dxa"/>
            <w:gridSpan w:val="4"/>
            <w:vAlign w:val="center"/>
          </w:tcPr>
          <w:p w14:paraId="4DAC42F8" w14:textId="77777777" w:rsidR="00824EBF" w:rsidRPr="00765661" w:rsidRDefault="00824EBF" w:rsidP="007656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ое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звание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мастер спорта России</w:t>
            </w:r>
            <w:r w:rsidRPr="000D4B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181BA024" w14:textId="77777777" w:rsidR="00765661" w:rsidRDefault="00765661">
      <w:pPr>
        <w:spacing w:after="0" w:line="240" w:lineRule="auto"/>
        <w:jc w:val="center"/>
      </w:pPr>
    </w:p>
    <w:p w14:paraId="34A296EA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598E0" w14:textId="361EACDB" w:rsidR="006A5822" w:rsidRDefault="006A5822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28AF2F" w14:textId="4CBF52A9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74D55B10" w14:textId="6B221E00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765661"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8136F7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CA835C5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3A4FA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CDF91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981DC" w14:textId="77777777" w:rsidR="00892914" w:rsidRDefault="00E041F5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2F4C2771" w14:textId="77777777" w:rsidR="006A5822" w:rsidRDefault="006A5822" w:rsidP="0090096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NormalTable01"/>
        <w:tblW w:w="10206" w:type="dxa"/>
        <w:tblInd w:w="10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07"/>
        <w:gridCol w:w="29"/>
        <w:gridCol w:w="5763"/>
        <w:gridCol w:w="1977"/>
        <w:gridCol w:w="1730"/>
      </w:tblGrid>
      <w:tr w:rsidR="00765661" w:rsidRPr="00765661" w14:paraId="7BC81E35" w14:textId="77777777" w:rsidTr="003158CC">
        <w:trPr>
          <w:trHeight w:val="6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6B79C" w14:textId="77777777" w:rsidR="00765661" w:rsidRPr="00B06B6B" w:rsidRDefault="00765661" w:rsidP="00765661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B06B6B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№ п/п</w:t>
            </w: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ED4FB" w14:textId="77777777" w:rsidR="00765661" w:rsidRPr="00B06B6B" w:rsidRDefault="00765661" w:rsidP="00765661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06B6B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Наименование оборудования и спортивного инвентаря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7E06" w14:textId="77777777" w:rsidR="00765661" w:rsidRPr="00B06B6B" w:rsidRDefault="00765661" w:rsidP="00765661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06B6B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Единица измерения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861AE" w14:textId="39AE2BB7" w:rsidR="00765661" w:rsidRPr="00B06B6B" w:rsidRDefault="00765661" w:rsidP="00765661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06B6B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Количество изделий</w:t>
            </w:r>
          </w:p>
        </w:tc>
      </w:tr>
      <w:tr w:rsidR="00765661" w:rsidRPr="00765661" w14:paraId="274523D3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DAD4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CF5B" w14:textId="77777777" w:rsidR="00765661" w:rsidRPr="00B06B6B" w:rsidRDefault="00765661" w:rsidP="000D067F">
            <w:pPr>
              <w:suppressLineNumbers/>
              <w:spacing w:line="240" w:lineRule="auto"/>
              <w:ind w:left="12" w:hanging="12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Весы (до 200 кг)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DB5D1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4F203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32ADF233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1B1D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8E9A0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Гантели массивные (от 0,5 до 5 кг)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5A8B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961E9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</w:tr>
      <w:tr w:rsidR="00765661" w:rsidRPr="00765661" w14:paraId="5E5513E3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5E1A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3E18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Гири спортивные (16, 24, 32 кг)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39A9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0C9A8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1BDD3966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CDDA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C443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Гонг боксерский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F34A7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3C8D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253861E7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E9B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5CDE6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Доска информационная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8D63B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F81EF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1AD1166F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979B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51A75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Зеркальная стенка (0,6x2 м)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4CBCE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5462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</w:tr>
      <w:tr w:rsidR="00765661" w:rsidRPr="00765661" w14:paraId="012296C4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6A47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80A59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Игла для накачивания спортивных мячей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C909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A036F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</w:tr>
      <w:tr w:rsidR="00765661" w:rsidRPr="00765661" w14:paraId="316214A7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7DB9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9F59B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Канат для лазанья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000A8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5F7D9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4C2C8682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15D3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FA3F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Ковер борцовский (12x12 м)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11E60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71A65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2BEDCAF9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FFB1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E1AA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Кушетка массажная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1E525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79CF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20B6FA96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84F4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5DF5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Лонжа ручная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64743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8A538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1AA6BD51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0A89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90388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Манекен тренировочный для борьбы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9697A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248C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34679B0E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9795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8F53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Маты гимнастические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475D7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9B167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18</w:t>
            </w:r>
          </w:p>
        </w:tc>
      </w:tr>
      <w:tr w:rsidR="00765661" w:rsidRPr="00765661" w14:paraId="7007421E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2B60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0B9B2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Мяч баскетбольный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0C7DF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6032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64132280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E93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19FA" w14:textId="3EFC143A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Мяч набивной </w:t>
            </w:r>
            <w:r w:rsidR="000D067F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(</w:t>
            </w:r>
            <w:proofErr w:type="spellStart"/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медицинбол</w:t>
            </w:r>
            <w:proofErr w:type="spellEnd"/>
            <w:r w:rsidR="000D067F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)</w:t>
            </w: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(от 3 до 12 кг)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646DE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96B39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</w:tr>
      <w:tr w:rsidR="00765661" w:rsidRPr="00765661" w14:paraId="65CB0BDF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7C90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8803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Мяч футбольный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C3EA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C646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51EF7E93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5CCE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C1444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Насос универсальный (для накачивания спортивных мячей)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24ED8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7BA6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35E2A164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9D20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B8A7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Скакалка гимнастическая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CB64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A844E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15</w:t>
            </w:r>
          </w:p>
        </w:tc>
      </w:tr>
      <w:tr w:rsidR="00765661" w:rsidRPr="00765661" w14:paraId="36A97E36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594F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D1FB0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Скамейка гимнастическая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83AB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92412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765661" w:rsidRPr="00765661" w14:paraId="2B77ABB8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B5E3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D8EE6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Стеллаж для хранения гантелей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C154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8A110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3FFB2EC1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8192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7BB5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Стенка гимнастическая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C950A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E62A6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8</w:t>
            </w:r>
          </w:p>
        </w:tc>
      </w:tr>
      <w:tr w:rsidR="00765661" w:rsidRPr="00765661" w14:paraId="1AE1C3E1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81A7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395DF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Табло информационное световое электронное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95A50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A81C8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7125C821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49A1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99CD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Урна-плевательница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3183C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582C1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65661" w:rsidRPr="00765661" w14:paraId="344492D9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85A9" w14:textId="77777777" w:rsidR="00765661" w:rsidRPr="00B06B6B" w:rsidRDefault="00765661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395EA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Штанга тяжелоатлетическая тренировочная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AEC9B" w14:textId="77777777" w:rsidR="00765661" w:rsidRPr="00B06B6B" w:rsidRDefault="00765661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комплект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AB70" w14:textId="77777777" w:rsidR="00765661" w:rsidRPr="00B06B6B" w:rsidRDefault="00765661" w:rsidP="00765661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9011A2" w:rsidRPr="00765661" w14:paraId="5F077045" w14:textId="77777777" w:rsidTr="003158CC">
        <w:trPr>
          <w:trHeight w:val="321"/>
        </w:trPr>
        <w:tc>
          <w:tcPr>
            <w:tcW w:w="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A49" w14:textId="77777777" w:rsidR="009011A2" w:rsidRPr="00B06B6B" w:rsidRDefault="009011A2" w:rsidP="007B53C0">
            <w:pPr>
              <w:pStyle w:val="aff8"/>
              <w:widowControl w:val="0"/>
              <w:numPr>
                <w:ilvl w:val="0"/>
                <w:numId w:val="5"/>
              </w:numPr>
              <w:suppressLineNumbers/>
              <w:snapToGrid w:val="0"/>
              <w:spacing w:after="0" w:line="240" w:lineRule="auto"/>
              <w:ind w:left="754" w:hanging="35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78FD" w14:textId="77777777" w:rsidR="009011A2" w:rsidRPr="00B06B6B" w:rsidRDefault="009011A2" w:rsidP="009011A2">
            <w:pPr>
              <w:suppressLineNumber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Эспандер плечевой резиновый</w:t>
            </w: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44CE9" w14:textId="77777777" w:rsidR="009011A2" w:rsidRPr="00B06B6B" w:rsidRDefault="009011A2" w:rsidP="00913BE6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штук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78007" w14:textId="77777777" w:rsidR="009011A2" w:rsidRPr="00B06B6B" w:rsidRDefault="009011A2" w:rsidP="009011A2">
            <w:pPr>
              <w:suppressLineNumber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6B6B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15</w:t>
            </w:r>
          </w:p>
        </w:tc>
      </w:tr>
    </w:tbl>
    <w:p w14:paraId="577FC413" w14:textId="77777777" w:rsidR="00892914" w:rsidRDefault="00892914">
      <w:pPr>
        <w:sectPr w:rsidR="00892914" w:rsidSect="003158CC">
          <w:headerReference w:type="default" r:id="rId9"/>
          <w:footerReference w:type="default" r:id="rId10"/>
          <w:pgSz w:w="11906" w:h="16838"/>
          <w:pgMar w:top="1134" w:right="566" w:bottom="1134" w:left="1134" w:header="709" w:footer="709" w:gutter="0"/>
          <w:pgNumType w:start="2"/>
          <w:cols w:space="720"/>
          <w:formProt w:val="0"/>
          <w:docGrid w:linePitch="299"/>
        </w:sectPr>
      </w:pPr>
    </w:p>
    <w:p w14:paraId="75BD24D5" w14:textId="77777777" w:rsidR="00892914" w:rsidRDefault="00E041F5" w:rsidP="00A67B48">
      <w:pPr>
        <w:spacing w:after="0" w:line="240" w:lineRule="auto"/>
        <w:ind w:left="10206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743B0486" w14:textId="2E1CCD80" w:rsidR="00892914" w:rsidRDefault="00E041F5" w:rsidP="00A67B48">
      <w:pPr>
        <w:widowControl w:val="0"/>
        <w:spacing w:after="0" w:line="240" w:lineRule="auto"/>
        <w:ind w:left="102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67B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6A5822">
        <w:rPr>
          <w:rFonts w:ascii="Times New Roman" w:hAnsi="Times New Roman" w:cs="Times New Roman"/>
          <w:color w:val="auto"/>
          <w:sz w:val="28"/>
          <w:szCs w:val="28"/>
        </w:rPr>
        <w:t>борьба на поясах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7298058" w14:textId="77777777" w:rsidR="00892914" w:rsidRDefault="00E041F5" w:rsidP="00A67B48">
      <w:pPr>
        <w:widowControl w:val="0"/>
        <w:spacing w:after="0" w:line="240" w:lineRule="auto"/>
        <w:ind w:left="102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E2D6698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3C6559" w14:textId="74C85064" w:rsidR="00892914" w:rsidRDefault="00E041F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43C10E41" w14:textId="77777777" w:rsidR="006A5822" w:rsidRPr="00F42255" w:rsidRDefault="006A5822" w:rsidP="00F422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Look w:val="04A0" w:firstRow="1" w:lastRow="0" w:firstColumn="1" w:lastColumn="0" w:noHBand="0" w:noVBand="1"/>
      </w:tblPr>
      <w:tblGrid>
        <w:gridCol w:w="562"/>
        <w:gridCol w:w="2682"/>
        <w:gridCol w:w="1363"/>
        <w:gridCol w:w="2384"/>
        <w:gridCol w:w="566"/>
        <w:gridCol w:w="1121"/>
        <w:gridCol w:w="1132"/>
        <w:gridCol w:w="1118"/>
        <w:gridCol w:w="990"/>
        <w:gridCol w:w="1126"/>
        <w:gridCol w:w="851"/>
        <w:gridCol w:w="1249"/>
      </w:tblGrid>
      <w:tr w:rsidR="006A5822" w14:paraId="3BAFC7C5" w14:textId="77777777" w:rsidTr="00A67B48">
        <w:trPr>
          <w:trHeight w:val="567"/>
        </w:trPr>
        <w:tc>
          <w:tcPr>
            <w:tcW w:w="151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DFF7" w14:textId="77777777" w:rsidR="006A5822" w:rsidRDefault="006A5822">
            <w:pPr>
              <w:tabs>
                <w:tab w:val="center" w:pos="4241"/>
              </w:tabs>
              <w:spacing w:line="240" w:lineRule="auto"/>
              <w:ind w:left="-109"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экипировка, передаваемая в индивидуальное пользование</w:t>
            </w:r>
          </w:p>
        </w:tc>
      </w:tr>
      <w:tr w:rsidR="006A5822" w14:paraId="236611D6" w14:textId="77777777" w:rsidTr="00A67B48">
        <w:trPr>
          <w:cantSplit/>
          <w:trHeight w:val="24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8F9D84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5D9ABFB2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B8FB57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EECC2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1D9223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Расчетная единица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C2361" w14:textId="77777777" w:rsidR="006A5822" w:rsidRDefault="006A5822">
            <w:pPr>
              <w:tabs>
                <w:tab w:val="center" w:pos="424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спортивной подготовки</w:t>
            </w:r>
          </w:p>
        </w:tc>
      </w:tr>
      <w:tr w:rsidR="006A5822" w14:paraId="3F7FE969" w14:textId="77777777" w:rsidTr="00A67B48">
        <w:trPr>
          <w:cantSplit/>
          <w:trHeight w:val="8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7112A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EA4A9A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3CE7B0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911A95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B5C98D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021725" w14:textId="144B8150" w:rsidR="006A5822" w:rsidRDefault="005D38E6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</w:t>
            </w:r>
            <w:r w:rsidR="006A5822">
              <w:rPr>
                <w:rFonts w:ascii="Times New Roman" w:hAnsi="Times New Roman" w:cs="Times New Roman"/>
                <w:sz w:val="28"/>
                <w:szCs w:val="28"/>
              </w:rPr>
              <w:t>ренировочный этап</w:t>
            </w:r>
          </w:p>
          <w:p w14:paraId="473E8FA7" w14:textId="77777777" w:rsidR="006A5822" w:rsidRDefault="006A5822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9CFC3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мастерства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43A5D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6A5822" w14:paraId="6C4E37BE" w14:textId="77777777" w:rsidTr="00F96A5E">
        <w:trPr>
          <w:cantSplit/>
          <w:trHeight w:val="18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A4301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93961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B2B08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EC837" w14:textId="77777777" w:rsidR="006A5822" w:rsidRDefault="006A58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7C43DEE9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52CB9771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 (лет)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677D9B32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58B7C280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1CAD9393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4A033788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78764108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A9CDEF" w14:textId="77777777" w:rsidR="006A5822" w:rsidRDefault="006A58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</w:tr>
      <w:tr w:rsidR="006A5822" w:rsidRPr="003E4850" w14:paraId="5DAAADE7" w14:textId="77777777" w:rsidTr="00A67B48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BD5FD9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2C9FE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Борцовки (обувь)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DBFE0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AD03A0" w14:textId="1101EB8C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70C3A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0DBB4C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73B3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74FF9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93D6A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9DA9CA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879947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00C0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6479CAFC" w14:textId="77777777" w:rsidTr="00A67B48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DE61B0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5696EC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Костюм для борьбы на поясах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E8AA7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E12D36" w14:textId="636CCB48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906C9F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40148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D1E1D4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D13E1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488592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39244E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329E54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0B5C3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2FE8AF0C" w14:textId="77777777" w:rsidTr="00A67B48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6D1AE3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AD3B2E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Костюм спортивный ветрозащитный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3F67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D38AF3" w14:textId="4D7EF436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663F2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B50252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26E199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A9944F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AB597D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94F27F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79CC5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18F8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1629CBF1" w14:textId="77777777" w:rsidTr="00A67B48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9027BE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51695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Костюм спортивный разминочный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2BC64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42325A" w14:textId="2DEC88AF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92816E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C57E3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44942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F388B5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075F9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4AB2B7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B6E7A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0DA7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736A2BAB" w14:textId="77777777" w:rsidTr="00A67B4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81A5AE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BDE8D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Кроссовки легкоатлетические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9A57C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3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60E7D" w14:textId="6A1A5BE1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0696C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D3CB3A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28560C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79EC70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707BF9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0DFE3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9FEE7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AC13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5E1734CB" w14:textId="77777777" w:rsidTr="00A67B4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1A25FF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30909C" w14:textId="684D572D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 xml:space="preserve">Наколенники </w:t>
            </w:r>
            <w:r w:rsidR="004C520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фиксаторы коленных суставов)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289CDE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3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D593" w14:textId="105C9DF2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0C5C05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32E9C8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3F7FD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172674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2B0C75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898F97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565857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7DC32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822" w:rsidRPr="003E4850" w14:paraId="4661F4C7" w14:textId="77777777" w:rsidTr="00A67B48">
        <w:trPr>
          <w:trHeight w:val="2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51264A" w14:textId="77777777" w:rsidR="006A5822" w:rsidRPr="003E4850" w:rsidRDefault="006A5822" w:rsidP="00900969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36B6DB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Налокотники (фиксаторы локтевых суставов)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11BE75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3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4729C" w14:textId="1D242302" w:rsidR="006A5822" w:rsidRPr="003E4850" w:rsidRDefault="006A5822" w:rsidP="00900969">
            <w:pPr>
              <w:pStyle w:val="aff9"/>
              <w:spacing w:after="0" w:line="240" w:lineRule="auto"/>
              <w:ind w:left="-99" w:right="-1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на обучающегося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6D97ED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6A1CFD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E6F119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BC2818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5AFCA8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9B8E01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A36F16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9E12" w14:textId="77777777" w:rsidR="006A5822" w:rsidRPr="003E4850" w:rsidRDefault="006A5822" w:rsidP="00900969">
            <w:pPr>
              <w:pStyle w:val="aff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408B245" w14:textId="77777777" w:rsidR="00892914" w:rsidRPr="003E4850" w:rsidRDefault="00892914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14:paraId="78202435" w14:textId="77777777" w:rsidR="00892914" w:rsidRDefault="00892914">
      <w:pPr>
        <w:pStyle w:val="ConsPlusNormal"/>
        <w:jc w:val="right"/>
        <w:outlineLvl w:val="1"/>
      </w:pPr>
    </w:p>
    <w:sectPr w:rsidR="00892914" w:rsidSect="00900969">
      <w:headerReference w:type="default" r:id="rId11"/>
      <w:footerReference w:type="default" r:id="rId12"/>
      <w:pgSz w:w="16838" w:h="11906" w:orient="landscape"/>
      <w:pgMar w:top="1134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70163" w14:textId="77777777" w:rsidR="00F81706" w:rsidRDefault="00F81706">
      <w:pPr>
        <w:spacing w:after="0" w:line="240" w:lineRule="auto"/>
      </w:pPr>
      <w:r>
        <w:separator/>
      </w:r>
    </w:p>
  </w:endnote>
  <w:endnote w:type="continuationSeparator" w:id="0">
    <w:p w14:paraId="776D6E31" w14:textId="77777777" w:rsidR="00F81706" w:rsidRDefault="00F8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altName w:val="Segoe UI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A46E0" w14:textId="77777777" w:rsidR="00A53633" w:rsidRDefault="00A53633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9FC89" w14:textId="77777777" w:rsidR="00A53633" w:rsidRDefault="00A536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013FA" w14:textId="77777777" w:rsidR="00F81706" w:rsidRDefault="00F81706" w:rsidP="00755B3F">
      <w:pPr>
        <w:spacing w:after="0" w:line="240" w:lineRule="auto"/>
      </w:pPr>
      <w:r>
        <w:separator/>
      </w:r>
    </w:p>
  </w:footnote>
  <w:footnote w:type="continuationSeparator" w:id="0">
    <w:p w14:paraId="6DE680B7" w14:textId="77777777" w:rsidR="00F81706" w:rsidRDefault="00F81706">
      <w:r>
        <w:continuationSeparator/>
      </w:r>
    </w:p>
  </w:footnote>
  <w:footnote w:id="1">
    <w:p w14:paraId="37EF34EC" w14:textId="77777777" w:rsidR="00A53633" w:rsidRDefault="00A53633" w:rsidP="00E77827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530B5" w14:textId="77777777" w:rsidR="00A53633" w:rsidRDefault="00A53633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ED4B9F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EBD7" w14:textId="77777777" w:rsidR="00A53633" w:rsidRDefault="00A53633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ED4B9F"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472"/>
    <w:multiLevelType w:val="hybridMultilevel"/>
    <w:tmpl w:val="50100108"/>
    <w:lvl w:ilvl="0" w:tplc="5AB8A8F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4A4AAB"/>
    <w:multiLevelType w:val="multilevel"/>
    <w:tmpl w:val="B24EF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9C79DC"/>
    <w:multiLevelType w:val="hybridMultilevel"/>
    <w:tmpl w:val="954E3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7449B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8128B1"/>
    <w:multiLevelType w:val="multilevel"/>
    <w:tmpl w:val="6BC254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4"/>
    <w:rsid w:val="0002549A"/>
    <w:rsid w:val="000706D1"/>
    <w:rsid w:val="000D067F"/>
    <w:rsid w:val="000D4B5F"/>
    <w:rsid w:val="00153EFD"/>
    <w:rsid w:val="00191A04"/>
    <w:rsid w:val="0019626E"/>
    <w:rsid w:val="001E59D7"/>
    <w:rsid w:val="002A6336"/>
    <w:rsid w:val="002F1E89"/>
    <w:rsid w:val="003054E0"/>
    <w:rsid w:val="003158CC"/>
    <w:rsid w:val="00330BC6"/>
    <w:rsid w:val="00351625"/>
    <w:rsid w:val="00351A27"/>
    <w:rsid w:val="0035251D"/>
    <w:rsid w:val="00357BB3"/>
    <w:rsid w:val="0036639C"/>
    <w:rsid w:val="003E4850"/>
    <w:rsid w:val="003E7AA6"/>
    <w:rsid w:val="004244C4"/>
    <w:rsid w:val="00443FD8"/>
    <w:rsid w:val="004B74E6"/>
    <w:rsid w:val="004C5203"/>
    <w:rsid w:val="004D6AFF"/>
    <w:rsid w:val="004F275A"/>
    <w:rsid w:val="00560E79"/>
    <w:rsid w:val="005B3295"/>
    <w:rsid w:val="005D38E6"/>
    <w:rsid w:val="005E248E"/>
    <w:rsid w:val="0065261C"/>
    <w:rsid w:val="006A5822"/>
    <w:rsid w:val="006B1A88"/>
    <w:rsid w:val="00737055"/>
    <w:rsid w:val="00755B3F"/>
    <w:rsid w:val="00765661"/>
    <w:rsid w:val="00792C9E"/>
    <w:rsid w:val="007B53C0"/>
    <w:rsid w:val="00824EBF"/>
    <w:rsid w:val="00844330"/>
    <w:rsid w:val="008506CC"/>
    <w:rsid w:val="00892914"/>
    <w:rsid w:val="008E0E44"/>
    <w:rsid w:val="00900969"/>
    <w:rsid w:val="009011A2"/>
    <w:rsid w:val="00904766"/>
    <w:rsid w:val="00913BE6"/>
    <w:rsid w:val="009B24CD"/>
    <w:rsid w:val="009B49DE"/>
    <w:rsid w:val="009C34EB"/>
    <w:rsid w:val="00A21C74"/>
    <w:rsid w:val="00A344FA"/>
    <w:rsid w:val="00A50F2A"/>
    <w:rsid w:val="00A53633"/>
    <w:rsid w:val="00A67B48"/>
    <w:rsid w:val="00AB5F6C"/>
    <w:rsid w:val="00B00D72"/>
    <w:rsid w:val="00B06B6B"/>
    <w:rsid w:val="00B13728"/>
    <w:rsid w:val="00D37455"/>
    <w:rsid w:val="00D513B6"/>
    <w:rsid w:val="00DA45D5"/>
    <w:rsid w:val="00DA59AC"/>
    <w:rsid w:val="00E041F5"/>
    <w:rsid w:val="00E074A8"/>
    <w:rsid w:val="00E6561D"/>
    <w:rsid w:val="00E77827"/>
    <w:rsid w:val="00ED4B9F"/>
    <w:rsid w:val="00EE640A"/>
    <w:rsid w:val="00F402C6"/>
    <w:rsid w:val="00F42255"/>
    <w:rsid w:val="00F53E0D"/>
    <w:rsid w:val="00F609D7"/>
    <w:rsid w:val="00F81706"/>
    <w:rsid w:val="00F96A5E"/>
    <w:rsid w:val="00F971C6"/>
    <w:rsid w:val="00FB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1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1">
    <w:name w:val="Normal Table01"/>
    <w:uiPriority w:val="2"/>
    <w:semiHidden/>
    <w:qFormat/>
    <w:rsid w:val="00765661"/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E778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1">
    <w:name w:val="Normal Table01"/>
    <w:uiPriority w:val="2"/>
    <w:semiHidden/>
    <w:qFormat/>
    <w:rsid w:val="00765661"/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E77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37C41-4586-4D06-BD77-B356716A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4687</Words>
  <Characters>26717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TAXION</dc:creator>
  <dc:description/>
  <cp:lastModifiedBy>Канукова Ирина Борисовна</cp:lastModifiedBy>
  <cp:revision>52</cp:revision>
  <cp:lastPrinted>2022-10-31T11:27:00Z</cp:lastPrinted>
  <dcterms:created xsi:type="dcterms:W3CDTF">2022-05-16T13:25:00Z</dcterms:created>
  <dcterms:modified xsi:type="dcterms:W3CDTF">2022-10-31T11:30:00Z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