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66C63B8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87951082"/>
      <w:bookmarkStart w:id="1" w:name="_Hlk501023282"/>
      <w:bookmarkStart w:id="2" w:name="_Hlk508870695"/>
    </w:p>
    <w:p w14:paraId="473A6FF9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E66D0A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DF1DA58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2524745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851216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1139EAC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8BB0DAB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082327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2395453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C64E718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6024FC5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1BB206C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D77946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542217" w14:textId="77777777" w:rsidR="0022556E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AC848B" w14:textId="77777777" w:rsidR="0022556E" w:rsidRPr="00BC11F5" w:rsidRDefault="0022556E" w:rsidP="0022556E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 w:rsidRPr="00BC11F5"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6A65C9E5" w14:textId="727A265E" w:rsidR="0022556E" w:rsidRPr="00BC11F5" w:rsidRDefault="0022556E" w:rsidP="0022556E">
      <w:pPr>
        <w:spacing w:after="0" w:line="240" w:lineRule="auto"/>
        <w:contextualSpacing/>
        <w:jc w:val="center"/>
      </w:pPr>
      <w:r w:rsidRPr="00BC11F5"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«бадминтон»</w:t>
      </w:r>
    </w:p>
    <w:p w14:paraId="5DFF4AB4" w14:textId="77777777" w:rsidR="0022556E" w:rsidRPr="00BC11F5" w:rsidRDefault="0022556E" w:rsidP="002255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DD1E3A3" w14:textId="77777777" w:rsidR="00140494" w:rsidRPr="00997EC1" w:rsidRDefault="00140494" w:rsidP="00140494">
      <w:pPr>
        <w:spacing w:after="0" w:line="240" w:lineRule="auto"/>
        <w:ind w:firstLine="709"/>
        <w:contextualSpacing/>
        <w:jc w:val="both"/>
        <w:rPr>
          <w:rFonts w:asciiTheme="minorHAnsi" w:hAnsiTheme="minorHAnsi" w:cstheme="minorBidi"/>
        </w:rPr>
      </w:pPr>
      <w:r w:rsidRPr="00416438"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16438">
        <w:rPr>
          <w:rFonts w:ascii="Times New Roman" w:hAnsi="Times New Roman" w:cs="Times New Roman"/>
          <w:sz w:val="28"/>
          <w:szCs w:val="28"/>
        </w:rPr>
        <w:t xml:space="preserve"> статьи 34 Федерального закона от 4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16438">
        <w:rPr>
          <w:rFonts w:ascii="Times New Roman" w:hAnsi="Times New Roman" w:cs="Times New Roman"/>
          <w:sz w:val="28"/>
          <w:szCs w:val="28"/>
        </w:rPr>
        <w:t xml:space="preserve">2007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416438">
        <w:rPr>
          <w:rFonts w:ascii="Times New Roman" w:hAnsi="Times New Roman" w:cs="Times New Roman"/>
          <w:sz w:val="28"/>
          <w:szCs w:val="28"/>
        </w:rPr>
        <w:t xml:space="preserve">№ 329-ФЗ «О физической культуре и спорте в Российской Федерации» (Собрание законодательства Российской Федерации, 2007, № 50, ст. 6242; </w:t>
      </w:r>
      <w:r w:rsidRPr="00416438">
        <w:rPr>
          <w:rFonts w:ascii="Times New Roman" w:eastAsia="Times New Roman" w:hAnsi="Times New Roman" w:cs="Times New Roman"/>
          <w:sz w:val="28"/>
          <w:szCs w:val="28"/>
          <w:lang w:eastAsia="ru-RU"/>
        </w:rPr>
        <w:t>2011, № 50, ст. 7354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3" w:name="_Hlk114649428"/>
      <w:r w:rsidRPr="00997EC1">
        <w:rPr>
          <w:rFonts w:ascii="Times New Roman" w:eastAsia="Times New Roman" w:hAnsi="Times New Roman" w:cs="Times New Roman"/>
          <w:sz w:val="28"/>
          <w:szCs w:val="28"/>
          <w:lang w:eastAsia="ru-RU"/>
        </w:rPr>
        <w:t>2021, № 18, ст. 3071</w:t>
      </w:r>
      <w:bookmarkEnd w:id="3"/>
      <w:r w:rsidRPr="00997EC1">
        <w:rPr>
          <w:rFonts w:ascii="Times New Roman" w:hAnsi="Times New Roman" w:cs="Times New Roman"/>
          <w:sz w:val="28"/>
          <w:szCs w:val="28"/>
        </w:rPr>
        <w:t xml:space="preserve">) и подпунктом 4.2.27 </w:t>
      </w:r>
      <w:bookmarkStart w:id="4" w:name="_Hlk114649458"/>
      <w:r w:rsidRPr="00997EC1">
        <w:rPr>
          <w:rFonts w:ascii="Times New Roman" w:hAnsi="Times New Roman" w:cs="Times New Roman"/>
          <w:sz w:val="28"/>
          <w:szCs w:val="28"/>
        </w:rPr>
        <w:t>пункта 4</w:t>
      </w:r>
      <w:bookmarkEnd w:id="4"/>
      <w:r w:rsidRPr="00997EC1">
        <w:rPr>
          <w:rFonts w:ascii="Times New Roman" w:hAnsi="Times New Roman" w:cs="Times New Roman"/>
          <w:sz w:val="28"/>
          <w:szCs w:val="28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 26, ст. 3525), </w:t>
      </w:r>
      <w:proofErr w:type="gramStart"/>
      <w:r w:rsidRPr="00997E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97EC1">
        <w:rPr>
          <w:rFonts w:ascii="Times New Roman" w:hAnsi="Times New Roman" w:cs="Times New Roman"/>
          <w:sz w:val="28"/>
          <w:szCs w:val="28"/>
        </w:rPr>
        <w:t> р и к а з ы в а ю:</w:t>
      </w:r>
    </w:p>
    <w:p w14:paraId="7C1CF357" w14:textId="0E09D3DE" w:rsidR="0022556E" w:rsidRPr="00BC11F5" w:rsidRDefault="00140494" w:rsidP="00140494">
      <w:pPr>
        <w:pStyle w:val="aff2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997EC1">
        <w:rPr>
          <w:rFonts w:ascii="Times New Roman" w:hAnsi="Times New Roman" w:cs="Times New Roman"/>
          <w:sz w:val="28"/>
          <w:szCs w:val="28"/>
        </w:rPr>
        <w:t xml:space="preserve">Утвердить прилагаемый федеральный стандарт спортивной подготовки </w:t>
      </w:r>
      <w:r w:rsidRPr="00997EC1">
        <w:rPr>
          <w:rFonts w:ascii="Times New Roman" w:hAnsi="Times New Roman" w:cs="Times New Roman"/>
          <w:sz w:val="28"/>
          <w:szCs w:val="28"/>
        </w:rPr>
        <w:br/>
        <w:t>по виду спорта</w:t>
      </w:r>
      <w:r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="0022556E" w:rsidRPr="00BC11F5">
        <w:rPr>
          <w:rFonts w:ascii="Times New Roman" w:hAnsi="Times New Roman" w:cs="Times New Roman"/>
          <w:sz w:val="28"/>
          <w:szCs w:val="28"/>
        </w:rPr>
        <w:t>«ба</w:t>
      </w:r>
      <w:r>
        <w:rPr>
          <w:rFonts w:ascii="Times New Roman" w:hAnsi="Times New Roman" w:cs="Times New Roman"/>
          <w:sz w:val="28"/>
          <w:szCs w:val="28"/>
        </w:rPr>
        <w:t>дминтон</w:t>
      </w:r>
      <w:r w:rsidR="0022556E" w:rsidRPr="00BC11F5">
        <w:rPr>
          <w:rFonts w:ascii="Times New Roman" w:hAnsi="Times New Roman" w:cs="Times New Roman"/>
          <w:sz w:val="28"/>
          <w:szCs w:val="28"/>
        </w:rPr>
        <w:t>».</w:t>
      </w:r>
    </w:p>
    <w:p w14:paraId="1666F3F2" w14:textId="59992A3B" w:rsidR="0022556E" w:rsidRPr="00BC11F5" w:rsidRDefault="0022556E" w:rsidP="001E22B6">
      <w:pPr>
        <w:pStyle w:val="aff2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BC11F5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AC5EA4">
        <w:rPr>
          <w:rFonts w:ascii="Times New Roman" w:hAnsi="Times New Roman" w:cs="Times New Roman"/>
          <w:sz w:val="28"/>
          <w:szCs w:val="28"/>
        </w:rPr>
        <w:t>утратившим силу приказ Министерства спорта</w:t>
      </w:r>
      <w:r w:rsidRPr="00AC5EA4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Pr="00AC5E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19</w:t>
      </w:r>
      <w:r w:rsidR="00140494" w:rsidRPr="00AC5E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января </w:t>
      </w:r>
      <w:r w:rsidRPr="00AC5E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2018</w:t>
      </w:r>
      <w:r w:rsidR="00140494" w:rsidRPr="00AC5E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</w:t>
      </w:r>
      <w:r w:rsidRPr="00AC5E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№ 37</w:t>
      </w:r>
      <w:r w:rsidRPr="00AC5EA4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стандарта спортивной подготовки по виду спорта «бадминтон» (зарегистрирован Министерством юстиции Российской Федерации </w:t>
      </w:r>
      <w:r w:rsidRPr="00AC5EA4">
        <w:rPr>
          <w:rFonts w:ascii="Times New Roman" w:eastAsia="Times New Roman" w:hAnsi="Times New Roman" w:cs="Times New Roman"/>
          <w:color w:val="auto"/>
          <w:sz w:val="28"/>
          <w:szCs w:val="28"/>
        </w:rPr>
        <w:t>12</w:t>
      </w:r>
      <w:r w:rsidR="00140494" w:rsidRPr="00AC5E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февраля </w:t>
      </w:r>
      <w:r w:rsidRPr="00AC5EA4">
        <w:rPr>
          <w:rFonts w:ascii="Times New Roman" w:eastAsia="Times New Roman" w:hAnsi="Times New Roman" w:cs="Times New Roman"/>
          <w:color w:val="auto"/>
          <w:sz w:val="28"/>
          <w:szCs w:val="28"/>
        </w:rPr>
        <w:t>2018</w:t>
      </w:r>
      <w:r w:rsidR="00140494" w:rsidRPr="00AC5E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Pr="00AC5EA4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Pr="00AC5EA4">
        <w:rPr>
          <w:rFonts w:ascii="Times New Roman" w:eastAsia="Times New Roman" w:hAnsi="Times New Roman" w:cs="Times New Roman"/>
          <w:color w:val="auto"/>
          <w:sz w:val="28"/>
          <w:szCs w:val="28"/>
        </w:rPr>
        <w:t>50015</w:t>
      </w:r>
      <w:r w:rsidRPr="00AC5EA4">
        <w:rPr>
          <w:rFonts w:ascii="Times New Roman" w:hAnsi="Times New Roman" w:cs="Times New Roman"/>
          <w:sz w:val="28"/>
          <w:szCs w:val="28"/>
        </w:rPr>
        <w:t>).</w:t>
      </w:r>
    </w:p>
    <w:p w14:paraId="06A93C98" w14:textId="15C23E3F" w:rsidR="0022556E" w:rsidRPr="00BC11F5" w:rsidRDefault="0022556E" w:rsidP="001E22B6">
      <w:pPr>
        <w:pStyle w:val="aff2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BC11F5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</w:t>
      </w:r>
      <w:r w:rsidR="00140494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Pr="00BC11F5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14049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BC11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86571B" w14:textId="77777777" w:rsidR="0022556E" w:rsidRPr="00BC11F5" w:rsidRDefault="0022556E" w:rsidP="001E22B6">
      <w:pPr>
        <w:pStyle w:val="aff2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</w:pPr>
      <w:proofErr w:type="gramStart"/>
      <w:r w:rsidRPr="00BC11F5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приказа возложить 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2DC87004" w14:textId="77777777" w:rsidR="0022556E" w:rsidRPr="00BC11F5" w:rsidRDefault="0022556E" w:rsidP="002255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7E0EAF" w14:textId="77777777" w:rsidR="0022556E" w:rsidRPr="00BC11F5" w:rsidRDefault="0022556E" w:rsidP="002255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06497B" w14:textId="77777777" w:rsidR="0022556E" w:rsidRPr="00BC11F5" w:rsidRDefault="0022556E" w:rsidP="002255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3DE1E7" w14:textId="77777777" w:rsidR="0022556E" w:rsidRPr="00BC11F5" w:rsidRDefault="0022556E" w:rsidP="0022556E">
      <w:pPr>
        <w:spacing w:after="0" w:line="240" w:lineRule="auto"/>
        <w:rPr>
          <w:rFonts w:asciiTheme="minorHAnsi" w:hAnsiTheme="minorHAnsi" w:cstheme="minorBidi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 w:rsidRPr="00BC11F5"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65103C2C" w14:textId="77777777" w:rsidR="0022556E" w:rsidRPr="00BC11F5" w:rsidRDefault="0022556E" w:rsidP="0022556E">
      <w:pPr>
        <w:spacing w:after="0" w:line="240" w:lineRule="auto"/>
        <w:sectPr w:rsidR="0022556E" w:rsidRPr="00BC11F5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14:paraId="44585304" w14:textId="2930D8AD" w:rsidR="00D62285" w:rsidRPr="00BC11F5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0B75A709" w14:textId="77777777" w:rsidR="00D62285" w:rsidRPr="00BC11F5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3B95AAEF" w14:textId="1D9A7128" w:rsidR="00D62285" w:rsidRPr="00BC11F5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от «___» _________ 2022</w:t>
      </w:r>
      <w:r w:rsidR="006300C4"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Pr="00BC11F5">
        <w:rPr>
          <w:rFonts w:ascii="Times New Roman" w:hAnsi="Times New Roman" w:cs="Times New Roman"/>
          <w:sz w:val="28"/>
          <w:szCs w:val="28"/>
        </w:rPr>
        <w:t>г. № ____</w:t>
      </w:r>
    </w:p>
    <w:p w14:paraId="56B2E628" w14:textId="77777777" w:rsidR="00DF263C" w:rsidRPr="00BC11F5" w:rsidRDefault="00DF263C" w:rsidP="006F4220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28346A91" w14:textId="77777777" w:rsidR="00DF263C" w:rsidRPr="00BC11F5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A2AE1" w14:textId="77777777" w:rsidR="00715560" w:rsidRPr="00BC11F5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53A57" w14:textId="6C434476" w:rsidR="00DF263C" w:rsidRPr="00BC11F5" w:rsidRDefault="00DB1449" w:rsidP="00250377">
      <w:pPr>
        <w:spacing w:after="0" w:line="240" w:lineRule="auto"/>
        <w:contextualSpacing/>
        <w:jc w:val="center"/>
        <w:rPr>
          <w:b/>
        </w:rPr>
      </w:pPr>
      <w:r w:rsidRPr="00BC11F5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BC11F5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8260A4" w:rsidRPr="00BC11F5">
        <w:rPr>
          <w:rFonts w:ascii="Times New Roman" w:hAnsi="Times New Roman" w:cs="Times New Roman"/>
          <w:b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3C5A258" w14:textId="6AC5B7B1" w:rsidR="00E87FB3" w:rsidRPr="006F4220" w:rsidRDefault="00E87FB3" w:rsidP="006F4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D95FA43" w14:textId="7E006AB7" w:rsidR="00DF263C" w:rsidRPr="00BC11F5" w:rsidRDefault="00DB1449" w:rsidP="001E22B6">
      <w:pPr>
        <w:pStyle w:val="af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BC11F5">
        <w:rPr>
          <w:b/>
        </w:rPr>
        <w:t xml:space="preserve"> </w:t>
      </w:r>
      <w:r w:rsidR="003423FE" w:rsidRPr="00BC11F5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BC11F5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2DAEDF77" w14:textId="77777777" w:rsidR="003423FE" w:rsidRPr="006F4220" w:rsidRDefault="003423FE" w:rsidP="006F422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140C1EEF" w14:textId="77777777" w:rsidR="00FE266D" w:rsidRPr="00BC11F5" w:rsidRDefault="00FE266D" w:rsidP="001E22B6">
      <w:pPr>
        <w:pStyle w:val="aff2"/>
        <w:numPr>
          <w:ilvl w:val="0"/>
          <w:numId w:val="3"/>
        </w:numPr>
        <w:spacing w:after="0" w:line="240" w:lineRule="auto"/>
        <w:ind w:left="0" w:firstLine="709"/>
        <w:jc w:val="both"/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14:paraId="300B7B16" w14:textId="77777777" w:rsidR="00FE266D" w:rsidRPr="00BC11F5" w:rsidRDefault="00FE266D" w:rsidP="001E22B6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437DC0AD" w14:textId="77777777" w:rsidR="00FE266D" w:rsidRPr="00BC11F5" w:rsidRDefault="00FE266D" w:rsidP="001E22B6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BC11F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BC11F5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4A5583D7" w14:textId="77777777" w:rsidR="00FE266D" w:rsidRPr="00BC11F5" w:rsidRDefault="00FE266D" w:rsidP="001E22B6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BC11F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BC11F5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738D6FEF" w14:textId="4C2F9B41" w:rsidR="00FE266D" w:rsidRPr="00BC11F5" w:rsidRDefault="00FE266D" w:rsidP="001E22B6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Х</w:t>
      </w:r>
      <w:r w:rsidRPr="00BC11F5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Pr="00BC11F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Pr="00BC11F5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271861E9" w14:textId="0D5AA34C" w:rsidR="00D62285" w:rsidRPr="00BC11F5" w:rsidRDefault="000055D8" w:rsidP="0097562A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1.2.1.</w:t>
      </w:r>
      <w:r w:rsidR="009771F7" w:rsidRPr="00BC11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C11F5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BC11F5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BC11F5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BC11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BC11F5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BC11F5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BC11F5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BC11F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BC11F5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BC11F5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BC11F5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BC11F5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="00CA0A3A" w:rsidRPr="00BC11F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BE68E5">
        <w:rPr>
          <w:rFonts w:ascii="Times New Roman" w:hAnsi="Times New Roman" w:cs="Times New Roman"/>
          <w:color w:val="auto"/>
          <w:sz w:val="28"/>
          <w:szCs w:val="28"/>
        </w:rPr>
        <w:t>)</w:t>
      </w:r>
      <w:bookmarkStart w:id="5" w:name="_GoBack"/>
      <w:bookmarkEnd w:id="5"/>
      <w:r w:rsidR="00CA0A3A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(далее – ФССП)</w:t>
      </w:r>
      <w:r w:rsidR="004D4E22" w:rsidRPr="00BC11F5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CF53B7" w14:textId="5CC79FD2" w:rsidR="00187B9A" w:rsidRPr="00BC11F5" w:rsidRDefault="000055D8" w:rsidP="0097562A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1.2.2. О</w:t>
      </w:r>
      <w:r w:rsidR="00FE266D" w:rsidRPr="00BC11F5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BC11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BC11F5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AB09E1" w:rsidRPr="00BC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BC11F5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BC11F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7FCB4C4" w14:textId="02DF1D68" w:rsidR="00187B9A" w:rsidRPr="00BC11F5" w:rsidRDefault="00C554DB" w:rsidP="009756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 w:rsidR="000055D8" w:rsidRPr="00BC11F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BC11F5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BC11F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BC11F5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BC11F5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BC11F5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BC11F5">
        <w:rPr>
          <w:rFonts w:ascii="Times New Roman" w:hAnsi="Times New Roman" w:cs="Times New Roman"/>
          <w:sz w:val="28"/>
          <w:szCs w:val="28"/>
        </w:rPr>
        <w:t>включающие:</w:t>
      </w:r>
    </w:p>
    <w:p w14:paraId="6CAACD46" w14:textId="4A50ADDF" w:rsidR="001C30BB" w:rsidRPr="00BC11F5" w:rsidRDefault="006F038E" w:rsidP="00250377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BC11F5">
        <w:rPr>
          <w:rFonts w:ascii="Times New Roman" w:hAnsi="Times New Roman" w:cs="Times New Roman"/>
          <w:sz w:val="28"/>
          <w:szCs w:val="28"/>
        </w:rPr>
        <w:t>е</w:t>
      </w:r>
      <w:r w:rsidRPr="00BC11F5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F15C6" w:rsidRPr="00BC11F5">
        <w:rPr>
          <w:rFonts w:ascii="Times New Roman" w:hAnsi="Times New Roman" w:cs="Times New Roman"/>
          <w:sz w:val="28"/>
          <w:szCs w:val="28"/>
        </w:rPr>
        <w:t>я</w:t>
      </w:r>
      <w:r w:rsidR="001C30BB" w:rsidRPr="00BC11F5">
        <w:rPr>
          <w:rFonts w:ascii="Times New Roman" w:hAnsi="Times New Roman" w:cs="Times New Roman"/>
          <w:sz w:val="28"/>
          <w:szCs w:val="28"/>
        </w:rPr>
        <w:t>;</w:t>
      </w:r>
      <w:r w:rsidRPr="00BC11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3DC15" w14:textId="695A4879" w:rsidR="001C30BB" w:rsidRPr="00BC11F5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BC11F5">
        <w:rPr>
          <w:rFonts w:ascii="Times New Roman" w:hAnsi="Times New Roman" w:cs="Times New Roman"/>
          <w:sz w:val="28"/>
          <w:szCs w:val="28"/>
        </w:rPr>
        <w:t>е</w:t>
      </w:r>
      <w:r w:rsidRPr="00BC11F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BC11F5">
        <w:rPr>
          <w:rFonts w:ascii="Times New Roman" w:hAnsi="Times New Roman" w:cs="Times New Roman"/>
          <w:sz w:val="28"/>
          <w:szCs w:val="28"/>
        </w:rPr>
        <w:t>я (</w:t>
      </w:r>
      <w:r w:rsidR="001C30BB" w:rsidRPr="00BC11F5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BC11F5">
        <w:rPr>
          <w:rFonts w:ascii="Times New Roman" w:hAnsi="Times New Roman" w:cs="Times New Roman"/>
          <w:sz w:val="28"/>
          <w:szCs w:val="28"/>
        </w:rPr>
        <w:t>е</w:t>
      </w:r>
      <w:r w:rsidR="001C30BB" w:rsidRPr="00BC11F5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BC11F5">
        <w:rPr>
          <w:rFonts w:ascii="Times New Roman" w:hAnsi="Times New Roman" w:cs="Times New Roman"/>
          <w:sz w:val="28"/>
          <w:szCs w:val="28"/>
        </w:rPr>
        <w:t>)</w:t>
      </w:r>
      <w:r w:rsidR="001C30BB" w:rsidRPr="00BC11F5">
        <w:rPr>
          <w:rFonts w:ascii="Times New Roman" w:hAnsi="Times New Roman" w:cs="Times New Roman"/>
          <w:sz w:val="28"/>
          <w:szCs w:val="28"/>
        </w:rPr>
        <w:t xml:space="preserve">; </w:t>
      </w:r>
      <w:r w:rsidRPr="00BC11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4B04D" w14:textId="2544227A" w:rsidR="001C30BB" w:rsidRPr="00BC11F5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BC11F5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BC11F5">
        <w:rPr>
          <w:rFonts w:ascii="Times New Roman" w:hAnsi="Times New Roman" w:cs="Times New Roman"/>
          <w:sz w:val="28"/>
          <w:szCs w:val="28"/>
        </w:rPr>
        <w:t>я</w:t>
      </w:r>
      <w:r w:rsidR="001C30BB" w:rsidRPr="00BC11F5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BC11F5">
        <w:rPr>
          <w:rFonts w:ascii="Times New Roman" w:hAnsi="Times New Roman" w:cs="Times New Roman"/>
          <w:sz w:val="28"/>
          <w:szCs w:val="28"/>
        </w:rPr>
        <w:t>согласно объему соревновательной деятельности (</w:t>
      </w:r>
      <w:r w:rsidR="001C30BB" w:rsidRPr="00BC11F5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BC11F5">
        <w:rPr>
          <w:rFonts w:ascii="Times New Roman" w:hAnsi="Times New Roman" w:cs="Times New Roman"/>
          <w:sz w:val="28"/>
          <w:szCs w:val="28"/>
        </w:rPr>
        <w:t>е</w:t>
      </w:r>
      <w:r w:rsidR="001C30BB" w:rsidRPr="00BC11F5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BC11F5">
        <w:rPr>
          <w:rFonts w:ascii="Times New Roman" w:hAnsi="Times New Roman" w:cs="Times New Roman"/>
          <w:sz w:val="28"/>
          <w:szCs w:val="28"/>
        </w:rPr>
        <w:t>)</w:t>
      </w:r>
      <w:r w:rsidR="001C30BB" w:rsidRPr="00BC11F5">
        <w:rPr>
          <w:rFonts w:ascii="Times New Roman" w:hAnsi="Times New Roman" w:cs="Times New Roman"/>
          <w:sz w:val="28"/>
          <w:szCs w:val="28"/>
        </w:rPr>
        <w:t>;</w:t>
      </w:r>
      <w:r w:rsidRPr="00BC11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20B8F" w14:textId="77468CAB" w:rsidR="006F038E" w:rsidRPr="00BC11F5" w:rsidRDefault="000F15C6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BC11F5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BC11F5">
        <w:rPr>
          <w:rFonts w:ascii="Times New Roman" w:hAnsi="Times New Roman" w:cs="Times New Roman"/>
          <w:sz w:val="28"/>
          <w:szCs w:val="28"/>
        </w:rPr>
        <w:t>обучения.</w:t>
      </w:r>
    </w:p>
    <w:p w14:paraId="067F6BFA" w14:textId="57747C09" w:rsidR="000055D8" w:rsidRPr="00BC11F5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201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 w:rsidR="009D2201" w:rsidRPr="009D22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9D2201" w:rsidRPr="009D2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2201" w:rsidRPr="009D22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9D2201" w:rsidRPr="009D2201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615E00D4" w14:textId="17094E23" w:rsidR="000055D8" w:rsidRPr="00BC11F5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 w:rsidR="000055D8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0770CF" w14:textId="44F5B41B" w:rsidR="000055D8" w:rsidRPr="00BC11F5" w:rsidRDefault="00C554DB" w:rsidP="00851B59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 xml:space="preserve">1.2.6. </w:t>
      </w:r>
      <w:r w:rsidR="000055D8" w:rsidRPr="00BC11F5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BC11F5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BC11F5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3CAD5263" w14:textId="230F35A6" w:rsidR="00851B59" w:rsidRPr="00BC11F5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457ABD0F" w14:textId="5AE249BA" w:rsidR="00851B59" w:rsidRPr="00BC11F5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01144F7D" w14:textId="64D59587" w:rsidR="004D4E22" w:rsidRPr="00BC11F5" w:rsidRDefault="00C93742" w:rsidP="001E22B6">
      <w:pPr>
        <w:pStyle w:val="aff2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BC11F5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142B2E6A" w14:textId="25E0B3FC" w:rsidR="009771F7" w:rsidRPr="00BC11F5" w:rsidRDefault="009771F7" w:rsidP="001E22B6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BC11F5">
        <w:rPr>
          <w:rFonts w:ascii="Times New Roman" w:hAnsi="Times New Roman" w:cs="Times New Roman"/>
          <w:sz w:val="28"/>
          <w:szCs w:val="28"/>
        </w:rPr>
        <w:br/>
      </w:r>
      <w:r w:rsidRPr="00BC11F5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BC11F5">
        <w:rPr>
          <w:rFonts w:ascii="Times New Roman" w:hAnsi="Times New Roman" w:cs="Times New Roman"/>
          <w:sz w:val="28"/>
          <w:szCs w:val="28"/>
        </w:rPr>
        <w:t>.</w:t>
      </w:r>
    </w:p>
    <w:p w14:paraId="016F71FB" w14:textId="283CB23E" w:rsidR="00385D9C" w:rsidRPr="00BC11F5" w:rsidRDefault="00C93742" w:rsidP="001E22B6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01713141"/>
      <w:bookmarkStart w:id="7" w:name="_Hlk101713192"/>
      <w:r w:rsidRPr="00BC11F5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BC11F5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BC11F5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6"/>
      <w:r w:rsidR="00871E58" w:rsidRPr="00BC11F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DBD9027" w14:textId="4245E000" w:rsidR="00D44BC5" w:rsidRPr="00BC11F5" w:rsidRDefault="000B1AD4" w:rsidP="001E22B6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BC11F5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BC11F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BC11F5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BC11F5">
        <w:rPr>
          <w:rFonts w:ascii="Times New Roman" w:hAnsi="Times New Roman" w:cs="Times New Roman"/>
          <w:color w:val="auto"/>
          <w:sz w:val="28"/>
          <w:szCs w:val="28"/>
        </w:rPr>
        <w:t>уровень спортивной квалификации лиц, проходящих спортивную подготовку</w:t>
      </w:r>
      <w:r w:rsidR="00371BDE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BC11F5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BC11F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F209B4C" w14:textId="77777777" w:rsidR="00E430DB" w:rsidRPr="00BC11F5" w:rsidRDefault="00E430DB" w:rsidP="00E430DB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Hlk101714242"/>
      <w:bookmarkEnd w:id="7"/>
      <w:r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Рабочую программу по виду спорта (спортивной дисциплине), </w:t>
      </w:r>
      <w:bookmarkEnd w:id="8"/>
      <w:r w:rsidRPr="00BC11F5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BC11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11F5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Pr="00BC11F5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14:paraId="562F33FE" w14:textId="34A7F46E" w:rsidR="00BF3ADE" w:rsidRPr="00BC11F5" w:rsidRDefault="007E085F" w:rsidP="001E22B6">
      <w:pPr>
        <w:pStyle w:val="aff2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BC11F5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BC11F5">
        <w:rPr>
          <w:rFonts w:ascii="Times New Roman" w:hAnsi="Times New Roman" w:cs="Times New Roman"/>
          <w:sz w:val="28"/>
          <w:szCs w:val="28"/>
        </w:rPr>
        <w:t>ющие</w:t>
      </w:r>
      <w:r w:rsidR="002B6D88"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BC11F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14:paraId="0FCDBE86" w14:textId="77777777" w:rsidR="004D4E22" w:rsidRPr="00BC11F5" w:rsidRDefault="004D4E2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0EA80E" w14:textId="3DA37A04" w:rsidR="00DF263C" w:rsidRPr="00BC11F5" w:rsidRDefault="00DB1449" w:rsidP="001E22B6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Hlk91061905"/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BC11F5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BC11F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BC11F5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 особенностей вида спорта «</w:t>
      </w:r>
      <w:r w:rsidR="008260A4" w:rsidRPr="00BC11F5">
        <w:rPr>
          <w:rFonts w:ascii="Times New Roman" w:hAnsi="Times New Roman" w:cs="Times New Roman"/>
          <w:b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="0073189B" w:rsidRPr="009D2201">
        <w:rPr>
          <w:rFonts w:ascii="Times New Roman" w:hAnsi="Times New Roman" w:cs="Times New Roman"/>
          <w:b/>
          <w:sz w:val="28"/>
          <w:szCs w:val="28"/>
        </w:rPr>
        <w:t>,</w:t>
      </w:r>
      <w:r w:rsidR="0073189B" w:rsidRPr="00BC11F5">
        <w:rPr>
          <w:b/>
        </w:rPr>
        <w:t xml:space="preserve"> </w:t>
      </w:r>
      <w:r w:rsidR="0073189B" w:rsidRPr="00BC11F5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 (спортивные разряды и спортивные звания)</w:t>
      </w:r>
    </w:p>
    <w:bookmarkEnd w:id="9"/>
    <w:p w14:paraId="59521B84" w14:textId="77777777" w:rsidR="0073189B" w:rsidRPr="00BC11F5" w:rsidRDefault="0073189B" w:rsidP="0025037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68FAA" w14:textId="41A03E40" w:rsidR="00DF263C" w:rsidRPr="00BC11F5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2</w:t>
      </w:r>
      <w:r w:rsidR="00DB1449" w:rsidRPr="00BC11F5">
        <w:rPr>
          <w:rFonts w:ascii="Times New Roman" w:hAnsi="Times New Roman" w:cs="Times New Roman"/>
          <w:sz w:val="28"/>
          <w:szCs w:val="28"/>
        </w:rPr>
        <w:t>.</w:t>
      </w:r>
      <w:r w:rsidR="00CB3E09" w:rsidRPr="00BC11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1449" w:rsidRPr="00BC11F5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BC11F5">
        <w:rPr>
          <w:rFonts w:ascii="Times New Roman" w:hAnsi="Times New Roman" w:cs="Times New Roman"/>
          <w:sz w:val="28"/>
          <w:szCs w:val="28"/>
        </w:rPr>
        <w:t>е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BC11F5">
        <w:rPr>
          <w:rFonts w:ascii="Times New Roman" w:hAnsi="Times New Roman" w:cs="Times New Roman"/>
          <w:sz w:val="28"/>
          <w:szCs w:val="28"/>
        </w:rPr>
        <w:t>ы</w:t>
      </w:r>
      <w:r w:rsidR="006010AD" w:rsidRPr="00BC11F5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BC11F5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BC11F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BC11F5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BC11F5">
        <w:rPr>
          <w:rFonts w:ascii="Times New Roman" w:hAnsi="Times New Roman" w:cs="Times New Roman"/>
          <w:sz w:val="28"/>
          <w:szCs w:val="28"/>
        </w:rPr>
        <w:br/>
      </w:r>
      <w:r w:rsidR="006B4932" w:rsidRPr="00BC11F5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C056A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260A4" w:rsidRPr="00BC11F5">
        <w:rPr>
          <w:rFonts w:ascii="Times New Roman" w:hAnsi="Times New Roman" w:cs="Times New Roman"/>
          <w:bCs/>
          <w:sz w:val="28"/>
          <w:szCs w:val="28"/>
        </w:rPr>
        <w:t>бадминтон</w:t>
      </w:r>
      <w:r w:rsidR="00AC056A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BC11F5">
        <w:rPr>
          <w:b/>
        </w:rPr>
        <w:t xml:space="preserve"> </w:t>
      </w:r>
      <w:r w:rsidR="00DB1449" w:rsidRPr="00BC11F5">
        <w:rPr>
          <w:rFonts w:ascii="Times New Roman" w:hAnsi="Times New Roman" w:cs="Times New Roman"/>
          <w:sz w:val="28"/>
          <w:szCs w:val="28"/>
        </w:rPr>
        <w:t>и включают:</w:t>
      </w:r>
      <w:proofErr w:type="gramEnd"/>
    </w:p>
    <w:p w14:paraId="36F23823" w14:textId="0E8E5239" w:rsidR="00DF263C" w:rsidRPr="00BC11F5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2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.1. </w:t>
      </w:r>
      <w:r w:rsidR="00C309C1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="00943FD7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общей </w:t>
      </w:r>
      <w:r w:rsidR="00C309C1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физической подготовки </w:t>
      </w:r>
      <w:r w:rsidR="005D0CBC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 специальной физической подготовки </w:t>
      </w:r>
      <w:r w:rsidR="00943FD7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0C1224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на этап</w:t>
      </w:r>
      <w:r w:rsidR="00C309C1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BC11F5">
        <w:rPr>
          <w:bCs/>
        </w:rPr>
        <w:t xml:space="preserve"> </w:t>
      </w:r>
      <w:r w:rsidR="00C309C1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E86073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260A4" w:rsidRPr="00BC11F5">
        <w:rPr>
          <w:rFonts w:ascii="Times New Roman" w:hAnsi="Times New Roman" w:cs="Times New Roman"/>
          <w:bCs/>
          <w:sz w:val="28"/>
          <w:szCs w:val="28"/>
        </w:rPr>
        <w:t>бадминтон</w:t>
      </w:r>
      <w:r w:rsidR="00E86073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="00FA3D2C" w:rsidRPr="00BC11F5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BC11F5">
        <w:rPr>
          <w:rFonts w:ascii="Times New Roman" w:hAnsi="Times New Roman" w:cs="Times New Roman"/>
          <w:sz w:val="28"/>
          <w:szCs w:val="28"/>
        </w:rPr>
        <w:t>6</w:t>
      </w:r>
      <w:r w:rsidR="008C364D"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BC11F5">
        <w:rPr>
          <w:rFonts w:ascii="Times New Roman" w:hAnsi="Times New Roman" w:cs="Times New Roman"/>
          <w:sz w:val="28"/>
          <w:szCs w:val="28"/>
        </w:rPr>
        <w:t>к ФССП).</w:t>
      </w:r>
    </w:p>
    <w:p w14:paraId="04445F29" w14:textId="64E38858" w:rsidR="005A4755" w:rsidRPr="00BC11F5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2</w:t>
      </w:r>
      <w:r w:rsidR="006C7B4A" w:rsidRPr="00BC11F5">
        <w:rPr>
          <w:rFonts w:ascii="Times New Roman" w:hAnsi="Times New Roman" w:cs="Times New Roman"/>
          <w:sz w:val="28"/>
          <w:szCs w:val="28"/>
        </w:rPr>
        <w:t>.2.</w:t>
      </w:r>
      <w:r w:rsidR="006C7B4A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5E577F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5E577F" w:rsidRPr="00BC11F5">
        <w:rPr>
          <w:bCs/>
        </w:rPr>
        <w:t xml:space="preserve"> </w:t>
      </w:r>
      <w:r w:rsidR="008C364D" w:rsidRPr="00BC11F5">
        <w:rPr>
          <w:bCs/>
        </w:rPr>
        <w:br/>
      </w:r>
      <w:r w:rsidR="005A4755" w:rsidRPr="00BC11F5">
        <w:rPr>
          <w:rFonts w:ascii="Times New Roman" w:hAnsi="Times New Roman" w:cs="Times New Roman"/>
          <w:sz w:val="28"/>
          <w:szCs w:val="28"/>
        </w:rPr>
        <w:t xml:space="preserve">и </w:t>
      </w:r>
      <w:bookmarkStart w:id="10" w:name="_Hlk93487102"/>
      <w:r w:rsidR="00F81421" w:rsidRPr="00BC11F5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10"/>
      <w:r w:rsidR="005E577F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BC11F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E86073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260A4" w:rsidRPr="00BC11F5">
        <w:rPr>
          <w:rFonts w:ascii="Times New Roman" w:hAnsi="Times New Roman" w:cs="Times New Roman"/>
          <w:bCs/>
          <w:sz w:val="28"/>
          <w:szCs w:val="28"/>
        </w:rPr>
        <w:t>бадминтон</w:t>
      </w:r>
      <w:r w:rsidR="005E577F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BC11F5">
        <w:rPr>
          <w:b/>
        </w:rPr>
        <w:t xml:space="preserve"> </w:t>
      </w:r>
      <w:r w:rsidR="005E577F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BC11F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BC11F5">
        <w:rPr>
          <w:rFonts w:ascii="Times New Roman" w:hAnsi="Times New Roman" w:cs="Times New Roman"/>
          <w:sz w:val="28"/>
          <w:szCs w:val="28"/>
        </w:rPr>
        <w:t>7</w:t>
      </w:r>
      <w:r w:rsidR="006C7B4A" w:rsidRPr="00BC11F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05606638" w14:textId="07F275DC" w:rsidR="00DF263C" w:rsidRPr="00BC11F5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2</w:t>
      </w:r>
      <w:r w:rsidR="00DB1449" w:rsidRPr="00BC11F5">
        <w:rPr>
          <w:rFonts w:ascii="Times New Roman" w:hAnsi="Times New Roman" w:cs="Times New Roman"/>
          <w:sz w:val="28"/>
          <w:szCs w:val="28"/>
        </w:rPr>
        <w:t>.</w:t>
      </w:r>
      <w:r w:rsidR="006C7B4A" w:rsidRPr="00BC11F5">
        <w:rPr>
          <w:rFonts w:ascii="Times New Roman" w:hAnsi="Times New Roman" w:cs="Times New Roman"/>
          <w:sz w:val="28"/>
          <w:szCs w:val="28"/>
        </w:rPr>
        <w:t>3</w:t>
      </w:r>
      <w:r w:rsidR="00DB1449" w:rsidRPr="00BC11F5">
        <w:rPr>
          <w:rFonts w:ascii="Times New Roman" w:hAnsi="Times New Roman" w:cs="Times New Roman"/>
          <w:sz w:val="28"/>
          <w:szCs w:val="28"/>
        </w:rPr>
        <w:t>.</w:t>
      </w:r>
      <w:r w:rsidR="00FD7771"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="00802BDA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BC11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BC11F5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02BDA" w:rsidRPr="00BC11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BDA" w:rsidRPr="00BC11F5">
        <w:rPr>
          <w:rFonts w:ascii="Times New Roman" w:hAnsi="Times New Roman" w:cs="Times New Roman"/>
          <w:sz w:val="28"/>
          <w:szCs w:val="28"/>
        </w:rPr>
        <w:t>у</w:t>
      </w:r>
      <w:r w:rsidR="00C309C1" w:rsidRPr="00BC11F5">
        <w:rPr>
          <w:rFonts w:ascii="Times New Roman" w:hAnsi="Times New Roman" w:cs="Times New Roman"/>
          <w:sz w:val="28"/>
          <w:szCs w:val="28"/>
        </w:rPr>
        <w:t>ровень спортивной квалификации (спортивные разряды)</w:t>
      </w:r>
      <w:r w:rsidR="003306A2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BB2D91" w:rsidRPr="00BC11F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BC11F5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BC11F5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C309C1" w:rsidRPr="00BC11F5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3306A2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260A4" w:rsidRPr="00BC11F5">
        <w:rPr>
          <w:rFonts w:ascii="Times New Roman" w:hAnsi="Times New Roman" w:cs="Times New Roman"/>
          <w:bCs/>
          <w:sz w:val="28"/>
          <w:szCs w:val="28"/>
        </w:rPr>
        <w:t>бадминтон</w:t>
      </w:r>
      <w:r w:rsidR="003306A2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BC11F5">
        <w:rPr>
          <w:b/>
        </w:rPr>
        <w:t xml:space="preserve"> 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BC11F5">
        <w:rPr>
          <w:rFonts w:ascii="Times New Roman" w:hAnsi="Times New Roman" w:cs="Times New Roman"/>
          <w:sz w:val="28"/>
          <w:szCs w:val="28"/>
        </w:rPr>
        <w:t>8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40F0362C" w14:textId="5E8AD15A" w:rsidR="00CA0A3A" w:rsidRPr="00BC11F5" w:rsidRDefault="00002CEF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2</w:t>
      </w:r>
      <w:r w:rsidR="003306A2" w:rsidRPr="00BC11F5">
        <w:rPr>
          <w:rFonts w:ascii="Times New Roman" w:hAnsi="Times New Roman" w:cs="Times New Roman"/>
          <w:sz w:val="28"/>
          <w:szCs w:val="28"/>
        </w:rPr>
        <w:t>.</w:t>
      </w:r>
      <w:r w:rsidR="00F81421" w:rsidRPr="00BC11F5">
        <w:rPr>
          <w:rFonts w:ascii="Times New Roman" w:hAnsi="Times New Roman" w:cs="Times New Roman"/>
          <w:sz w:val="28"/>
          <w:szCs w:val="28"/>
        </w:rPr>
        <w:t>4</w:t>
      </w:r>
      <w:r w:rsidR="003306A2" w:rsidRPr="00BC11F5">
        <w:rPr>
          <w:rFonts w:ascii="Times New Roman" w:hAnsi="Times New Roman" w:cs="Times New Roman"/>
          <w:sz w:val="28"/>
          <w:szCs w:val="28"/>
        </w:rPr>
        <w:t xml:space="preserve">. </w:t>
      </w:r>
      <w:r w:rsidR="00802BDA" w:rsidRPr="00BC11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="00802BDA" w:rsidRPr="00BC11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BDA" w:rsidRPr="00BC11F5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802BDA" w:rsidRPr="00BC11F5">
        <w:rPr>
          <w:rFonts w:ascii="Times New Roman" w:hAnsi="Times New Roman" w:cs="Times New Roman"/>
          <w:sz w:val="28"/>
          <w:szCs w:val="28"/>
        </w:rPr>
        <w:t>у</w:t>
      </w:r>
      <w:r w:rsidR="003306A2" w:rsidRPr="00BC11F5">
        <w:rPr>
          <w:rFonts w:ascii="Times New Roman" w:hAnsi="Times New Roman" w:cs="Times New Roman"/>
          <w:sz w:val="28"/>
          <w:szCs w:val="28"/>
        </w:rPr>
        <w:t xml:space="preserve">ровень спортивной квалификации (спортивные </w:t>
      </w:r>
      <w:r w:rsidR="00F81421" w:rsidRPr="00BC11F5">
        <w:rPr>
          <w:rFonts w:ascii="Times New Roman" w:hAnsi="Times New Roman" w:cs="Times New Roman"/>
          <w:sz w:val="28"/>
          <w:szCs w:val="28"/>
        </w:rPr>
        <w:t>звания</w:t>
      </w:r>
      <w:r w:rsidR="003306A2" w:rsidRPr="00BC11F5">
        <w:rPr>
          <w:rFonts w:ascii="Times New Roman" w:hAnsi="Times New Roman" w:cs="Times New Roman"/>
          <w:sz w:val="28"/>
          <w:szCs w:val="28"/>
        </w:rPr>
        <w:t>)</w:t>
      </w:r>
      <w:r w:rsidR="003306A2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8C364D" w:rsidRPr="00BC11F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3306A2" w:rsidRPr="00BC11F5">
        <w:rPr>
          <w:rFonts w:ascii="Times New Roman" w:hAnsi="Times New Roman" w:cs="Times New Roman"/>
          <w:sz w:val="28"/>
          <w:szCs w:val="28"/>
        </w:rPr>
        <w:t xml:space="preserve"> на этап </w:t>
      </w:r>
      <w:r w:rsidR="005D52C7" w:rsidRPr="00BC11F5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BC11F5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3306A2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260A4" w:rsidRPr="00BC11F5">
        <w:rPr>
          <w:rFonts w:ascii="Times New Roman" w:hAnsi="Times New Roman" w:cs="Times New Roman"/>
          <w:bCs/>
          <w:sz w:val="28"/>
          <w:szCs w:val="28"/>
        </w:rPr>
        <w:t>бадминтон</w:t>
      </w:r>
      <w:r w:rsidR="003306A2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BC11F5">
        <w:rPr>
          <w:b/>
        </w:rPr>
        <w:t xml:space="preserve"> </w:t>
      </w:r>
      <w:r w:rsidR="003306A2" w:rsidRPr="00BC11F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BC11F5">
        <w:rPr>
          <w:rFonts w:ascii="Times New Roman" w:hAnsi="Times New Roman" w:cs="Times New Roman"/>
          <w:sz w:val="28"/>
          <w:szCs w:val="28"/>
        </w:rPr>
        <w:t>9</w:t>
      </w:r>
      <w:r w:rsidR="003306A2" w:rsidRPr="00BC11F5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31B05F74" w14:textId="724D6DE7" w:rsidR="00DF263C" w:rsidRPr="00BC11F5" w:rsidRDefault="00DB1449" w:rsidP="001E22B6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Требования к участию лиц, проходящих спортивную</w:t>
      </w:r>
      <w:r w:rsidRPr="00BC11F5">
        <w:rPr>
          <w:b/>
        </w:rPr>
        <w:t xml:space="preserve">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BC11F5">
        <w:rPr>
          <w:b/>
        </w:rPr>
        <w:t xml:space="preserve">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Pr="00BC11F5">
        <w:rPr>
          <w:b/>
        </w:rPr>
        <w:br/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BC11F5">
        <w:rPr>
          <w:b/>
        </w:rPr>
        <w:t xml:space="preserve">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образовательной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E574E8" w:rsidRPr="00BC11F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260A4" w:rsidRPr="00BC11F5">
        <w:rPr>
          <w:rFonts w:ascii="Times New Roman" w:hAnsi="Times New Roman" w:cs="Times New Roman"/>
          <w:b/>
          <w:color w:val="auto"/>
          <w:sz w:val="28"/>
          <w:szCs w:val="28"/>
        </w:rPr>
        <w:t>бадминтон</w:t>
      </w:r>
      <w:r w:rsidR="00E574E8" w:rsidRPr="00BC11F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21AF7AE" w14:textId="77777777" w:rsidR="00AD3168" w:rsidRPr="00BC11F5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8625409" w14:textId="33D88150" w:rsidR="00280E81" w:rsidRPr="00BC11F5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BC11F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 к участию в спортивных соревнованиях </w:t>
      </w:r>
      <w:r w:rsidR="0073189B" w:rsidRPr="00BC11F5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BC11F5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A686D8F" w14:textId="2E35B797" w:rsidR="00DF263C" w:rsidRPr="00BC11F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3189B" w:rsidRPr="00BC11F5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</w:t>
      </w:r>
      <w:r w:rsidR="005D55FB" w:rsidRPr="00BC11F5">
        <w:rPr>
          <w:rFonts w:ascii="Times New Roman" w:hAnsi="Times New Roman" w:cs="Times New Roman"/>
          <w:color w:val="auto"/>
          <w:sz w:val="28"/>
          <w:szCs w:val="28"/>
        </w:rPr>
        <w:t>альных спортивных соревнованиях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Единой всероссийской спортивной классификации и правилам вида спорта </w:t>
      </w:r>
      <w:r w:rsidR="00E574E8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8260A4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бадминтон</w:t>
      </w:r>
      <w:r w:rsidR="00E574E8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BC11F5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21C837C7" w14:textId="7A42CC29" w:rsidR="00DF263C" w:rsidRPr="00BC11F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14:paraId="19108724" w14:textId="77777777" w:rsidR="00DF263C" w:rsidRPr="00BC11F5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2A1D2C3F" w14:textId="125F8EA0" w:rsidR="00DF263C" w:rsidRPr="00BC11F5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14C2A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BC11F5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BC11F5">
        <w:rPr>
          <w:rFonts w:ascii="Times New Roman" w:hAnsi="Times New Roman" w:cs="Times New Roman"/>
          <w:sz w:val="28"/>
          <w:szCs w:val="28"/>
        </w:rPr>
        <w:t>ая</w:t>
      </w:r>
      <w:r w:rsidR="00A37720" w:rsidRPr="00BC11F5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BC11F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BC11F5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BC11F5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BC11F5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BC11F5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BC11F5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BC11F5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BC11F5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BC11F5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BC11F5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BC11F5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BC11F5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BC11F5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11" w:name="_Hlk54966573"/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11"/>
      <w:proofErr w:type="gramEnd"/>
    </w:p>
    <w:p w14:paraId="02375931" w14:textId="77777777" w:rsidR="00AB665B" w:rsidRPr="00BC11F5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CF48AF" w14:textId="5880B444" w:rsidR="002A76BD" w:rsidRPr="00BC11F5" w:rsidRDefault="00DB1449" w:rsidP="001E22B6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Pr="00BC11F5">
        <w:rPr>
          <w:b/>
        </w:rPr>
        <w:t xml:space="preserve">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BC11F5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612434E5" w14:textId="7276DA51" w:rsidR="00DF263C" w:rsidRPr="00BC11F5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0510212" w14:textId="79D0D282" w:rsidR="00E86AD1" w:rsidRPr="00BC11F5" w:rsidRDefault="00E86AD1" w:rsidP="001E22B6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BC11F5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BC11F5">
        <w:t xml:space="preserve"> </w:t>
      </w:r>
      <w:r w:rsidR="00234C45" w:rsidRPr="00BC11F5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BC11F5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BC11F5">
        <w:rPr>
          <w:rFonts w:ascii="Times New Roman" w:hAnsi="Times New Roman" w:cs="Times New Roman"/>
          <w:sz w:val="28"/>
          <w:szCs w:val="28"/>
        </w:rPr>
        <w:br/>
      </w:r>
      <w:r w:rsidR="00234C45" w:rsidRPr="00BC11F5">
        <w:rPr>
          <w:rFonts w:ascii="Times New Roman" w:hAnsi="Times New Roman" w:cs="Times New Roman"/>
          <w:sz w:val="28"/>
          <w:szCs w:val="28"/>
        </w:rPr>
        <w:t>к</w:t>
      </w:r>
      <w:r w:rsidRPr="00BC11F5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BC11F5">
        <w:rPr>
          <w:rFonts w:ascii="Times New Roman" w:hAnsi="Times New Roman" w:cs="Times New Roman"/>
          <w:sz w:val="28"/>
          <w:szCs w:val="28"/>
        </w:rPr>
        <w:t xml:space="preserve">ам </w:t>
      </w:r>
      <w:r w:rsidRPr="00BC11F5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BC11F5">
        <w:rPr>
          <w:rFonts w:ascii="Times New Roman" w:hAnsi="Times New Roman" w:cs="Times New Roman"/>
          <w:sz w:val="28"/>
          <w:szCs w:val="28"/>
        </w:rPr>
        <w:t xml:space="preserve">целям, </w:t>
      </w:r>
      <w:r w:rsidRPr="00BC11F5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BC11F5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BC11F5">
        <w:rPr>
          <w:rFonts w:ascii="Times New Roman" w:hAnsi="Times New Roman" w:cs="Times New Roman"/>
          <w:sz w:val="28"/>
          <w:szCs w:val="28"/>
        </w:rPr>
        <w:t>ой</w:t>
      </w:r>
      <w:r w:rsidR="00234C45" w:rsidRPr="00BC11F5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BC11F5">
        <w:rPr>
          <w:rFonts w:ascii="Times New Roman" w:hAnsi="Times New Roman" w:cs="Times New Roman"/>
          <w:sz w:val="28"/>
          <w:szCs w:val="28"/>
        </w:rPr>
        <w:t>.</w:t>
      </w:r>
    </w:p>
    <w:p w14:paraId="647665D6" w14:textId="77777777" w:rsidR="00E430DB" w:rsidRPr="00BC11F5" w:rsidRDefault="00E430DB" w:rsidP="00E430DB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BC11F5">
        <w:t xml:space="preserve"> 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2D2DA26D" w14:textId="7ADFB1A7" w:rsidR="00E430DB" w:rsidRPr="00BC11F5" w:rsidRDefault="00E430DB" w:rsidP="00E430DB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4ABD07B7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BC11F5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50DDC255" w14:textId="0D7F0750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BC11F5">
        <w:rPr>
          <w:rFonts w:ascii="Times New Roman" w:hAnsi="Times New Roman" w:cs="Times New Roman"/>
          <w:sz w:val="28"/>
          <w:szCs w:val="28"/>
        </w:rPr>
        <w:br/>
        <w:t>в том числе о виде спорта «бадминтон»;</w:t>
      </w:r>
    </w:p>
    <w:p w14:paraId="66752253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«бадминтон»;</w:t>
      </w:r>
    </w:p>
    <w:p w14:paraId="36B2B620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0101B9A7" w14:textId="77777777" w:rsidR="00E430DB" w:rsidRPr="00BC11F5" w:rsidRDefault="00E430DB" w:rsidP="00E430DB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соревнованиях, начиная </w:t>
      </w:r>
      <w:r w:rsidRPr="00BC11F5">
        <w:rPr>
          <w:rFonts w:ascii="Times New Roman" w:hAnsi="Times New Roman" w:cs="Times New Roman"/>
          <w:sz w:val="28"/>
          <w:szCs w:val="28"/>
        </w:rPr>
        <w:br/>
        <w:t>со второго года;</w:t>
      </w:r>
    </w:p>
    <w:p w14:paraId="3A3BEED8" w14:textId="77777777" w:rsidR="00E430DB" w:rsidRPr="00BC11F5" w:rsidRDefault="00E430DB" w:rsidP="00E430DB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2846B0A2" w14:textId="5CB30166" w:rsidR="00E430DB" w:rsidRPr="00BC11F5" w:rsidRDefault="00E430DB" w:rsidP="00E430DB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lastRenderedPageBreak/>
        <w:t>6.2. На учебно-тренировочном этапе (этапе спортивной специализации) на:</w:t>
      </w:r>
    </w:p>
    <w:p w14:paraId="3AF305D4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«бадминтон»;</w:t>
      </w:r>
    </w:p>
    <w:p w14:paraId="18335ABA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Pr="00BC11F5">
        <w:rPr>
          <w:rFonts w:ascii="Times New Roman" w:hAnsi="Times New Roman" w:cs="Times New Roman"/>
          <w:sz w:val="28"/>
          <w:szCs w:val="28"/>
        </w:rPr>
        <w:t>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«бадминтон</w:t>
      </w:r>
      <w:proofErr w:type="gramEnd"/>
      <w:r w:rsidRPr="00BC11F5">
        <w:rPr>
          <w:rFonts w:ascii="Times New Roman" w:hAnsi="Times New Roman" w:cs="Times New Roman"/>
          <w:sz w:val="28"/>
          <w:szCs w:val="28"/>
        </w:rPr>
        <w:t>»;</w:t>
      </w:r>
    </w:p>
    <w:p w14:paraId="052C5AB4" w14:textId="77777777" w:rsidR="00E430DB" w:rsidRPr="00BC11F5" w:rsidRDefault="00E430DB" w:rsidP="00E430DB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BC11F5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11A069A9" w14:textId="77777777" w:rsidR="00E430DB" w:rsidRPr="00BC11F5" w:rsidRDefault="00E430DB" w:rsidP="00E430DB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520229B2" w14:textId="5D4289F2" w:rsidR="00E430DB" w:rsidRPr="00BC11F5" w:rsidRDefault="00E430DB" w:rsidP="00E430DB">
      <w:pPr>
        <w:pStyle w:val="aff2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38067F6F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6C53A322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BC11F5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5FA63913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06E87322" w14:textId="3037A0CD" w:rsidR="00E430DB" w:rsidRPr="00BC11F5" w:rsidRDefault="00E430DB" w:rsidP="00E430DB">
      <w:pPr>
        <w:pStyle w:val="ConsPlusNonformat"/>
        <w:numPr>
          <w:ilvl w:val="1"/>
          <w:numId w:val="1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</w:t>
      </w:r>
      <w:r w:rsidR="002C3C31" w:rsidRPr="00BC11F5">
        <w:rPr>
          <w:rFonts w:ascii="Times New Roman" w:hAnsi="Times New Roman" w:cs="Times New Roman"/>
          <w:sz w:val="28"/>
          <w:szCs w:val="28"/>
        </w:rPr>
        <w:t xml:space="preserve"> на</w:t>
      </w:r>
      <w:r w:rsidRPr="00BC11F5">
        <w:rPr>
          <w:rFonts w:ascii="Times New Roman" w:hAnsi="Times New Roman" w:cs="Times New Roman"/>
          <w:sz w:val="28"/>
          <w:szCs w:val="28"/>
        </w:rPr>
        <w:t>:</w:t>
      </w:r>
    </w:p>
    <w:p w14:paraId="1E95A20A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«бадминтон»; </w:t>
      </w:r>
    </w:p>
    <w:p w14:paraId="6D76266F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и достижение </w:t>
      </w:r>
      <w:proofErr w:type="gramStart"/>
      <w:r w:rsidRPr="00BC11F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C11F5">
        <w:rPr>
          <w:rFonts w:ascii="Times New Roman" w:hAnsi="Times New Roman" w:cs="Times New Roman"/>
          <w:sz w:val="28"/>
          <w:szCs w:val="28"/>
        </w:rPr>
        <w:t xml:space="preserve"> высоких и стабильных спортивных результатов в условиях соревновательной деятельности;</w:t>
      </w:r>
    </w:p>
    <w:p w14:paraId="68AD5121" w14:textId="77777777" w:rsidR="00E430DB" w:rsidRPr="00BC11F5" w:rsidRDefault="00E430DB" w:rsidP="00E430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369EB434" w14:textId="77777777" w:rsidR="00F501B0" w:rsidRPr="00BC11F5" w:rsidRDefault="00F501B0" w:rsidP="00250377">
      <w:pPr>
        <w:pStyle w:val="af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82215E" w14:textId="245B0582" w:rsidR="00DF263C" w:rsidRPr="00BC11F5" w:rsidRDefault="00DB1449" w:rsidP="00E430DB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jc w:val="center"/>
        <w:rPr>
          <w:b/>
        </w:rPr>
      </w:pP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987A15" w:rsidRPr="00BC11F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260A4" w:rsidRPr="00BC11F5">
        <w:rPr>
          <w:rFonts w:ascii="Times New Roman" w:hAnsi="Times New Roman" w:cs="Times New Roman"/>
          <w:b/>
          <w:color w:val="auto"/>
          <w:sz w:val="28"/>
          <w:szCs w:val="28"/>
        </w:rPr>
        <w:t>бадминтон</w:t>
      </w:r>
      <w:r w:rsidR="00987A15" w:rsidRPr="00BC11F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746F3CE" w14:textId="77777777" w:rsidR="00DF263C" w:rsidRPr="00BC11F5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D6430BB" w14:textId="0464EBBE" w:rsidR="006F00B9" w:rsidRPr="00BC11F5" w:rsidRDefault="00432399" w:rsidP="001E22B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</w:t>
      </w:r>
      <w:r w:rsidR="00D8165D" w:rsidRPr="00BC11F5">
        <w:rPr>
          <w:rFonts w:ascii="Times New Roman" w:hAnsi="Times New Roman" w:cs="Times New Roman"/>
          <w:sz w:val="28"/>
          <w:szCs w:val="28"/>
        </w:rPr>
        <w:t xml:space="preserve">спортивным </w:t>
      </w:r>
      <w:r w:rsidRPr="00BC11F5">
        <w:rPr>
          <w:rFonts w:ascii="Times New Roman" w:hAnsi="Times New Roman" w:cs="Times New Roman"/>
          <w:sz w:val="28"/>
          <w:szCs w:val="28"/>
        </w:rPr>
        <w:t>дисциплинам вид</w:t>
      </w:r>
      <w:r w:rsidR="002E4948" w:rsidRPr="00BC11F5">
        <w:rPr>
          <w:rFonts w:ascii="Times New Roman" w:hAnsi="Times New Roman" w:cs="Times New Roman"/>
          <w:sz w:val="28"/>
          <w:szCs w:val="28"/>
        </w:rPr>
        <w:t>а</w:t>
      </w:r>
      <w:r w:rsidRPr="00BC11F5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8260A4" w:rsidRPr="00BC11F5">
        <w:rPr>
          <w:rFonts w:ascii="Times New Roman" w:hAnsi="Times New Roman" w:cs="Times New Roman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 основаны </w:t>
      </w:r>
      <w:r w:rsidR="00566A0B" w:rsidRPr="00BC11F5">
        <w:rPr>
          <w:rFonts w:ascii="Times New Roman" w:hAnsi="Times New Roman" w:cs="Times New Roman"/>
          <w:sz w:val="28"/>
          <w:szCs w:val="28"/>
        </w:rPr>
        <w:br/>
      </w:r>
      <w:r w:rsidRPr="00BC11F5">
        <w:rPr>
          <w:rFonts w:ascii="Times New Roman" w:hAnsi="Times New Roman" w:cs="Times New Roman"/>
          <w:sz w:val="28"/>
          <w:szCs w:val="28"/>
        </w:rPr>
        <w:t>на особенностях вида спорта «</w:t>
      </w:r>
      <w:r w:rsidR="008260A4" w:rsidRPr="00BC11F5">
        <w:rPr>
          <w:rFonts w:ascii="Times New Roman" w:hAnsi="Times New Roman" w:cs="Times New Roman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>» и его спортивных дисциплин.</w:t>
      </w:r>
      <w:r w:rsidR="006F00B9" w:rsidRPr="00BC11F5">
        <w:rPr>
          <w:rFonts w:ascii="Times New Roman" w:hAnsi="Times New Roman" w:cs="Times New Roman"/>
          <w:sz w:val="28"/>
          <w:szCs w:val="28"/>
        </w:rPr>
        <w:t xml:space="preserve"> Реализация дополнительных образовательных программ спортивной подготовки проводится </w:t>
      </w:r>
      <w:r w:rsidR="00140494">
        <w:rPr>
          <w:rFonts w:ascii="Times New Roman" w:hAnsi="Times New Roman" w:cs="Times New Roman"/>
          <w:sz w:val="28"/>
          <w:szCs w:val="28"/>
        </w:rPr>
        <w:br/>
      </w:r>
      <w:r w:rsidR="006F00B9" w:rsidRPr="00BC11F5">
        <w:rPr>
          <w:rFonts w:ascii="Times New Roman" w:hAnsi="Times New Roman" w:cs="Times New Roman"/>
          <w:sz w:val="28"/>
          <w:szCs w:val="28"/>
        </w:rPr>
        <w:t>с учетом этапа спортивной подготовки и спортивных дисциплин вида спорта «</w:t>
      </w:r>
      <w:r w:rsidR="008260A4" w:rsidRPr="00BC11F5">
        <w:rPr>
          <w:rFonts w:ascii="Times New Roman" w:hAnsi="Times New Roman" w:cs="Times New Roman"/>
          <w:sz w:val="28"/>
          <w:szCs w:val="28"/>
        </w:rPr>
        <w:t>бадминтон</w:t>
      </w:r>
      <w:r w:rsidR="006F00B9" w:rsidRPr="00BC11F5">
        <w:rPr>
          <w:rFonts w:ascii="Times New Roman" w:hAnsi="Times New Roman" w:cs="Times New Roman"/>
          <w:sz w:val="28"/>
          <w:szCs w:val="28"/>
        </w:rPr>
        <w:t>», по которым осуществляется спортивная подготовка.</w:t>
      </w:r>
      <w:r w:rsidR="00DE6DC5" w:rsidRPr="00BC11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7B1BB3" w14:textId="0859B1FE" w:rsidR="004A11E4" w:rsidRPr="00BC11F5" w:rsidRDefault="00D8165D" w:rsidP="001E22B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r w:rsidR="008260A4" w:rsidRPr="00BC11F5">
        <w:rPr>
          <w:rFonts w:ascii="Times New Roman" w:hAnsi="Times New Roman" w:cs="Times New Roman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>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</w:t>
      </w:r>
      <w:r w:rsidR="0082168D" w:rsidRPr="00BC11F5">
        <w:rPr>
          <w:rFonts w:ascii="Times New Roman" w:hAnsi="Times New Roman" w:cs="Times New Roman"/>
          <w:sz w:val="28"/>
          <w:szCs w:val="28"/>
        </w:rPr>
        <w:t>ого плана</w:t>
      </w:r>
      <w:r w:rsidRPr="00BC11F5">
        <w:rPr>
          <w:rFonts w:ascii="Times New Roman" w:hAnsi="Times New Roman" w:cs="Times New Roman"/>
          <w:sz w:val="28"/>
          <w:szCs w:val="28"/>
        </w:rPr>
        <w:t>.</w:t>
      </w:r>
    </w:p>
    <w:p w14:paraId="67657A77" w14:textId="3B8EAD52" w:rsidR="004A11E4" w:rsidRPr="00BC11F5" w:rsidRDefault="002E4948" w:rsidP="001E22B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BC11F5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BC11F5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BC11F5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BC11F5">
        <w:rPr>
          <w:rFonts w:ascii="Times New Roman" w:hAnsi="Times New Roman" w:cs="Times New Roman"/>
          <w:sz w:val="28"/>
          <w:szCs w:val="28"/>
          <w:lang w:eastAsia="ru-RU"/>
        </w:rPr>
        <w:t>должно достичь установленного возраста в календарный год зачисления на соответствующий этап спортивной подготовки.</w:t>
      </w:r>
      <w:r w:rsidR="00B95C23" w:rsidRPr="00BC11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C8E008" w14:textId="1B69A827" w:rsidR="008C4326" w:rsidRPr="00BC11F5" w:rsidRDefault="003A7490" w:rsidP="001E22B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11F5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BC11F5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BC11F5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BC11F5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BC11F5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Pr="00BC11F5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BC11F5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Pr="00BC11F5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BC11F5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сборную команду </w:t>
      </w:r>
      <w:r w:rsidRPr="00BC11F5">
        <w:rPr>
          <w:rFonts w:ascii="Times New Roman" w:hAnsi="Times New Roman" w:cs="Times New Roman"/>
          <w:sz w:val="28"/>
          <w:szCs w:val="28"/>
        </w:rPr>
        <w:br/>
      </w:r>
      <w:r w:rsidR="002B598A" w:rsidRPr="00BC11F5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BC11F5">
        <w:rPr>
          <w:rFonts w:ascii="Times New Roman" w:hAnsi="Times New Roman" w:cs="Times New Roman"/>
          <w:sz w:val="28"/>
          <w:szCs w:val="28"/>
        </w:rPr>
        <w:t>Российской Федерации по виду спорта «</w:t>
      </w:r>
      <w:r w:rsidR="008260A4" w:rsidRPr="00BC11F5">
        <w:rPr>
          <w:rFonts w:ascii="Times New Roman" w:hAnsi="Times New Roman" w:cs="Times New Roman"/>
          <w:sz w:val="28"/>
          <w:szCs w:val="28"/>
        </w:rPr>
        <w:t>бадминтон</w:t>
      </w:r>
      <w:r w:rsidR="00D83921" w:rsidRPr="00BC11F5">
        <w:rPr>
          <w:rFonts w:ascii="Times New Roman" w:hAnsi="Times New Roman" w:cs="Times New Roman"/>
          <w:sz w:val="28"/>
          <w:szCs w:val="28"/>
        </w:rPr>
        <w:t xml:space="preserve">» и участия </w:t>
      </w:r>
      <w:r w:rsidR="00487AE1" w:rsidRPr="00BC11F5">
        <w:rPr>
          <w:rFonts w:ascii="Times New Roman" w:hAnsi="Times New Roman" w:cs="Times New Roman"/>
          <w:sz w:val="28"/>
          <w:szCs w:val="28"/>
        </w:rPr>
        <w:br/>
      </w:r>
      <w:r w:rsidR="00D83921" w:rsidRPr="00BC11F5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CD05FC" w:rsidRPr="00BC11F5">
        <w:rPr>
          <w:rFonts w:ascii="Times New Roman" w:hAnsi="Times New Roman" w:cs="Times New Roman"/>
          <w:sz w:val="28"/>
          <w:szCs w:val="28"/>
        </w:rPr>
        <w:t>официальных спортивных</w:t>
      </w:r>
      <w:r w:rsidR="00D83921" w:rsidRPr="00BC11F5">
        <w:rPr>
          <w:rFonts w:ascii="Times New Roman" w:hAnsi="Times New Roman" w:cs="Times New Roman"/>
          <w:sz w:val="28"/>
          <w:szCs w:val="28"/>
        </w:rPr>
        <w:t xml:space="preserve"> соревнованиях </w:t>
      </w:r>
      <w:r w:rsidRPr="009D2201">
        <w:rPr>
          <w:rFonts w:ascii="Times New Roman" w:hAnsi="Times New Roman" w:cs="Times New Roman"/>
          <w:sz w:val="28"/>
          <w:szCs w:val="28"/>
        </w:rPr>
        <w:t>по виду спорта «</w:t>
      </w:r>
      <w:r w:rsidR="008260A4" w:rsidRPr="009D2201">
        <w:rPr>
          <w:rFonts w:ascii="Times New Roman" w:hAnsi="Times New Roman" w:cs="Times New Roman"/>
          <w:sz w:val="28"/>
          <w:szCs w:val="28"/>
        </w:rPr>
        <w:t>бадминтон</w:t>
      </w:r>
      <w:r w:rsidRPr="009D2201">
        <w:rPr>
          <w:rFonts w:ascii="Times New Roman" w:hAnsi="Times New Roman" w:cs="Times New Roman"/>
          <w:sz w:val="28"/>
          <w:szCs w:val="28"/>
        </w:rPr>
        <w:t xml:space="preserve">» </w:t>
      </w:r>
      <w:r w:rsidR="009D2201" w:rsidRPr="009D2201">
        <w:rPr>
          <w:rFonts w:ascii="Times New Roman" w:hAnsi="Times New Roman" w:cs="Times New Roman"/>
          <w:sz w:val="28"/>
          <w:szCs w:val="28"/>
        </w:rPr>
        <w:t>не ниже уровня всероссийских спортивных соревнований.</w:t>
      </w:r>
      <w:proofErr w:type="gramEnd"/>
    </w:p>
    <w:p w14:paraId="73D12609" w14:textId="6097C5C7" w:rsidR="00DF2675" w:rsidRPr="00BC11F5" w:rsidRDefault="00DF2675" w:rsidP="001E22B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</w:t>
      </w:r>
      <w:r w:rsidR="00B95C23" w:rsidRPr="00BC11F5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Pr="00BC11F5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BC11F5">
        <w:rPr>
          <w:rFonts w:ascii="Times New Roman" w:hAnsi="Times New Roman" w:cs="Times New Roman"/>
          <w:sz w:val="28"/>
          <w:szCs w:val="28"/>
        </w:rPr>
        <w:br/>
      </w:r>
      <w:r w:rsidRPr="00BC11F5">
        <w:rPr>
          <w:rFonts w:ascii="Times New Roman" w:hAnsi="Times New Roman" w:cs="Times New Roman"/>
          <w:sz w:val="28"/>
          <w:szCs w:val="28"/>
        </w:rPr>
        <w:t xml:space="preserve">а также условий проведения спортивных соревнований подготовка </w:t>
      </w:r>
      <w:r w:rsidR="00B95C23" w:rsidRPr="00BC11F5">
        <w:rPr>
          <w:rFonts w:ascii="Times New Roman" w:hAnsi="Times New Roman" w:cs="Times New Roman"/>
          <w:sz w:val="28"/>
          <w:szCs w:val="28"/>
        </w:rPr>
        <w:t>обучающихся</w:t>
      </w:r>
      <w:r w:rsidRPr="00BC11F5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BC11F5">
        <w:rPr>
          <w:rFonts w:ascii="Times New Roman" w:hAnsi="Times New Roman" w:cs="Times New Roman"/>
          <w:sz w:val="28"/>
          <w:szCs w:val="28"/>
        </w:rPr>
        <w:t>требований</w:t>
      </w:r>
      <w:r w:rsidRPr="00BC11F5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BC11F5">
        <w:rPr>
          <w:rFonts w:ascii="Times New Roman" w:hAnsi="Times New Roman" w:cs="Times New Roman"/>
          <w:sz w:val="28"/>
          <w:szCs w:val="28"/>
        </w:rPr>
        <w:t>, учитывающих особенности осуществления спортивной подготовки по спортивным дисциплинам вида спорта «</w:t>
      </w:r>
      <w:r w:rsidR="008260A4" w:rsidRPr="00BC11F5">
        <w:rPr>
          <w:rFonts w:ascii="Times New Roman" w:hAnsi="Times New Roman" w:cs="Times New Roman"/>
          <w:sz w:val="28"/>
          <w:szCs w:val="28"/>
        </w:rPr>
        <w:t>бадминтон</w:t>
      </w:r>
      <w:r w:rsidR="007618AA" w:rsidRPr="00BC11F5">
        <w:rPr>
          <w:rFonts w:ascii="Times New Roman" w:hAnsi="Times New Roman" w:cs="Times New Roman"/>
          <w:sz w:val="28"/>
          <w:szCs w:val="28"/>
        </w:rPr>
        <w:t>»</w:t>
      </w:r>
      <w:r w:rsidRPr="00BC11F5">
        <w:rPr>
          <w:rFonts w:ascii="Times New Roman" w:hAnsi="Times New Roman" w:cs="Times New Roman"/>
          <w:sz w:val="28"/>
          <w:szCs w:val="28"/>
        </w:rPr>
        <w:t>.</w:t>
      </w:r>
    </w:p>
    <w:p w14:paraId="5865D31C" w14:textId="77777777" w:rsidR="00C93742" w:rsidRPr="00BC11F5" w:rsidRDefault="00C93742" w:rsidP="00250377">
      <w:pPr>
        <w:widowControl w:val="0"/>
        <w:pBdr>
          <w:top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27AC33C" w14:textId="2A347FB1" w:rsidR="006334D0" w:rsidRPr="00BC11F5" w:rsidRDefault="00DB1449" w:rsidP="00E430DB">
      <w:pPr>
        <w:pStyle w:val="aff2"/>
        <w:widowControl w:val="0"/>
        <w:numPr>
          <w:ilvl w:val="0"/>
          <w:numId w:val="2"/>
        </w:numPr>
        <w:pBdr>
          <w:top w:val="none" w:sz="0" w:space="1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2" w:name="_Hlk522028169"/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BC11F5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 w:rsidR="006334D0"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BC11F5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12"/>
    <w:p w14:paraId="5AA09E73" w14:textId="77777777" w:rsidR="00DF263C" w:rsidRPr="00BC11F5" w:rsidRDefault="00DF263C" w:rsidP="00250377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14:paraId="5EEB90D2" w14:textId="60893176" w:rsidR="00DF263C" w:rsidRPr="00BC11F5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BC11F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="001D6571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BC11F5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BC11F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BC11F5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овым </w:t>
      </w:r>
      <w:r w:rsidR="00140494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BC11F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BC11F5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</w:t>
      </w:r>
      <w:r w:rsidR="00140494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BC11F5">
        <w:rPr>
          <w:rFonts w:ascii="Times New Roman" w:hAnsi="Times New Roman" w:cs="Times New Roman"/>
          <w:color w:val="auto"/>
          <w:sz w:val="28"/>
          <w:szCs w:val="28"/>
        </w:rPr>
        <w:t>и иным условиям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14:paraId="0E1FA979" w14:textId="588C91F6" w:rsidR="00DF263C" w:rsidRPr="00BC11F5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3" w:name="_Hlk91062957"/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BC11F5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BC11F5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6FB550FC" w14:textId="5473DF4F" w:rsidR="00E45BD7" w:rsidRPr="00BC11F5" w:rsidRDefault="00C93742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13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E45BD7" w:rsidRPr="00BC11F5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BC11F5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приказом Минтруда России </w:t>
      </w:r>
      <w:r w:rsidR="00140494">
        <w:rPr>
          <w:rFonts w:ascii="Times New Roman" w:hAnsi="Times New Roman" w:cs="Times New Roman"/>
          <w:sz w:val="28"/>
          <w:szCs w:val="28"/>
        </w:rPr>
        <w:br/>
      </w:r>
      <w:r w:rsidR="006334D0" w:rsidRPr="00BC11F5">
        <w:rPr>
          <w:rFonts w:ascii="Times New Roman" w:hAnsi="Times New Roman" w:cs="Times New Roman"/>
          <w:sz w:val="28"/>
          <w:szCs w:val="28"/>
        </w:rPr>
        <w:t xml:space="preserve">от </w:t>
      </w:r>
      <w:r w:rsidR="00683F12" w:rsidRPr="00BC11F5">
        <w:rPr>
          <w:rFonts w:ascii="Times New Roman" w:hAnsi="Times New Roman" w:cs="Times New Roman"/>
          <w:sz w:val="28"/>
          <w:szCs w:val="28"/>
        </w:rPr>
        <w:t>24.12.</w:t>
      </w:r>
      <w:r w:rsidR="006334D0" w:rsidRPr="00BC11F5">
        <w:rPr>
          <w:rFonts w:ascii="Times New Roman" w:hAnsi="Times New Roman" w:cs="Times New Roman"/>
          <w:sz w:val="28"/>
          <w:szCs w:val="28"/>
        </w:rPr>
        <w:t>20</w:t>
      </w:r>
      <w:r w:rsidR="00683F12" w:rsidRPr="00BC11F5">
        <w:rPr>
          <w:rFonts w:ascii="Times New Roman" w:hAnsi="Times New Roman" w:cs="Times New Roman"/>
          <w:sz w:val="28"/>
          <w:szCs w:val="28"/>
        </w:rPr>
        <w:t>20</w:t>
      </w:r>
      <w:r w:rsidR="006334D0" w:rsidRPr="00BC11F5">
        <w:rPr>
          <w:rFonts w:ascii="Times New Roman" w:hAnsi="Times New Roman" w:cs="Times New Roman"/>
          <w:sz w:val="28"/>
          <w:szCs w:val="28"/>
        </w:rPr>
        <w:t xml:space="preserve"> № </w:t>
      </w:r>
      <w:r w:rsidR="00683F12" w:rsidRPr="00BC11F5">
        <w:rPr>
          <w:rFonts w:ascii="Times New Roman" w:hAnsi="Times New Roman" w:cs="Times New Roman"/>
          <w:sz w:val="28"/>
          <w:szCs w:val="28"/>
        </w:rPr>
        <w:t>952</w:t>
      </w:r>
      <w:r w:rsidR="006334D0" w:rsidRPr="00BC11F5">
        <w:rPr>
          <w:rFonts w:ascii="Times New Roman" w:hAnsi="Times New Roman" w:cs="Times New Roman"/>
          <w:sz w:val="28"/>
          <w:szCs w:val="28"/>
        </w:rPr>
        <w:t>н (зарегистрирован Минюстом России 25.01.2021, регистрационный № 62203),</w:t>
      </w:r>
      <w:r w:rsidR="00E45BD7"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="00FB6289" w:rsidRPr="00BC11F5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794A6B" w:rsidRPr="00BC11F5">
        <w:rPr>
          <w:rFonts w:ascii="Times New Roman" w:hAnsi="Times New Roman" w:cs="Times New Roman"/>
          <w:sz w:val="28"/>
          <w:szCs w:val="28"/>
        </w:rPr>
        <w:t>профессиональным стандартом «Специалист по инструкторской и методической работе в области физической культуры и спорта», утвержденны</w:t>
      </w:r>
      <w:r w:rsidR="00140494">
        <w:rPr>
          <w:rFonts w:ascii="Times New Roman" w:hAnsi="Times New Roman" w:cs="Times New Roman"/>
          <w:sz w:val="28"/>
          <w:szCs w:val="28"/>
        </w:rPr>
        <w:t>м</w:t>
      </w:r>
      <w:r w:rsidR="00794A6B" w:rsidRPr="00BC11F5">
        <w:rPr>
          <w:rFonts w:ascii="Times New Roman" w:hAnsi="Times New Roman" w:cs="Times New Roman"/>
          <w:sz w:val="28"/>
          <w:szCs w:val="28"/>
        </w:rPr>
        <w:t xml:space="preserve"> приказом Минтруда России</w:t>
      </w:r>
      <w:proofErr w:type="gramEnd"/>
      <w:r w:rsidR="00794A6B"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="00794A6B" w:rsidRPr="00BC11F5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27.05.2022, регистрационный № 68615)</w:t>
      </w:r>
      <w:r w:rsidR="00250377" w:rsidRPr="00BC11F5">
        <w:rPr>
          <w:rFonts w:ascii="Times New Roman" w:hAnsi="Times New Roman" w:cs="Times New Roman"/>
          <w:sz w:val="28"/>
          <w:szCs w:val="28"/>
        </w:rPr>
        <w:t xml:space="preserve">, </w:t>
      </w:r>
      <w:r w:rsidR="00E45BD7" w:rsidRPr="00BC11F5">
        <w:rPr>
          <w:rFonts w:ascii="Times New Roman" w:hAnsi="Times New Roman" w:cs="Times New Roman"/>
          <w:sz w:val="28"/>
          <w:szCs w:val="28"/>
        </w:rPr>
        <w:t>или Единым квалификационным справочником должност</w:t>
      </w:r>
      <w:r w:rsidR="006334D0" w:rsidRPr="00BC11F5">
        <w:rPr>
          <w:rFonts w:ascii="Times New Roman" w:hAnsi="Times New Roman" w:cs="Times New Roman"/>
          <w:sz w:val="28"/>
          <w:szCs w:val="28"/>
        </w:rPr>
        <w:t xml:space="preserve">ей руководителей, специалистов </w:t>
      </w:r>
      <w:r w:rsidR="00E45BD7" w:rsidRPr="00BC11F5">
        <w:rPr>
          <w:rFonts w:ascii="Times New Roman" w:hAnsi="Times New Roman" w:cs="Times New Roman"/>
          <w:sz w:val="28"/>
          <w:szCs w:val="28"/>
        </w:rPr>
        <w:t>и служащих, раздел «Квалификационные характ</w:t>
      </w:r>
      <w:r w:rsidR="006334D0" w:rsidRPr="00BC11F5">
        <w:rPr>
          <w:rFonts w:ascii="Times New Roman" w:hAnsi="Times New Roman" w:cs="Times New Roman"/>
          <w:sz w:val="28"/>
          <w:szCs w:val="28"/>
        </w:rPr>
        <w:t xml:space="preserve">еристики должностей работников </w:t>
      </w:r>
      <w:r w:rsidR="00E45BD7" w:rsidRPr="00BC11F5">
        <w:rPr>
          <w:rFonts w:ascii="Times New Roman" w:hAnsi="Times New Roman" w:cs="Times New Roman"/>
          <w:sz w:val="28"/>
          <w:szCs w:val="28"/>
        </w:rPr>
        <w:t xml:space="preserve">в области физической культуры и спорта», утвержденным приказом </w:t>
      </w:r>
      <w:proofErr w:type="spellStart"/>
      <w:r w:rsidR="00E45BD7" w:rsidRPr="00BC11F5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E45BD7" w:rsidRPr="00BC11F5">
        <w:rPr>
          <w:rFonts w:ascii="Times New Roman" w:hAnsi="Times New Roman" w:cs="Times New Roman"/>
          <w:sz w:val="28"/>
          <w:szCs w:val="28"/>
        </w:rPr>
        <w:t xml:space="preserve"> России от 15.08.2011 № 916н (зарегистрирован Минюстом России 14.10.2011, регистрационный № 22054).</w:t>
      </w:r>
    </w:p>
    <w:p w14:paraId="5B187C3E" w14:textId="5CE4381E" w:rsidR="00481FCD" w:rsidRPr="00BC11F5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13.</w:t>
      </w:r>
      <w:r w:rsidR="00FC14D9" w:rsidRPr="00BC11F5">
        <w:rPr>
          <w:rFonts w:ascii="Times New Roman" w:hAnsi="Times New Roman" w:cs="Times New Roman"/>
          <w:sz w:val="28"/>
          <w:szCs w:val="28"/>
        </w:rPr>
        <w:t>2</w:t>
      </w:r>
      <w:r w:rsidRPr="00BC11F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81FCD" w:rsidRPr="00BC11F5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BC11F5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BC11F5"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</w:t>
      </w:r>
      <w:r w:rsidR="00481FCD" w:rsidRPr="00BC11F5">
        <w:rPr>
          <w:rFonts w:ascii="Times New Roman" w:hAnsi="Times New Roman" w:cs="Times New Roman"/>
          <w:sz w:val="28"/>
          <w:szCs w:val="28"/>
        </w:rPr>
        <w:t>на</w:t>
      </w:r>
      <w:r w:rsidR="00250377" w:rsidRPr="00BC11F5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BC11F5">
        <w:rPr>
          <w:rFonts w:ascii="Times New Roman" w:hAnsi="Times New Roman" w:cs="Times New Roman"/>
          <w:sz w:val="28"/>
          <w:szCs w:val="28"/>
        </w:rPr>
        <w:br/>
      </w:r>
      <w:r w:rsidR="00250377" w:rsidRPr="00BC11F5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BC11F5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14" w:name="_Hlk93486604"/>
      <w:r w:rsidR="00F81421" w:rsidRPr="00BC11F5"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8260A4" w:rsidRPr="00BC11F5">
        <w:rPr>
          <w:rFonts w:ascii="Times New Roman" w:hAnsi="Times New Roman" w:cs="Times New Roman"/>
          <w:sz w:val="28"/>
          <w:szCs w:val="28"/>
        </w:rPr>
        <w:t>бадминтон</w:t>
      </w:r>
      <w:r w:rsidR="00F81421" w:rsidRPr="00BC11F5">
        <w:rPr>
          <w:rFonts w:ascii="Times New Roman" w:hAnsi="Times New Roman" w:cs="Times New Roman"/>
          <w:sz w:val="28"/>
          <w:szCs w:val="28"/>
        </w:rPr>
        <w:t xml:space="preserve">», а также </w:t>
      </w:r>
      <w:r w:rsidR="00140494">
        <w:rPr>
          <w:rFonts w:ascii="Times New Roman" w:hAnsi="Times New Roman" w:cs="Times New Roman"/>
          <w:sz w:val="28"/>
          <w:szCs w:val="28"/>
        </w:rPr>
        <w:br/>
      </w:r>
      <w:r w:rsidR="00F81421" w:rsidRPr="00BC11F5">
        <w:rPr>
          <w:rFonts w:ascii="Times New Roman" w:hAnsi="Times New Roman" w:cs="Times New Roman"/>
          <w:sz w:val="28"/>
          <w:szCs w:val="28"/>
        </w:rPr>
        <w:t xml:space="preserve">на всех этапах спортивной подготовки привлечение иных специалистов </w:t>
      </w:r>
      <w:r w:rsidR="00140494">
        <w:rPr>
          <w:rFonts w:ascii="Times New Roman" w:hAnsi="Times New Roman" w:cs="Times New Roman"/>
          <w:sz w:val="28"/>
          <w:szCs w:val="28"/>
        </w:rPr>
        <w:br/>
      </w:r>
      <w:r w:rsidR="00F81421" w:rsidRPr="00BC11F5">
        <w:rPr>
          <w:rFonts w:ascii="Times New Roman" w:hAnsi="Times New Roman" w:cs="Times New Roman"/>
          <w:sz w:val="28"/>
          <w:szCs w:val="28"/>
        </w:rPr>
        <w:t>(при условии их одновременной работы с обучающимися).</w:t>
      </w:r>
      <w:bookmarkEnd w:id="14"/>
      <w:proofErr w:type="gramEnd"/>
    </w:p>
    <w:bookmarkEnd w:id="13"/>
    <w:p w14:paraId="43DEE231" w14:textId="72C100B3" w:rsidR="00DF263C" w:rsidRPr="00BC11F5" w:rsidRDefault="00C93742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5" w:name="_Hlk91062709"/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BC11F5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BC11F5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соответствующей</w:t>
      </w:r>
      <w:r w:rsidR="001D6571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и (или) объектом инфраструктуры):</w:t>
      </w:r>
    </w:p>
    <w:p w14:paraId="0C32F71B" w14:textId="77777777" w:rsidR="008260A4" w:rsidRPr="00BC11F5" w:rsidRDefault="008260A4" w:rsidP="008260A4">
      <w:pPr>
        <w:widowControl w:val="0"/>
        <w:spacing w:after="0" w:line="240" w:lineRule="auto"/>
        <w:ind w:firstLine="709"/>
        <w:jc w:val="both"/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наличие игрового зала;</w:t>
      </w:r>
    </w:p>
    <w:p w14:paraId="1A3E908A" w14:textId="77777777" w:rsidR="008260A4" w:rsidRPr="00BC11F5" w:rsidRDefault="008260A4" w:rsidP="008260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6D3BCDC7" w14:textId="77777777" w:rsidR="008260A4" w:rsidRPr="00BC11F5" w:rsidRDefault="008260A4" w:rsidP="008260A4">
      <w:pPr>
        <w:widowControl w:val="0"/>
        <w:spacing w:after="0" w:line="240" w:lineRule="auto"/>
        <w:ind w:firstLine="709"/>
        <w:jc w:val="both"/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61B1B2F2" w14:textId="093AB908" w:rsidR="00FF4957" w:rsidRPr="00BC11F5" w:rsidRDefault="001C3840" w:rsidP="00250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FF4957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медицинского пункта, </w:t>
      </w:r>
      <w:r w:rsidR="00FF4957"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FF4957" w:rsidRPr="00BC11F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FF4957"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</w:t>
      </w:r>
      <w:r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физической культурой </w:t>
      </w:r>
      <w:r w:rsidR="0014049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</w:t>
      </w:r>
      <w:r w:rsidR="00FF4957"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(в том числе при подготовке и проведении физкультурных мероприятий </w:t>
      </w:r>
      <w:r w:rsidR="00FF4957"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FF4957"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спортом в организациях и (или) выполнить нормативы испытаний (тестов</w:t>
      </w:r>
      <w:proofErr w:type="gramEnd"/>
      <w:r w:rsidR="00FF4957"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FF4957"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proofErr w:type="gramStart"/>
      <w:r w:rsidR="00FF4957" w:rsidRPr="00BC11F5">
        <w:rPr>
          <w:rFonts w:ascii="Times New Roman" w:hAnsi="Times New Roman" w:cs="Times New Roman"/>
          <w:sz w:val="28"/>
        </w:rPr>
        <w:t>зарегистрирован</w:t>
      </w:r>
      <w:proofErr w:type="gramEnd"/>
      <w:r w:rsidR="00FF4957" w:rsidRPr="00BC11F5">
        <w:rPr>
          <w:rFonts w:ascii="Times New Roman" w:hAnsi="Times New Roman" w:cs="Times New Roman"/>
          <w:sz w:val="28"/>
        </w:rPr>
        <w:t xml:space="preserve"> Минюстом России</w:t>
      </w:r>
      <w:r w:rsidR="00FF4957" w:rsidRPr="00BC11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193718" w:rsidRPr="00193718">
        <w:rPr>
          <w:rStyle w:val="32"/>
          <w:rFonts w:ascii="Times New Roman" w:hAnsi="Times New Roman" w:cs="Times New Roman"/>
          <w:sz w:val="28"/>
          <w:szCs w:val="28"/>
        </w:rPr>
        <w:t xml:space="preserve"> </w:t>
      </w:r>
      <w:r w:rsidR="00193718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FF4957" w:rsidRPr="00BC11F5">
        <w:rPr>
          <w:rFonts w:ascii="Times New Roman" w:hAnsi="Times New Roman" w:cs="Times New Roman"/>
          <w:sz w:val="28"/>
        </w:rPr>
        <w:t>;</w:t>
      </w:r>
    </w:p>
    <w:bookmarkEnd w:id="15"/>
    <w:p w14:paraId="792ACE45" w14:textId="2A7FB94E" w:rsidR="00DF263C" w:rsidRPr="00BC11F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BC11F5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BC11F5">
        <w:rPr>
          <w:rFonts w:ascii="Times New Roman" w:hAnsi="Times New Roman" w:cs="Times New Roman"/>
          <w:sz w:val="28"/>
          <w:szCs w:val="28"/>
        </w:rPr>
        <w:t>е</w:t>
      </w:r>
      <w:r w:rsidRPr="00BC11F5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</w:t>
      </w:r>
      <w:proofErr w:type="gramStart"/>
      <w:r w:rsidRPr="00BC11F5">
        <w:rPr>
          <w:rFonts w:ascii="Times New Roman" w:hAnsi="Times New Roman" w:cs="Times New Roman"/>
          <w:sz w:val="28"/>
          <w:szCs w:val="28"/>
        </w:rPr>
        <w:t>необходимыми</w:t>
      </w:r>
      <w:proofErr w:type="gramEnd"/>
      <w:r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Pr="00BC11F5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 w:rsidRPr="00BC11F5">
        <w:rPr>
          <w:rFonts w:ascii="Times New Roman" w:hAnsi="Times New Roman" w:cs="Times New Roman"/>
          <w:sz w:val="28"/>
          <w:szCs w:val="28"/>
        </w:rPr>
        <w:t>прохождения</w:t>
      </w:r>
      <w:r w:rsidRPr="00BC11F5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812FFD" w:rsidRPr="00BC11F5">
        <w:rPr>
          <w:rFonts w:ascii="Times New Roman" w:hAnsi="Times New Roman" w:cs="Times New Roman"/>
          <w:sz w:val="28"/>
          <w:szCs w:val="28"/>
        </w:rPr>
        <w:t>10</w:t>
      </w:r>
      <w:r w:rsidRPr="00BC11F5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14:paraId="7A381D88" w14:textId="5CD8FDF7" w:rsidR="00DF263C" w:rsidRPr="00BC11F5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BC11F5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BC11F5">
        <w:rPr>
          <w:rFonts w:ascii="Times New Roman" w:hAnsi="Times New Roman" w:cs="Times New Roman"/>
          <w:sz w:val="28"/>
          <w:szCs w:val="28"/>
        </w:rPr>
        <w:t>е</w:t>
      </w:r>
      <w:r w:rsidRPr="00BC11F5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812FFD" w:rsidRPr="00BC11F5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BC11F5">
        <w:rPr>
          <w:rFonts w:ascii="Times New Roman" w:hAnsi="Times New Roman" w:cs="Times New Roman"/>
          <w:sz w:val="28"/>
          <w:szCs w:val="28"/>
        </w:rPr>
        <w:t>;</w:t>
      </w:r>
    </w:p>
    <w:p w14:paraId="3A406C72" w14:textId="77777777" w:rsidR="00332520" w:rsidRPr="00BC11F5" w:rsidRDefault="00332520" w:rsidP="003325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14:paraId="548D3584" w14:textId="77777777" w:rsidR="00332520" w:rsidRPr="00BC11F5" w:rsidRDefault="00332520" w:rsidP="0033252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питанием и проживанием</w:t>
      </w:r>
      <w:r w:rsidRPr="00BC11F5">
        <w:t xml:space="preserve"> 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мероприятий;</w:t>
      </w:r>
    </w:p>
    <w:p w14:paraId="484AFC91" w14:textId="77777777" w:rsidR="00332520" w:rsidRPr="00BC11F5" w:rsidRDefault="00332520" w:rsidP="0033252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медицинское обеспечение </w:t>
      </w:r>
      <w:proofErr w:type="gramStart"/>
      <w:r w:rsidRPr="00BC11F5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BC11F5">
        <w:rPr>
          <w:rFonts w:ascii="Times New Roman" w:hAnsi="Times New Roman" w:cs="Times New Roman"/>
          <w:color w:val="auto"/>
          <w:sz w:val="28"/>
          <w:szCs w:val="28"/>
        </w:rPr>
        <w:t>, в том числе организацию систематического медицинского контроля.</w:t>
      </w:r>
    </w:p>
    <w:p w14:paraId="472A15A2" w14:textId="14E38677" w:rsidR="00DF263C" w:rsidRPr="00BC11F5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15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. К иным условиям реализации </w:t>
      </w:r>
      <w:r w:rsidR="00847418" w:rsidRPr="00BC11F5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относятся трудоемкость </w:t>
      </w:r>
      <w:bookmarkStart w:id="16" w:name="_Hlk54955215"/>
      <w:r w:rsidR="00847418" w:rsidRPr="00BC11F5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BC11F5">
        <w:rPr>
          <w:rFonts w:ascii="Times New Roman" w:hAnsi="Times New Roman" w:cs="Times New Roman"/>
          <w:sz w:val="28"/>
          <w:szCs w:val="28"/>
        </w:rPr>
        <w:t>(об</w:t>
      </w:r>
      <w:r w:rsidR="000F7E49" w:rsidRPr="00BC11F5">
        <w:rPr>
          <w:rFonts w:ascii="Times New Roman" w:hAnsi="Times New Roman" w:cs="Times New Roman"/>
          <w:sz w:val="28"/>
          <w:szCs w:val="28"/>
        </w:rPr>
        <w:t xml:space="preserve">ъемы времени на </w:t>
      </w:r>
      <w:r w:rsidR="00140494">
        <w:rPr>
          <w:rFonts w:ascii="Times New Roman" w:hAnsi="Times New Roman" w:cs="Times New Roman"/>
          <w:sz w:val="28"/>
          <w:szCs w:val="28"/>
        </w:rPr>
        <w:br/>
      </w:r>
      <w:r w:rsidR="000F7E49" w:rsidRPr="00BC11F5">
        <w:rPr>
          <w:rFonts w:ascii="Times New Roman" w:hAnsi="Times New Roman" w:cs="Times New Roman"/>
          <w:sz w:val="28"/>
          <w:szCs w:val="28"/>
        </w:rPr>
        <w:t xml:space="preserve">ее реализацию) 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с </w:t>
      </w:r>
      <w:bookmarkEnd w:id="16"/>
      <w:r w:rsidR="00DB1449" w:rsidRPr="00BC11F5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BC11F5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тренировочного процесса, </w:t>
      </w:r>
      <w:r w:rsidR="00140494">
        <w:rPr>
          <w:rFonts w:ascii="Times New Roman" w:hAnsi="Times New Roman" w:cs="Times New Roman"/>
          <w:sz w:val="28"/>
          <w:szCs w:val="28"/>
        </w:rPr>
        <w:br/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а также порядок и сроки формирования </w:t>
      </w:r>
      <w:r w:rsidR="004129D8" w:rsidRPr="00BC11F5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BC11F5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14:paraId="348CCF1B" w14:textId="4298E101" w:rsidR="003423FE" w:rsidRPr="00BC11F5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847418" w:rsidRPr="00BC11F5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BC11F5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BC11F5">
        <w:rPr>
          <w:rFonts w:ascii="Times New Roman" w:hAnsi="Times New Roman" w:cs="Times New Roman"/>
          <w:sz w:val="28"/>
          <w:szCs w:val="28"/>
        </w:rPr>
        <w:t>.</w:t>
      </w:r>
    </w:p>
    <w:p w14:paraId="18F1FDD3" w14:textId="28939369" w:rsidR="00DF263C" w:rsidRPr="00BC11F5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BC11F5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BC11F5">
        <w:rPr>
          <w:rFonts w:ascii="Times New Roman" w:hAnsi="Times New Roman" w:cs="Times New Roman"/>
          <w:sz w:val="28"/>
          <w:szCs w:val="28"/>
        </w:rPr>
        <w:t>ую</w:t>
      </w:r>
      <w:r w:rsidR="00286E44" w:rsidRPr="00BC11F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BC11F5">
        <w:rPr>
          <w:rFonts w:ascii="Times New Roman" w:hAnsi="Times New Roman" w:cs="Times New Roman"/>
          <w:sz w:val="28"/>
          <w:szCs w:val="28"/>
        </w:rPr>
        <w:t>ую</w:t>
      </w:r>
      <w:r w:rsidR="00286E44" w:rsidRPr="00BC11F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BC11F5">
        <w:rPr>
          <w:rFonts w:ascii="Times New Roman" w:hAnsi="Times New Roman" w:cs="Times New Roman"/>
          <w:sz w:val="28"/>
          <w:szCs w:val="28"/>
        </w:rPr>
        <w:t>у</w:t>
      </w:r>
      <w:r w:rsidR="00286E44" w:rsidRPr="00BC11F5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BC11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 w:rsidR="00022CA6" w:rsidRPr="00BC11F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(включая период самостоятельной подготовки</w:t>
      </w:r>
      <w:r w:rsidR="003423FE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BC11F5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BC11F5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14:paraId="5C316F52" w14:textId="4F4EA8B7" w:rsidR="00237E1E" w:rsidRPr="00BC11F5" w:rsidRDefault="009D2201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2201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составляет</w:t>
      </w:r>
      <w:r w:rsidR="00451E2B" w:rsidRPr="009D22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9D2201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007817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521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r w:rsidR="00007817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</w:t>
      </w:r>
      <w:r w:rsidR="009B5521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более 20% </w:t>
      </w:r>
      <w:r w:rsidR="009B5521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7817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часов, предусмотренных </w:t>
      </w:r>
      <w:r w:rsidR="00D54F34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годовым </w:t>
      </w:r>
      <w:r w:rsidR="001463DD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D54F34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463DD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тренировочным</w:t>
      </w:r>
      <w:r w:rsidR="00007817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планом</w:t>
      </w:r>
      <w:r w:rsidR="001463DD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94E42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реализующей дополнительную образовательную программу</w:t>
      </w:r>
      <w:r w:rsidR="001122CE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спортивной подготовки</w:t>
      </w:r>
      <w:r w:rsidR="00007817" w:rsidRPr="00BC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DD9D30D" w14:textId="25534294" w:rsidR="00DF263C" w:rsidRPr="00BC11F5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lastRenderedPageBreak/>
        <w:t>15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BC11F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1449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при реализации </w:t>
      </w:r>
      <w:r w:rsidR="00B94E42" w:rsidRPr="00BC11F5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proofErr w:type="gramStart"/>
      <w:r w:rsidR="0096067A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</w:t>
      </w:r>
      <w:proofErr w:type="gramEnd"/>
      <w:r w:rsidR="00DB1449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превышать:</w:t>
      </w:r>
    </w:p>
    <w:p w14:paraId="28828360" w14:textId="52064FF1" w:rsidR="00DF263C" w:rsidRPr="00BC11F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proofErr w:type="gramStart"/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этапе</w:t>
      </w:r>
      <w:proofErr w:type="gramEnd"/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начальной подготовки</w:t>
      </w:r>
      <w:r w:rsidR="00D54F34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14:paraId="6233C709" w14:textId="4F979BEE" w:rsidR="00DF263C" w:rsidRPr="00BC11F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тренировочном </w:t>
      </w:r>
      <w:proofErr w:type="gramStart"/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этапе</w:t>
      </w:r>
      <w:proofErr w:type="gramEnd"/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(этапе спортивной специализации) – трех часов;</w:t>
      </w:r>
    </w:p>
    <w:p w14:paraId="5921410C" w14:textId="19B402D9" w:rsidR="00DF263C" w:rsidRPr="00BC11F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proofErr w:type="gramStart"/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этапе</w:t>
      </w:r>
      <w:proofErr w:type="gramEnd"/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совершенствования спортивного мастерства – </w:t>
      </w:r>
      <w:r w:rsidR="004C7068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14:paraId="6BC95D92" w14:textId="2162194D" w:rsidR="00DF263C" w:rsidRPr="00BC11F5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proofErr w:type="gramStart"/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этапе</w:t>
      </w:r>
      <w:proofErr w:type="gramEnd"/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высшего спортивного мастерства – </w:t>
      </w:r>
      <w:r w:rsidR="004C7068"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BC11F5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14:paraId="50559094" w14:textId="77119923" w:rsidR="00DF263C" w:rsidRPr="00BC11F5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BC11F5">
        <w:rPr>
          <w:spacing w:val="2"/>
          <w:sz w:val="28"/>
          <w:szCs w:val="28"/>
        </w:rPr>
        <w:t xml:space="preserve">При проведении более одного </w:t>
      </w:r>
      <w:r w:rsidR="003423FE" w:rsidRPr="00BC11F5">
        <w:rPr>
          <w:spacing w:val="2"/>
          <w:sz w:val="28"/>
          <w:szCs w:val="28"/>
        </w:rPr>
        <w:t>учебно-</w:t>
      </w:r>
      <w:r w:rsidRPr="00BC11F5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14:paraId="792CDBA2" w14:textId="31C217BE" w:rsidR="00656218" w:rsidRPr="00BC11F5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BC11F5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51E2B" w:rsidRPr="00BC11F5">
        <w:rPr>
          <w:spacing w:val="2"/>
          <w:sz w:val="28"/>
          <w:szCs w:val="28"/>
        </w:rPr>
        <w:t xml:space="preserve">, </w:t>
      </w:r>
      <w:r w:rsidRPr="00BC11F5">
        <w:rPr>
          <w:spacing w:val="2"/>
          <w:sz w:val="28"/>
          <w:szCs w:val="28"/>
        </w:rPr>
        <w:t xml:space="preserve">инструкторская </w:t>
      </w:r>
      <w:r w:rsidR="00935F9A" w:rsidRPr="00BC11F5">
        <w:rPr>
          <w:spacing w:val="2"/>
          <w:sz w:val="28"/>
          <w:szCs w:val="28"/>
        </w:rPr>
        <w:t xml:space="preserve">и судейская </w:t>
      </w:r>
      <w:r w:rsidRPr="00BC11F5">
        <w:rPr>
          <w:spacing w:val="2"/>
          <w:sz w:val="28"/>
          <w:szCs w:val="28"/>
        </w:rPr>
        <w:t>практика.</w:t>
      </w:r>
    </w:p>
    <w:p w14:paraId="522BBF2F" w14:textId="3519A92F" w:rsidR="001122CE" w:rsidRPr="00BC11F5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BC11F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Работа по индивидуальным планам спортивной подготовки </w:t>
      </w:r>
      <w:r w:rsidR="00ED0160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BC11F5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совершенствования спортивного мастерства </w:t>
      </w:r>
      <w:r w:rsidR="00DB1449" w:rsidRPr="00BC11F5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BC11F5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BC11F5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7920A3" w:rsidRPr="00BC11F5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9D2201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3A7490" w:rsidRPr="00BC11F5"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9D2201">
        <w:rPr>
          <w:rFonts w:ascii="Times New Roman" w:hAnsi="Times New Roman" w:cs="Times New Roman"/>
          <w:color w:val="auto"/>
          <w:sz w:val="28"/>
          <w:szCs w:val="28"/>
        </w:rPr>
        <w:t>ях</w:t>
      </w:r>
      <w:r w:rsidR="00EE36CE" w:rsidRPr="00BC11F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A7490" w:rsidRPr="00BC11F5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122CE"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  <w:proofErr w:type="gramEnd"/>
    </w:p>
    <w:p w14:paraId="5BDD89EB" w14:textId="29987548" w:rsidR="00DF263C" w:rsidRPr="00BC11F5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2et92p0"/>
      <w:bookmarkStart w:id="18" w:name="_Hlk57041728"/>
      <w:bookmarkEnd w:id="17"/>
      <w:r w:rsidRPr="00BC11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7B2F" w:rsidRPr="00BC11F5">
        <w:rPr>
          <w:rFonts w:ascii="Times New Roman" w:hAnsi="Times New Roman" w:cs="Times New Roman"/>
          <w:sz w:val="28"/>
          <w:szCs w:val="28"/>
        </w:rPr>
        <w:t>1</w:t>
      </w:r>
    </w:p>
    <w:p w14:paraId="67B40C33" w14:textId="7DA078F3" w:rsidR="002028F6" w:rsidRPr="00BC11F5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>»</w:t>
      </w:r>
      <w:r w:rsidR="002028F6" w:rsidRPr="00BC11F5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="002028F6"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144E7B5" w14:textId="43398C50" w:rsidR="002028F6" w:rsidRPr="00BC11F5" w:rsidRDefault="002028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D62285" w:rsidRPr="00BC11F5">
        <w:rPr>
          <w:rFonts w:ascii="Times New Roman" w:hAnsi="Times New Roman" w:cs="Times New Roman"/>
          <w:bCs/>
          <w:sz w:val="28"/>
          <w:szCs w:val="28"/>
        </w:rPr>
        <w:t>2</w:t>
      </w:r>
      <w:r w:rsidRPr="00BC11F5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4B79C2CD" w14:textId="77777777" w:rsidR="002028F6" w:rsidRPr="00E02ECE" w:rsidRDefault="002028F6" w:rsidP="003F1E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24BF616E" w14:textId="3E6AE97A" w:rsidR="00FA2CCB" w:rsidRPr="00E02ECE" w:rsidRDefault="00FA2CCB" w:rsidP="003F1E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268BC224" w14:textId="77777777" w:rsidR="003F1EC0" w:rsidRPr="00E02ECE" w:rsidRDefault="003F1EC0" w:rsidP="003F1E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335C7A9E" w14:textId="057BB82A" w:rsidR="00D62285" w:rsidRPr="00BC11F5" w:rsidRDefault="00D62285" w:rsidP="0025037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11F5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BC11F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5D0980D1" w14:textId="77777777" w:rsidR="00FA2CCB" w:rsidRPr="00BC11F5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2269"/>
        <w:gridCol w:w="2126"/>
      </w:tblGrid>
      <w:tr w:rsidR="005F2D21" w:rsidRPr="00BC11F5" w14:paraId="3E536F60" w14:textId="49E3D8FA" w:rsidTr="00562A1C">
        <w:trPr>
          <w:trHeight w:val="506"/>
        </w:trPr>
        <w:tc>
          <w:tcPr>
            <w:tcW w:w="3402" w:type="dxa"/>
            <w:vAlign w:val="center"/>
          </w:tcPr>
          <w:p w14:paraId="72308E8C" w14:textId="77777777" w:rsidR="005F2D21" w:rsidRPr="00BC11F5" w:rsidRDefault="005F2D21" w:rsidP="00250377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C11F5">
              <w:rPr>
                <w:bCs/>
                <w:sz w:val="28"/>
                <w:szCs w:val="28"/>
              </w:rPr>
              <w:t>Этапы</w:t>
            </w:r>
            <w:proofErr w:type="spellEnd"/>
            <w:r w:rsidRPr="00BC11F5">
              <w:rPr>
                <w:bCs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bCs/>
                <w:sz w:val="28"/>
                <w:szCs w:val="28"/>
              </w:rPr>
              <w:t>спортивной</w:t>
            </w:r>
            <w:proofErr w:type="spellEnd"/>
            <w:r w:rsidRPr="00BC11F5">
              <w:rPr>
                <w:bCs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bCs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2409" w:type="dxa"/>
            <w:vAlign w:val="center"/>
          </w:tcPr>
          <w:p w14:paraId="4BD97530" w14:textId="56C07611" w:rsidR="005F2D21" w:rsidRPr="00BC11F5" w:rsidRDefault="005F2D2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="00562A1C" w:rsidRPr="00BC11F5">
              <w:rPr>
                <w:bCs/>
                <w:sz w:val="28"/>
                <w:szCs w:val="28"/>
                <w:lang w:val="ru-RU"/>
              </w:rPr>
              <w:br/>
            </w:r>
            <w:r w:rsidRPr="00BC11F5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269" w:type="dxa"/>
            <w:vAlign w:val="center"/>
          </w:tcPr>
          <w:p w14:paraId="707194AA" w14:textId="46E16DFA" w:rsidR="005F2D21" w:rsidRPr="00BC11F5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bCs/>
                <w:sz w:val="28"/>
                <w:szCs w:val="28"/>
                <w:lang w:val="ru-RU"/>
              </w:rPr>
              <w:t>Возраст</w:t>
            </w:r>
            <w:r w:rsidR="00562A1C" w:rsidRPr="00BC11F5">
              <w:rPr>
                <w:bCs/>
                <w:sz w:val="28"/>
                <w:szCs w:val="28"/>
                <w:lang w:val="ru-RU"/>
              </w:rPr>
              <w:t>ные границы лиц, проходящих спортивную подготовку</w:t>
            </w:r>
            <w:r w:rsidRPr="00BC11F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06142FB" w14:textId="77777777" w:rsidR="005F2D21" w:rsidRPr="00BC11F5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126" w:type="dxa"/>
            <w:vAlign w:val="center"/>
          </w:tcPr>
          <w:p w14:paraId="4507C06B" w14:textId="5ED3B1BC" w:rsidR="005F2D21" w:rsidRPr="00BC11F5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Наполняемость (человек)</w:t>
            </w:r>
          </w:p>
        </w:tc>
      </w:tr>
      <w:tr w:rsidR="009F562A" w:rsidRPr="00BC11F5" w14:paraId="1A49FC78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13FA11C0" w14:textId="26D12AB6" w:rsidR="009F562A" w:rsidRPr="00BC11F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Этап начальной</w:t>
            </w:r>
            <w:r w:rsidRPr="00BC11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C11F5">
              <w:rPr>
                <w:spacing w:val="-3"/>
                <w:sz w:val="28"/>
                <w:szCs w:val="28"/>
                <w:lang w:val="ru-RU"/>
              </w:rPr>
              <w:br/>
            </w:r>
            <w:r w:rsidRPr="00BC11F5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7B87B2BC" w14:textId="56947FD9" w:rsidR="009F562A" w:rsidRPr="00BC11F5" w:rsidRDefault="00140494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  <w:r w:rsidR="001260C8" w:rsidRPr="00BC11F5">
              <w:rPr>
                <w:bCs/>
                <w:sz w:val="28"/>
                <w:szCs w:val="28"/>
                <w:lang w:val="ru-RU"/>
              </w:rPr>
              <w:t>-3</w:t>
            </w:r>
          </w:p>
        </w:tc>
        <w:tc>
          <w:tcPr>
            <w:tcW w:w="2269" w:type="dxa"/>
            <w:vAlign w:val="center"/>
          </w:tcPr>
          <w:p w14:paraId="1FE0DB26" w14:textId="0ECC351D" w:rsidR="009F562A" w:rsidRPr="00BC11F5" w:rsidRDefault="008260A4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  <w:vAlign w:val="center"/>
          </w:tcPr>
          <w:p w14:paraId="1043F63B" w14:textId="2CDC37E6" w:rsidR="009F562A" w:rsidRPr="00BC11F5" w:rsidRDefault="008260A4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10</w:t>
            </w:r>
          </w:p>
        </w:tc>
      </w:tr>
      <w:tr w:rsidR="009F562A" w:rsidRPr="00BC11F5" w14:paraId="3DEBD49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695599CE" w14:textId="404932F9" w:rsidR="009F562A" w:rsidRPr="00BC11F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BC11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C11F5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14:paraId="13FA5E2A" w14:textId="1793CB42" w:rsidR="009F562A" w:rsidRPr="00BC11F5" w:rsidRDefault="00140494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</w:t>
            </w:r>
            <w:r w:rsidR="009F562A" w:rsidRPr="00BC11F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269" w:type="dxa"/>
            <w:vAlign w:val="center"/>
          </w:tcPr>
          <w:p w14:paraId="06FB1B12" w14:textId="726671E0" w:rsidR="009F562A" w:rsidRPr="00BC11F5" w:rsidRDefault="008260A4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  <w:vAlign w:val="center"/>
          </w:tcPr>
          <w:p w14:paraId="6A4A42A6" w14:textId="52B89718" w:rsidR="009F562A" w:rsidRPr="00BC11F5" w:rsidRDefault="008260A4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8</w:t>
            </w:r>
          </w:p>
        </w:tc>
      </w:tr>
      <w:tr w:rsidR="009F562A" w:rsidRPr="00BC11F5" w14:paraId="70E4487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429168D7" w14:textId="77777777" w:rsidR="009F562A" w:rsidRPr="00BC11F5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14:paraId="4D8B5AD2" w14:textId="5F6FCE8E" w:rsidR="009F562A" w:rsidRPr="00BC11F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спортивного</w:t>
            </w:r>
            <w:r w:rsidRPr="00BC11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C11F5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14:paraId="76281BE1" w14:textId="120DA37C" w:rsidR="009F562A" w:rsidRPr="00BC11F5" w:rsidRDefault="00AE75BA" w:rsidP="00AE75BA">
            <w:pPr>
              <w:pStyle w:val="TableParagraph"/>
              <w:ind w:right="-143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bCs/>
                <w:sz w:val="28"/>
                <w:szCs w:val="28"/>
                <w:lang w:val="ru-RU"/>
              </w:rPr>
              <w:t>н</w:t>
            </w:r>
            <w:r w:rsidR="00815A3A" w:rsidRPr="00BC11F5">
              <w:rPr>
                <w:bCs/>
                <w:sz w:val="28"/>
                <w:szCs w:val="28"/>
                <w:lang w:val="ru-RU"/>
              </w:rPr>
              <w:t>е ограничивается</w:t>
            </w:r>
          </w:p>
        </w:tc>
        <w:tc>
          <w:tcPr>
            <w:tcW w:w="2269" w:type="dxa"/>
            <w:vAlign w:val="center"/>
          </w:tcPr>
          <w:p w14:paraId="7BC26EA9" w14:textId="741A23DC" w:rsidR="009F562A" w:rsidRPr="00BC11F5" w:rsidRDefault="008260A4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2126" w:type="dxa"/>
            <w:vAlign w:val="center"/>
          </w:tcPr>
          <w:p w14:paraId="6D1C4732" w14:textId="3EFA74E5" w:rsidR="009F562A" w:rsidRPr="00BC11F5" w:rsidRDefault="008260A4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2</w:t>
            </w:r>
          </w:p>
        </w:tc>
      </w:tr>
      <w:tr w:rsidR="009F562A" w:rsidRPr="00BC11F5" w14:paraId="0AABEE7A" w14:textId="77777777" w:rsidTr="00DF41E6">
        <w:trPr>
          <w:trHeight w:val="865"/>
        </w:trPr>
        <w:tc>
          <w:tcPr>
            <w:tcW w:w="3402" w:type="dxa"/>
            <w:vAlign w:val="center"/>
          </w:tcPr>
          <w:p w14:paraId="3F3E4463" w14:textId="77777777" w:rsidR="009F562A" w:rsidRPr="00BC11F5" w:rsidRDefault="009F562A" w:rsidP="00250377">
            <w:pPr>
              <w:pStyle w:val="TableParagraph"/>
              <w:jc w:val="center"/>
              <w:rPr>
                <w:sz w:val="28"/>
                <w:szCs w:val="28"/>
              </w:rPr>
            </w:pPr>
            <w:r w:rsidRPr="00BC11F5">
              <w:rPr>
                <w:sz w:val="28"/>
                <w:szCs w:val="28"/>
                <w:lang w:val="ru-RU"/>
              </w:rPr>
              <w:t xml:space="preserve">Этап </w:t>
            </w:r>
            <w:proofErr w:type="gramStart"/>
            <w:r w:rsidRPr="00BC11F5">
              <w:rPr>
                <w:sz w:val="28"/>
                <w:szCs w:val="28"/>
                <w:lang w:val="ru-RU"/>
              </w:rPr>
              <w:t>в</w:t>
            </w:r>
            <w:proofErr w:type="spellStart"/>
            <w:r w:rsidRPr="00BC11F5">
              <w:rPr>
                <w:sz w:val="28"/>
                <w:szCs w:val="28"/>
              </w:rPr>
              <w:t>ысшего</w:t>
            </w:r>
            <w:proofErr w:type="spellEnd"/>
            <w:proofErr w:type="gramEnd"/>
            <w:r w:rsidRPr="00BC11F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z w:val="28"/>
                <w:szCs w:val="28"/>
              </w:rPr>
              <w:t>спортивного</w:t>
            </w:r>
            <w:proofErr w:type="spellEnd"/>
          </w:p>
          <w:p w14:paraId="4273E74B" w14:textId="52D26BD2" w:rsidR="009F562A" w:rsidRPr="00BC11F5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C11F5">
              <w:rPr>
                <w:sz w:val="28"/>
                <w:szCs w:val="28"/>
              </w:rPr>
              <w:t>мастерства</w:t>
            </w:r>
            <w:proofErr w:type="spellEnd"/>
          </w:p>
        </w:tc>
        <w:tc>
          <w:tcPr>
            <w:tcW w:w="2409" w:type="dxa"/>
            <w:vAlign w:val="center"/>
          </w:tcPr>
          <w:p w14:paraId="737CFF63" w14:textId="75932557" w:rsidR="009F562A" w:rsidRPr="00BC11F5" w:rsidRDefault="00AE75BA" w:rsidP="00AE75BA">
            <w:pPr>
              <w:pStyle w:val="TableParagraph"/>
              <w:ind w:right="-143"/>
              <w:jc w:val="center"/>
              <w:rPr>
                <w:bCs/>
                <w:sz w:val="28"/>
                <w:szCs w:val="28"/>
              </w:rPr>
            </w:pPr>
            <w:r w:rsidRPr="00BC11F5">
              <w:rPr>
                <w:bCs/>
                <w:sz w:val="28"/>
                <w:szCs w:val="28"/>
                <w:lang w:val="ru-RU"/>
              </w:rPr>
              <w:t>н</w:t>
            </w:r>
            <w:r w:rsidR="00815A3A" w:rsidRPr="00BC11F5">
              <w:rPr>
                <w:bCs/>
                <w:sz w:val="28"/>
                <w:szCs w:val="28"/>
                <w:lang w:val="ru-RU"/>
              </w:rPr>
              <w:t>е ограничивается</w:t>
            </w:r>
          </w:p>
        </w:tc>
        <w:tc>
          <w:tcPr>
            <w:tcW w:w="2269" w:type="dxa"/>
            <w:vAlign w:val="center"/>
          </w:tcPr>
          <w:p w14:paraId="1D5E5C52" w14:textId="7F4DD056" w:rsidR="009F562A" w:rsidRPr="00BC11F5" w:rsidRDefault="008260A4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2126" w:type="dxa"/>
            <w:vAlign w:val="center"/>
          </w:tcPr>
          <w:p w14:paraId="48088A3C" w14:textId="66ABAF92" w:rsidR="009F562A" w:rsidRPr="00BC11F5" w:rsidRDefault="008260A4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750EDE8B" w14:textId="77777777" w:rsidR="00D62285" w:rsidRPr="00BC11F5" w:rsidRDefault="00D6228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67C730E" w14:textId="027D5190" w:rsidR="00D62285" w:rsidRPr="00BC11F5" w:rsidRDefault="00D6228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162E70BA" w14:textId="77777777" w:rsidR="0070600A" w:rsidRPr="00BC11F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EA73F4E" w14:textId="76C96A64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1343B7F" w14:textId="31A8D93F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79CF40B1" w14:textId="41C14570" w:rsidR="0070600A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E91B135" w14:textId="77777777" w:rsidR="00E02ECE" w:rsidRPr="00BC11F5" w:rsidRDefault="00E02ECE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8A93534" w14:textId="77777777" w:rsidR="003F1EC0" w:rsidRPr="00BC11F5" w:rsidRDefault="003F1EC0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DA0C5DE" w14:textId="613C297E" w:rsidR="0070600A" w:rsidRPr="00BC11F5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BC11F5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C10AE3F" w14:textId="77777777" w:rsidR="0070600A" w:rsidRPr="00BC11F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992"/>
        <w:gridCol w:w="1002"/>
        <w:gridCol w:w="1124"/>
        <w:gridCol w:w="1144"/>
        <w:gridCol w:w="2436"/>
        <w:gridCol w:w="1701"/>
      </w:tblGrid>
      <w:tr w:rsidR="0070600A" w:rsidRPr="00BC11F5" w14:paraId="4A217D48" w14:textId="77777777" w:rsidTr="00187B9A">
        <w:trPr>
          <w:trHeight w:val="767"/>
          <w:jc w:val="center"/>
        </w:trPr>
        <w:tc>
          <w:tcPr>
            <w:tcW w:w="1756" w:type="dxa"/>
            <w:vMerge w:val="restart"/>
            <w:vAlign w:val="center"/>
          </w:tcPr>
          <w:p w14:paraId="5BD3AC90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C11F5">
              <w:rPr>
                <w:bCs/>
                <w:sz w:val="28"/>
                <w:szCs w:val="28"/>
              </w:rPr>
              <w:t>Этапный</w:t>
            </w:r>
            <w:proofErr w:type="spellEnd"/>
            <w:r w:rsidRPr="00BC11F5">
              <w:rPr>
                <w:b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bCs/>
                <w:sz w:val="28"/>
                <w:szCs w:val="28"/>
              </w:rPr>
              <w:t>норматив</w:t>
            </w:r>
            <w:proofErr w:type="spellEnd"/>
          </w:p>
        </w:tc>
        <w:tc>
          <w:tcPr>
            <w:tcW w:w="8399" w:type="dxa"/>
            <w:gridSpan w:val="6"/>
            <w:vAlign w:val="center"/>
          </w:tcPr>
          <w:p w14:paraId="62900520" w14:textId="77777777" w:rsidR="0070600A" w:rsidRPr="00BC11F5" w:rsidRDefault="0070600A" w:rsidP="00250377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BC11F5">
              <w:rPr>
                <w:bCs/>
                <w:sz w:val="28"/>
                <w:szCs w:val="28"/>
                <w:lang w:val="ru-RU"/>
              </w:rPr>
              <w:t>Этапы</w:t>
            </w:r>
            <w:r w:rsidRPr="00BC11F5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BC11F5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BC11F5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BC11F5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70600A" w:rsidRPr="00BC11F5" w14:paraId="7D51A325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01D01923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27610F5C" w14:textId="77777777" w:rsidR="0070600A" w:rsidRPr="00BC11F5" w:rsidRDefault="0070600A" w:rsidP="00250377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C11F5">
              <w:rPr>
                <w:sz w:val="28"/>
                <w:szCs w:val="28"/>
              </w:rPr>
              <w:t>Этап</w:t>
            </w:r>
            <w:proofErr w:type="spellEnd"/>
          </w:p>
          <w:p w14:paraId="51970661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BC11F5">
              <w:rPr>
                <w:sz w:val="28"/>
                <w:szCs w:val="28"/>
              </w:rPr>
              <w:t>начальной</w:t>
            </w:r>
            <w:proofErr w:type="spellEnd"/>
            <w:r w:rsidRPr="00BC11F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29DC8C6F" w14:textId="77777777" w:rsidR="0070600A" w:rsidRPr="00BC11F5" w:rsidRDefault="0070600A" w:rsidP="00250377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BC11F5">
              <w:rPr>
                <w:sz w:val="28"/>
                <w:szCs w:val="28"/>
                <w:lang w:val="ru-RU"/>
              </w:rPr>
              <w:t>Учебно-</w:t>
            </w:r>
            <w:r w:rsidRPr="00BC11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C11F5">
              <w:rPr>
                <w:sz w:val="28"/>
                <w:szCs w:val="28"/>
                <w:lang w:val="ru-RU"/>
              </w:rPr>
              <w:t>тренировочный</w:t>
            </w:r>
            <w:proofErr w:type="gramEnd"/>
            <w:r w:rsidRPr="00BC11F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C11F5">
              <w:rPr>
                <w:sz w:val="28"/>
                <w:szCs w:val="28"/>
                <w:lang w:val="ru-RU"/>
              </w:rPr>
              <w:t>этап</w:t>
            </w:r>
          </w:p>
          <w:p w14:paraId="0D0445F6" w14:textId="24786FD4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(этап спортивной</w:t>
            </w:r>
            <w:r w:rsidRPr="00BC11F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754390" w:rsidRPr="00BC11F5">
              <w:rPr>
                <w:sz w:val="28"/>
                <w:szCs w:val="28"/>
                <w:lang w:val="ru-RU"/>
              </w:rPr>
              <w:t>специализации</w:t>
            </w:r>
            <w:r w:rsidRPr="00BC11F5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436" w:type="dxa"/>
            <w:vMerge w:val="restart"/>
            <w:vAlign w:val="center"/>
          </w:tcPr>
          <w:p w14:paraId="77FC945A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BC11F5">
              <w:rPr>
                <w:sz w:val="28"/>
                <w:szCs w:val="28"/>
              </w:rPr>
              <w:t>Этап</w:t>
            </w:r>
            <w:proofErr w:type="spellEnd"/>
            <w:r w:rsidRPr="00BC11F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pacing w:val="-1"/>
                <w:sz w:val="28"/>
                <w:szCs w:val="28"/>
              </w:rPr>
              <w:t>совершенствования</w:t>
            </w:r>
            <w:proofErr w:type="spellEnd"/>
            <w:r w:rsidRPr="00BC11F5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z w:val="28"/>
                <w:szCs w:val="28"/>
              </w:rPr>
              <w:t>спортивного</w:t>
            </w:r>
            <w:proofErr w:type="spellEnd"/>
            <w:r w:rsidRPr="00BC11F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z w:val="28"/>
                <w:szCs w:val="28"/>
              </w:rPr>
              <w:t>мастерства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2FD4446C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BC11F5">
              <w:rPr>
                <w:sz w:val="28"/>
                <w:szCs w:val="28"/>
              </w:rPr>
              <w:t>Этап</w:t>
            </w:r>
            <w:proofErr w:type="spellEnd"/>
            <w:r w:rsidRPr="00BC11F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z w:val="28"/>
                <w:szCs w:val="28"/>
              </w:rPr>
              <w:t>высшего</w:t>
            </w:r>
            <w:proofErr w:type="spellEnd"/>
            <w:r w:rsidRPr="00BC11F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z w:val="28"/>
                <w:szCs w:val="28"/>
              </w:rPr>
              <w:t>спортивного</w:t>
            </w:r>
            <w:proofErr w:type="spellEnd"/>
            <w:r w:rsidRPr="00BC11F5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z w:val="28"/>
                <w:szCs w:val="28"/>
              </w:rPr>
              <w:t>мастерства</w:t>
            </w:r>
            <w:proofErr w:type="spellEnd"/>
          </w:p>
        </w:tc>
      </w:tr>
      <w:tr w:rsidR="0070600A" w:rsidRPr="00BC11F5" w14:paraId="05886237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3FECC052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89AE99F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BC11F5">
              <w:rPr>
                <w:sz w:val="28"/>
                <w:szCs w:val="28"/>
                <w:lang w:val="ru-RU"/>
              </w:rPr>
              <w:t>Д</w:t>
            </w:r>
            <w:r w:rsidRPr="00BC11F5">
              <w:rPr>
                <w:sz w:val="28"/>
                <w:szCs w:val="28"/>
              </w:rPr>
              <w:t>о</w:t>
            </w:r>
            <w:r w:rsidRPr="00BC11F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02" w:type="dxa"/>
            <w:vAlign w:val="center"/>
          </w:tcPr>
          <w:p w14:paraId="6A015ED0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BC11F5">
              <w:rPr>
                <w:sz w:val="28"/>
                <w:szCs w:val="28"/>
                <w:lang w:val="ru-RU"/>
              </w:rPr>
              <w:t>С</w:t>
            </w:r>
            <w:proofErr w:type="spellStart"/>
            <w:r w:rsidRPr="00BC11F5">
              <w:rPr>
                <w:sz w:val="28"/>
                <w:szCs w:val="28"/>
              </w:rPr>
              <w:t>выше</w:t>
            </w:r>
            <w:proofErr w:type="spellEnd"/>
            <w:r w:rsidRPr="00BC11F5">
              <w:rPr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124" w:type="dxa"/>
            <w:vAlign w:val="center"/>
          </w:tcPr>
          <w:p w14:paraId="519F3A89" w14:textId="4ED1C409" w:rsidR="0070600A" w:rsidRPr="00BC11F5" w:rsidRDefault="0070600A" w:rsidP="00250377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  <w:lang w:val="ru-RU"/>
              </w:rPr>
            </w:pPr>
            <w:r w:rsidRPr="00BC11F5">
              <w:rPr>
                <w:spacing w:val="-1"/>
                <w:sz w:val="28"/>
                <w:szCs w:val="28"/>
                <w:lang w:val="ru-RU"/>
              </w:rPr>
              <w:t>Д</w:t>
            </w:r>
            <w:r w:rsidRPr="00BC11F5">
              <w:rPr>
                <w:spacing w:val="-1"/>
                <w:sz w:val="28"/>
                <w:szCs w:val="28"/>
              </w:rPr>
              <w:t xml:space="preserve">о </w:t>
            </w:r>
            <w:r w:rsidR="00AA1ED3" w:rsidRPr="00BC11F5">
              <w:rPr>
                <w:spacing w:val="-1"/>
                <w:sz w:val="28"/>
                <w:szCs w:val="28"/>
                <w:lang w:val="ru-RU"/>
              </w:rPr>
              <w:t>трех</w:t>
            </w:r>
          </w:p>
          <w:p w14:paraId="649585F7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BC11F5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144" w:type="dxa"/>
            <w:vAlign w:val="center"/>
          </w:tcPr>
          <w:p w14:paraId="574139A8" w14:textId="77777777" w:rsidR="0070600A" w:rsidRPr="00BC11F5" w:rsidRDefault="0070600A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</w:rPr>
            </w:pPr>
            <w:r w:rsidRPr="00BC11F5">
              <w:rPr>
                <w:sz w:val="28"/>
                <w:szCs w:val="28"/>
                <w:lang w:val="ru-RU"/>
              </w:rPr>
              <w:t>С</w:t>
            </w:r>
            <w:proofErr w:type="spellStart"/>
            <w:r w:rsidRPr="00BC11F5">
              <w:rPr>
                <w:sz w:val="28"/>
                <w:szCs w:val="28"/>
              </w:rPr>
              <w:t>выше</w:t>
            </w:r>
            <w:proofErr w:type="spellEnd"/>
          </w:p>
          <w:p w14:paraId="7C4DD591" w14:textId="286AA7A3" w:rsidR="0070600A" w:rsidRPr="00BC11F5" w:rsidRDefault="00AA1ED3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трех</w:t>
            </w:r>
          </w:p>
          <w:p w14:paraId="51071F53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BC11F5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436" w:type="dxa"/>
            <w:vMerge/>
            <w:vAlign w:val="center"/>
          </w:tcPr>
          <w:p w14:paraId="1949928A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6877460" w14:textId="77777777" w:rsidR="0070600A" w:rsidRPr="00BC11F5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7C0CD4" w:rsidRPr="00BC11F5" w14:paraId="06B1996F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5C2C9B90" w14:textId="77777777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C11F5">
              <w:rPr>
                <w:sz w:val="28"/>
                <w:szCs w:val="28"/>
              </w:rPr>
              <w:t>Количество</w:t>
            </w:r>
            <w:proofErr w:type="spellEnd"/>
            <w:r w:rsidRPr="00BC11F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C11F5">
              <w:rPr>
                <w:sz w:val="28"/>
                <w:szCs w:val="28"/>
              </w:rPr>
              <w:t>часов</w:t>
            </w:r>
            <w:proofErr w:type="spellEnd"/>
          </w:p>
          <w:p w14:paraId="3658DD5F" w14:textId="77777777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BC11F5"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C11F5">
              <w:rPr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992" w:type="dxa"/>
            <w:vAlign w:val="center"/>
          </w:tcPr>
          <w:p w14:paraId="0A315B3C" w14:textId="6F08E61F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4,5</w:t>
            </w:r>
            <w:r w:rsidR="00044269" w:rsidRPr="00BC11F5">
              <w:rPr>
                <w:sz w:val="28"/>
                <w:szCs w:val="28"/>
                <w:lang w:val="ru-RU"/>
              </w:rPr>
              <w:t>-6</w:t>
            </w:r>
          </w:p>
        </w:tc>
        <w:tc>
          <w:tcPr>
            <w:tcW w:w="1002" w:type="dxa"/>
            <w:vAlign w:val="center"/>
          </w:tcPr>
          <w:p w14:paraId="2285B87B" w14:textId="67352065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6</w:t>
            </w:r>
            <w:r w:rsidR="00044269" w:rsidRPr="00BC11F5">
              <w:rPr>
                <w:sz w:val="28"/>
                <w:szCs w:val="28"/>
                <w:lang w:val="ru-RU"/>
              </w:rPr>
              <w:t>-8</w:t>
            </w:r>
          </w:p>
        </w:tc>
        <w:tc>
          <w:tcPr>
            <w:tcW w:w="1124" w:type="dxa"/>
            <w:vAlign w:val="center"/>
          </w:tcPr>
          <w:p w14:paraId="7F031C8C" w14:textId="2FB97E6C" w:rsidR="007C0CD4" w:rsidRPr="00BC11F5" w:rsidRDefault="0004426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10-14</w:t>
            </w:r>
          </w:p>
        </w:tc>
        <w:tc>
          <w:tcPr>
            <w:tcW w:w="1144" w:type="dxa"/>
            <w:vAlign w:val="center"/>
          </w:tcPr>
          <w:p w14:paraId="356B2D35" w14:textId="62B4A5A7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1</w:t>
            </w:r>
            <w:r w:rsidR="00140494">
              <w:rPr>
                <w:sz w:val="28"/>
                <w:szCs w:val="28"/>
                <w:lang w:val="ru-RU"/>
              </w:rPr>
              <w:t>4</w:t>
            </w:r>
            <w:r w:rsidR="00044269" w:rsidRPr="00BC11F5">
              <w:rPr>
                <w:sz w:val="28"/>
                <w:szCs w:val="28"/>
                <w:lang w:val="ru-RU"/>
              </w:rPr>
              <w:t>-18</w:t>
            </w:r>
          </w:p>
        </w:tc>
        <w:tc>
          <w:tcPr>
            <w:tcW w:w="2436" w:type="dxa"/>
            <w:vAlign w:val="center"/>
          </w:tcPr>
          <w:p w14:paraId="6BB217F4" w14:textId="04877347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 w:rsidRPr="00BC11F5">
              <w:rPr>
                <w:sz w:val="28"/>
                <w:szCs w:val="28"/>
                <w:lang w:val="ru-RU"/>
              </w:rPr>
              <w:t>20</w:t>
            </w:r>
            <w:r w:rsidR="00044269" w:rsidRPr="00BC11F5">
              <w:rPr>
                <w:sz w:val="28"/>
                <w:szCs w:val="28"/>
                <w:lang w:val="ru-RU"/>
              </w:rPr>
              <w:t>-24</w:t>
            </w:r>
          </w:p>
        </w:tc>
        <w:tc>
          <w:tcPr>
            <w:tcW w:w="1701" w:type="dxa"/>
            <w:vAlign w:val="center"/>
          </w:tcPr>
          <w:p w14:paraId="2A4DD358" w14:textId="5B5E1DAB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24</w:t>
            </w:r>
            <w:r w:rsidR="00044269" w:rsidRPr="00BC11F5">
              <w:rPr>
                <w:sz w:val="28"/>
                <w:szCs w:val="28"/>
                <w:lang w:val="ru-RU"/>
              </w:rPr>
              <w:t>-32</w:t>
            </w:r>
          </w:p>
        </w:tc>
      </w:tr>
      <w:tr w:rsidR="007C0CD4" w:rsidRPr="00BC11F5" w14:paraId="0B2068E4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6657EF38" w14:textId="77777777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Общее</w:t>
            </w:r>
            <w:r w:rsidRPr="00BC11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C11F5">
              <w:rPr>
                <w:sz w:val="28"/>
                <w:szCs w:val="28"/>
                <w:lang w:val="ru-RU"/>
              </w:rPr>
              <w:t>количество</w:t>
            </w:r>
          </w:p>
          <w:p w14:paraId="56812483" w14:textId="77777777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часов</w:t>
            </w:r>
            <w:r w:rsidRPr="00BC11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C11F5">
              <w:rPr>
                <w:sz w:val="28"/>
                <w:szCs w:val="28"/>
                <w:lang w:val="ru-RU"/>
              </w:rPr>
              <w:t>в</w:t>
            </w:r>
            <w:r w:rsidRPr="00BC11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C11F5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992" w:type="dxa"/>
            <w:vAlign w:val="center"/>
          </w:tcPr>
          <w:p w14:paraId="3362A862" w14:textId="437128C0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234</w:t>
            </w:r>
            <w:r w:rsidR="00044269" w:rsidRPr="00BC11F5">
              <w:rPr>
                <w:sz w:val="28"/>
                <w:szCs w:val="28"/>
                <w:lang w:val="ru-RU"/>
              </w:rPr>
              <w:t>-312</w:t>
            </w:r>
          </w:p>
        </w:tc>
        <w:tc>
          <w:tcPr>
            <w:tcW w:w="1002" w:type="dxa"/>
            <w:vAlign w:val="center"/>
          </w:tcPr>
          <w:p w14:paraId="6AE27591" w14:textId="7C28A9F0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312</w:t>
            </w:r>
            <w:r w:rsidR="00044269" w:rsidRPr="00BC11F5">
              <w:rPr>
                <w:sz w:val="28"/>
                <w:szCs w:val="28"/>
                <w:lang w:val="ru-RU"/>
              </w:rPr>
              <w:t>-416</w:t>
            </w:r>
          </w:p>
        </w:tc>
        <w:tc>
          <w:tcPr>
            <w:tcW w:w="1124" w:type="dxa"/>
            <w:vAlign w:val="center"/>
          </w:tcPr>
          <w:p w14:paraId="0CC51DD6" w14:textId="61EF28B4" w:rsidR="007C0CD4" w:rsidRPr="00BC11F5" w:rsidRDefault="0004426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520-728</w:t>
            </w:r>
          </w:p>
        </w:tc>
        <w:tc>
          <w:tcPr>
            <w:tcW w:w="1144" w:type="dxa"/>
            <w:vAlign w:val="center"/>
          </w:tcPr>
          <w:p w14:paraId="01164C46" w14:textId="07BD4819" w:rsidR="007C0CD4" w:rsidRPr="00BC11F5" w:rsidRDefault="0014049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728</w:t>
            </w:r>
            <w:r w:rsidR="00044269" w:rsidRPr="00BC11F5">
              <w:rPr>
                <w:sz w:val="28"/>
                <w:szCs w:val="28"/>
                <w:lang w:val="ru-RU"/>
              </w:rPr>
              <w:t>-936</w:t>
            </w:r>
          </w:p>
        </w:tc>
        <w:tc>
          <w:tcPr>
            <w:tcW w:w="2436" w:type="dxa"/>
            <w:vAlign w:val="center"/>
          </w:tcPr>
          <w:p w14:paraId="4F78CF61" w14:textId="0B5AF2EE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1040</w:t>
            </w:r>
            <w:r w:rsidR="00044269" w:rsidRPr="00BC11F5">
              <w:rPr>
                <w:sz w:val="28"/>
                <w:szCs w:val="28"/>
                <w:lang w:val="ru-RU"/>
              </w:rPr>
              <w:t>-1248</w:t>
            </w:r>
          </w:p>
        </w:tc>
        <w:tc>
          <w:tcPr>
            <w:tcW w:w="1701" w:type="dxa"/>
            <w:vAlign w:val="center"/>
          </w:tcPr>
          <w:p w14:paraId="68B88DAF" w14:textId="3B263954" w:rsidR="007C0CD4" w:rsidRPr="00BC11F5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BC11F5">
              <w:rPr>
                <w:sz w:val="28"/>
                <w:szCs w:val="28"/>
                <w:lang w:val="ru-RU"/>
              </w:rPr>
              <w:t>1248</w:t>
            </w:r>
            <w:r w:rsidR="00044269" w:rsidRPr="00BC11F5">
              <w:rPr>
                <w:sz w:val="28"/>
                <w:szCs w:val="28"/>
                <w:lang w:val="ru-RU"/>
              </w:rPr>
              <w:t>-1664</w:t>
            </w:r>
          </w:p>
        </w:tc>
      </w:tr>
    </w:tbl>
    <w:p w14:paraId="75649F08" w14:textId="77777777" w:rsidR="0070600A" w:rsidRPr="00BC11F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035FC8E" w14:textId="77777777" w:rsidR="0070600A" w:rsidRPr="00BC11F5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09FB32F" w14:textId="222696CC" w:rsidR="0070600A" w:rsidRPr="00BC11F5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C11F5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982BD4A" w14:textId="407330C9" w:rsidR="0070600A" w:rsidRPr="00BC11F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_Hlk112073402"/>
      <w:r w:rsidRPr="00BC11F5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7A49E5F" w14:textId="283CA330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15C57DC" w14:textId="77777777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D73E754" w14:textId="77777777" w:rsidR="00FA2CCB" w:rsidRPr="00BC11F5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0C3002D" w14:textId="1F97CCD9" w:rsidR="00812FFD" w:rsidRPr="00BC11F5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1F5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BC11F5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BC11F5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BC11F5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BC11F5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3EAA83A" w14:textId="77777777" w:rsidR="00812FFD" w:rsidRPr="00BC11F5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275"/>
        <w:gridCol w:w="105"/>
        <w:gridCol w:w="1955"/>
        <w:gridCol w:w="1984"/>
        <w:gridCol w:w="2268"/>
      </w:tblGrid>
      <w:tr w:rsidR="00812FFD" w:rsidRPr="00BC11F5" w14:paraId="720ADEC9" w14:textId="77777777" w:rsidTr="00B95C23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5F82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BC11F5">
              <w:rPr>
                <w:rFonts w:ascii="Times New Roman" w:hAnsi="Times New Roman"/>
                <w:bCs/>
              </w:rPr>
              <w:t xml:space="preserve">№ </w:t>
            </w:r>
            <w:proofErr w:type="gramStart"/>
            <w:r w:rsidRPr="00BC11F5">
              <w:rPr>
                <w:rFonts w:ascii="Times New Roman" w:hAnsi="Times New Roman"/>
                <w:bCs/>
              </w:rPr>
              <w:t>п</w:t>
            </w:r>
            <w:proofErr w:type="gramEnd"/>
            <w:r w:rsidRPr="00BC11F5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DF09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C11F5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6370D" w14:textId="7FA627B5" w:rsidR="00812FFD" w:rsidRPr="00BC11F5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C11F5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152F83" w:rsidRPr="00BC11F5">
              <w:rPr>
                <w:rFonts w:ascii="Times New Roman" w:hAnsi="Times New Roman"/>
                <w:bCs/>
              </w:rPr>
              <w:t>по этапам спортивной подготовки</w:t>
            </w:r>
            <w:r w:rsidRPr="00BC11F5">
              <w:rPr>
                <w:rFonts w:ascii="Times New Roman" w:hAnsi="Times New Roman"/>
                <w:bCs/>
              </w:rPr>
              <w:t xml:space="preserve"> (количество </w:t>
            </w:r>
            <w:r w:rsidR="00384BAC" w:rsidRPr="00BC11F5">
              <w:rPr>
                <w:rFonts w:ascii="Times New Roman" w:hAnsi="Times New Roman"/>
                <w:bCs/>
              </w:rPr>
              <w:t>суток</w:t>
            </w:r>
            <w:r w:rsidRPr="00BC11F5">
              <w:rPr>
                <w:rFonts w:ascii="Times New Roman" w:hAnsi="Times New Roman"/>
                <w:bCs/>
              </w:rPr>
              <w:t>)</w:t>
            </w:r>
            <w:r w:rsidR="00384BAC" w:rsidRPr="00BC11F5">
              <w:rPr>
                <w:rFonts w:ascii="Times New Roman" w:hAnsi="Times New Roman"/>
                <w:bCs/>
              </w:rPr>
              <w:t xml:space="preserve"> </w:t>
            </w:r>
            <w:r w:rsidR="00152F83" w:rsidRPr="00BC11F5">
              <w:rPr>
                <w:rFonts w:ascii="Times New Roman" w:hAnsi="Times New Roman"/>
                <w:bCs/>
              </w:rPr>
              <w:br/>
            </w:r>
            <w:r w:rsidR="00384BAC" w:rsidRPr="00BC11F5">
              <w:rPr>
                <w:rFonts w:ascii="Times New Roman" w:hAnsi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BC11F5" w14:paraId="10C20B51" w14:textId="77777777" w:rsidTr="00B95C23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1C8E5" w14:textId="77777777" w:rsidR="00812FFD" w:rsidRPr="00BC11F5" w:rsidRDefault="00812FFD" w:rsidP="0025037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4C70C" w14:textId="77777777" w:rsidR="00812FFD" w:rsidRPr="00BC11F5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C045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C11F5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F7A6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C11F5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14:paraId="3B997A50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C11F5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63532" w14:textId="03838FB2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C11F5">
              <w:rPr>
                <w:rFonts w:ascii="Times New Roman" w:hAnsi="Times New Roman"/>
                <w:bCs/>
              </w:rPr>
              <w:t>Этап совершенствования спортивного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36261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BC11F5"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812FFD" w:rsidRPr="00BC11F5" w14:paraId="442A9CCE" w14:textId="77777777" w:rsidTr="00B95C23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8E15D" w14:textId="09C8281C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BC11F5">
              <w:rPr>
                <w:rFonts w:ascii="Times New Roman" w:hAnsi="Times New Roman" w:cs="Times New Roman"/>
              </w:rPr>
              <w:t xml:space="preserve">1. </w:t>
            </w:r>
            <w:r w:rsidR="007920A3" w:rsidRPr="00BC11F5">
              <w:rPr>
                <w:rFonts w:ascii="Times New Roman" w:hAnsi="Times New Roman" w:cs="Times New Roman"/>
              </w:rPr>
              <w:t>Учебно-т</w:t>
            </w:r>
            <w:r w:rsidRPr="00BC11F5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BC11F5" w14:paraId="462D49ED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5398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9B001" w14:textId="77777777" w:rsidR="00812FFD" w:rsidRPr="00BC11F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C11F5">
              <w:rPr>
                <w:rFonts w:ascii="Times New Roman" w:hAnsi="Times New Roman"/>
              </w:rPr>
              <w:br/>
              <w:t xml:space="preserve">по подготовке </w:t>
            </w:r>
            <w:r w:rsidRPr="00BC11F5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02A3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ECC0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4ACF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9E7E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21</w:t>
            </w:r>
          </w:p>
        </w:tc>
      </w:tr>
      <w:tr w:rsidR="00812FFD" w:rsidRPr="00BC11F5" w14:paraId="36898B12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9D034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54331" w14:textId="77777777" w:rsidR="00812FFD" w:rsidRPr="00BC11F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C11F5">
              <w:rPr>
                <w:rFonts w:ascii="Times New Roman" w:hAnsi="Times New Roman"/>
              </w:rPr>
              <w:br/>
              <w:t xml:space="preserve">по подготовке </w:t>
            </w:r>
            <w:r w:rsidRPr="00BC11F5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82A5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D799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2D263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DF695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21</w:t>
            </w:r>
          </w:p>
        </w:tc>
      </w:tr>
      <w:tr w:rsidR="00812FFD" w:rsidRPr="00BC11F5" w14:paraId="74AE15AB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FC51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493E7" w14:textId="77777777" w:rsidR="00812FFD" w:rsidRPr="00BC11F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C11F5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AF503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43BD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86B9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A319C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18</w:t>
            </w:r>
          </w:p>
        </w:tc>
      </w:tr>
      <w:tr w:rsidR="00812FFD" w:rsidRPr="00BC11F5" w14:paraId="4E7221F5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245D1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5725" w14:textId="77777777" w:rsidR="00812FFD" w:rsidRPr="00BC11F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C11F5">
              <w:rPr>
                <w:rFonts w:ascii="Times New Roman" w:hAnsi="Times New Roman"/>
              </w:rPr>
              <w:br/>
              <w:t xml:space="preserve">по подготовке </w:t>
            </w:r>
            <w:r w:rsidRPr="00BC11F5"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 w:rsidRPr="00BC11F5"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CF5A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9048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E9CF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060E6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14</w:t>
            </w:r>
          </w:p>
        </w:tc>
      </w:tr>
      <w:tr w:rsidR="00812FFD" w:rsidRPr="00BC11F5" w14:paraId="52A6B0B2" w14:textId="77777777" w:rsidTr="00B95C23">
        <w:trPr>
          <w:trHeight w:val="20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9C02" w14:textId="2A305CC1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 w:cs="Times New Roman"/>
              </w:rPr>
              <w:lastRenderedPageBreak/>
              <w:t xml:space="preserve">2. Специальные </w:t>
            </w:r>
            <w:r w:rsidR="007920A3" w:rsidRPr="00BC11F5">
              <w:rPr>
                <w:rFonts w:ascii="Times New Roman" w:hAnsi="Times New Roman" w:cs="Times New Roman"/>
              </w:rPr>
              <w:t>учебно-</w:t>
            </w:r>
            <w:r w:rsidRPr="00BC11F5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BC11F5" w14:paraId="166CE123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90CD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F725" w14:textId="77777777" w:rsidR="00812FFD" w:rsidRPr="00BC11F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604C8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4B4B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3F87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2297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18</w:t>
            </w:r>
          </w:p>
        </w:tc>
      </w:tr>
      <w:tr w:rsidR="00812FFD" w:rsidRPr="00BC11F5" w14:paraId="4DBFDB0D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5ACDE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A07B" w14:textId="77777777" w:rsidR="00812FFD" w:rsidRPr="00BC11F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eastAsia="Times New Roman" w:hAnsi="Times New Roman"/>
              </w:rPr>
              <w:t>Восстановительные</w:t>
            </w:r>
            <w:r w:rsidRPr="00BC11F5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74BD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D396C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B801" w14:textId="05EB9CD2" w:rsidR="00812FFD" w:rsidRPr="00BC11F5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 xml:space="preserve">До 10 </w:t>
            </w:r>
            <w:r w:rsidR="00DE048F" w:rsidRPr="00BC11F5">
              <w:rPr>
                <w:rFonts w:ascii="Times New Roman" w:hAnsi="Times New Roman"/>
              </w:rPr>
              <w:t>суток</w:t>
            </w:r>
          </w:p>
        </w:tc>
      </w:tr>
      <w:tr w:rsidR="00812FFD" w:rsidRPr="00BC11F5" w14:paraId="2B51EB32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4FA6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3698C" w14:textId="77777777" w:rsidR="00812FFD" w:rsidRPr="00BC11F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BC11F5">
              <w:rPr>
                <w:rFonts w:ascii="Times New Roman" w:hAnsi="Times New Roman"/>
              </w:rPr>
              <w:t xml:space="preserve">Мероприятия </w:t>
            </w:r>
            <w:r w:rsidRPr="00BC11F5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FC52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B52C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3B98" w14:textId="5B3BB313" w:rsidR="00812FFD" w:rsidRPr="00BC11F5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 xml:space="preserve">До 3 </w:t>
            </w:r>
            <w:r w:rsidR="00DE048F" w:rsidRPr="00BC11F5">
              <w:rPr>
                <w:rFonts w:ascii="Times New Roman" w:hAnsi="Times New Roman"/>
              </w:rPr>
              <w:t>суток</w:t>
            </w:r>
            <w:r w:rsidRPr="00BC11F5">
              <w:rPr>
                <w:rFonts w:ascii="Times New Roman" w:eastAsia="Times New Roman" w:hAnsi="Times New Roman"/>
              </w:rPr>
              <w:t>,</w:t>
            </w:r>
            <w:r w:rsidRPr="00BC11F5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812FFD" w:rsidRPr="00BC11F5" w14:paraId="3BE1C6FD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8A0C1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B972" w14:textId="77777777" w:rsidR="00812FFD" w:rsidRPr="00BC11F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BC11F5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62022" w14:textId="5E3CE697" w:rsidR="00812FFD" w:rsidRPr="00BC11F5" w:rsidRDefault="00812FFD" w:rsidP="00A82D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2D03">
              <w:rPr>
                <w:rFonts w:ascii="Times New Roman" w:hAnsi="Times New Roman"/>
              </w:rPr>
              <w:t xml:space="preserve">До </w:t>
            </w:r>
            <w:r w:rsidR="007D7A96" w:rsidRPr="00A82D03">
              <w:rPr>
                <w:rFonts w:ascii="Times New Roman" w:hAnsi="Times New Roman"/>
              </w:rPr>
              <w:t xml:space="preserve">21 </w:t>
            </w:r>
            <w:r w:rsidR="00C92126">
              <w:rPr>
                <w:rFonts w:ascii="Times New Roman" w:hAnsi="Times New Roman"/>
              </w:rPr>
              <w:t>суток</w:t>
            </w:r>
            <w:r w:rsidR="00DE048F" w:rsidRPr="00BC11F5">
              <w:rPr>
                <w:rFonts w:ascii="Times New Roman" w:hAnsi="Times New Roman"/>
              </w:rPr>
              <w:t xml:space="preserve"> </w:t>
            </w:r>
            <w:r w:rsidRPr="00BC11F5">
              <w:rPr>
                <w:rFonts w:ascii="Times New Roman" w:hAnsi="Times New Roman"/>
              </w:rPr>
              <w:t>подряд и не более двух учебно-тренировоч</w:t>
            </w:r>
            <w:r w:rsidR="00A82D03">
              <w:rPr>
                <w:rFonts w:ascii="Times New Roman" w:hAnsi="Times New Roman"/>
              </w:rPr>
              <w:t xml:space="preserve">ных </w:t>
            </w:r>
            <w:r w:rsidRPr="00BC11F5">
              <w:rPr>
                <w:rFonts w:ascii="Times New Roman" w:hAnsi="Times New Roman"/>
              </w:rPr>
              <w:t xml:space="preserve">мероприятий в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95DD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0D23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</w:tr>
      <w:tr w:rsidR="00812FFD" w:rsidRPr="00BC11F5" w14:paraId="3F83439A" w14:textId="77777777" w:rsidTr="00B95C23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B87E" w14:textId="77777777" w:rsidR="00812FFD" w:rsidRPr="00BC11F5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198C8" w14:textId="77777777" w:rsidR="00812FFD" w:rsidRPr="00BC11F5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 xml:space="preserve">Просмотровые </w:t>
            </w:r>
            <w:r w:rsidRPr="00BC11F5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F16C8" w14:textId="77777777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>-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E6AE" w14:textId="098179AD" w:rsidR="00812FFD" w:rsidRPr="00BC11F5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1F5">
              <w:rPr>
                <w:rFonts w:ascii="Times New Roman" w:hAnsi="Times New Roman"/>
              </w:rPr>
              <w:t xml:space="preserve">До 60 </w:t>
            </w:r>
            <w:r w:rsidR="00DE048F" w:rsidRPr="00BC11F5">
              <w:rPr>
                <w:rFonts w:ascii="Times New Roman" w:hAnsi="Times New Roman"/>
              </w:rPr>
              <w:t>суток</w:t>
            </w:r>
          </w:p>
        </w:tc>
      </w:tr>
    </w:tbl>
    <w:p w14:paraId="3283B028" w14:textId="77777777" w:rsidR="00812FFD" w:rsidRPr="00BC11F5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109BC3C" w14:textId="59574BDF" w:rsidR="00D0368E" w:rsidRPr="00BC11F5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bookmarkEnd w:id="19"/>
    <w:p w14:paraId="68D17346" w14:textId="0A0DFA40" w:rsidR="00D0368E" w:rsidRPr="00BC11F5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4640417C" w14:textId="61C9A86C" w:rsidR="00D0368E" w:rsidRPr="00BC11F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A1D11F5" w14:textId="77777777" w:rsidR="00D0368E" w:rsidRPr="00BC11F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50696BD" w14:textId="17364F9A" w:rsidR="00812FFD" w:rsidRPr="00BC11F5" w:rsidRDefault="00812FFD" w:rsidP="003F1E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9878ED" w14:textId="0963D57F" w:rsidR="003F1EC0" w:rsidRPr="00BC11F5" w:rsidRDefault="003F1EC0" w:rsidP="003F1E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0221DB" w14:textId="77777777" w:rsidR="003F1EC0" w:rsidRPr="00BC11F5" w:rsidRDefault="003F1EC0" w:rsidP="003F1E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60D118" w14:textId="2CBEEDBA" w:rsidR="00D0368E" w:rsidRPr="00BC11F5" w:rsidRDefault="00D0368E" w:rsidP="003F1E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1F5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 соревновательной деятельности </w:t>
      </w:r>
    </w:p>
    <w:p w14:paraId="51425332" w14:textId="77777777" w:rsidR="00D0368E" w:rsidRPr="00BC11F5" w:rsidRDefault="00D0368E" w:rsidP="003F1EC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1"/>
        <w:gridCol w:w="1134"/>
        <w:gridCol w:w="1134"/>
        <w:gridCol w:w="1134"/>
        <w:gridCol w:w="2410"/>
        <w:gridCol w:w="1842"/>
      </w:tblGrid>
      <w:tr w:rsidR="00D0368E" w:rsidRPr="00140494" w14:paraId="07AC0B90" w14:textId="77777777" w:rsidTr="00815A3A">
        <w:trPr>
          <w:trHeight w:val="20"/>
        </w:trPr>
        <w:tc>
          <w:tcPr>
            <w:tcW w:w="1701" w:type="dxa"/>
            <w:vMerge w:val="restart"/>
            <w:vAlign w:val="center"/>
          </w:tcPr>
          <w:p w14:paraId="787E77F5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Виды</w:t>
            </w: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спортивных</w:t>
            </w:r>
            <w:proofErr w:type="gramEnd"/>
          </w:p>
          <w:p w14:paraId="26CCE732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соревнований</w:t>
            </w:r>
          </w:p>
        </w:tc>
        <w:tc>
          <w:tcPr>
            <w:tcW w:w="8505" w:type="dxa"/>
            <w:gridSpan w:val="6"/>
            <w:vAlign w:val="center"/>
          </w:tcPr>
          <w:p w14:paraId="1DCE1FF0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Этапы</w:t>
            </w:r>
            <w:r w:rsidRPr="0014049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4049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14049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4049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годы</w:t>
            </w:r>
            <w:r w:rsidRPr="0014049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4049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спортивной</w:t>
            </w:r>
            <w:r w:rsidRPr="0014049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14049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D0368E" w:rsidRPr="00140494" w14:paraId="306FA9F7" w14:textId="77777777" w:rsidTr="00140494">
        <w:trPr>
          <w:trHeight w:val="20"/>
        </w:trPr>
        <w:tc>
          <w:tcPr>
            <w:tcW w:w="1701" w:type="dxa"/>
            <w:vMerge/>
            <w:tcBorders>
              <w:bottom w:val="single" w:sz="4" w:space="0" w:color="000000"/>
            </w:tcBorders>
            <w:vAlign w:val="center"/>
          </w:tcPr>
          <w:p w14:paraId="6E4450D3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  <w:vAlign w:val="center"/>
          </w:tcPr>
          <w:p w14:paraId="4DDDB3B9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4D44B0D3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начальной</w:t>
            </w:r>
          </w:p>
          <w:p w14:paraId="5F4068B7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44FE1B0F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</w:t>
            </w:r>
          </w:p>
          <w:p w14:paraId="6360DB79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тренировочный</w:t>
            </w:r>
          </w:p>
          <w:p w14:paraId="15D0A6AC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140494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(этап</w:t>
            </w:r>
            <w:proofErr w:type="gramEnd"/>
          </w:p>
          <w:p w14:paraId="0096D5AD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спортивной</w:t>
            </w:r>
          </w:p>
          <w:p w14:paraId="35900260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10" w:type="dxa"/>
            <w:vMerge w:val="restart"/>
            <w:tcBorders>
              <w:bottom w:val="single" w:sz="4" w:space="0" w:color="000000"/>
            </w:tcBorders>
            <w:vAlign w:val="center"/>
          </w:tcPr>
          <w:p w14:paraId="70B7DD03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0E534947" w14:textId="67138001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совершенствования</w:t>
            </w:r>
          </w:p>
          <w:p w14:paraId="2C2ED8E6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14:paraId="1C43BA8F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842" w:type="dxa"/>
            <w:vMerge w:val="restart"/>
            <w:tcBorders>
              <w:bottom w:val="single" w:sz="4" w:space="0" w:color="000000"/>
            </w:tcBorders>
            <w:vAlign w:val="center"/>
          </w:tcPr>
          <w:p w14:paraId="6D58D2F8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140494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высшего</w:t>
            </w:r>
            <w:proofErr w:type="gramEnd"/>
          </w:p>
          <w:p w14:paraId="03A257D4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14:paraId="06100A81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</w:tr>
      <w:tr w:rsidR="00D0368E" w:rsidRPr="00140494" w14:paraId="62385D9E" w14:textId="77777777" w:rsidTr="00140494">
        <w:trPr>
          <w:trHeight w:val="20"/>
        </w:trPr>
        <w:tc>
          <w:tcPr>
            <w:tcW w:w="1701" w:type="dxa"/>
            <w:vMerge/>
            <w:vAlign w:val="center"/>
          </w:tcPr>
          <w:p w14:paraId="46D83DED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70CC74BA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14049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134" w:type="dxa"/>
            <w:vAlign w:val="center"/>
          </w:tcPr>
          <w:p w14:paraId="6EA6F648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134" w:type="dxa"/>
            <w:vAlign w:val="center"/>
          </w:tcPr>
          <w:p w14:paraId="16432BF5" w14:textId="603BB67A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До </w:t>
            </w:r>
            <w:r w:rsidR="005D0CBC" w:rsidRPr="0014049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трех</w:t>
            </w:r>
          </w:p>
          <w:p w14:paraId="29FA1CF6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134" w:type="dxa"/>
            <w:vAlign w:val="center"/>
          </w:tcPr>
          <w:p w14:paraId="7B35E3BA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Свыше</w:t>
            </w:r>
          </w:p>
          <w:p w14:paraId="5D6E5905" w14:textId="16649AD0" w:rsidR="00D0368E" w:rsidRPr="00140494" w:rsidRDefault="005D0CBC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трех</w:t>
            </w:r>
          </w:p>
          <w:p w14:paraId="6D59F7CB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410" w:type="dxa"/>
            <w:vMerge/>
            <w:vAlign w:val="center"/>
          </w:tcPr>
          <w:p w14:paraId="2F8424ED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vMerge/>
            <w:vAlign w:val="center"/>
          </w:tcPr>
          <w:p w14:paraId="7B896D70" w14:textId="77777777" w:rsidR="00D0368E" w:rsidRPr="00140494" w:rsidRDefault="00D0368E" w:rsidP="00250377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5AB1" w:rsidRPr="00140494" w14:paraId="13CCE430" w14:textId="77777777" w:rsidTr="00140494">
        <w:trPr>
          <w:trHeight w:val="20"/>
        </w:trPr>
        <w:tc>
          <w:tcPr>
            <w:tcW w:w="1701" w:type="dxa"/>
            <w:vAlign w:val="center"/>
          </w:tcPr>
          <w:p w14:paraId="276C6106" w14:textId="77777777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Контрольные</w:t>
            </w:r>
          </w:p>
        </w:tc>
        <w:tc>
          <w:tcPr>
            <w:tcW w:w="851" w:type="dxa"/>
            <w:vAlign w:val="center"/>
          </w:tcPr>
          <w:p w14:paraId="03D2E8DE" w14:textId="54F71570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4D3C3D47" w14:textId="28DE47C8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1B07A237" w14:textId="066210DB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0EE6CE28" w14:textId="0F36D7C1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14:paraId="477F9485" w14:textId="4A7BC39C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2" w:type="dxa"/>
            <w:vAlign w:val="center"/>
          </w:tcPr>
          <w:p w14:paraId="047190CE" w14:textId="504E7BD6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C25AB1" w:rsidRPr="00140494" w14:paraId="364333EF" w14:textId="77777777" w:rsidTr="00140494">
        <w:trPr>
          <w:trHeight w:val="20"/>
        </w:trPr>
        <w:tc>
          <w:tcPr>
            <w:tcW w:w="1701" w:type="dxa"/>
            <w:vAlign w:val="center"/>
          </w:tcPr>
          <w:p w14:paraId="543793C4" w14:textId="3D48509D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Отборочные</w:t>
            </w:r>
          </w:p>
        </w:tc>
        <w:tc>
          <w:tcPr>
            <w:tcW w:w="851" w:type="dxa"/>
            <w:vAlign w:val="center"/>
          </w:tcPr>
          <w:p w14:paraId="732CA19D" w14:textId="4A461E1B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1240F4F5" w14:textId="7EFDC55A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6102044A" w14:textId="14A2B1C4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256B67F2" w14:textId="7E0ACB82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  <w:vAlign w:val="center"/>
          </w:tcPr>
          <w:p w14:paraId="247F7952" w14:textId="319DC285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42" w:type="dxa"/>
            <w:vAlign w:val="center"/>
          </w:tcPr>
          <w:p w14:paraId="495E006D" w14:textId="27B61597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C25AB1" w:rsidRPr="00140494" w14:paraId="4676E2A1" w14:textId="77777777" w:rsidTr="00140494">
        <w:trPr>
          <w:trHeight w:val="20"/>
        </w:trPr>
        <w:tc>
          <w:tcPr>
            <w:tcW w:w="1701" w:type="dxa"/>
            <w:vAlign w:val="center"/>
          </w:tcPr>
          <w:p w14:paraId="45722D7F" w14:textId="77777777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</w:t>
            </w:r>
          </w:p>
        </w:tc>
        <w:tc>
          <w:tcPr>
            <w:tcW w:w="851" w:type="dxa"/>
            <w:vAlign w:val="center"/>
          </w:tcPr>
          <w:p w14:paraId="48483714" w14:textId="07C36D39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1575E138" w14:textId="7D8EB108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664DEAD9" w14:textId="1682B386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14:paraId="563767F0" w14:textId="2A4DEDAD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  <w:vAlign w:val="center"/>
          </w:tcPr>
          <w:p w14:paraId="269B4B9D" w14:textId="7AA0F9CB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2" w:type="dxa"/>
            <w:vAlign w:val="center"/>
          </w:tcPr>
          <w:p w14:paraId="2EB08F51" w14:textId="00CF56A7" w:rsidR="00C25AB1" w:rsidRPr="00140494" w:rsidRDefault="00C25AB1" w:rsidP="00C25AB1">
            <w:pPr>
              <w:pStyle w:val="af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04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</w:tbl>
    <w:p w14:paraId="6D870B22" w14:textId="77777777" w:rsidR="00812FFD" w:rsidRPr="00BC11F5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FEA641F" w14:textId="10EEF8A7" w:rsidR="00D0368E" w:rsidRPr="00BC11F5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524C84EA" w14:textId="15C31EAC" w:rsidR="00D0368E" w:rsidRPr="00BC11F5" w:rsidRDefault="00D0368E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5C93E511" w14:textId="487387DA" w:rsidR="00D0368E" w:rsidRPr="00BC11F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0C791C5" w14:textId="77777777" w:rsidR="00D0368E" w:rsidRPr="00BC11F5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733EA182" w14:textId="4F22AAA5" w:rsidR="00A81CB4" w:rsidRDefault="00A81CB4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221E6CC" w14:textId="77777777" w:rsidR="009D2201" w:rsidRPr="00BC11F5" w:rsidRDefault="009D2201" w:rsidP="009D220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D22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9D220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9D2201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7E249C3F" w14:textId="77777777" w:rsidR="00D0368E" w:rsidRPr="00BC11F5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4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46"/>
        <w:gridCol w:w="850"/>
        <w:gridCol w:w="1134"/>
        <w:gridCol w:w="992"/>
        <w:gridCol w:w="1134"/>
        <w:gridCol w:w="2127"/>
        <w:gridCol w:w="1417"/>
        <w:gridCol w:w="6"/>
      </w:tblGrid>
      <w:tr w:rsidR="00D0368E" w:rsidRPr="00BC11F5" w14:paraId="207A290F" w14:textId="77777777" w:rsidTr="00A81CB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9752" w14:textId="0CD94D68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CF7F" w14:textId="6E6FABFB" w:rsidR="00D0368E" w:rsidRPr="009D2201" w:rsidRDefault="009D2201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22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2981" w14:textId="77777777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D0368E" w:rsidRPr="00BC11F5" w14:paraId="71C82A75" w14:textId="77777777" w:rsidTr="00140494">
        <w:trPr>
          <w:gridAfter w:val="1"/>
          <w:wAfter w:w="6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ED35" w14:textId="77777777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CC0A" w14:textId="77777777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87E8" w14:textId="77777777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94E4" w14:textId="7BBF16E3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BEDA" w14:textId="2D50722D" w:rsidR="00D0368E" w:rsidRPr="00BC11F5" w:rsidRDefault="00D0368E" w:rsidP="001404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ABD" w14:textId="77777777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D0368E" w:rsidRPr="00BC11F5" w14:paraId="561D2580" w14:textId="77777777" w:rsidTr="00140494">
        <w:trPr>
          <w:gridAfter w:val="1"/>
          <w:wAfter w:w="6" w:type="dxa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B461" w14:textId="77777777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BA0A" w14:textId="77777777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F272" w14:textId="267DDAF4" w:rsidR="00D0368E" w:rsidRPr="00BC11F5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D0368E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A69A" w14:textId="1A9C6BD7" w:rsidR="00D0368E" w:rsidRPr="00BC11F5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D0368E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3BB6" w14:textId="465EE322" w:rsidR="00D0368E" w:rsidRPr="00BC11F5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5D0CBC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трех </w:t>
            </w:r>
            <w:r w:rsidR="00D0368E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7FD3" w14:textId="3ADC740C" w:rsidR="00D0368E" w:rsidRPr="00BC11F5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5D0CBC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78CC" w14:textId="77777777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E52" w14:textId="77777777" w:rsidR="00D0368E" w:rsidRPr="00BC11F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C25AB1" w:rsidRPr="00BC11F5" w14:paraId="4882E8ED" w14:textId="77777777" w:rsidTr="00140494">
        <w:trPr>
          <w:gridAfter w:val="1"/>
          <w:wAfter w:w="6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F3CA" w14:textId="491077F2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4AA7" w14:textId="77777777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99F8" w14:textId="408C68D0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ACDE" w14:textId="14FCC7DF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28-37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782C" w14:textId="659DD33E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FA51" w14:textId="25082D2A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815A3A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BB99" w14:textId="7BAD2137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A752" w14:textId="3BE02681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10-14</w:t>
            </w:r>
          </w:p>
        </w:tc>
      </w:tr>
      <w:tr w:rsidR="00C25AB1" w:rsidRPr="00BC11F5" w14:paraId="4E6F0624" w14:textId="77777777" w:rsidTr="00140494">
        <w:trPr>
          <w:gridAfter w:val="1"/>
          <w:wAfter w:w="6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BAEA" w14:textId="15DE0CDD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95A6" w14:textId="77777777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D7B3" w14:textId="08A3F50E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B210" w14:textId="48F8B77C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6F5" w14:textId="4E5C60C1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0200" w14:textId="356A5A88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815A3A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</w:t>
            </w:r>
            <w:r w:rsidR="00815A3A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67EF" w14:textId="13BE6DD4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A57683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FC91" w14:textId="2131EF84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13-17</w:t>
            </w:r>
          </w:p>
        </w:tc>
      </w:tr>
      <w:tr w:rsidR="00C25AB1" w:rsidRPr="00BC11F5" w14:paraId="5AC0CDEE" w14:textId="77777777" w:rsidTr="00140494">
        <w:trPr>
          <w:gridAfter w:val="1"/>
          <w:wAfter w:w="6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6727" w14:textId="59585D5C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EF01" w14:textId="60A0F079" w:rsidR="00C25AB1" w:rsidRPr="00BC11F5" w:rsidRDefault="009D220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22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Участие </w:t>
            </w:r>
            <w:r w:rsidRPr="009D22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в спортивных соревнованиях</w:t>
            </w:r>
            <w:proofErr w:type="gramStart"/>
            <w:r w:rsidRPr="009D22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B6CE" w14:textId="2D6F356C" w:rsidR="00C25AB1" w:rsidRPr="00BC11F5" w:rsidRDefault="00FF0CA4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D493" w14:textId="379A1B12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0024" w14:textId="1261DC36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3EEA" w14:textId="0B4EA98C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8F0B" w14:textId="727839AD" w:rsidR="00C25AB1" w:rsidRPr="00BC11F5" w:rsidRDefault="00A57683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  <w:r w:rsidR="00C25AB1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7289" w14:textId="6BDBEF23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15-20</w:t>
            </w:r>
          </w:p>
        </w:tc>
      </w:tr>
      <w:tr w:rsidR="00C25AB1" w:rsidRPr="00BC11F5" w14:paraId="02C472CB" w14:textId="77777777" w:rsidTr="00140494">
        <w:trPr>
          <w:gridAfter w:val="1"/>
          <w:wAfter w:w="6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D56" w14:textId="2FB7FB3B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68F8" w14:textId="77777777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</w:t>
            </w:r>
            <w:proofErr w:type="gramStart"/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CBEF" w14:textId="0B880D73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16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32-42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617E" w14:textId="7D78A76D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32-42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1E87" w14:textId="18BBF8B6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32-42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EF58" w14:textId="00A3B2A4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  <w:r w:rsidR="00815A3A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5B1" w14:textId="183212AB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="00A57683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-3</w:t>
            </w:r>
            <w:r w:rsidR="00A57683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AF28" w14:textId="0311D112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="00A57683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</w:t>
            </w:r>
            <w:r w:rsidR="00A57683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BC11F5" w14:paraId="0352F224" w14:textId="77777777" w:rsidTr="00140494">
        <w:trPr>
          <w:gridAfter w:val="1"/>
          <w:wAfter w:w="6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8061" w14:textId="26DE1EB3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F0A5" w14:textId="68340EF1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9D22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подготовка</w:t>
            </w:r>
            <w:proofErr w:type="gramStart"/>
            <w:r w:rsidR="009D22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A789" w14:textId="445EB00C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F217" w14:textId="65BAA527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FC21" w14:textId="2249BA83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211" w14:textId="0184FBC0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7E5E" w14:textId="747E6726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A57683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-1</w:t>
            </w:r>
            <w:r w:rsidR="00A57683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9B97" w14:textId="3048090A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13-17</w:t>
            </w:r>
          </w:p>
        </w:tc>
      </w:tr>
      <w:tr w:rsidR="00C25AB1" w:rsidRPr="00BC11F5" w14:paraId="105EF0F4" w14:textId="77777777" w:rsidTr="00140494">
        <w:trPr>
          <w:gridAfter w:val="1"/>
          <w:wAfter w:w="6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058E" w14:textId="2373B336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CE17" w14:textId="74F63148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D91DF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судейская практика</w:t>
            </w:r>
            <w:proofErr w:type="gramStart"/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0700" w14:textId="7F948A5B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38C8" w14:textId="008CC8A3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29D2" w14:textId="33F9C731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3CF9" w14:textId="105B8290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F4A5" w14:textId="21AC9289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5620" w14:textId="568F99FA" w:rsidR="00C25AB1" w:rsidRPr="00BC11F5" w:rsidRDefault="00A57683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17-23</w:t>
            </w:r>
          </w:p>
        </w:tc>
      </w:tr>
      <w:tr w:rsidR="00C25AB1" w:rsidRPr="00BC11F5" w14:paraId="0D548CF0" w14:textId="77777777" w:rsidTr="00140494">
        <w:trPr>
          <w:gridAfter w:val="1"/>
          <w:wAfter w:w="6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86B3" w14:textId="0B4BBDFD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547F" w14:textId="51AE34F4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и контроль</w:t>
            </w:r>
            <w:proofErr w:type="gramStart"/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351" w14:textId="0982E8B5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A279" w14:textId="7E261CCD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D0B3" w14:textId="172BD564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4D94" w14:textId="07A62CFB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E5A2" w14:textId="0D184FE2" w:rsidR="00C25AB1" w:rsidRPr="00BC11F5" w:rsidRDefault="00C25AB1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3A8A" w14:textId="00B6CDEF" w:rsidR="00C25AB1" w:rsidRPr="00BC11F5" w:rsidRDefault="00A57683" w:rsidP="00C25A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  <w:r w:rsidR="00C25AB1"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1D781E8" w14:textId="083B10A1" w:rsidR="007F34C2" w:rsidRPr="00BC11F5" w:rsidRDefault="007F34C2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639F53B5" w14:textId="24B803CB" w:rsidR="007F34C2" w:rsidRPr="00BC11F5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25B29F5" w14:textId="77777777" w:rsidR="007F34C2" w:rsidRPr="00BC11F5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5A90FFE" w14:textId="0A183F52" w:rsidR="00D0368E" w:rsidRPr="00BC11F5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F41D0C1" w14:textId="7AF25D24" w:rsidR="003F1EC0" w:rsidRPr="00BC11F5" w:rsidRDefault="003F1EC0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EEC36E6" w14:textId="77777777" w:rsidR="003F1EC0" w:rsidRPr="00BC11F5" w:rsidRDefault="003F1EC0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6EE2A25" w14:textId="24EE541E" w:rsidR="00935F9A" w:rsidRPr="00BC11F5" w:rsidRDefault="005D52C7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0" w:name="_Hlk91062155"/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подготовки</w:t>
      </w:r>
      <w:r w:rsidR="005D0CBC"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и специальной физической подготовки</w:t>
      </w:r>
      <w:r w:rsidRPr="00BC11F5">
        <w:rPr>
          <w:b/>
        </w:rPr>
        <w:t xml:space="preserve">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BC11F5">
        <w:rPr>
          <w:rFonts w:ascii="Times New Roman" w:hAnsi="Times New Roman" w:cs="Times New Roman"/>
          <w:b/>
          <w:sz w:val="28"/>
          <w:szCs w:val="28"/>
        </w:rPr>
        <w:t>этап</w:t>
      </w:r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BC11F5">
        <w:rPr>
          <w:b/>
        </w:rPr>
        <w:t xml:space="preserve"> </w:t>
      </w:r>
      <w:r w:rsidR="00356661">
        <w:rPr>
          <w:b/>
        </w:rPr>
        <w:br/>
      </w:r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260A4" w:rsidRPr="00BC11F5">
        <w:rPr>
          <w:rFonts w:ascii="Times New Roman" w:hAnsi="Times New Roman" w:cs="Times New Roman"/>
          <w:b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0537C92" w14:textId="7EE8763B" w:rsidR="00935F9A" w:rsidRPr="00BC11F5" w:rsidRDefault="00935F9A" w:rsidP="00C25AB1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</w:p>
    <w:tbl>
      <w:tblPr>
        <w:tblW w:w="10195" w:type="dxa"/>
        <w:tblLook w:val="04A0" w:firstRow="1" w:lastRow="0" w:firstColumn="1" w:lastColumn="0" w:noHBand="0" w:noVBand="1"/>
      </w:tblPr>
      <w:tblGrid>
        <w:gridCol w:w="710"/>
        <w:gridCol w:w="2917"/>
        <w:gridCol w:w="1587"/>
        <w:gridCol w:w="1366"/>
        <w:gridCol w:w="1193"/>
        <w:gridCol w:w="1279"/>
        <w:gridCol w:w="1143"/>
      </w:tblGrid>
      <w:tr w:rsidR="005D0CBC" w:rsidRPr="00BC11F5" w14:paraId="0FD8C47F" w14:textId="77777777" w:rsidTr="00665E6A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A82E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A4D306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6169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D636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BBB11" w14:textId="77777777" w:rsidR="005D0CBC" w:rsidRPr="00BC11F5" w:rsidRDefault="005D0CBC" w:rsidP="00665E6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441AF" w14:textId="77777777" w:rsidR="005D0CBC" w:rsidRPr="00BC11F5" w:rsidRDefault="005D0CBC" w:rsidP="00665E6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5D0CBC" w:rsidRPr="00BC11F5" w14:paraId="315565D5" w14:textId="77777777" w:rsidTr="00D91DFF">
        <w:trPr>
          <w:cantSplit/>
          <w:trHeight w:val="2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7019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50CA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3DDE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4C25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0016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CEE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523A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D0CBC" w:rsidRPr="00BC11F5" w14:paraId="3E853E6F" w14:textId="77777777" w:rsidTr="00665E6A">
        <w:trPr>
          <w:cantSplit/>
          <w:trHeight w:val="23"/>
        </w:trPr>
        <w:tc>
          <w:tcPr>
            <w:tcW w:w="10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5DA4" w14:textId="77777777" w:rsidR="005D0CBC" w:rsidRPr="00BC11F5" w:rsidRDefault="005D0CBC" w:rsidP="00665E6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5D0CBC" w:rsidRPr="00BC11F5" w14:paraId="7E4F9938" w14:textId="77777777" w:rsidTr="00665E6A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90AB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C1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C883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1696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4CD8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DE10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D0CBC" w:rsidRPr="00BC11F5" w14:paraId="1C1E23E4" w14:textId="77777777" w:rsidTr="00D91DFF">
        <w:trPr>
          <w:cantSplit/>
          <w:trHeight w:val="2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5EFF4" w14:textId="77777777" w:rsidR="005D0CBC" w:rsidRPr="00BC11F5" w:rsidRDefault="005D0CBC" w:rsidP="00665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35229" w14:textId="77777777" w:rsidR="005D0CBC" w:rsidRPr="00BC11F5" w:rsidRDefault="005D0CBC" w:rsidP="00665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3C5A9" w14:textId="77777777" w:rsidR="005D0CBC" w:rsidRPr="00BC11F5" w:rsidRDefault="005D0CBC" w:rsidP="00665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2CB46" w14:textId="77777777" w:rsidR="005D0CBC" w:rsidRPr="00BC11F5" w:rsidRDefault="005D0CBC" w:rsidP="00665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CFEF7" w14:textId="77777777" w:rsidR="005D0CBC" w:rsidRPr="00BC11F5" w:rsidRDefault="005D0CBC" w:rsidP="00665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E2EF5" w14:textId="77777777" w:rsidR="005D0CBC" w:rsidRPr="00BC11F5" w:rsidRDefault="005D0CBC" w:rsidP="00665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560E" w14:textId="77777777" w:rsidR="005D0CBC" w:rsidRPr="00BC11F5" w:rsidRDefault="005D0CBC" w:rsidP="00665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5D0CBC" w:rsidRPr="00BC11F5" w14:paraId="118CC485" w14:textId="77777777" w:rsidTr="00665E6A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39C4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EF6F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5D4F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738F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1D2B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D0CBC" w:rsidRPr="00BC11F5" w14:paraId="29501DE7" w14:textId="77777777" w:rsidTr="00D91DFF">
        <w:trPr>
          <w:cantSplit/>
          <w:trHeight w:val="2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BCB3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050A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2F5A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7D3F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BE76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91C20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034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0CBC" w:rsidRPr="00BC11F5" w14:paraId="621A904D" w14:textId="77777777" w:rsidTr="00665E6A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7EF9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FA1C4" w14:textId="21F7ED60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D91D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 w:rsidR="00D91D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DA63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F1C6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21FC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D0CBC" w:rsidRPr="00BC11F5" w14:paraId="65C619D3" w14:textId="77777777" w:rsidTr="00D91DFF">
        <w:trPr>
          <w:cantSplit/>
          <w:trHeight w:val="2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EC6D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F236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D5B6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8D22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37B3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B8EE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51EA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5D0CBC" w:rsidRPr="00BC11F5" w14:paraId="2C6606E7" w14:textId="77777777" w:rsidTr="00665E6A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9AB1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5595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20DB0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40F0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13D3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D0CBC" w:rsidRPr="00BC11F5" w14:paraId="078AD6DA" w14:textId="77777777" w:rsidTr="00D91DFF">
        <w:trPr>
          <w:cantSplit/>
          <w:trHeight w:val="2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38DE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8BE4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862F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967E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28B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BC55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F271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5D0CBC" w:rsidRPr="00BC11F5" w14:paraId="4D08BEFC" w14:textId="77777777" w:rsidTr="00665E6A">
        <w:trPr>
          <w:cantSplit/>
          <w:trHeight w:val="23"/>
        </w:trPr>
        <w:tc>
          <w:tcPr>
            <w:tcW w:w="10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11FA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5D0CBC" w:rsidRPr="00BC11F5" w14:paraId="0B002655" w14:textId="77777777" w:rsidTr="00665E6A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397B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F72D0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Метание волана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465AA" w14:textId="77777777" w:rsidR="005D0CBC" w:rsidRPr="00BC11F5" w:rsidRDefault="005D0CBC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CE4E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649F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D0CBC" w:rsidRPr="00BC11F5" w14:paraId="4D283B35" w14:textId="77777777" w:rsidTr="00D91DFF">
        <w:trPr>
          <w:cantSplit/>
          <w:trHeight w:val="2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B34B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12B6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B556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9213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C4D6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CC5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0CBC" w:rsidRPr="00BC11F5" w14:paraId="6550C5DA" w14:textId="77777777" w:rsidTr="00665E6A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43CC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CF7BC" w14:textId="4045BA28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781632"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10 м с высокого старта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8C5C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655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5AD9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D0CBC" w:rsidRPr="00BC11F5" w14:paraId="44C15814" w14:textId="77777777" w:rsidTr="00D91DFF">
        <w:trPr>
          <w:cantSplit/>
          <w:trHeight w:val="2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33A2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AAA9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FDE3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DB38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C6AE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DF03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6499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0CBC" w:rsidRPr="00BC11F5" w14:paraId="2DAC871C" w14:textId="77777777" w:rsidTr="00665E6A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5CE2A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6F6C3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Челночный бег 6х5 м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97747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B89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BF1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D0CBC" w:rsidRPr="00BC11F5" w14:paraId="71A20C9A" w14:textId="77777777" w:rsidTr="00D91DFF">
        <w:trPr>
          <w:cantSplit/>
          <w:trHeight w:val="2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8080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B9A0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61B1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5E2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BEB4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E7B4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B52B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5D0CBC" w:rsidRPr="00BC11F5" w14:paraId="184414CB" w14:textId="77777777" w:rsidTr="00665E6A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A6F0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2156B" w14:textId="2296DDA4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скакалку </w:t>
            </w:r>
            <w:r w:rsidR="00D91D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за 30 с</w:t>
            </w:r>
            <w:r w:rsidR="00D91D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C746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B492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2F31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D0CBC" w:rsidRPr="00BC11F5" w14:paraId="3B913202" w14:textId="77777777" w:rsidTr="00D91DFF">
        <w:trPr>
          <w:cantSplit/>
          <w:trHeight w:val="2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E710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23B9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4A58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E590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A0B2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9C38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0253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0CBC" w:rsidRPr="00BC11F5" w14:paraId="3EA2246D" w14:textId="77777777" w:rsidTr="00665E6A">
        <w:trPr>
          <w:cantSplit/>
          <w:trHeight w:val="2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384E0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15E0BF" w14:textId="70CB0C33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скакалку </w:t>
            </w:r>
            <w:r w:rsidR="00D91D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за 45 с</w:t>
            </w:r>
            <w:r w:rsidR="00D91D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5BCB7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86F8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BD18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D0CBC" w:rsidRPr="00BC11F5" w14:paraId="792CFA2A" w14:textId="77777777" w:rsidTr="00D91DFF">
        <w:trPr>
          <w:cantSplit/>
          <w:trHeight w:val="2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C312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690E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242A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35B0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8FAE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D7EE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B273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14:paraId="370CB4F6" w14:textId="7D872132" w:rsidR="00C25AB1" w:rsidRPr="00BC11F5" w:rsidRDefault="00C25AB1" w:rsidP="00C25AB1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</w:p>
    <w:p w14:paraId="44118794" w14:textId="6F8B21E3" w:rsidR="00C25AB1" w:rsidRPr="00BC11F5" w:rsidRDefault="00C25AB1" w:rsidP="00C25AB1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</w:p>
    <w:p w14:paraId="479FFB99" w14:textId="77777777" w:rsidR="00C25AB1" w:rsidRPr="00BC11F5" w:rsidRDefault="00C25AB1" w:rsidP="00C25AB1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</w:p>
    <w:bookmarkEnd w:id="20"/>
    <w:p w14:paraId="25A7B36F" w14:textId="77777777" w:rsidR="001F459B" w:rsidRPr="00BC11F5" w:rsidRDefault="001F459B" w:rsidP="00250377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</w:rPr>
      </w:pPr>
    </w:p>
    <w:p w14:paraId="3D8307CA" w14:textId="77777777" w:rsidR="001F459B" w:rsidRPr="00BC11F5" w:rsidRDefault="001F459B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br w:type="page"/>
      </w:r>
    </w:p>
    <w:p w14:paraId="4F245579" w14:textId="70A6A5CE" w:rsidR="0070600A" w:rsidRPr="00BC11F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_Hlk91062192"/>
      <w:r w:rsidRPr="00BC11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BC11F5">
        <w:rPr>
          <w:rFonts w:ascii="Times New Roman" w:hAnsi="Times New Roman" w:cs="Times New Roman"/>
          <w:sz w:val="28"/>
          <w:szCs w:val="28"/>
        </w:rPr>
        <w:t>7</w:t>
      </w:r>
    </w:p>
    <w:p w14:paraId="3FEFE4E3" w14:textId="5CC9B197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2CC1D0" w14:textId="77777777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E23669D" w14:textId="721F3E1A" w:rsidR="0070600A" w:rsidRPr="00BC11F5" w:rsidRDefault="0070600A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39E6F52" w14:textId="3FCC5FC7" w:rsidR="003F1EC0" w:rsidRPr="00BC11F5" w:rsidRDefault="003F1EC0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E833461" w14:textId="77777777" w:rsidR="003F1EC0" w:rsidRPr="00BC11F5" w:rsidRDefault="003F1EC0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7ED16F8" w14:textId="284CCA01" w:rsidR="005A4755" w:rsidRPr="00BC11F5" w:rsidRDefault="005A4755" w:rsidP="0025037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BC11F5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F81421" w:rsidRPr="00BC11F5"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 w:rsidR="00F81421" w:rsidRPr="00BC11F5">
        <w:rPr>
          <w:rFonts w:ascii="Times New Roman" w:hAnsi="Times New Roman" w:cs="Times New Roman"/>
          <w:sz w:val="28"/>
          <w:szCs w:val="28"/>
        </w:rPr>
        <w:t xml:space="preserve">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F81421"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перевода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</w:t>
      </w:r>
      <w:r w:rsidR="0035666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8260A4" w:rsidRPr="00BC11F5">
        <w:rPr>
          <w:rFonts w:ascii="Times New Roman" w:hAnsi="Times New Roman" w:cs="Times New Roman"/>
          <w:b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7CFD090" w14:textId="789F5289" w:rsidR="005A4755" w:rsidRPr="00BC11F5" w:rsidRDefault="005A4755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108" w:tblpY="1"/>
        <w:tblW w:w="9918" w:type="dxa"/>
        <w:tblLook w:val="0000" w:firstRow="0" w:lastRow="0" w:firstColumn="0" w:lastColumn="0" w:noHBand="0" w:noVBand="0"/>
      </w:tblPr>
      <w:tblGrid>
        <w:gridCol w:w="675"/>
        <w:gridCol w:w="3568"/>
        <w:gridCol w:w="1845"/>
        <w:gridCol w:w="1955"/>
        <w:gridCol w:w="1875"/>
      </w:tblGrid>
      <w:tr w:rsidR="00C25AB1" w:rsidRPr="00BC11F5" w14:paraId="7AE0DBA6" w14:textId="77777777" w:rsidTr="00665E6A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1D69B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2C854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C3E6B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36B1C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C25AB1" w:rsidRPr="00BC11F5" w14:paraId="5E4E633E" w14:textId="77777777" w:rsidTr="00665E6A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75E47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87DB7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D0F7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5465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E772A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</w:t>
            </w:r>
          </w:p>
        </w:tc>
      </w:tr>
      <w:tr w:rsidR="00C25AB1" w:rsidRPr="00BC11F5" w14:paraId="0584D4EA" w14:textId="77777777" w:rsidTr="00665E6A">
        <w:trPr>
          <w:cantSplit/>
          <w:trHeight w:val="20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22B54" w14:textId="77777777" w:rsidR="00C25AB1" w:rsidRPr="00BC11F5" w:rsidRDefault="00C25AB1" w:rsidP="001E22B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C25AB1" w:rsidRPr="00BC11F5" w14:paraId="14F4CB73" w14:textId="77777777" w:rsidTr="00665E6A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8CC9B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E35FB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99F72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BA45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C25AB1" w:rsidRPr="00BC11F5" w14:paraId="07DF0262" w14:textId="77777777" w:rsidTr="00665E6A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DC137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A0492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E013E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2AE2C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09132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C25AB1" w:rsidRPr="00BC11F5" w14:paraId="30332D35" w14:textId="77777777" w:rsidTr="00665E6A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B2D91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FBD7C" w14:textId="6A943990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D91D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52585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99A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C25AB1" w:rsidRPr="00BC11F5" w14:paraId="6E2CB163" w14:textId="77777777" w:rsidTr="00665E6A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A0FF0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2412E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B5722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A6986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2009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25AB1" w:rsidRPr="00BC11F5" w14:paraId="1D2A5A08" w14:textId="77777777" w:rsidTr="00665E6A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E250A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FD710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A3FE8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25883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C25AB1" w:rsidRPr="00BC11F5" w14:paraId="2D0B99C6" w14:textId="77777777" w:rsidTr="00665E6A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CA079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52B4E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B3828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65B28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D47C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C25AB1" w:rsidRPr="00BC11F5" w14:paraId="79EFA999" w14:textId="77777777" w:rsidTr="00665E6A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1D05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055B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76B45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B0F89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C25AB1" w:rsidRPr="00BC11F5" w14:paraId="40CF0306" w14:textId="77777777" w:rsidTr="00665E6A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A4093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C3A1F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6E56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BA020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ABF06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C25AB1" w:rsidRPr="00BC11F5" w14:paraId="6F9A1D7C" w14:textId="77777777" w:rsidTr="00665E6A">
        <w:trPr>
          <w:cantSplit/>
          <w:trHeight w:val="20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3DFB5" w14:textId="77777777" w:rsidR="00C25AB1" w:rsidRPr="00BC11F5" w:rsidRDefault="00C25AB1" w:rsidP="001E22B6">
            <w:pPr>
              <w:pStyle w:val="aff2"/>
              <w:numPr>
                <w:ilvl w:val="0"/>
                <w:numId w:val="6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C25AB1" w:rsidRPr="00BC11F5" w14:paraId="24E4A30F" w14:textId="77777777" w:rsidTr="00665E6A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BECD5" w14:textId="1FF15F25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0217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95861" w14:textId="03792150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Челночный бег 6х5</w:t>
            </w:r>
            <w:r w:rsidR="00531DA6"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07980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1EB81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25AB1" w:rsidRPr="00BC11F5" w14:paraId="147DAB41" w14:textId="77777777" w:rsidTr="00665E6A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03F34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5960B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9EA0F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EE8F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0A4C3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C25AB1" w:rsidRPr="00BC11F5" w14:paraId="54B8FD62" w14:textId="77777777" w:rsidTr="00665E6A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F8AFF" w14:textId="4EDC03D8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0217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41CD2" w14:textId="53713821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="00D91D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</w:t>
            </w:r>
            <w:r w:rsidR="00531DA6" w:rsidRPr="00BC11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(за 1 мин)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2895E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CB642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25AB1" w:rsidRPr="00BC11F5" w14:paraId="10C5D7C3" w14:textId="77777777" w:rsidTr="00665E6A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D78BC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D9FDB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A936A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610D7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0DEF3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25AB1" w:rsidRPr="00BC11F5" w14:paraId="3109B2DA" w14:textId="77777777" w:rsidTr="00665E6A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31242" w14:textId="47B9F0A3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0217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02D37" w14:textId="2DDA247B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скакалку </w:t>
            </w:r>
            <w:r w:rsidR="000D68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за 45 с</w:t>
            </w:r>
            <w:r w:rsidR="000D68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37C81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C65C9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25AB1" w:rsidRPr="00BC11F5" w14:paraId="10CD716B" w14:textId="77777777" w:rsidTr="00665E6A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F13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7F97D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053B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47395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32274" w14:textId="77777777" w:rsidR="00C25AB1" w:rsidRPr="00BC11F5" w:rsidRDefault="00C25AB1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C25AB1" w:rsidRPr="00BC11F5" w14:paraId="6604C34D" w14:textId="77777777" w:rsidTr="00665E6A">
        <w:trPr>
          <w:cantSplit/>
          <w:trHeight w:val="20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4CEF8" w14:textId="03759656" w:rsidR="00C25AB1" w:rsidRPr="00BC11F5" w:rsidRDefault="00C25AB1" w:rsidP="001E22B6">
            <w:pPr>
              <w:pStyle w:val="aff2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D91DFF" w:rsidRPr="00BC11F5" w14:paraId="7513032E" w14:textId="77777777" w:rsidTr="00D91DFF">
        <w:trPr>
          <w:cantSplit/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4524E" w14:textId="5E58593A" w:rsidR="00D91DFF" w:rsidRPr="00BC11F5" w:rsidRDefault="00D91DFF" w:rsidP="00DB2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5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9BABF" w14:textId="2C5F6BEC" w:rsidR="00D91DFF" w:rsidRPr="00BC11F5" w:rsidRDefault="00D91DFF" w:rsidP="00DB2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</w:t>
            </w:r>
            <w:proofErr w:type="gramStart"/>
            <w:r w:rsidRPr="00BC1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этапе</w:t>
            </w:r>
            <w:proofErr w:type="gramEnd"/>
            <w:r w:rsidRPr="00BC1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спортивной подготовки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</w:t>
            </w:r>
            <w:r w:rsidRPr="00BC1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до трех лет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DE550" w14:textId="6EE59881" w:rsidR="00D91DFF" w:rsidRPr="00BC11F5" w:rsidRDefault="00D91DFF" w:rsidP="00AE7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="00C92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="00C921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ы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91DFF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–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третий юношеский спортивный разряд», «второй юношеский спортивный разряд», «первый юношеский спортивный разряд»</w:t>
            </w:r>
          </w:p>
        </w:tc>
      </w:tr>
      <w:tr w:rsidR="00D91DFF" w:rsidRPr="00BC11F5" w14:paraId="267964CA" w14:textId="77777777" w:rsidTr="00D91DFF">
        <w:trPr>
          <w:cantSplit/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A34CA" w14:textId="520BEB01" w:rsidR="00D91DFF" w:rsidRPr="00BC11F5" w:rsidRDefault="00D91DFF" w:rsidP="00DB2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5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ED1F1" w14:textId="2E435577" w:rsidR="00D91DFF" w:rsidRPr="00BC11F5" w:rsidRDefault="00D91DFF" w:rsidP="00DB2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</w:t>
            </w:r>
            <w:proofErr w:type="gramStart"/>
            <w:r w:rsidRPr="00BC1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этапе</w:t>
            </w:r>
            <w:proofErr w:type="gramEnd"/>
            <w:r w:rsidRPr="00BC1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спортивной подготовки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</w:t>
            </w:r>
            <w:r w:rsidRPr="00BC11F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свыше трех лет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8D03B" w14:textId="19BA8468" w:rsidR="00D91DFF" w:rsidRPr="00BC11F5" w:rsidRDefault="00D91DFF" w:rsidP="00DB2E41">
            <w:pPr>
              <w:spacing w:after="0" w:line="240" w:lineRule="auto"/>
              <w:contextualSpacing/>
              <w:jc w:val="center"/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="00C92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="00C921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ы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91DFF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–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«третий спортивный разряд»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«</w:t>
            </w: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второй спортивный разряд», «первый спортивный разряд»</w:t>
            </w:r>
          </w:p>
        </w:tc>
      </w:tr>
    </w:tbl>
    <w:p w14:paraId="132E58F1" w14:textId="7416E319" w:rsidR="00C25AB1" w:rsidRPr="00BC11F5" w:rsidRDefault="00C25AB1" w:rsidP="002503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1"/>
    <w:p w14:paraId="71E68125" w14:textId="77777777" w:rsidR="00D91DFF" w:rsidRDefault="00D91D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05B60F8" w14:textId="467AD913" w:rsidR="0070600A" w:rsidRPr="00BC11F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BC11F5">
        <w:rPr>
          <w:rFonts w:ascii="Times New Roman" w:hAnsi="Times New Roman" w:cs="Times New Roman"/>
          <w:sz w:val="28"/>
          <w:szCs w:val="28"/>
        </w:rPr>
        <w:t>8</w:t>
      </w:r>
    </w:p>
    <w:p w14:paraId="0CA3D1A7" w14:textId="17FC4A60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3AEB90E" w14:textId="77777777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4FB83A6" w14:textId="2A7D33F9" w:rsidR="00B52530" w:rsidRPr="00356661" w:rsidRDefault="00B52530" w:rsidP="00025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3F9CEB" w14:textId="4373A575" w:rsidR="003F1EC0" w:rsidRPr="00356661" w:rsidRDefault="003F1EC0" w:rsidP="00025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F5B49" w14:textId="77777777" w:rsidR="003F1EC0" w:rsidRPr="00356661" w:rsidRDefault="003F1EC0" w:rsidP="00025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875A7C" w14:textId="661DCEE0" w:rsidR="00D42B7B" w:rsidRPr="00BC11F5" w:rsidRDefault="00802BDA" w:rsidP="000253D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2" w:name="_Hlk91062240"/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BC11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7A3" w:rsidRPr="00BC11F5">
        <w:rPr>
          <w:rFonts w:ascii="Times New Roman" w:hAnsi="Times New Roman" w:cs="Times New Roman"/>
          <w:b/>
          <w:sz w:val="28"/>
          <w:szCs w:val="28"/>
        </w:rPr>
        <w:br/>
      </w:r>
      <w:r w:rsidRPr="00BC11F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BC11F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9071A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ровень спортивной квалификации (спортивные разряды) </w:t>
      </w:r>
      <w:r w:rsidR="0035666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42EB1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0C1224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и </w:t>
      </w:r>
      <w:r w:rsidR="00842EB1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перевода </w:t>
      </w:r>
      <w:r w:rsidR="00DD479C" w:rsidRPr="00BC11F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56436" w:rsidRPr="00BC11F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309C1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2EB1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этап </w:t>
      </w:r>
      <w:r w:rsidR="00F377EF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совершенствования спортивного мастерства </w:t>
      </w:r>
      <w:r w:rsidR="0069071A" w:rsidRPr="00BC11F5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8260A4" w:rsidRPr="00BC11F5">
        <w:rPr>
          <w:rFonts w:ascii="Times New Roman" w:hAnsi="Times New Roman" w:cs="Times New Roman"/>
          <w:b/>
          <w:color w:val="auto"/>
          <w:sz w:val="28"/>
          <w:szCs w:val="28"/>
        </w:rPr>
        <w:t>бадминтон</w:t>
      </w:r>
      <w:r w:rsidR="0069071A" w:rsidRPr="00BC11F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7DEC184" w14:textId="77777777" w:rsidR="00D42B7B" w:rsidRPr="00BC11F5" w:rsidRDefault="00D42B7B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8" w:tblpY="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4067"/>
        <w:gridCol w:w="2322"/>
        <w:gridCol w:w="1694"/>
        <w:gridCol w:w="1449"/>
      </w:tblGrid>
      <w:tr w:rsidR="005D0CBC" w:rsidRPr="00BC11F5" w14:paraId="75A012CA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bookmarkEnd w:id="22"/>
          <w:p w14:paraId="74EA00A3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50276852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12D9FC6A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4FB53431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5D0CBC" w:rsidRPr="00BC11F5" w14:paraId="6329DF64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18FDCB2B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5B67E6CB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3C0DE019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7B5AFD90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6CBE7F63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5D0CBC" w:rsidRPr="00BC11F5" w14:paraId="3E37841E" w14:textId="77777777" w:rsidTr="00665E6A">
        <w:trPr>
          <w:cantSplit/>
          <w:trHeight w:val="567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586BE4DB" w14:textId="77777777" w:rsidR="005D0CBC" w:rsidRPr="00BC11F5" w:rsidRDefault="005D0CBC" w:rsidP="001E22B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5D0CBC" w:rsidRPr="00BC11F5" w14:paraId="06CA458C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72D4559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56E3F11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01A4255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113A5B3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5D0CBC" w:rsidRPr="00BC11F5" w14:paraId="20C2502F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18DAAE7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1862E51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24FAFF0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4C17828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3CF8683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D0CBC" w:rsidRPr="00BC11F5" w14:paraId="1B1C5EC6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598AE4E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C1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407B625B" w14:textId="7BF1D58C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781632"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2000 м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587915F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384DC8C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D0CBC" w:rsidRPr="00BC11F5" w14:paraId="691F757F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2A6C9BA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239C720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43CFED0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1AC622D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3E33ED3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5D0CBC" w:rsidRPr="00BC11F5" w14:paraId="3C606735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76EB7D4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4331D51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69C904D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5FCC518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D0CBC" w:rsidRPr="00BC11F5" w14:paraId="64590033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59643AD0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7531203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78AECCD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64F4C6D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D7D209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0CBC" w:rsidRPr="00BC11F5" w14:paraId="0D10CA2C" w14:textId="77777777" w:rsidTr="00665E6A">
        <w:trPr>
          <w:cantSplit/>
          <w:trHeight w:val="384"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4569843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7C01E3BB" w14:textId="24B65D20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 w:rsidR="000D68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781632" w:rsidRPr="00BC11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6F8A6E2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2CB0935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D0CBC" w:rsidRPr="00BC11F5" w14:paraId="6974E4F2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5828A67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2A88059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3F4A64B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2405AC0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8A628B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5D0CBC" w:rsidRPr="00BC11F5" w14:paraId="3C67DC7B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44800A6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7F1C003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7041F06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2CB1CF3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D0CBC" w:rsidRPr="00BC11F5" w14:paraId="5EAD7338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7782308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588D713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453CCBF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4869375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77CED6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D0CBC" w:rsidRPr="00BC11F5" w14:paraId="4CFB4C61" w14:textId="77777777" w:rsidTr="00665E6A">
        <w:trPr>
          <w:cantSplit/>
          <w:trHeight w:val="567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3F2A1884" w14:textId="63FE021D" w:rsidR="005D0CBC" w:rsidRPr="00BC11F5" w:rsidRDefault="005D0CBC" w:rsidP="001E22B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5D0CBC" w:rsidRPr="00BC11F5" w14:paraId="2B7861B0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5FAE099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C1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32B1E1D5" w14:textId="4FECD1A1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Челночный бег 6х5</w:t>
            </w:r>
            <w:r w:rsidR="006826E3"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6D31804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1F12B36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D0CBC" w:rsidRPr="00BC11F5" w14:paraId="741592E6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4448616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27CE46D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2F7FD74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5672BBB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A97940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</w:tr>
      <w:tr w:rsidR="005D0CBC" w:rsidRPr="00BC11F5" w14:paraId="385F519A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7AB165A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BC1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0295D1A6" w14:textId="2ADA3BD8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скакалке </w:t>
            </w:r>
            <w:r w:rsidR="000D68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за 45 с</w:t>
            </w:r>
            <w:r w:rsidR="000D68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48988B4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1F23B83A" w14:textId="01B4F979" w:rsidR="005D0CBC" w:rsidRPr="00BC11F5" w:rsidRDefault="006826E3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D0CBC" w:rsidRPr="00BC11F5">
              <w:rPr>
                <w:rFonts w:ascii="Times New Roman" w:hAnsi="Times New Roman" w:cs="Times New Roman"/>
                <w:sz w:val="24"/>
                <w:szCs w:val="24"/>
              </w:rPr>
              <w:t>е менее</w:t>
            </w:r>
          </w:p>
        </w:tc>
      </w:tr>
      <w:tr w:rsidR="005D0CBC" w:rsidRPr="00BC11F5" w14:paraId="2CD49D52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3BCA543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5C0CAE1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6D7ED34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357D77A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965435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D0CBC" w:rsidRPr="00BC11F5" w14:paraId="1214CF92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46963D4A" w14:textId="392CE4E2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4A89" w:rsidRPr="00BC1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0CBA1DE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(за 1 мин)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5B1A98A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265E7E02" w14:textId="66D097D2" w:rsidR="005D0CBC" w:rsidRPr="00BC11F5" w:rsidRDefault="006826E3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D0CBC" w:rsidRPr="00BC11F5">
              <w:rPr>
                <w:rFonts w:ascii="Times New Roman" w:hAnsi="Times New Roman" w:cs="Times New Roman"/>
                <w:sz w:val="24"/>
                <w:szCs w:val="24"/>
              </w:rPr>
              <w:t>е менее</w:t>
            </w:r>
          </w:p>
        </w:tc>
      </w:tr>
      <w:tr w:rsidR="005D0CBC" w:rsidRPr="00BC11F5" w14:paraId="530A76A1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436BDA6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1BA6440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548CE3F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3C12344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16C4E7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D0CBC" w:rsidRPr="00BC11F5" w14:paraId="6DC77FDB" w14:textId="77777777" w:rsidTr="00665E6A">
        <w:trPr>
          <w:cantSplit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5375EB0F" w14:textId="5085A395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Уровень спортивной квалификации</w:t>
            </w:r>
          </w:p>
        </w:tc>
      </w:tr>
      <w:tr w:rsidR="000D68E2" w:rsidRPr="00BC11F5" w14:paraId="32B2F370" w14:textId="77777777" w:rsidTr="000D68E2">
        <w:trPr>
          <w:cantSplit/>
          <w:trHeight w:val="363"/>
        </w:trPr>
        <w:tc>
          <w:tcPr>
            <w:tcW w:w="675" w:type="dxa"/>
            <w:shd w:val="clear" w:color="auto" w:fill="auto"/>
            <w:vAlign w:val="center"/>
          </w:tcPr>
          <w:p w14:paraId="07DBB231" w14:textId="68F81915" w:rsidR="000D68E2" w:rsidRPr="00BC11F5" w:rsidRDefault="000D68E2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531" w:type="dxa"/>
            <w:gridSpan w:val="4"/>
            <w:shd w:val="clear" w:color="auto" w:fill="auto"/>
            <w:vAlign w:val="center"/>
          </w:tcPr>
          <w:p w14:paraId="5499FE05" w14:textId="4F6DF846" w:rsidR="000D68E2" w:rsidRPr="00BC11F5" w:rsidRDefault="000D68E2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14:paraId="5B3C4BF1" w14:textId="77777777" w:rsidR="00EB5EB5" w:rsidRPr="00BC11F5" w:rsidRDefault="00EB5EB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1F5">
        <w:rPr>
          <w:rFonts w:ascii="Times New Roman" w:hAnsi="Times New Roman" w:cs="Times New Roman"/>
          <w:sz w:val="24"/>
          <w:szCs w:val="24"/>
        </w:rPr>
        <w:br w:type="page"/>
      </w:r>
    </w:p>
    <w:p w14:paraId="6EE947C8" w14:textId="5A2378E6" w:rsidR="0070600A" w:rsidRPr="00BC11F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BC11F5">
        <w:rPr>
          <w:rFonts w:ascii="Times New Roman" w:hAnsi="Times New Roman" w:cs="Times New Roman"/>
          <w:sz w:val="28"/>
          <w:szCs w:val="28"/>
        </w:rPr>
        <w:t>9</w:t>
      </w:r>
    </w:p>
    <w:p w14:paraId="0673B819" w14:textId="4E92D1EE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06A54E6" w14:textId="77777777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208F983" w14:textId="5F87D1CF" w:rsidR="009F1246" w:rsidRPr="00356661" w:rsidRDefault="009F1246" w:rsidP="00356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88EECD" w14:textId="77777777" w:rsidR="003F1EC0" w:rsidRPr="00356661" w:rsidRDefault="003F1EC0" w:rsidP="00356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3FDBF6" w14:textId="77777777" w:rsidR="00F733A5" w:rsidRPr="00356661" w:rsidRDefault="00F733A5" w:rsidP="00356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6D8E6A" w14:textId="7EB037E5" w:rsidR="00F377EF" w:rsidRPr="00BC11F5" w:rsidRDefault="00802BDA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3" w:name="_Hlk91062254"/>
      <w:r w:rsidRPr="00BC11F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BC11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F08" w:rsidRPr="00BC11F5">
        <w:rPr>
          <w:rFonts w:ascii="Times New Roman" w:hAnsi="Times New Roman" w:cs="Times New Roman"/>
          <w:b/>
          <w:sz w:val="28"/>
          <w:szCs w:val="28"/>
        </w:rPr>
        <w:br/>
      </w:r>
      <w:r w:rsidRPr="00BC11F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BC11F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377EF" w:rsidRPr="00BC11F5">
        <w:rPr>
          <w:rFonts w:ascii="Times New Roman" w:hAnsi="Times New Roman" w:cs="Times New Roman"/>
          <w:b/>
          <w:bCs/>
          <w:sz w:val="28"/>
          <w:szCs w:val="28"/>
        </w:rPr>
        <w:t>ровень спортивной квалификации (спортивн</w:t>
      </w:r>
      <w:r w:rsidR="00AE75BA" w:rsidRPr="00BC11F5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="00F377EF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59ED" w:rsidRPr="00BC11F5">
        <w:rPr>
          <w:rFonts w:ascii="Times New Roman" w:hAnsi="Times New Roman" w:cs="Times New Roman"/>
          <w:b/>
          <w:bCs/>
          <w:sz w:val="28"/>
          <w:szCs w:val="28"/>
        </w:rPr>
        <w:t>звани</w:t>
      </w:r>
      <w:r w:rsidR="00AE75BA" w:rsidRPr="00BC11F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F377EF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r w:rsidR="000C1224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и </w:t>
      </w:r>
      <w:r w:rsidR="00F377EF" w:rsidRPr="00BC11F5">
        <w:rPr>
          <w:rFonts w:ascii="Times New Roman" w:hAnsi="Times New Roman" w:cs="Times New Roman"/>
          <w:b/>
          <w:bCs/>
          <w:sz w:val="28"/>
          <w:szCs w:val="28"/>
        </w:rPr>
        <w:t>перевода</w:t>
      </w:r>
      <w:r w:rsidR="002D2921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1224" w:rsidRPr="00BC11F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2D2921" w:rsidRPr="00BC11F5">
        <w:rPr>
          <w:rFonts w:ascii="Times New Roman" w:hAnsi="Times New Roman" w:cs="Times New Roman"/>
          <w:b/>
          <w:bCs/>
          <w:sz w:val="28"/>
          <w:szCs w:val="28"/>
        </w:rPr>
        <w:t>ачисления</w:t>
      </w:r>
      <w:r w:rsidR="00F377EF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 на этап </w:t>
      </w:r>
      <w:r w:rsidR="009F1246" w:rsidRPr="00BC11F5">
        <w:rPr>
          <w:rFonts w:ascii="Times New Roman" w:hAnsi="Times New Roman" w:cs="Times New Roman"/>
          <w:b/>
          <w:bCs/>
          <w:sz w:val="28"/>
          <w:szCs w:val="28"/>
        </w:rPr>
        <w:t>высшего</w:t>
      </w:r>
      <w:r w:rsidR="00F377EF" w:rsidRPr="00BC11F5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мастерства </w:t>
      </w:r>
      <w:r w:rsidR="0035666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7EF" w:rsidRPr="00BC11F5"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 w:rsidR="008260A4" w:rsidRPr="00BC11F5">
        <w:rPr>
          <w:rFonts w:ascii="Times New Roman" w:hAnsi="Times New Roman" w:cs="Times New Roman"/>
          <w:b/>
          <w:color w:val="auto"/>
          <w:sz w:val="28"/>
          <w:szCs w:val="28"/>
        </w:rPr>
        <w:t>бадминтон</w:t>
      </w:r>
      <w:r w:rsidR="00F377EF" w:rsidRPr="00BC11F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1FD33B5" w14:textId="77777777" w:rsidR="00F377EF" w:rsidRPr="00356661" w:rsidRDefault="00F377EF" w:rsidP="0025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8" w:tblpY="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4067"/>
        <w:gridCol w:w="2322"/>
        <w:gridCol w:w="1694"/>
        <w:gridCol w:w="1449"/>
      </w:tblGrid>
      <w:tr w:rsidR="005D0CBC" w:rsidRPr="00BC11F5" w14:paraId="3E582A1B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bookmarkEnd w:id="2"/>
          <w:bookmarkEnd w:id="18"/>
          <w:bookmarkEnd w:id="23"/>
          <w:p w14:paraId="1FF3A446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60F1E4AC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3ADE931F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07BED0AD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5D0CBC" w:rsidRPr="00BC11F5" w14:paraId="4117E388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57541C8F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50D8701E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1A520465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577F53D5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ABFF49C" w14:textId="77777777" w:rsidR="005D0CBC" w:rsidRPr="00356661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661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5D0CBC" w:rsidRPr="00BC11F5" w14:paraId="0003AF68" w14:textId="77777777" w:rsidTr="00665E6A">
        <w:trPr>
          <w:cantSplit/>
          <w:trHeight w:val="567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4C80B099" w14:textId="77777777" w:rsidR="005D0CBC" w:rsidRPr="00BC11F5" w:rsidRDefault="005D0CBC" w:rsidP="001E22B6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5D0CBC" w:rsidRPr="00BC11F5" w14:paraId="69EADDC3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286CE9B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75500A5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1AAAB8D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2281D59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5D0CBC" w:rsidRPr="00BC11F5" w14:paraId="402810EA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724A639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2ADCA62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6DDFD6E6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3F442B7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3545570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D0CBC" w:rsidRPr="00BC11F5" w14:paraId="54E84A09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5C1DC06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C1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7C6A9EEE" w14:textId="600AF3EB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781632"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2000 м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2160122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7DA598E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D0CBC" w:rsidRPr="00BC11F5" w14:paraId="24557670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6E6D0D0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689932CF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583F1FD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08B46EF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D12C67E" w14:textId="6B5D31FF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6826E3" w:rsidRPr="00BC11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0CBC" w:rsidRPr="00BC11F5" w14:paraId="42A7B10A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7DAD760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02961ED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5429395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4C89199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D0CBC" w:rsidRPr="00BC11F5" w14:paraId="457CB570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363F97C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40AEDAF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0F138450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7AC79C3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6C1022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0CBC" w:rsidRPr="00BC11F5" w14:paraId="23B18B2C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5C495BA8" w14:textId="4D62C5E4" w:rsidR="005D0CBC" w:rsidRPr="00BC11F5" w:rsidRDefault="005D0CBC" w:rsidP="00793E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3E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054E314C" w14:textId="31E17DC5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 w:rsidR="000D68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781632" w:rsidRPr="00BC11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23C5EE5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7B55BFF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D0CBC" w:rsidRPr="00BC11F5" w14:paraId="7CB3E6C7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6D34CBF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1D815FF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074AE77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5F9F63B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0C0BA3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5D0CBC" w:rsidRPr="00BC11F5" w14:paraId="1379A663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1CA95F9A" w14:textId="1D2FC58C" w:rsidR="005D0CBC" w:rsidRPr="00BC11F5" w:rsidRDefault="005D0CBC" w:rsidP="00793E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3E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28C546F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3340A8DB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529AB0B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D0CBC" w:rsidRPr="00BC11F5" w14:paraId="470F776F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3CF0D1E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7DB1254A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0FF085B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194589E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BC7478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D0CBC" w:rsidRPr="00BC11F5" w14:paraId="51C693BC" w14:textId="77777777" w:rsidTr="00665E6A">
        <w:trPr>
          <w:cantSplit/>
          <w:trHeight w:val="567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3765A70E" w14:textId="5F0430FE" w:rsidR="005D0CBC" w:rsidRPr="00BC11F5" w:rsidRDefault="005D0CBC" w:rsidP="001E22B6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5D0CBC" w:rsidRPr="00BC11F5" w14:paraId="7BF8AA23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4A1E705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C1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0CC943D4" w14:textId="61C94E80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Челночный бег 5х6</w:t>
            </w:r>
            <w:r w:rsidR="006826E3"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203BDDA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33B32E0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D0CBC" w:rsidRPr="00BC11F5" w14:paraId="12BF11FA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0DA3EF6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6523676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1A41D9D8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6B4EF2A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EBF0F6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  <w:tr w:rsidR="005D0CBC" w:rsidRPr="00BC11F5" w14:paraId="2456FA36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797FE2FA" w14:textId="0B7F7569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4A89" w:rsidRPr="00BC1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11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3A3388B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(за 1 мин)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66105334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1B54EEB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D0CBC" w:rsidRPr="00BC11F5" w14:paraId="00DC22EB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37C9BCA3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</w:tcPr>
          <w:p w14:paraId="51569CF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02CFC0B1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771FF26E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FA465A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D0CBC" w:rsidRPr="00BC11F5" w14:paraId="3E64DEAB" w14:textId="77777777" w:rsidTr="00665E6A">
        <w:trPr>
          <w:cantSplit/>
        </w:trPr>
        <w:tc>
          <w:tcPr>
            <w:tcW w:w="673" w:type="dxa"/>
            <w:vMerge w:val="restart"/>
            <w:shd w:val="clear" w:color="auto" w:fill="auto"/>
            <w:vAlign w:val="center"/>
          </w:tcPr>
          <w:p w14:paraId="183438C9" w14:textId="1B7D51DF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4A89" w:rsidRPr="00BC1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14:paraId="26733F54" w14:textId="296AD56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скакалке </w:t>
            </w:r>
            <w:r w:rsidR="000D68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за 1 мин</w:t>
            </w:r>
            <w:r w:rsidR="000D68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2" w:type="dxa"/>
            <w:vMerge w:val="restart"/>
            <w:shd w:val="clear" w:color="auto" w:fill="auto"/>
            <w:vAlign w:val="center"/>
          </w:tcPr>
          <w:p w14:paraId="2E51435C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43" w:type="dxa"/>
            <w:gridSpan w:val="2"/>
            <w:shd w:val="clear" w:color="auto" w:fill="auto"/>
            <w:vAlign w:val="center"/>
          </w:tcPr>
          <w:p w14:paraId="7E91E757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D0CBC" w:rsidRPr="00BC11F5" w14:paraId="7FE17445" w14:textId="77777777" w:rsidTr="00665E6A">
        <w:trPr>
          <w:cantSplit/>
        </w:trPr>
        <w:tc>
          <w:tcPr>
            <w:tcW w:w="673" w:type="dxa"/>
            <w:vMerge/>
            <w:shd w:val="clear" w:color="auto" w:fill="auto"/>
            <w:vAlign w:val="center"/>
          </w:tcPr>
          <w:p w14:paraId="3EBF1120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  <w:shd w:val="clear" w:color="auto" w:fill="auto"/>
            <w:vAlign w:val="center"/>
          </w:tcPr>
          <w:p w14:paraId="4300CBA5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14:paraId="10915CAD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339D0342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992CD79" w14:textId="77777777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5D0CBC" w:rsidRPr="00BC11F5" w14:paraId="4D5AF7E3" w14:textId="77777777" w:rsidTr="000D68E2">
        <w:trPr>
          <w:cantSplit/>
          <w:trHeight w:val="70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073668B1" w14:textId="0289A790" w:rsidR="005D0CBC" w:rsidRPr="00BC11F5" w:rsidRDefault="005D0CBC" w:rsidP="00665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Уровень спортивной квалификации </w:t>
            </w:r>
          </w:p>
        </w:tc>
      </w:tr>
      <w:tr w:rsidR="000D68E2" w:rsidRPr="00BC11F5" w14:paraId="050F4D44" w14:textId="77777777" w:rsidTr="000D68E2">
        <w:trPr>
          <w:cantSplit/>
          <w:trHeight w:val="362"/>
        </w:trPr>
        <w:tc>
          <w:tcPr>
            <w:tcW w:w="675" w:type="dxa"/>
            <w:shd w:val="clear" w:color="auto" w:fill="auto"/>
            <w:vAlign w:val="center"/>
          </w:tcPr>
          <w:p w14:paraId="777D7160" w14:textId="1903F1E4" w:rsidR="000D68E2" w:rsidRPr="00BC11F5" w:rsidRDefault="000D68E2" w:rsidP="000D68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531" w:type="dxa"/>
            <w:gridSpan w:val="4"/>
            <w:shd w:val="clear" w:color="auto" w:fill="auto"/>
            <w:vAlign w:val="center"/>
          </w:tcPr>
          <w:p w14:paraId="565E91E1" w14:textId="50F22896" w:rsidR="000D68E2" w:rsidRPr="00BC11F5" w:rsidRDefault="000D68E2" w:rsidP="000D68E2">
            <w:pPr>
              <w:spacing w:after="0" w:line="240" w:lineRule="auto"/>
              <w:ind w:left="-22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звание «мастер спорта России»</w:t>
            </w:r>
          </w:p>
        </w:tc>
      </w:tr>
    </w:tbl>
    <w:p w14:paraId="719571E7" w14:textId="77777777" w:rsidR="005B3EBC" w:rsidRPr="00BC11F5" w:rsidRDefault="005B3EBC" w:rsidP="00302178">
      <w:pPr>
        <w:pBdr>
          <w:top w:val="none" w:sz="0" w:space="31" w:color="000000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EE7F22E" w14:textId="77777777" w:rsidR="005B3EBC" w:rsidRPr="00BC11F5" w:rsidRDefault="005B3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br w:type="page"/>
      </w:r>
    </w:p>
    <w:p w14:paraId="7180A45F" w14:textId="0D3FAD4C" w:rsidR="0070600A" w:rsidRPr="00BC11F5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BC11F5">
        <w:rPr>
          <w:rFonts w:ascii="Times New Roman" w:hAnsi="Times New Roman" w:cs="Times New Roman"/>
          <w:sz w:val="28"/>
          <w:szCs w:val="28"/>
        </w:rPr>
        <w:t>10</w:t>
      </w:r>
    </w:p>
    <w:p w14:paraId="6F2ECF5D" w14:textId="1D36DD3E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8260A4"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D6108D" w14:textId="77777777" w:rsidR="0070600A" w:rsidRPr="00BC11F5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A58ACDB" w14:textId="77777777" w:rsidR="002028F6" w:rsidRPr="00BC11F5" w:rsidRDefault="002028F6" w:rsidP="003F1EC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218C4" w14:textId="56EC0574" w:rsidR="00DF263C" w:rsidRPr="00BC11F5" w:rsidRDefault="00DF263C" w:rsidP="003F1EC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6ECDB9" w14:textId="77777777" w:rsidR="00DF263C" w:rsidRPr="00BC11F5" w:rsidRDefault="00DF263C" w:rsidP="003F1EC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219AA0" w14:textId="02527365" w:rsidR="00DF263C" w:rsidRPr="00BC11F5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4" w:name="_Hlk91073231"/>
      <w:r w:rsidRPr="00BC11F5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</w:t>
      </w:r>
      <w:proofErr w:type="gramStart"/>
      <w:r w:rsidRPr="00BC11F5">
        <w:rPr>
          <w:rFonts w:ascii="Times New Roman" w:hAnsi="Times New Roman" w:cs="Times New Roman"/>
          <w:b/>
          <w:sz w:val="28"/>
          <w:szCs w:val="28"/>
        </w:rPr>
        <w:t>необходимыми</w:t>
      </w:r>
      <w:proofErr w:type="gramEnd"/>
      <w:r w:rsidRPr="00BC11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11F5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 w:rsidRPr="00BC11F5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BC11F5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p w14:paraId="024C8C20" w14:textId="77777777" w:rsidR="00DC297A" w:rsidRPr="00BC11F5" w:rsidRDefault="00DC297A" w:rsidP="002503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B23D2C2" w14:textId="298DA086" w:rsidR="007424A2" w:rsidRPr="00BC11F5" w:rsidRDefault="00182B63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t>Таблица № 1</w:t>
      </w:r>
    </w:p>
    <w:p w14:paraId="0E5257F5" w14:textId="08051CB6" w:rsidR="007424A2" w:rsidRPr="00BC11F5" w:rsidRDefault="007424A2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47" w:type="dxa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1872"/>
        <w:gridCol w:w="1754"/>
      </w:tblGrid>
      <w:tr w:rsidR="00302178" w:rsidRPr="00BC11F5" w14:paraId="3727DDA3" w14:textId="77777777" w:rsidTr="00665E6A">
        <w:trPr>
          <w:trHeight w:val="4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51FD" w14:textId="77777777" w:rsidR="00302178" w:rsidRPr="00BC11F5" w:rsidRDefault="00302178" w:rsidP="00665E6A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</w:t>
            </w:r>
            <w:r w:rsidRPr="00BC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BC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C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E5398" w14:textId="77777777" w:rsidR="00302178" w:rsidRPr="00BC11F5" w:rsidRDefault="00302178" w:rsidP="00665E6A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9AB49" w14:textId="77777777" w:rsidR="00302178" w:rsidRPr="00BC11F5" w:rsidRDefault="00302178" w:rsidP="00665E6A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CEAC7" w14:textId="77777777" w:rsidR="00302178" w:rsidRPr="00BC11F5" w:rsidRDefault="00302178" w:rsidP="00665E6A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изделий</w:t>
            </w:r>
          </w:p>
        </w:tc>
      </w:tr>
      <w:tr w:rsidR="00920D86" w:rsidRPr="00BC11F5" w14:paraId="7E9A02DF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EDB17" w14:textId="77777777" w:rsidR="00920D86" w:rsidRPr="00BC11F5" w:rsidRDefault="00920D86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CBAF" w14:textId="56474BBB" w:rsidR="00920D86" w:rsidRPr="00BC11F5" w:rsidRDefault="00920D86" w:rsidP="00920D86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Волан для бадминтона</w:t>
            </w:r>
            <w:r w:rsidR="00CF1BB4"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(перьевой)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E512" w14:textId="7EBB5901" w:rsidR="00920D86" w:rsidRPr="00BC11F5" w:rsidRDefault="00920D86" w:rsidP="00920D86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BDFB" w14:textId="7F0754E0" w:rsidR="00920D86" w:rsidRPr="00BC11F5" w:rsidRDefault="00CF1BB4" w:rsidP="00920D86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960</w:t>
            </w:r>
          </w:p>
        </w:tc>
      </w:tr>
      <w:tr w:rsidR="00920D86" w:rsidRPr="00BC11F5" w14:paraId="79D5F1EA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D2A28" w14:textId="77777777" w:rsidR="00920D86" w:rsidRPr="00BC11F5" w:rsidRDefault="00920D86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3830" w14:textId="4600E98C" w:rsidR="00920D86" w:rsidRPr="00BC11F5" w:rsidRDefault="00CF1BB4" w:rsidP="00920D86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Волан для бадминтона (пластиковый)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8CC9" w14:textId="7304C05F" w:rsidR="00920D86" w:rsidRPr="00BC11F5" w:rsidRDefault="00CF1BB4" w:rsidP="00920D86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E4E4" w14:textId="4CE90C57" w:rsidR="00920D86" w:rsidRPr="00BC11F5" w:rsidRDefault="00CF1BB4" w:rsidP="00920D86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</w:tr>
      <w:tr w:rsidR="00CF1BB4" w:rsidRPr="00BC11F5" w14:paraId="4F895C66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CB7C8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76DC" w14:textId="797F05C8" w:rsidR="00CF1BB4" w:rsidRPr="00BC11F5" w:rsidRDefault="00CF1BB4" w:rsidP="00920D86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Обмотка для ракеток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8B80" w14:textId="3A7FC0F1" w:rsidR="00CF1BB4" w:rsidRPr="00BC11F5" w:rsidRDefault="00CF1BB4" w:rsidP="00920D86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5C1C" w14:textId="67A3085D" w:rsidR="00CF1BB4" w:rsidRPr="00BC11F5" w:rsidRDefault="006C08A4" w:rsidP="00920D86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50</w:t>
            </w:r>
          </w:p>
        </w:tc>
      </w:tr>
      <w:tr w:rsidR="00CF1BB4" w:rsidRPr="00BC11F5" w14:paraId="4FF2CCA8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A9C6B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917C" w14:textId="173E8CBB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Гантели переменной массы </w:t>
            </w:r>
            <w:r w:rsidR="000D68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(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от 1,5 до 10 кг</w:t>
            </w:r>
            <w:r w:rsidR="000D68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901" w14:textId="41A86AA0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45BA" w14:textId="750F470D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</w:tr>
      <w:tr w:rsidR="00CF1BB4" w:rsidRPr="00BC11F5" w14:paraId="75E437F2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04B67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121" w14:textId="0F5B7DD6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Станок для натяжки ракеток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72B7" w14:textId="6276B8AA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968C" w14:textId="7F974E23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</w:tr>
      <w:tr w:rsidR="00CF1BB4" w:rsidRPr="00BC11F5" w14:paraId="5FBB3A9F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33CDE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0310" w14:textId="146DF69E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Струна для натяжки ракеток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64A9" w14:textId="66629781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9E28" w14:textId="140B7EFF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30</w:t>
            </w:r>
          </w:p>
        </w:tc>
      </w:tr>
      <w:tr w:rsidR="00CF1BB4" w:rsidRPr="00BC11F5" w14:paraId="67808AD7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8EC5E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9E6D" w14:textId="2BC9DC9B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Мяч набивной (</w:t>
            </w:r>
            <w:proofErr w:type="spellStart"/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медицинбол</w:t>
            </w:r>
            <w:proofErr w:type="spellEnd"/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) </w:t>
            </w:r>
            <w:r w:rsidR="000D68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(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от 1 до 5 кг</w:t>
            </w:r>
            <w:r w:rsidR="000D68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91FE" w14:textId="68452FEC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8150" w14:textId="414C5510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</w:t>
            </w:r>
          </w:p>
        </w:tc>
      </w:tr>
      <w:tr w:rsidR="00CF1BB4" w:rsidRPr="00BC11F5" w14:paraId="26BAED35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B3D76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AC29" w14:textId="286828F8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Перекладина гимнастическая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87FE" w14:textId="3EF889FC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1914" w14:textId="5FD264DB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</w:tr>
      <w:tr w:rsidR="00CF1BB4" w:rsidRPr="00BC11F5" w14:paraId="3A1B7F04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AD508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7863" w14:textId="25741D5F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Ракетка для бадминтона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37C4" w14:textId="729789FE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572E" w14:textId="3192FA4D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</w:t>
            </w:r>
          </w:p>
        </w:tc>
      </w:tr>
      <w:tr w:rsidR="00CF1BB4" w:rsidRPr="00BC11F5" w14:paraId="57A2ED21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4874E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A6C9" w14:textId="214839C7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Сетка для бадминтона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32A1" w14:textId="6ADD3E70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1A83" w14:textId="44B142E7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</w:tr>
      <w:tr w:rsidR="00CF1BB4" w:rsidRPr="00BC11F5" w14:paraId="52B98E0A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FE727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86AF" w14:textId="5F606744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Скамейка гимнастическая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8DF1" w14:textId="10668342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0A07" w14:textId="47C62F80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</w:tr>
      <w:tr w:rsidR="00CF1BB4" w:rsidRPr="00BC11F5" w14:paraId="25621698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AEF8C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A67F" w14:textId="19192801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Стенка гимнастическая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51C4" w14:textId="7520746B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C150" w14:textId="791F26B4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</w:tr>
      <w:tr w:rsidR="00CF1BB4" w:rsidRPr="00BC11F5" w14:paraId="5461F626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99ADD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B5C" w14:textId="3B1CAEB8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Стойки для бадминтона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58C6" w14:textId="56678EE7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839D" w14:textId="5DE20763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</w:tr>
      <w:tr w:rsidR="00CF1BB4" w:rsidRPr="00BC11F5" w14:paraId="50023EB5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1FDF4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34EA" w14:textId="592B8737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Барьер легкоатлетический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9C1F" w14:textId="1F3193B2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3B0D" w14:textId="4BFBDCF2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</w:t>
            </w:r>
          </w:p>
        </w:tc>
      </w:tr>
      <w:tr w:rsidR="00CF1BB4" w:rsidRPr="00BC11F5" w14:paraId="018B0F8A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C8F8F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0059" w14:textId="4DD8C680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Барьер низкий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0DEF" w14:textId="2CD1882B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4043" w14:textId="7D619D94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</w:t>
            </w:r>
          </w:p>
        </w:tc>
      </w:tr>
      <w:tr w:rsidR="00CF1BB4" w:rsidRPr="00BC11F5" w14:paraId="742DB915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FDE03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F61C" w14:textId="0EEAD1D7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Координационная лесенка для бега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9C23" w14:textId="27AB2291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D03F" w14:textId="6B59E6B8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</w:tr>
      <w:tr w:rsidR="00CF1BB4" w:rsidRPr="00BC11F5" w14:paraId="04CD026A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23D50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E214" w14:textId="70CAD710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Мат гимнастический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0610" w14:textId="79E98AB4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63C2" w14:textId="0F7B11B5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</w:tr>
      <w:tr w:rsidR="00CF1BB4" w:rsidRPr="00BC11F5" w14:paraId="35CE592B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2566D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7D19" w14:textId="0C219CC3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Перекладина гимнастическая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F856" w14:textId="4794F3B5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9CF5" w14:textId="38564D68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</w:tr>
      <w:tr w:rsidR="00CF1BB4" w:rsidRPr="00BC11F5" w14:paraId="6AEFB430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412BA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3181" w14:textId="0647FEA3" w:rsidR="00CF1BB4" w:rsidRPr="00BC11F5" w:rsidRDefault="00CF1BB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Скамейка гимнастическая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E3B9" w14:textId="45B479BD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2372" w14:textId="37AF2BD7" w:rsidR="00CF1BB4" w:rsidRPr="00BC11F5" w:rsidRDefault="00CF1BB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</w:tr>
      <w:tr w:rsidR="00CF1BB4" w:rsidRPr="00BC11F5" w14:paraId="76CB37C6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0853C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0293" w14:textId="741142EC" w:rsidR="00CF1BB4" w:rsidRPr="00BC11F5" w:rsidRDefault="003727D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Стенка гимнастическая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8896" w14:textId="27CC2C8E" w:rsidR="00CF1BB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AB66" w14:textId="5ED5FDA7" w:rsidR="00CF1BB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</w:tr>
      <w:tr w:rsidR="00CF1BB4" w:rsidRPr="00BC11F5" w14:paraId="4E3793BB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7B152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8383" w14:textId="66B9CED8" w:rsidR="00CF1BB4" w:rsidRPr="00BC11F5" w:rsidRDefault="003727D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Степ-платформа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01A5" w14:textId="719D8926" w:rsidR="00CF1BB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F499" w14:textId="43A36FD0" w:rsidR="00CF1BB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</w:tr>
      <w:tr w:rsidR="00CF1BB4" w:rsidRPr="00BC11F5" w14:paraId="167F2B07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B5A67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09B8" w14:textId="0CC72A60" w:rsidR="00CF1BB4" w:rsidRPr="00BC11F5" w:rsidRDefault="003727D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Утяжелители для ног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ABB1" w14:textId="64F46AC9" w:rsidR="00CF1BB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6297" w14:textId="7E5247AB" w:rsidR="00CF1BB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</w:t>
            </w:r>
          </w:p>
        </w:tc>
      </w:tr>
      <w:tr w:rsidR="00CF1BB4" w:rsidRPr="00BC11F5" w14:paraId="14DB8F49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25BE0" w14:textId="77777777" w:rsidR="00CF1BB4" w:rsidRPr="00BC11F5" w:rsidRDefault="00CF1BB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9EC" w14:textId="325AAAC1" w:rsidR="00CF1BB4" w:rsidRPr="00BC11F5" w:rsidRDefault="003727D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Фишк</w:t>
            </w:r>
            <w:r w:rsidR="00E472A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а</w:t>
            </w: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(конус)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7964" w14:textId="414862AC" w:rsidR="00CF1BB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D62E" w14:textId="01027701" w:rsidR="00CF1BB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30</w:t>
            </w:r>
          </w:p>
        </w:tc>
      </w:tr>
      <w:tr w:rsidR="003727D4" w:rsidRPr="00BC11F5" w14:paraId="6893F124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249AF" w14:textId="77777777" w:rsidR="003727D4" w:rsidRPr="00BC11F5" w:rsidRDefault="003727D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A706" w14:textId="09FE97A2" w:rsidR="003727D4" w:rsidRPr="00BC11F5" w:rsidRDefault="003727D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Эспандер ленточный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731C" w14:textId="6537D4F8" w:rsidR="003727D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E285" w14:textId="32918D93" w:rsidR="003727D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</w:t>
            </w:r>
          </w:p>
        </w:tc>
      </w:tr>
      <w:tr w:rsidR="003727D4" w:rsidRPr="00BC11F5" w14:paraId="376DF953" w14:textId="77777777" w:rsidTr="00665E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6D057" w14:textId="77777777" w:rsidR="003727D4" w:rsidRPr="00BC11F5" w:rsidRDefault="003727D4" w:rsidP="00193718">
            <w:pPr>
              <w:pStyle w:val="aff2"/>
              <w:widowControl w:val="0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606A" w14:textId="03489582" w:rsidR="003727D4" w:rsidRPr="00BC11F5" w:rsidRDefault="003727D4" w:rsidP="00CF1BB4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Эспандер трубчатый с резиновыми ручками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8EEF" w14:textId="5FD7E8E6" w:rsidR="003727D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B27" w14:textId="790EB4E4" w:rsidR="003727D4" w:rsidRPr="00BC11F5" w:rsidRDefault="003727D4" w:rsidP="00CF1BB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BC11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</w:tr>
    </w:tbl>
    <w:bookmarkEnd w:id="24"/>
    <w:p w14:paraId="3B419D03" w14:textId="611C8251" w:rsidR="00385206" w:rsidRPr="004E3C6A" w:rsidRDefault="004E3C6A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  <w:sectPr w:rsidR="00385206" w:rsidRPr="004E3C6A" w:rsidSect="00610E3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pgNumType w:start="2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FB57BD2" w14:textId="6699F464" w:rsidR="00385206" w:rsidRPr="00BC11F5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_Hlk93415267"/>
      <w:r w:rsidRPr="00BC11F5"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205C27A5" w14:textId="77777777" w:rsidR="00385206" w:rsidRPr="00BC11F5" w:rsidRDefault="00385206" w:rsidP="002503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139" w:type="dxa"/>
        <w:tblLayout w:type="fixed"/>
        <w:tblLook w:val="0000" w:firstRow="0" w:lastRow="0" w:firstColumn="0" w:lastColumn="0" w:noHBand="0" w:noVBand="0"/>
      </w:tblPr>
      <w:tblGrid>
        <w:gridCol w:w="486"/>
        <w:gridCol w:w="2741"/>
        <w:gridCol w:w="1417"/>
        <w:gridCol w:w="2127"/>
        <w:gridCol w:w="708"/>
        <w:gridCol w:w="1134"/>
        <w:gridCol w:w="884"/>
        <w:gridCol w:w="1340"/>
        <w:gridCol w:w="1147"/>
        <w:gridCol w:w="1228"/>
        <w:gridCol w:w="679"/>
        <w:gridCol w:w="1248"/>
      </w:tblGrid>
      <w:tr w:rsidR="00302178" w:rsidRPr="00E472AF" w14:paraId="52159521" w14:textId="77777777" w:rsidTr="00E472AF">
        <w:trPr>
          <w:trHeight w:val="456"/>
        </w:trPr>
        <w:tc>
          <w:tcPr>
            <w:tcW w:w="151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05B91" w14:textId="77777777" w:rsidR="00302178" w:rsidRPr="00E472AF" w:rsidRDefault="00302178" w:rsidP="00665E6A">
            <w:pPr>
              <w:pStyle w:val="ConsPlusNormal"/>
              <w:ind w:right="-10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302178" w:rsidRPr="00E472AF" w14:paraId="5D7061BD" w14:textId="77777777" w:rsidTr="00C92126">
        <w:trPr>
          <w:cantSplit/>
          <w:trHeight w:val="24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6E975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14:paraId="2136F882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proofErr w:type="gramStart"/>
            <w:r w:rsidRPr="00E472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472A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8663F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AF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7629D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AF">
              <w:rPr>
                <w:rFonts w:ascii="Times New Roman" w:hAnsi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F182C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AF">
              <w:rPr>
                <w:rFonts w:ascii="Times New Roman" w:hAnsi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3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F22A2" w14:textId="77777777" w:rsidR="00302178" w:rsidRPr="00E472AF" w:rsidRDefault="00302178" w:rsidP="00665E6A">
            <w:pPr>
              <w:tabs>
                <w:tab w:val="center" w:pos="4241"/>
              </w:tabs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302178" w:rsidRPr="00E472AF" w14:paraId="5688D977" w14:textId="77777777" w:rsidTr="00C92126">
        <w:trPr>
          <w:cantSplit/>
          <w:trHeight w:val="843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2750A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0D141" w14:textId="77777777" w:rsidR="00302178" w:rsidRPr="00E472AF" w:rsidRDefault="00302178" w:rsidP="00665E6A">
            <w:pPr>
              <w:pStyle w:val="ConsPlusNonformat"/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8958A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D8A53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07F06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5E018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Учебно-тренировочный этап</w:t>
            </w:r>
          </w:p>
          <w:p w14:paraId="4822ED88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F5B0F" w14:textId="3C90FBE8" w:rsidR="00302178" w:rsidRPr="00E472AF" w:rsidRDefault="00302178" w:rsidP="00665E6A">
            <w:pPr>
              <w:spacing w:after="0" w:line="240" w:lineRule="auto"/>
              <w:ind w:left="-87" w:right="-109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55ACB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302178" w:rsidRPr="00E472AF" w14:paraId="0116B85D" w14:textId="77777777" w:rsidTr="00C92126">
        <w:trPr>
          <w:cantSplit/>
          <w:trHeight w:val="1805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B7B27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06799" w14:textId="77777777" w:rsidR="00302178" w:rsidRPr="00E472AF" w:rsidRDefault="00302178" w:rsidP="00665E6A">
            <w:pPr>
              <w:pStyle w:val="ConsPlusNonformat"/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35004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197D3" w14:textId="77777777" w:rsidR="00302178" w:rsidRPr="00E472AF" w:rsidRDefault="00302178" w:rsidP="00665E6A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D5A428F" w14:textId="77777777" w:rsidR="00302178" w:rsidRPr="00E472AF" w:rsidRDefault="00302178" w:rsidP="009111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AB837AC" w14:textId="77777777" w:rsidR="00302178" w:rsidRPr="00E472AF" w:rsidRDefault="00302178" w:rsidP="009111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срок эксплуатации  (</w:t>
            </w:r>
            <w:proofErr w:type="spellStart"/>
            <w:proofErr w:type="gramStart"/>
            <w:r w:rsidRPr="00E472AF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E472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83CA584" w14:textId="77777777" w:rsidR="00302178" w:rsidRPr="00E472AF" w:rsidRDefault="00302178" w:rsidP="009111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9A67F3C" w14:textId="77777777" w:rsidR="00302178" w:rsidRPr="00E472AF" w:rsidRDefault="00302178" w:rsidP="009111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срок эксплуатации (</w:t>
            </w:r>
            <w:proofErr w:type="spellStart"/>
            <w:proofErr w:type="gramStart"/>
            <w:r w:rsidRPr="00E472AF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E472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36C092C" w14:textId="77777777" w:rsidR="00302178" w:rsidRPr="00E472AF" w:rsidRDefault="00302178" w:rsidP="009111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A8B7CC" w14:textId="77777777" w:rsidR="00302178" w:rsidRPr="00E472AF" w:rsidRDefault="00302178" w:rsidP="009111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срок эксплуатации (</w:t>
            </w:r>
            <w:proofErr w:type="spellStart"/>
            <w:proofErr w:type="gramStart"/>
            <w:r w:rsidRPr="00E472AF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E472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D9FECA5" w14:textId="77777777" w:rsidR="00302178" w:rsidRPr="00E472AF" w:rsidRDefault="00302178" w:rsidP="009111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B46401E" w14:textId="77777777" w:rsidR="00302178" w:rsidRPr="00E472AF" w:rsidRDefault="00302178" w:rsidP="009111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72AF">
              <w:rPr>
                <w:rFonts w:ascii="Times New Roman" w:hAnsi="Times New Roman"/>
                <w:sz w:val="24"/>
                <w:szCs w:val="24"/>
              </w:rPr>
              <w:t>срок эксплуатации (</w:t>
            </w:r>
            <w:proofErr w:type="spellStart"/>
            <w:proofErr w:type="gramStart"/>
            <w:r w:rsidRPr="00E472AF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E472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81632" w:rsidRPr="00E472AF" w14:paraId="6C3700FD" w14:textId="77777777" w:rsidTr="00C92126">
        <w:trPr>
          <w:trHeight w:val="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FDA69" w14:textId="77777777" w:rsidR="00781632" w:rsidRPr="00E472AF" w:rsidRDefault="00781632" w:rsidP="001E22B6">
            <w:pPr>
              <w:pStyle w:val="aff2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AAFD" w14:textId="77777777" w:rsidR="00781632" w:rsidRPr="00E472AF" w:rsidRDefault="00781632" w:rsidP="00920D86">
            <w:pPr>
              <w:pStyle w:val="TableParagraph"/>
              <w:contextualSpacing/>
              <w:rPr>
                <w:bCs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Волан для бадминтона (перьевой)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7244" w14:textId="77777777" w:rsidR="00781632" w:rsidRPr="00E472AF" w:rsidRDefault="00781632" w:rsidP="00920D86">
            <w:pPr>
              <w:pStyle w:val="TableParagraph"/>
              <w:ind w:right="34"/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 w:rsidRPr="00E472AF">
              <w:rPr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8A0C" w14:textId="77777777" w:rsidR="00781632" w:rsidRPr="00E472AF" w:rsidRDefault="00781632" w:rsidP="00920D86">
            <w:pPr>
              <w:pStyle w:val="TableParagraph"/>
              <w:ind w:left="-106" w:right="-109"/>
              <w:contextualSpacing/>
              <w:jc w:val="center"/>
              <w:rPr>
                <w:bCs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C50E" w14:textId="77777777" w:rsidR="00781632" w:rsidRPr="00E472AF" w:rsidRDefault="00781632" w:rsidP="00920D86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63A2" w14:textId="77777777" w:rsidR="00781632" w:rsidRPr="00E472AF" w:rsidRDefault="00781632" w:rsidP="00920D86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0483" w14:textId="77777777" w:rsidR="00781632" w:rsidRPr="00E472AF" w:rsidRDefault="00781632" w:rsidP="00920D86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32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D415" w14:textId="77777777" w:rsidR="00781632" w:rsidRPr="00E472AF" w:rsidRDefault="00781632" w:rsidP="00920D86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EFD5" w14:textId="77777777" w:rsidR="00781632" w:rsidRPr="00E472AF" w:rsidRDefault="00781632" w:rsidP="00920D86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40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C626" w14:textId="77777777" w:rsidR="00781632" w:rsidRPr="00E472AF" w:rsidRDefault="00781632" w:rsidP="00920D86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7EBE" w14:textId="77777777" w:rsidR="00781632" w:rsidRPr="00E472AF" w:rsidRDefault="00781632" w:rsidP="00920D86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 w:rsidRPr="00E472AF"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F7D2" w14:textId="77777777" w:rsidR="00781632" w:rsidRPr="00E472AF" w:rsidRDefault="00781632" w:rsidP="00920D86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</w:tr>
      <w:tr w:rsidR="00781632" w:rsidRPr="00E472AF" w14:paraId="5B2659E4" w14:textId="77777777" w:rsidTr="00C92126">
        <w:trPr>
          <w:trHeight w:val="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D19D" w14:textId="77777777" w:rsidR="00781632" w:rsidRPr="00E472AF" w:rsidRDefault="00781632" w:rsidP="00781632">
            <w:pPr>
              <w:pStyle w:val="aff2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3680" w14:textId="77777777" w:rsidR="00781632" w:rsidRPr="00E472AF" w:rsidRDefault="00781632" w:rsidP="00781632">
            <w:pPr>
              <w:pStyle w:val="TableParagraph"/>
              <w:ind w:right="-260"/>
              <w:contextualSpacing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Обмотка для ракеток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8466" w14:textId="77777777" w:rsidR="00781632" w:rsidRPr="00E472AF" w:rsidRDefault="00781632" w:rsidP="00781632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03DD" w14:textId="77777777" w:rsidR="00781632" w:rsidRPr="00E472AF" w:rsidRDefault="00781632" w:rsidP="00781632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01B6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8773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02A6" w14:textId="5A3009D1" w:rsidR="00781632" w:rsidRPr="00E472AF" w:rsidRDefault="006C08A4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52CE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5AAA" w14:textId="534080DE" w:rsidR="00781632" w:rsidRPr="00E472AF" w:rsidRDefault="006C08A4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FD95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FE17" w14:textId="142300E0" w:rsidR="00781632" w:rsidRPr="00E472AF" w:rsidRDefault="006C08A4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48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A4B4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12</w:t>
            </w:r>
          </w:p>
        </w:tc>
      </w:tr>
      <w:tr w:rsidR="00781632" w:rsidRPr="00E472AF" w14:paraId="62B62751" w14:textId="77777777" w:rsidTr="00C92126">
        <w:trPr>
          <w:trHeight w:val="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36B20" w14:textId="77777777" w:rsidR="00781632" w:rsidRPr="00E472AF" w:rsidRDefault="00781632" w:rsidP="00781632">
            <w:pPr>
              <w:pStyle w:val="aff2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88A9" w14:textId="77777777" w:rsidR="00781632" w:rsidRPr="00E472AF" w:rsidRDefault="00781632" w:rsidP="00781632">
            <w:pPr>
              <w:pStyle w:val="TableParagraph"/>
              <w:ind w:right="-260"/>
              <w:contextualSpacing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Ракетка для бадминтона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93A9" w14:textId="77777777" w:rsidR="00781632" w:rsidRPr="00E472AF" w:rsidRDefault="00781632" w:rsidP="00781632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932F" w14:textId="77777777" w:rsidR="00781632" w:rsidRPr="00E472AF" w:rsidRDefault="00781632" w:rsidP="00781632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5548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7183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9DF0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B084" w14:textId="714EEA87" w:rsidR="00781632" w:rsidRPr="00E472AF" w:rsidRDefault="006C08A4" w:rsidP="00781632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97DD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BFF1" w14:textId="0DF87DC2" w:rsidR="00781632" w:rsidRPr="00E472AF" w:rsidRDefault="006C08A4" w:rsidP="00781632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6567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0CFD" w14:textId="600A51E5" w:rsidR="00781632" w:rsidRPr="00E472AF" w:rsidRDefault="006C08A4" w:rsidP="00781632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12</w:t>
            </w:r>
          </w:p>
        </w:tc>
      </w:tr>
      <w:tr w:rsidR="00781632" w:rsidRPr="00E472AF" w14:paraId="2CD19460" w14:textId="77777777" w:rsidTr="00C92126">
        <w:trPr>
          <w:trHeight w:val="2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F2D5D" w14:textId="77777777" w:rsidR="00781632" w:rsidRPr="00E472AF" w:rsidRDefault="00781632" w:rsidP="00781632">
            <w:pPr>
              <w:pStyle w:val="aff2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0195" w14:textId="77777777" w:rsidR="00781632" w:rsidRPr="00E472AF" w:rsidRDefault="00781632" w:rsidP="00781632">
            <w:pPr>
              <w:pStyle w:val="TableParagraph"/>
              <w:ind w:right="-260"/>
              <w:contextualSpacing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Струна для натяжки ракеток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7ED6" w14:textId="77777777" w:rsidR="00781632" w:rsidRPr="00E472AF" w:rsidRDefault="00781632" w:rsidP="00781632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комплект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7E2D" w14:textId="77777777" w:rsidR="00781632" w:rsidRPr="00E472AF" w:rsidRDefault="00781632" w:rsidP="00781632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8B84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3ADE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3069" w14:textId="179ABB7F" w:rsidR="00781632" w:rsidRPr="00E472AF" w:rsidRDefault="006C08A4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1D37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7E20" w14:textId="40D9CC2C" w:rsidR="00781632" w:rsidRPr="00E472AF" w:rsidRDefault="006C08A4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85D6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5860" w14:textId="13DF754C" w:rsidR="00781632" w:rsidRPr="00E472AF" w:rsidRDefault="006C08A4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48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61D3" w14:textId="77777777" w:rsidR="00781632" w:rsidRPr="00E472AF" w:rsidRDefault="00781632" w:rsidP="00781632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12</w:t>
            </w:r>
          </w:p>
        </w:tc>
      </w:tr>
    </w:tbl>
    <w:p w14:paraId="229FE3E5" w14:textId="77777777" w:rsidR="00385206" w:rsidRPr="00BC11F5" w:rsidRDefault="00385206" w:rsidP="00250377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</w:pPr>
    </w:p>
    <w:bookmarkEnd w:id="25"/>
    <w:p w14:paraId="4A5C12E8" w14:textId="77777777" w:rsidR="00DC297A" w:rsidRPr="00BC11F5" w:rsidRDefault="00DC297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C297A" w:rsidRPr="00BC11F5" w:rsidSect="009D10A0">
          <w:pgSz w:w="16838" w:h="11906" w:orient="landscape"/>
          <w:pgMar w:top="1134" w:right="536" w:bottom="567" w:left="1134" w:header="709" w:footer="709" w:gutter="0"/>
          <w:cols w:space="720"/>
          <w:titlePg/>
          <w:docGrid w:linePitch="299"/>
        </w:sectPr>
      </w:pPr>
    </w:p>
    <w:p w14:paraId="1C589AB2" w14:textId="77777777" w:rsidR="00302178" w:rsidRPr="00BC11F5" w:rsidRDefault="00302178" w:rsidP="00302178">
      <w:pPr>
        <w:spacing w:after="0" w:line="240" w:lineRule="auto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 w:rsidRPr="00BC11F5"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14:paraId="0E337177" w14:textId="627A544F" w:rsidR="00302178" w:rsidRPr="00BC11F5" w:rsidRDefault="00302178" w:rsidP="00302178">
      <w:pPr>
        <w:widowControl w:val="0"/>
        <w:spacing w:after="0" w:line="240" w:lineRule="auto"/>
        <w:ind w:left="10065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Pr="00BC11F5">
        <w:rPr>
          <w:rFonts w:ascii="Times New Roman" w:hAnsi="Times New Roman" w:cs="Times New Roman"/>
          <w:color w:val="auto"/>
          <w:sz w:val="28"/>
          <w:szCs w:val="28"/>
        </w:rPr>
        <w:t>бадминтон</w:t>
      </w:r>
      <w:r w:rsidRPr="00BC11F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BC11F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B21AC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BC11F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66948AB1" w14:textId="77777777" w:rsidR="00302178" w:rsidRPr="00BC11F5" w:rsidRDefault="00302178" w:rsidP="00302178">
      <w:pPr>
        <w:widowControl w:val="0"/>
        <w:spacing w:after="0" w:line="240" w:lineRule="auto"/>
        <w:ind w:left="10065"/>
        <w:jc w:val="center"/>
        <w:rPr>
          <w:rFonts w:ascii="Times New Roman" w:hAnsi="Times New Roman" w:cs="Times New Roman"/>
        </w:rPr>
      </w:pPr>
      <w:r w:rsidRPr="00BC11F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B99856F" w14:textId="77777777" w:rsidR="00302178" w:rsidRPr="00BC11F5" w:rsidRDefault="00302178" w:rsidP="003F1EC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6827A" w14:textId="77777777" w:rsidR="00302178" w:rsidRPr="00BC11F5" w:rsidRDefault="00302178" w:rsidP="003F1EC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86F0A" w14:textId="77777777" w:rsidR="00302178" w:rsidRPr="00BC11F5" w:rsidRDefault="00302178" w:rsidP="003021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1F5"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 w:rsidRPr="00BC11F5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6233478B" w14:textId="77777777" w:rsidR="006824ED" w:rsidRPr="00BC11F5" w:rsidRDefault="006824ED" w:rsidP="0025037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139" w:type="dxa"/>
        <w:tblLook w:val="0000" w:firstRow="0" w:lastRow="0" w:firstColumn="0" w:lastColumn="0" w:noHBand="0" w:noVBand="0"/>
      </w:tblPr>
      <w:tblGrid>
        <w:gridCol w:w="539"/>
        <w:gridCol w:w="2688"/>
        <w:gridCol w:w="1431"/>
        <w:gridCol w:w="2282"/>
        <w:gridCol w:w="567"/>
        <w:gridCol w:w="1064"/>
        <w:gridCol w:w="1115"/>
        <w:gridCol w:w="1072"/>
        <w:gridCol w:w="1231"/>
        <w:gridCol w:w="1340"/>
        <w:gridCol w:w="671"/>
        <w:gridCol w:w="1139"/>
      </w:tblGrid>
      <w:tr w:rsidR="00302178" w:rsidRPr="00E472AF" w14:paraId="2E4A20C8" w14:textId="77777777" w:rsidTr="00356661">
        <w:trPr>
          <w:trHeight w:val="456"/>
        </w:trPr>
        <w:tc>
          <w:tcPr>
            <w:tcW w:w="151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2E2F7" w14:textId="77777777" w:rsidR="00302178" w:rsidRPr="00E472AF" w:rsidRDefault="00302178" w:rsidP="00665E6A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302178" w:rsidRPr="00E472AF" w14:paraId="3FB6A22D" w14:textId="77777777" w:rsidTr="009D2201">
        <w:trPr>
          <w:cantSplit/>
          <w:trHeight w:val="240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866A7" w14:textId="77777777" w:rsidR="00302178" w:rsidRPr="00E472AF" w:rsidRDefault="00302178" w:rsidP="00665E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4E7183E" w14:textId="77777777" w:rsidR="00302178" w:rsidRPr="00E472AF" w:rsidRDefault="00302178" w:rsidP="00665E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9DADC" w14:textId="77777777" w:rsidR="00302178" w:rsidRPr="00E472AF" w:rsidRDefault="00302178" w:rsidP="00665E6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E300B" w14:textId="77777777" w:rsidR="00302178" w:rsidRPr="00E472AF" w:rsidRDefault="00302178" w:rsidP="00665E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5F53A" w14:textId="77777777" w:rsidR="00302178" w:rsidRPr="00E472AF" w:rsidRDefault="00302178" w:rsidP="00665E6A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DAD19" w14:textId="77777777" w:rsidR="00302178" w:rsidRPr="00E472AF" w:rsidRDefault="00302178" w:rsidP="00665E6A">
            <w:pP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302178" w:rsidRPr="00E472AF" w14:paraId="45C2BD10" w14:textId="77777777" w:rsidTr="009D2201">
        <w:trPr>
          <w:cantSplit/>
          <w:trHeight w:val="843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86932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87CA2" w14:textId="77777777" w:rsidR="00302178" w:rsidRPr="00E472AF" w:rsidRDefault="00302178" w:rsidP="00665E6A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201AE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75E35" w14:textId="77777777" w:rsidR="00302178" w:rsidRPr="00E472AF" w:rsidRDefault="00302178" w:rsidP="00665E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5E39B" w14:textId="77777777" w:rsidR="00302178" w:rsidRPr="00E472AF" w:rsidRDefault="00302178" w:rsidP="00665E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98EAB" w14:textId="77777777" w:rsidR="00302178" w:rsidRPr="00E472AF" w:rsidRDefault="00302178" w:rsidP="00665E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14:paraId="71931C65" w14:textId="77777777" w:rsidR="00302178" w:rsidRPr="00E472AF" w:rsidRDefault="00302178" w:rsidP="00665E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54C92" w14:textId="2EFA02F4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5CDF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302178" w:rsidRPr="00E472AF" w14:paraId="0B9832FA" w14:textId="77777777" w:rsidTr="009D2201">
        <w:trPr>
          <w:cantSplit/>
          <w:trHeight w:val="1657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BF7C9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DC637" w14:textId="77777777" w:rsidR="00302178" w:rsidRPr="00E472AF" w:rsidRDefault="00302178" w:rsidP="00665E6A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A10E8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787D3" w14:textId="77777777" w:rsidR="00302178" w:rsidRPr="00E472AF" w:rsidRDefault="00302178" w:rsidP="00665E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3C26094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2FFC6B7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срок эксплуатации  (лет)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9770FC1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7A43E92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01509C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47E6E54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15B5785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8395C56" w14:textId="77777777" w:rsidR="00302178" w:rsidRPr="00E472AF" w:rsidRDefault="00302178" w:rsidP="0066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920D86" w:rsidRPr="00E472AF" w14:paraId="1DE863D3" w14:textId="77777777" w:rsidTr="009D2201">
        <w:trPr>
          <w:trHeight w:val="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84B3A" w14:textId="77777777" w:rsidR="00920D86" w:rsidRPr="00E472AF" w:rsidRDefault="00920D86" w:rsidP="00920D8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E8EE" w14:textId="3A15FA76" w:rsidR="00920D86" w:rsidRPr="00E472AF" w:rsidRDefault="00920D86" w:rsidP="00920D86">
            <w:pPr>
              <w:pStyle w:val="TableParagraph"/>
              <w:ind w:right="-139"/>
              <w:contextualSpacing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Костюм спортивный тренировочный зимний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CBC6" w14:textId="783650BD" w:rsidR="00920D86" w:rsidRPr="00E472AF" w:rsidRDefault="00920D86" w:rsidP="00920D86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штук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588C" w14:textId="34E4F647" w:rsidR="00920D86" w:rsidRPr="00E472AF" w:rsidRDefault="00920D86" w:rsidP="00920D86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 xml:space="preserve">на </w:t>
            </w:r>
            <w:r w:rsidR="00C92126" w:rsidRPr="00E472AF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E92B" w14:textId="4861DAD3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0F8D" w14:textId="6D14BA99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9B05" w14:textId="4F4779A4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FF8" w14:textId="04125E60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D5B4" w14:textId="4FBB3B87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577" w14:textId="5CE77BCA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C65D" w14:textId="3784D4BE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B959" w14:textId="7DE24720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</w:tr>
      <w:tr w:rsidR="00920D86" w:rsidRPr="00E472AF" w14:paraId="2E28E274" w14:textId="77777777" w:rsidTr="009D2201">
        <w:trPr>
          <w:trHeight w:val="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A5CFB" w14:textId="77777777" w:rsidR="00920D86" w:rsidRPr="00E472AF" w:rsidRDefault="00920D86" w:rsidP="00920D8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0663" w14:textId="6CCF891D" w:rsidR="00920D86" w:rsidRPr="00E472AF" w:rsidRDefault="00920D86" w:rsidP="00920D86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Костюм спортивный тренировочный летний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F1E3" w14:textId="70CC0C5A" w:rsidR="00920D86" w:rsidRPr="00E472AF" w:rsidRDefault="00920D86" w:rsidP="00920D86">
            <w:pPr>
              <w:pStyle w:val="TableParagraph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штук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56EC" w14:textId="07AD8969" w:rsidR="00920D86" w:rsidRPr="00E472AF" w:rsidRDefault="00920D86" w:rsidP="00920D86">
            <w:pPr>
              <w:pStyle w:val="TableParagraph"/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 xml:space="preserve">на </w:t>
            </w:r>
            <w:r w:rsidR="00C92126" w:rsidRPr="00E472AF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842E" w14:textId="09425895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E101" w14:textId="514D1303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CCC9" w14:textId="14DF2D7D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2AAA" w14:textId="50E0CE41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87F5" w14:textId="5B557625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B7CA" w14:textId="78A23DCF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AEE7" w14:textId="032A1C46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AAB0" w14:textId="018B5677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</w:tr>
      <w:tr w:rsidR="00920D86" w:rsidRPr="00E472AF" w14:paraId="7F32F183" w14:textId="77777777" w:rsidTr="009D2201">
        <w:trPr>
          <w:trHeight w:val="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43EAD" w14:textId="77777777" w:rsidR="00920D86" w:rsidRPr="00E472AF" w:rsidRDefault="00920D86" w:rsidP="00920D8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813" w14:textId="2D6FDD5B" w:rsidR="00920D86" w:rsidRPr="00E472AF" w:rsidRDefault="00920D86" w:rsidP="00920D86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Кроссовки для спортивн</w:t>
            </w:r>
            <w:r w:rsidR="00E472AF" w:rsidRPr="00E472AF">
              <w:rPr>
                <w:sz w:val="24"/>
                <w:szCs w:val="24"/>
              </w:rPr>
              <w:t>ого</w:t>
            </w:r>
            <w:r w:rsidRPr="00E472AF">
              <w:rPr>
                <w:sz w:val="24"/>
                <w:szCs w:val="24"/>
              </w:rPr>
              <w:t xml:space="preserve"> зал</w:t>
            </w:r>
            <w:r w:rsidR="00E472AF" w:rsidRPr="00E472AF">
              <w:rPr>
                <w:sz w:val="24"/>
                <w:szCs w:val="24"/>
              </w:rPr>
              <w:t>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BA07" w14:textId="3D484B6E" w:rsidR="00920D86" w:rsidRPr="00E472AF" w:rsidRDefault="00920D86" w:rsidP="00920D86">
            <w:pPr>
              <w:pStyle w:val="TableParagraph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пар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7264" w14:textId="0A1C00A5" w:rsidR="00920D86" w:rsidRPr="00E472AF" w:rsidRDefault="00920D86" w:rsidP="00920D86">
            <w:pPr>
              <w:pStyle w:val="TableParagraph"/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 xml:space="preserve">на </w:t>
            </w:r>
            <w:r w:rsidR="00C92126" w:rsidRPr="00E472AF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239F" w14:textId="424865FF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5491" w14:textId="6E7DC9F1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154A" w14:textId="6AB90860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B72F" w14:textId="57834562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774A" w14:textId="620999C4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3D54" w14:textId="255CD3E3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ABA3" w14:textId="75398394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6A40" w14:textId="3A79B5FC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</w:tr>
      <w:tr w:rsidR="00920D86" w:rsidRPr="00E472AF" w14:paraId="53B9211D" w14:textId="77777777" w:rsidTr="009D2201">
        <w:trPr>
          <w:trHeight w:val="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82DBE" w14:textId="77777777" w:rsidR="00920D86" w:rsidRPr="00E472AF" w:rsidRDefault="00920D86" w:rsidP="00920D8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B54E" w14:textId="6A4749B4" w:rsidR="00920D86" w:rsidRPr="00E472AF" w:rsidRDefault="00920D86" w:rsidP="00920D86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Спортивные брюки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3EA9" w14:textId="4BE37155" w:rsidR="00920D86" w:rsidRPr="00E472AF" w:rsidRDefault="00920D86" w:rsidP="00920D86">
            <w:pPr>
              <w:pStyle w:val="TableParagraph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штук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C49D" w14:textId="200DC87F" w:rsidR="00920D86" w:rsidRPr="00E472AF" w:rsidRDefault="00920D86" w:rsidP="00920D86">
            <w:pPr>
              <w:pStyle w:val="TableParagraph"/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 xml:space="preserve">на </w:t>
            </w:r>
            <w:r w:rsidR="00C92126" w:rsidRPr="00E472AF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B877" w14:textId="0CA1F393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89C5" w14:textId="3C0A00AE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0A8E" w14:textId="66C8E87A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C813" w14:textId="448B8549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3640" w14:textId="378509C0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1BAE" w14:textId="05D3E87D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A14D" w14:textId="2D8ABFCE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DE91" w14:textId="3EED04BF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</w:tr>
      <w:tr w:rsidR="00920D86" w:rsidRPr="00E472AF" w14:paraId="457D2A2C" w14:textId="77777777" w:rsidTr="009D2201">
        <w:trPr>
          <w:trHeight w:val="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83778" w14:textId="77777777" w:rsidR="00920D86" w:rsidRPr="00E472AF" w:rsidRDefault="00920D86" w:rsidP="00920D8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B995" w14:textId="25DBF518" w:rsidR="00920D86" w:rsidRPr="00E472AF" w:rsidRDefault="00920D86" w:rsidP="00920D86">
            <w:pPr>
              <w:pStyle w:val="TableParagraph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Фиксаторы для голеностопа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4B71" w14:textId="02566E2B" w:rsidR="00920D86" w:rsidRPr="00E472AF" w:rsidRDefault="00920D86" w:rsidP="00920D86">
            <w:pPr>
              <w:pStyle w:val="TableParagraph"/>
              <w:ind w:left="-108" w:right="-108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комплект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0CC1" w14:textId="3D2635D8" w:rsidR="00920D86" w:rsidRPr="00E472AF" w:rsidRDefault="00920D86" w:rsidP="00920D86">
            <w:pPr>
              <w:pStyle w:val="TableParagraph"/>
              <w:ind w:left="-106" w:right="-109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 xml:space="preserve">на </w:t>
            </w:r>
            <w:r w:rsidR="00C92126" w:rsidRPr="00E472AF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0315" w14:textId="7DE91306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1499" w14:textId="718BBDCB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EE7F" w14:textId="18FD1540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71D4" w14:textId="4024FF82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96E0" w14:textId="666AEE19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E671" w14:textId="2F3D270D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596F" w14:textId="580FDBC3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F61A" w14:textId="736EB0F6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  <w:lang w:val="en-US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</w:tr>
      <w:tr w:rsidR="00920D86" w:rsidRPr="00E472AF" w14:paraId="62B0BD4E" w14:textId="77777777" w:rsidTr="009D2201">
        <w:trPr>
          <w:trHeight w:val="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7B4F2" w14:textId="77777777" w:rsidR="00920D86" w:rsidRPr="00E472AF" w:rsidRDefault="00920D86" w:rsidP="00920D8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9563" w14:textId="7887C77F" w:rsidR="00920D86" w:rsidRPr="00E472AF" w:rsidRDefault="00920D86" w:rsidP="00920D86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Фиксаторы коленных суставов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B8FA" w14:textId="0BFD5657" w:rsidR="00920D86" w:rsidRPr="00E472AF" w:rsidRDefault="00920D86" w:rsidP="00920D86">
            <w:pPr>
              <w:pStyle w:val="TableParagraph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комплект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29A2" w14:textId="711C7E38" w:rsidR="00920D86" w:rsidRPr="00E472AF" w:rsidRDefault="00920D86" w:rsidP="00920D86">
            <w:pPr>
              <w:pStyle w:val="TableParagraph"/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 xml:space="preserve">на </w:t>
            </w:r>
            <w:r w:rsidR="00C92126" w:rsidRPr="00E472AF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0B63" w14:textId="622EA2AE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9F25" w14:textId="3223C64D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2189" w14:textId="217B50B1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6F77" w14:textId="12D34C2D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1B3E" w14:textId="4F1E24D3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12C2" w14:textId="5277A19F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726B" w14:textId="52802AF9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59D2" w14:textId="19FD86F9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</w:tr>
      <w:tr w:rsidR="00920D86" w:rsidRPr="00E472AF" w14:paraId="584D242E" w14:textId="77777777" w:rsidTr="009D2201">
        <w:trPr>
          <w:trHeight w:val="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B4862" w14:textId="77777777" w:rsidR="00920D86" w:rsidRPr="00E472AF" w:rsidRDefault="00920D86" w:rsidP="00920D8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926C" w14:textId="2E2FC33E" w:rsidR="00920D86" w:rsidRPr="00E472AF" w:rsidRDefault="00920D86" w:rsidP="00920D86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Фиксаторы локтевых суставов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0343" w14:textId="7961F19E" w:rsidR="00920D86" w:rsidRPr="00E472AF" w:rsidRDefault="00920D86" w:rsidP="00920D86">
            <w:pPr>
              <w:pStyle w:val="TableParagraph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комплект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0CDC" w14:textId="74F6BEB6" w:rsidR="00920D86" w:rsidRPr="00E472AF" w:rsidRDefault="00920D86" w:rsidP="00920D86">
            <w:pPr>
              <w:pStyle w:val="TableParagraph"/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 xml:space="preserve">на </w:t>
            </w:r>
            <w:r w:rsidR="00C92126" w:rsidRPr="00E472AF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46DD" w14:textId="55F7CC1B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5856" w14:textId="1E5E120F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C318" w14:textId="19E792A8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401E" w14:textId="63F1FC43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94EB" w14:textId="5567903F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C2EE" w14:textId="0115AF09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E9D9" w14:textId="37E8A032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E4F3" w14:textId="72567348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</w:tr>
      <w:tr w:rsidR="00920D86" w:rsidRPr="00E472AF" w14:paraId="34CA8125" w14:textId="77777777" w:rsidTr="009D2201">
        <w:trPr>
          <w:trHeight w:val="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1D3C0" w14:textId="77777777" w:rsidR="00920D86" w:rsidRPr="00E472AF" w:rsidRDefault="00920D86" w:rsidP="00920D8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3AD4" w14:textId="799183A5" w:rsidR="00920D86" w:rsidRPr="00E472AF" w:rsidRDefault="00920D86" w:rsidP="00920D86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Футболка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94D5" w14:textId="5E743FC2" w:rsidR="00920D86" w:rsidRPr="00E472AF" w:rsidRDefault="00920D86" w:rsidP="00920D86">
            <w:pPr>
              <w:pStyle w:val="TableParagraph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>штук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8399" w14:textId="35E32EBE" w:rsidR="00920D86" w:rsidRPr="00E472AF" w:rsidRDefault="00920D86" w:rsidP="00920D86">
            <w:pPr>
              <w:pStyle w:val="TableParagraph"/>
              <w:ind w:left="-106" w:right="-109"/>
              <w:jc w:val="center"/>
              <w:rPr>
                <w:sz w:val="24"/>
                <w:szCs w:val="24"/>
                <w:lang w:eastAsia="en-US"/>
              </w:rPr>
            </w:pPr>
            <w:r w:rsidRPr="00E472AF">
              <w:rPr>
                <w:sz w:val="24"/>
                <w:szCs w:val="24"/>
              </w:rPr>
              <w:t xml:space="preserve">на </w:t>
            </w:r>
            <w:r w:rsidR="00C92126" w:rsidRPr="00E472AF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64B7" w14:textId="32DE7D2A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9C0B" w14:textId="1C74742D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2A7C" w14:textId="3A999380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4BE" w14:textId="30BC7556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83DD" w14:textId="48EE23EE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A322" w14:textId="72E54A6F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0DEB" w14:textId="61657085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BD8C" w14:textId="0B9A8340" w:rsidR="00920D86" w:rsidRPr="00E472AF" w:rsidRDefault="00920D86" w:rsidP="00920D86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</w:tr>
      <w:tr w:rsidR="00920D86" w:rsidRPr="00E472AF" w14:paraId="58336AE3" w14:textId="77777777" w:rsidTr="009D2201">
        <w:trPr>
          <w:trHeight w:val="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0CD46" w14:textId="1D53CCEB" w:rsidR="00920D86" w:rsidRPr="00E472AF" w:rsidRDefault="00920D86" w:rsidP="00920D86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A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CDA6" w14:textId="41A9D510" w:rsidR="00920D86" w:rsidRPr="00E472AF" w:rsidRDefault="00920D86" w:rsidP="00920D86">
            <w:pPr>
              <w:pStyle w:val="TableParagraph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Шорты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1D44" w14:textId="2B5FA41A" w:rsidR="00920D86" w:rsidRPr="00E472AF" w:rsidRDefault="00920D86" w:rsidP="00920D86">
            <w:pPr>
              <w:pStyle w:val="TableParagraph"/>
              <w:ind w:left="-108" w:right="-108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штук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9E1" w14:textId="09BC20F1" w:rsidR="00920D86" w:rsidRPr="00E472AF" w:rsidRDefault="00920D86" w:rsidP="00920D86">
            <w:pPr>
              <w:pStyle w:val="TableParagraph"/>
              <w:ind w:left="-106" w:right="-109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 xml:space="preserve">на </w:t>
            </w:r>
            <w:r w:rsidR="00C92126" w:rsidRPr="00E472AF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3DDB" w14:textId="6DC501F7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A81D" w14:textId="39E94031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4B28" w14:textId="44505B29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29A8" w14:textId="59C6190C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C9A0" w14:textId="1FBBC371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6C8" w14:textId="014596FA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5A02" w14:textId="65BDAEE3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C23D" w14:textId="38EB31E7" w:rsidR="00920D86" w:rsidRPr="00E472AF" w:rsidRDefault="00920D86" w:rsidP="00920D86">
            <w:pPr>
              <w:pStyle w:val="TableParagraph"/>
              <w:jc w:val="center"/>
              <w:rPr>
                <w:rFonts w:eastAsia="NSimSun"/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</w:tr>
      <w:tr w:rsidR="00CB19A8" w:rsidRPr="00E472AF" w14:paraId="2C5361F9" w14:textId="77777777" w:rsidTr="00793E22">
        <w:trPr>
          <w:trHeight w:val="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83D36" w14:textId="177CA459" w:rsidR="00CB19A8" w:rsidRPr="00E472AF" w:rsidRDefault="00CB19A8" w:rsidP="00CB19A8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45D8" w14:textId="5C5B2F06" w:rsidR="00CB19A8" w:rsidRPr="00E472AF" w:rsidRDefault="00CB19A8" w:rsidP="00CB19A8">
            <w:pPr>
              <w:pStyle w:val="TableParagraph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Чехол на ракетку (сумка-чехол)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2172" w14:textId="3127EF7E" w:rsidR="00CB19A8" w:rsidRPr="00E472AF" w:rsidRDefault="00CB19A8" w:rsidP="00CB19A8">
            <w:pPr>
              <w:pStyle w:val="TableParagraph"/>
              <w:ind w:left="-108" w:right="-108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штук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F22C" w14:textId="641B8758" w:rsidR="00CB19A8" w:rsidRPr="00E472AF" w:rsidRDefault="00CB19A8" w:rsidP="00CB19A8">
            <w:pPr>
              <w:pStyle w:val="TableParagraph"/>
              <w:ind w:left="-106" w:right="-109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6112" w14:textId="0F241B41" w:rsidR="00CB19A8" w:rsidRPr="00E472AF" w:rsidRDefault="00CB19A8" w:rsidP="00CB19A8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B645" w14:textId="77364FBF" w:rsidR="00CB19A8" w:rsidRPr="00E472AF" w:rsidRDefault="00CB19A8" w:rsidP="00CB19A8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60E4" w14:textId="799E48FF" w:rsidR="00CB19A8" w:rsidRPr="00E472AF" w:rsidRDefault="00CB19A8" w:rsidP="00CB19A8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CCEA" w14:textId="48634D28" w:rsidR="00CB19A8" w:rsidRPr="00E472AF" w:rsidRDefault="00CB19A8" w:rsidP="00CB19A8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0EC9" w14:textId="2493CE60" w:rsidR="00CB19A8" w:rsidRPr="00E472AF" w:rsidRDefault="00CB19A8" w:rsidP="00CB19A8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36CC" w14:textId="5561005B" w:rsidR="00CB19A8" w:rsidRPr="00E472AF" w:rsidRDefault="00CB19A8" w:rsidP="00CB19A8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FAAA" w14:textId="055787D7" w:rsidR="00CB19A8" w:rsidRPr="00E472AF" w:rsidRDefault="00CB19A8" w:rsidP="00CB19A8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1B55" w14:textId="0A030259" w:rsidR="00CB19A8" w:rsidRPr="00E472AF" w:rsidRDefault="00CB19A8" w:rsidP="00CB19A8">
            <w:pPr>
              <w:pStyle w:val="TableParagraph"/>
              <w:jc w:val="center"/>
              <w:rPr>
                <w:sz w:val="24"/>
                <w:szCs w:val="24"/>
              </w:rPr>
            </w:pPr>
            <w:r w:rsidRPr="00E472AF">
              <w:rPr>
                <w:sz w:val="24"/>
                <w:szCs w:val="24"/>
              </w:rPr>
              <w:t>12</w:t>
            </w:r>
          </w:p>
        </w:tc>
      </w:tr>
    </w:tbl>
    <w:p w14:paraId="3A5061DF" w14:textId="77777777" w:rsidR="006824ED" w:rsidRPr="00395515" w:rsidRDefault="006824ED" w:rsidP="00250377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6824ED" w:rsidRPr="00395515" w:rsidSect="006824E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75EF3" w14:textId="77777777" w:rsidR="00B267EF" w:rsidRDefault="00B267EF">
      <w:pPr>
        <w:spacing w:after="0" w:line="240" w:lineRule="auto"/>
      </w:pPr>
      <w:r>
        <w:separator/>
      </w:r>
    </w:p>
  </w:endnote>
  <w:endnote w:type="continuationSeparator" w:id="0">
    <w:p w14:paraId="7D527431" w14:textId="77777777" w:rsidR="00B267EF" w:rsidRDefault="00B2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6946D" w14:textId="77777777" w:rsidR="00793E22" w:rsidRDefault="00793E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FCACF" w14:textId="77777777" w:rsidR="00793E22" w:rsidRDefault="00793E22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8AFB9" w14:textId="77777777" w:rsidR="00793E22" w:rsidRDefault="00793E22">
    <w:pPr>
      <w:pStyle w:val="af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1CEAE" w14:textId="77777777" w:rsidR="00793E22" w:rsidRDefault="00793E2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BB64B" w14:textId="77777777" w:rsidR="00793E22" w:rsidRDefault="00793E22">
    <w:pPr>
      <w:pStyle w:val="afa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7B781" w14:textId="77777777" w:rsidR="00793E22" w:rsidRDefault="00793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8E2AB" w14:textId="77777777" w:rsidR="00B267EF" w:rsidRDefault="00B267EF">
      <w:pPr>
        <w:spacing w:after="0" w:line="240" w:lineRule="auto"/>
      </w:pPr>
      <w:r>
        <w:separator/>
      </w:r>
    </w:p>
  </w:footnote>
  <w:footnote w:type="continuationSeparator" w:id="0">
    <w:p w14:paraId="026524B2" w14:textId="77777777" w:rsidR="00B267EF" w:rsidRDefault="00B267EF">
      <w:pPr>
        <w:spacing w:after="0" w:line="240" w:lineRule="auto"/>
      </w:pPr>
      <w:r>
        <w:continuationSeparator/>
      </w:r>
    </w:p>
  </w:footnote>
  <w:footnote w:id="1">
    <w:p w14:paraId="4273AD7E" w14:textId="77777777" w:rsidR="00793E22" w:rsidRDefault="00793E22" w:rsidP="00193718">
      <w:pPr>
        <w:spacing w:after="0" w:line="240" w:lineRule="auto"/>
        <w:contextualSpacing/>
        <w:jc w:val="both"/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</w:t>
      </w:r>
      <w:proofErr w:type="gramStart"/>
      <w:r>
        <w:rPr>
          <w:rFonts w:ascii="Times New Roman" w:hAnsi="Times New Roman" w:cs="Times New Roman"/>
          <w:sz w:val="19"/>
          <w:szCs w:val="19"/>
        </w:rPr>
        <w:t>зарегистрирован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12305" w14:textId="77777777" w:rsidR="00793E22" w:rsidRDefault="00793E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2F29A" w14:textId="77777777" w:rsidR="00793E22" w:rsidRDefault="00793E22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BE68E5">
      <w:rPr>
        <w:rFonts w:ascii="Times New Roman" w:hAnsi="Times New Roman"/>
        <w:noProof/>
        <w:sz w:val="24"/>
        <w:szCs w:val="24"/>
      </w:rPr>
      <w:t>19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ED657" w14:textId="77777777" w:rsidR="00793E22" w:rsidRDefault="00793E22" w:rsidP="003B1934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BE68E5">
      <w:rPr>
        <w:rFonts w:ascii="Times New Roman" w:hAnsi="Times New Roman"/>
        <w:noProof/>
        <w:sz w:val="24"/>
        <w:szCs w:val="24"/>
      </w:rPr>
      <w:t>20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84094" w14:textId="77777777" w:rsidR="00793E22" w:rsidRDefault="00793E2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69DF7" w14:textId="77777777" w:rsidR="00793E22" w:rsidRDefault="00793E22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BE68E5">
      <w:rPr>
        <w:rFonts w:ascii="Times New Roman" w:hAnsi="Times New Roman"/>
        <w:noProof/>
        <w:sz w:val="24"/>
        <w:szCs w:val="24"/>
      </w:rPr>
      <w:t>22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308AD" w14:textId="77777777" w:rsidR="00793E22" w:rsidRDefault="00793E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1F4868"/>
    <w:multiLevelType w:val="multilevel"/>
    <w:tmpl w:val="E21CE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562BB"/>
    <w:multiLevelType w:val="multilevel"/>
    <w:tmpl w:val="E680836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52" w:hanging="2160"/>
      </w:pPr>
      <w:rPr>
        <w:rFonts w:hint="default"/>
      </w:rPr>
    </w:lvl>
  </w:abstractNum>
  <w:abstractNum w:abstractNumId="4">
    <w:nsid w:val="1D9233F2"/>
    <w:multiLevelType w:val="multilevel"/>
    <w:tmpl w:val="E21CE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E3335"/>
    <w:multiLevelType w:val="multilevel"/>
    <w:tmpl w:val="5F84B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877183"/>
    <w:multiLevelType w:val="multilevel"/>
    <w:tmpl w:val="DF5C87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8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E569BD"/>
    <w:multiLevelType w:val="multilevel"/>
    <w:tmpl w:val="90688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D1205"/>
    <w:multiLevelType w:val="multilevel"/>
    <w:tmpl w:val="0C36EB7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3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4">
    <w:nsid w:val="71A0566C"/>
    <w:multiLevelType w:val="multilevel"/>
    <w:tmpl w:val="506E1784"/>
    <w:lvl w:ilvl="0">
      <w:start w:val="1"/>
      <w:numFmt w:val="decimal"/>
      <w:lvlText w:val="%1."/>
      <w:lvlJc w:val="center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5"/>
  </w:num>
  <w:num w:numId="5">
    <w:abstractNumId w:val="10"/>
  </w:num>
  <w:num w:numId="6">
    <w:abstractNumId w:val="11"/>
  </w:num>
  <w:num w:numId="7">
    <w:abstractNumId w:val="2"/>
  </w:num>
  <w:num w:numId="8">
    <w:abstractNumId w:val="4"/>
  </w:num>
  <w:num w:numId="9">
    <w:abstractNumId w:val="5"/>
  </w:num>
  <w:num w:numId="10">
    <w:abstractNumId w:val="14"/>
  </w:num>
  <w:num w:numId="11">
    <w:abstractNumId w:val="6"/>
  </w:num>
  <w:num w:numId="12">
    <w:abstractNumId w:val="7"/>
  </w:num>
  <w:num w:numId="13">
    <w:abstractNumId w:val="12"/>
  </w:num>
  <w:num w:numId="14">
    <w:abstractNumId w:val="3"/>
  </w:num>
  <w:num w:numId="1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8C"/>
    <w:rsid w:val="0000172B"/>
    <w:rsid w:val="00002CEF"/>
    <w:rsid w:val="000055D8"/>
    <w:rsid w:val="00006110"/>
    <w:rsid w:val="00007441"/>
    <w:rsid w:val="00007817"/>
    <w:rsid w:val="00007A33"/>
    <w:rsid w:val="00017522"/>
    <w:rsid w:val="0002174E"/>
    <w:rsid w:val="00021E42"/>
    <w:rsid w:val="00022CA6"/>
    <w:rsid w:val="00022F03"/>
    <w:rsid w:val="000236AE"/>
    <w:rsid w:val="00023E1E"/>
    <w:rsid w:val="000253DC"/>
    <w:rsid w:val="00027B01"/>
    <w:rsid w:val="000303E7"/>
    <w:rsid w:val="00030B8D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BDF"/>
    <w:rsid w:val="000430CC"/>
    <w:rsid w:val="0004327F"/>
    <w:rsid w:val="000435CC"/>
    <w:rsid w:val="00044269"/>
    <w:rsid w:val="000469F3"/>
    <w:rsid w:val="00046AD2"/>
    <w:rsid w:val="00047E3D"/>
    <w:rsid w:val="0005278A"/>
    <w:rsid w:val="00052E73"/>
    <w:rsid w:val="0006286D"/>
    <w:rsid w:val="0006388D"/>
    <w:rsid w:val="00070689"/>
    <w:rsid w:val="00071EC5"/>
    <w:rsid w:val="0007204D"/>
    <w:rsid w:val="00073246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7B3C"/>
    <w:rsid w:val="000905D5"/>
    <w:rsid w:val="00090688"/>
    <w:rsid w:val="000912AE"/>
    <w:rsid w:val="00092752"/>
    <w:rsid w:val="00093CC3"/>
    <w:rsid w:val="0009443B"/>
    <w:rsid w:val="000A02C3"/>
    <w:rsid w:val="000A0518"/>
    <w:rsid w:val="000A0699"/>
    <w:rsid w:val="000A0F0F"/>
    <w:rsid w:val="000A26B9"/>
    <w:rsid w:val="000A31A0"/>
    <w:rsid w:val="000A56C1"/>
    <w:rsid w:val="000A7CC3"/>
    <w:rsid w:val="000B018C"/>
    <w:rsid w:val="000B1970"/>
    <w:rsid w:val="000B1AD4"/>
    <w:rsid w:val="000B256F"/>
    <w:rsid w:val="000B27B7"/>
    <w:rsid w:val="000B46B6"/>
    <w:rsid w:val="000C019B"/>
    <w:rsid w:val="000C0BB5"/>
    <w:rsid w:val="000C1224"/>
    <w:rsid w:val="000C2ACC"/>
    <w:rsid w:val="000C53E6"/>
    <w:rsid w:val="000C5E5C"/>
    <w:rsid w:val="000D1B1C"/>
    <w:rsid w:val="000D1D73"/>
    <w:rsid w:val="000D435E"/>
    <w:rsid w:val="000D68E2"/>
    <w:rsid w:val="000D6D4D"/>
    <w:rsid w:val="000D715C"/>
    <w:rsid w:val="000D7800"/>
    <w:rsid w:val="000D7B29"/>
    <w:rsid w:val="000E06A9"/>
    <w:rsid w:val="000E12A0"/>
    <w:rsid w:val="000E1FE6"/>
    <w:rsid w:val="000E214D"/>
    <w:rsid w:val="000E78DF"/>
    <w:rsid w:val="000E7C68"/>
    <w:rsid w:val="000F15C6"/>
    <w:rsid w:val="000F2113"/>
    <w:rsid w:val="000F4297"/>
    <w:rsid w:val="000F56D2"/>
    <w:rsid w:val="000F5E45"/>
    <w:rsid w:val="000F7E49"/>
    <w:rsid w:val="00100A37"/>
    <w:rsid w:val="00102110"/>
    <w:rsid w:val="00102759"/>
    <w:rsid w:val="00102BA4"/>
    <w:rsid w:val="001031BC"/>
    <w:rsid w:val="00103341"/>
    <w:rsid w:val="00103DDA"/>
    <w:rsid w:val="00103E40"/>
    <w:rsid w:val="00104F2C"/>
    <w:rsid w:val="00106B1A"/>
    <w:rsid w:val="00107947"/>
    <w:rsid w:val="00110416"/>
    <w:rsid w:val="001122CE"/>
    <w:rsid w:val="00112E8F"/>
    <w:rsid w:val="00113401"/>
    <w:rsid w:val="00115726"/>
    <w:rsid w:val="00115A4B"/>
    <w:rsid w:val="001167F0"/>
    <w:rsid w:val="0011783E"/>
    <w:rsid w:val="0012114C"/>
    <w:rsid w:val="001222B3"/>
    <w:rsid w:val="001260C8"/>
    <w:rsid w:val="00130C27"/>
    <w:rsid w:val="0013114A"/>
    <w:rsid w:val="001320BC"/>
    <w:rsid w:val="00133F23"/>
    <w:rsid w:val="00136EAE"/>
    <w:rsid w:val="00137EF4"/>
    <w:rsid w:val="001403D5"/>
    <w:rsid w:val="00140494"/>
    <w:rsid w:val="00143507"/>
    <w:rsid w:val="00145A1B"/>
    <w:rsid w:val="00145D7F"/>
    <w:rsid w:val="001463DD"/>
    <w:rsid w:val="00146C35"/>
    <w:rsid w:val="00147006"/>
    <w:rsid w:val="00150697"/>
    <w:rsid w:val="001516BA"/>
    <w:rsid w:val="00152F83"/>
    <w:rsid w:val="00153743"/>
    <w:rsid w:val="001609FB"/>
    <w:rsid w:val="00160A96"/>
    <w:rsid w:val="00160D1A"/>
    <w:rsid w:val="00163213"/>
    <w:rsid w:val="001656E3"/>
    <w:rsid w:val="00166013"/>
    <w:rsid w:val="0016651D"/>
    <w:rsid w:val="001673AE"/>
    <w:rsid w:val="001677B9"/>
    <w:rsid w:val="00172BAD"/>
    <w:rsid w:val="00173BB4"/>
    <w:rsid w:val="00174C4D"/>
    <w:rsid w:val="001757F7"/>
    <w:rsid w:val="00175A92"/>
    <w:rsid w:val="0018253A"/>
    <w:rsid w:val="00182B63"/>
    <w:rsid w:val="00183610"/>
    <w:rsid w:val="00184058"/>
    <w:rsid w:val="00184CC0"/>
    <w:rsid w:val="00184DF8"/>
    <w:rsid w:val="00185179"/>
    <w:rsid w:val="00187B9A"/>
    <w:rsid w:val="0019028B"/>
    <w:rsid w:val="00192D3B"/>
    <w:rsid w:val="00192FF9"/>
    <w:rsid w:val="00193718"/>
    <w:rsid w:val="00194791"/>
    <w:rsid w:val="00196CD9"/>
    <w:rsid w:val="0019717E"/>
    <w:rsid w:val="0019793C"/>
    <w:rsid w:val="00197F89"/>
    <w:rsid w:val="001A1A69"/>
    <w:rsid w:val="001A1DE4"/>
    <w:rsid w:val="001A1EBE"/>
    <w:rsid w:val="001A2BD5"/>
    <w:rsid w:val="001A36B9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6C72"/>
    <w:rsid w:val="001B6FB4"/>
    <w:rsid w:val="001B7343"/>
    <w:rsid w:val="001B7B2F"/>
    <w:rsid w:val="001B7F64"/>
    <w:rsid w:val="001C24EC"/>
    <w:rsid w:val="001C30BB"/>
    <w:rsid w:val="001C3840"/>
    <w:rsid w:val="001C3CB6"/>
    <w:rsid w:val="001C6ECA"/>
    <w:rsid w:val="001C7B6F"/>
    <w:rsid w:val="001C7BDD"/>
    <w:rsid w:val="001D08B7"/>
    <w:rsid w:val="001D3153"/>
    <w:rsid w:val="001D31C7"/>
    <w:rsid w:val="001D5DB8"/>
    <w:rsid w:val="001D632E"/>
    <w:rsid w:val="001D6571"/>
    <w:rsid w:val="001D7444"/>
    <w:rsid w:val="001E0724"/>
    <w:rsid w:val="001E0B56"/>
    <w:rsid w:val="001E0E04"/>
    <w:rsid w:val="001E1594"/>
    <w:rsid w:val="001E22B6"/>
    <w:rsid w:val="001E28DF"/>
    <w:rsid w:val="001E2E48"/>
    <w:rsid w:val="001E444E"/>
    <w:rsid w:val="001E5600"/>
    <w:rsid w:val="001E655E"/>
    <w:rsid w:val="001E6D45"/>
    <w:rsid w:val="001F21DD"/>
    <w:rsid w:val="001F24BD"/>
    <w:rsid w:val="001F459B"/>
    <w:rsid w:val="001F4AC6"/>
    <w:rsid w:val="001F607D"/>
    <w:rsid w:val="001F7451"/>
    <w:rsid w:val="001F7603"/>
    <w:rsid w:val="00200A62"/>
    <w:rsid w:val="00200E97"/>
    <w:rsid w:val="0020231C"/>
    <w:rsid w:val="002028F6"/>
    <w:rsid w:val="00204341"/>
    <w:rsid w:val="00205426"/>
    <w:rsid w:val="0020624C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E4F"/>
    <w:rsid w:val="00217864"/>
    <w:rsid w:val="002217EC"/>
    <w:rsid w:val="002244BB"/>
    <w:rsid w:val="002245C0"/>
    <w:rsid w:val="0022556E"/>
    <w:rsid w:val="00227CF0"/>
    <w:rsid w:val="00230026"/>
    <w:rsid w:val="00231504"/>
    <w:rsid w:val="00231571"/>
    <w:rsid w:val="00232EB2"/>
    <w:rsid w:val="00234C45"/>
    <w:rsid w:val="00236316"/>
    <w:rsid w:val="002369FB"/>
    <w:rsid w:val="00237467"/>
    <w:rsid w:val="00237E1E"/>
    <w:rsid w:val="002414BC"/>
    <w:rsid w:val="0024300B"/>
    <w:rsid w:val="00246B23"/>
    <w:rsid w:val="00250377"/>
    <w:rsid w:val="00251796"/>
    <w:rsid w:val="002523F1"/>
    <w:rsid w:val="00256FF9"/>
    <w:rsid w:val="0025701C"/>
    <w:rsid w:val="00257E6A"/>
    <w:rsid w:val="00262D8F"/>
    <w:rsid w:val="00264522"/>
    <w:rsid w:val="0026706A"/>
    <w:rsid w:val="00270E86"/>
    <w:rsid w:val="00272A81"/>
    <w:rsid w:val="00276146"/>
    <w:rsid w:val="0027670A"/>
    <w:rsid w:val="00280E81"/>
    <w:rsid w:val="00281017"/>
    <w:rsid w:val="00281CBA"/>
    <w:rsid w:val="00282C59"/>
    <w:rsid w:val="00286E44"/>
    <w:rsid w:val="00287F9E"/>
    <w:rsid w:val="0029006F"/>
    <w:rsid w:val="00290282"/>
    <w:rsid w:val="0029161F"/>
    <w:rsid w:val="00291D51"/>
    <w:rsid w:val="0029225C"/>
    <w:rsid w:val="00293159"/>
    <w:rsid w:val="00293D13"/>
    <w:rsid w:val="002940AA"/>
    <w:rsid w:val="00294C99"/>
    <w:rsid w:val="002962E1"/>
    <w:rsid w:val="00297EC6"/>
    <w:rsid w:val="002A0D4A"/>
    <w:rsid w:val="002A0FB3"/>
    <w:rsid w:val="002A2EBE"/>
    <w:rsid w:val="002A406B"/>
    <w:rsid w:val="002A422F"/>
    <w:rsid w:val="002A4619"/>
    <w:rsid w:val="002A7366"/>
    <w:rsid w:val="002A76BD"/>
    <w:rsid w:val="002B110C"/>
    <w:rsid w:val="002B1720"/>
    <w:rsid w:val="002B4E3B"/>
    <w:rsid w:val="002B598A"/>
    <w:rsid w:val="002B5AD0"/>
    <w:rsid w:val="002B5E8E"/>
    <w:rsid w:val="002B6D88"/>
    <w:rsid w:val="002B7187"/>
    <w:rsid w:val="002C1441"/>
    <w:rsid w:val="002C3A21"/>
    <w:rsid w:val="002C3C31"/>
    <w:rsid w:val="002C4ECB"/>
    <w:rsid w:val="002C79B4"/>
    <w:rsid w:val="002C7D32"/>
    <w:rsid w:val="002D080E"/>
    <w:rsid w:val="002D18D6"/>
    <w:rsid w:val="002D2532"/>
    <w:rsid w:val="002D2921"/>
    <w:rsid w:val="002D2998"/>
    <w:rsid w:val="002D2CC1"/>
    <w:rsid w:val="002D2E8E"/>
    <w:rsid w:val="002D2F43"/>
    <w:rsid w:val="002D6488"/>
    <w:rsid w:val="002D659C"/>
    <w:rsid w:val="002D6C85"/>
    <w:rsid w:val="002D7DCD"/>
    <w:rsid w:val="002E3EB7"/>
    <w:rsid w:val="002E4948"/>
    <w:rsid w:val="002E4FBC"/>
    <w:rsid w:val="002E700B"/>
    <w:rsid w:val="002F27D8"/>
    <w:rsid w:val="002F2F0E"/>
    <w:rsid w:val="002F5761"/>
    <w:rsid w:val="002F5959"/>
    <w:rsid w:val="002F7DA5"/>
    <w:rsid w:val="003000D0"/>
    <w:rsid w:val="00302178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939"/>
    <w:rsid w:val="00312B7D"/>
    <w:rsid w:val="00314B63"/>
    <w:rsid w:val="00317F98"/>
    <w:rsid w:val="00325C7C"/>
    <w:rsid w:val="00326157"/>
    <w:rsid w:val="003306A2"/>
    <w:rsid w:val="00330DB4"/>
    <w:rsid w:val="00332520"/>
    <w:rsid w:val="003339E6"/>
    <w:rsid w:val="00336AEE"/>
    <w:rsid w:val="00337220"/>
    <w:rsid w:val="00337F85"/>
    <w:rsid w:val="00337FD8"/>
    <w:rsid w:val="00340354"/>
    <w:rsid w:val="00340BC3"/>
    <w:rsid w:val="00340D1C"/>
    <w:rsid w:val="00340E98"/>
    <w:rsid w:val="003423FE"/>
    <w:rsid w:val="003436AF"/>
    <w:rsid w:val="003444D9"/>
    <w:rsid w:val="0034656D"/>
    <w:rsid w:val="00346706"/>
    <w:rsid w:val="00350F38"/>
    <w:rsid w:val="003533BE"/>
    <w:rsid w:val="00353E5F"/>
    <w:rsid w:val="00354847"/>
    <w:rsid w:val="00354A65"/>
    <w:rsid w:val="00356661"/>
    <w:rsid w:val="00357474"/>
    <w:rsid w:val="00357701"/>
    <w:rsid w:val="00357945"/>
    <w:rsid w:val="003620D1"/>
    <w:rsid w:val="003632BA"/>
    <w:rsid w:val="00366325"/>
    <w:rsid w:val="003717AF"/>
    <w:rsid w:val="00371BDE"/>
    <w:rsid w:val="0037225E"/>
    <w:rsid w:val="00372433"/>
    <w:rsid w:val="003727D4"/>
    <w:rsid w:val="0037422F"/>
    <w:rsid w:val="00376509"/>
    <w:rsid w:val="003765C3"/>
    <w:rsid w:val="003768CD"/>
    <w:rsid w:val="00376F40"/>
    <w:rsid w:val="0038079B"/>
    <w:rsid w:val="003811A3"/>
    <w:rsid w:val="00383A4F"/>
    <w:rsid w:val="00383CBB"/>
    <w:rsid w:val="0038460B"/>
    <w:rsid w:val="00384BAC"/>
    <w:rsid w:val="00385206"/>
    <w:rsid w:val="00385D9C"/>
    <w:rsid w:val="00386FBF"/>
    <w:rsid w:val="003877F6"/>
    <w:rsid w:val="00395515"/>
    <w:rsid w:val="00395C9A"/>
    <w:rsid w:val="00396864"/>
    <w:rsid w:val="00396AA2"/>
    <w:rsid w:val="003A0FD6"/>
    <w:rsid w:val="003A12D0"/>
    <w:rsid w:val="003A2E92"/>
    <w:rsid w:val="003A4359"/>
    <w:rsid w:val="003A4A84"/>
    <w:rsid w:val="003A6787"/>
    <w:rsid w:val="003A7490"/>
    <w:rsid w:val="003B029A"/>
    <w:rsid w:val="003B156D"/>
    <w:rsid w:val="003B1678"/>
    <w:rsid w:val="003B1934"/>
    <w:rsid w:val="003B3478"/>
    <w:rsid w:val="003B3C3C"/>
    <w:rsid w:val="003B44BA"/>
    <w:rsid w:val="003B4D2A"/>
    <w:rsid w:val="003B4D2F"/>
    <w:rsid w:val="003B5C02"/>
    <w:rsid w:val="003B62ED"/>
    <w:rsid w:val="003B7D97"/>
    <w:rsid w:val="003C2190"/>
    <w:rsid w:val="003C2CF4"/>
    <w:rsid w:val="003C5514"/>
    <w:rsid w:val="003D3133"/>
    <w:rsid w:val="003D3858"/>
    <w:rsid w:val="003D63C1"/>
    <w:rsid w:val="003D6FD2"/>
    <w:rsid w:val="003E05DF"/>
    <w:rsid w:val="003E1723"/>
    <w:rsid w:val="003E18D3"/>
    <w:rsid w:val="003E2E82"/>
    <w:rsid w:val="003E2F7F"/>
    <w:rsid w:val="003E3F85"/>
    <w:rsid w:val="003E593E"/>
    <w:rsid w:val="003E70AD"/>
    <w:rsid w:val="003F040E"/>
    <w:rsid w:val="003F1EC0"/>
    <w:rsid w:val="003F3474"/>
    <w:rsid w:val="003F3505"/>
    <w:rsid w:val="003F57A2"/>
    <w:rsid w:val="003F5D0E"/>
    <w:rsid w:val="003F5F75"/>
    <w:rsid w:val="003F6B77"/>
    <w:rsid w:val="00401CC3"/>
    <w:rsid w:val="004055BE"/>
    <w:rsid w:val="0040771A"/>
    <w:rsid w:val="004110C8"/>
    <w:rsid w:val="0041180D"/>
    <w:rsid w:val="004129D8"/>
    <w:rsid w:val="004132BE"/>
    <w:rsid w:val="004135EF"/>
    <w:rsid w:val="00414AEF"/>
    <w:rsid w:val="00414DA1"/>
    <w:rsid w:val="00415A3E"/>
    <w:rsid w:val="004216E5"/>
    <w:rsid w:val="00423E1E"/>
    <w:rsid w:val="0042499F"/>
    <w:rsid w:val="00426D54"/>
    <w:rsid w:val="00430265"/>
    <w:rsid w:val="004303E5"/>
    <w:rsid w:val="00432174"/>
    <w:rsid w:val="00432399"/>
    <w:rsid w:val="004323E3"/>
    <w:rsid w:val="00433874"/>
    <w:rsid w:val="00434542"/>
    <w:rsid w:val="004353D1"/>
    <w:rsid w:val="004357A3"/>
    <w:rsid w:val="0043592F"/>
    <w:rsid w:val="00437C42"/>
    <w:rsid w:val="00441331"/>
    <w:rsid w:val="00441D62"/>
    <w:rsid w:val="0044373F"/>
    <w:rsid w:val="00443EA8"/>
    <w:rsid w:val="00444D54"/>
    <w:rsid w:val="00445C43"/>
    <w:rsid w:val="0044645B"/>
    <w:rsid w:val="004465F3"/>
    <w:rsid w:val="004466C1"/>
    <w:rsid w:val="0044690F"/>
    <w:rsid w:val="00450B86"/>
    <w:rsid w:val="00451E2B"/>
    <w:rsid w:val="00453085"/>
    <w:rsid w:val="00453512"/>
    <w:rsid w:val="00453AF4"/>
    <w:rsid w:val="00454A03"/>
    <w:rsid w:val="00455769"/>
    <w:rsid w:val="004563E7"/>
    <w:rsid w:val="00456436"/>
    <w:rsid w:val="00460576"/>
    <w:rsid w:val="00460DC2"/>
    <w:rsid w:val="004641FB"/>
    <w:rsid w:val="00466603"/>
    <w:rsid w:val="00467FB7"/>
    <w:rsid w:val="004707ED"/>
    <w:rsid w:val="00470E62"/>
    <w:rsid w:val="00470FEC"/>
    <w:rsid w:val="0047218F"/>
    <w:rsid w:val="00472F13"/>
    <w:rsid w:val="00475BB1"/>
    <w:rsid w:val="00475E67"/>
    <w:rsid w:val="00476A8E"/>
    <w:rsid w:val="00481094"/>
    <w:rsid w:val="0048129A"/>
    <w:rsid w:val="00481FCD"/>
    <w:rsid w:val="00484BF4"/>
    <w:rsid w:val="004877E7"/>
    <w:rsid w:val="00487AE1"/>
    <w:rsid w:val="00493EA3"/>
    <w:rsid w:val="0049412D"/>
    <w:rsid w:val="0049711E"/>
    <w:rsid w:val="00497F42"/>
    <w:rsid w:val="004A11E4"/>
    <w:rsid w:val="004A2E92"/>
    <w:rsid w:val="004A4657"/>
    <w:rsid w:val="004A521C"/>
    <w:rsid w:val="004A53E8"/>
    <w:rsid w:val="004A65DD"/>
    <w:rsid w:val="004A759D"/>
    <w:rsid w:val="004A7CE8"/>
    <w:rsid w:val="004B18FF"/>
    <w:rsid w:val="004B3A9D"/>
    <w:rsid w:val="004B467F"/>
    <w:rsid w:val="004B74D9"/>
    <w:rsid w:val="004C167B"/>
    <w:rsid w:val="004C1DE4"/>
    <w:rsid w:val="004C2574"/>
    <w:rsid w:val="004C302B"/>
    <w:rsid w:val="004C30D7"/>
    <w:rsid w:val="004C3911"/>
    <w:rsid w:val="004C4EE2"/>
    <w:rsid w:val="004C7068"/>
    <w:rsid w:val="004D061E"/>
    <w:rsid w:val="004D15F7"/>
    <w:rsid w:val="004D27DA"/>
    <w:rsid w:val="004D2E5B"/>
    <w:rsid w:val="004D35B2"/>
    <w:rsid w:val="004D4E22"/>
    <w:rsid w:val="004D57F6"/>
    <w:rsid w:val="004E0385"/>
    <w:rsid w:val="004E0E3E"/>
    <w:rsid w:val="004E14D0"/>
    <w:rsid w:val="004E350B"/>
    <w:rsid w:val="004E3C6A"/>
    <w:rsid w:val="004E5C82"/>
    <w:rsid w:val="004F1F2F"/>
    <w:rsid w:val="005007F0"/>
    <w:rsid w:val="0050142A"/>
    <w:rsid w:val="005037B8"/>
    <w:rsid w:val="005063CB"/>
    <w:rsid w:val="00512294"/>
    <w:rsid w:val="005123C7"/>
    <w:rsid w:val="00513DA9"/>
    <w:rsid w:val="00513DB2"/>
    <w:rsid w:val="00516775"/>
    <w:rsid w:val="00516E9E"/>
    <w:rsid w:val="005176CA"/>
    <w:rsid w:val="00521CF4"/>
    <w:rsid w:val="0052349C"/>
    <w:rsid w:val="005240E2"/>
    <w:rsid w:val="005248AA"/>
    <w:rsid w:val="00530FE6"/>
    <w:rsid w:val="00531DA6"/>
    <w:rsid w:val="00532147"/>
    <w:rsid w:val="00533CD1"/>
    <w:rsid w:val="0053717F"/>
    <w:rsid w:val="00537B33"/>
    <w:rsid w:val="00540C41"/>
    <w:rsid w:val="005417B2"/>
    <w:rsid w:val="00545807"/>
    <w:rsid w:val="00545DC2"/>
    <w:rsid w:val="00555422"/>
    <w:rsid w:val="00555A5E"/>
    <w:rsid w:val="005571D9"/>
    <w:rsid w:val="00560332"/>
    <w:rsid w:val="00561D79"/>
    <w:rsid w:val="00562A1C"/>
    <w:rsid w:val="00563422"/>
    <w:rsid w:val="00564357"/>
    <w:rsid w:val="00564D9B"/>
    <w:rsid w:val="00566A0B"/>
    <w:rsid w:val="00566CBF"/>
    <w:rsid w:val="0056728B"/>
    <w:rsid w:val="00570704"/>
    <w:rsid w:val="00570F5F"/>
    <w:rsid w:val="00571428"/>
    <w:rsid w:val="00571CC7"/>
    <w:rsid w:val="00573133"/>
    <w:rsid w:val="00573EEE"/>
    <w:rsid w:val="00574450"/>
    <w:rsid w:val="00574DF8"/>
    <w:rsid w:val="005757DD"/>
    <w:rsid w:val="005768EF"/>
    <w:rsid w:val="00576CD2"/>
    <w:rsid w:val="00577E9D"/>
    <w:rsid w:val="00580E49"/>
    <w:rsid w:val="005810F5"/>
    <w:rsid w:val="0058284C"/>
    <w:rsid w:val="005839F9"/>
    <w:rsid w:val="00583D7A"/>
    <w:rsid w:val="00585A66"/>
    <w:rsid w:val="00586CD6"/>
    <w:rsid w:val="00591A6A"/>
    <w:rsid w:val="00593EB8"/>
    <w:rsid w:val="00594793"/>
    <w:rsid w:val="00596C19"/>
    <w:rsid w:val="0059717B"/>
    <w:rsid w:val="005971C2"/>
    <w:rsid w:val="005973F7"/>
    <w:rsid w:val="005A0244"/>
    <w:rsid w:val="005A2536"/>
    <w:rsid w:val="005A2F53"/>
    <w:rsid w:val="005A4755"/>
    <w:rsid w:val="005A49AD"/>
    <w:rsid w:val="005A4CDD"/>
    <w:rsid w:val="005A7DBE"/>
    <w:rsid w:val="005A7EA6"/>
    <w:rsid w:val="005B01AE"/>
    <w:rsid w:val="005B1D2D"/>
    <w:rsid w:val="005B3EBC"/>
    <w:rsid w:val="005B402F"/>
    <w:rsid w:val="005B4AC4"/>
    <w:rsid w:val="005C1052"/>
    <w:rsid w:val="005C2BD2"/>
    <w:rsid w:val="005C2FB7"/>
    <w:rsid w:val="005C5E7E"/>
    <w:rsid w:val="005C74FD"/>
    <w:rsid w:val="005C767C"/>
    <w:rsid w:val="005D0CBC"/>
    <w:rsid w:val="005D2B78"/>
    <w:rsid w:val="005D310C"/>
    <w:rsid w:val="005D52C7"/>
    <w:rsid w:val="005D55FB"/>
    <w:rsid w:val="005D5BF1"/>
    <w:rsid w:val="005D78C8"/>
    <w:rsid w:val="005E08D0"/>
    <w:rsid w:val="005E577F"/>
    <w:rsid w:val="005E5F21"/>
    <w:rsid w:val="005E6D2E"/>
    <w:rsid w:val="005E75E3"/>
    <w:rsid w:val="005F0C70"/>
    <w:rsid w:val="005F26DC"/>
    <w:rsid w:val="005F2908"/>
    <w:rsid w:val="005F2993"/>
    <w:rsid w:val="005F2CFC"/>
    <w:rsid w:val="005F2D21"/>
    <w:rsid w:val="005F2E20"/>
    <w:rsid w:val="005F3247"/>
    <w:rsid w:val="005F5570"/>
    <w:rsid w:val="005F560A"/>
    <w:rsid w:val="005F5DE8"/>
    <w:rsid w:val="006010AD"/>
    <w:rsid w:val="006017D4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59E6"/>
    <w:rsid w:val="0062040F"/>
    <w:rsid w:val="006213C9"/>
    <w:rsid w:val="0062273C"/>
    <w:rsid w:val="006232A5"/>
    <w:rsid w:val="00623479"/>
    <w:rsid w:val="0062548D"/>
    <w:rsid w:val="006275C0"/>
    <w:rsid w:val="006300C4"/>
    <w:rsid w:val="006304C2"/>
    <w:rsid w:val="006334D0"/>
    <w:rsid w:val="00633AD4"/>
    <w:rsid w:val="0063492E"/>
    <w:rsid w:val="0063636A"/>
    <w:rsid w:val="006365A1"/>
    <w:rsid w:val="00641871"/>
    <w:rsid w:val="00641E32"/>
    <w:rsid w:val="00641E6C"/>
    <w:rsid w:val="00643B12"/>
    <w:rsid w:val="00644A4D"/>
    <w:rsid w:val="006453B8"/>
    <w:rsid w:val="006515AE"/>
    <w:rsid w:val="00656218"/>
    <w:rsid w:val="00656B3E"/>
    <w:rsid w:val="0065777D"/>
    <w:rsid w:val="00660394"/>
    <w:rsid w:val="00663A7A"/>
    <w:rsid w:val="00665E6A"/>
    <w:rsid w:val="00666337"/>
    <w:rsid w:val="00667C3C"/>
    <w:rsid w:val="00670448"/>
    <w:rsid w:val="00671D29"/>
    <w:rsid w:val="006748EC"/>
    <w:rsid w:val="00677FA7"/>
    <w:rsid w:val="0068120F"/>
    <w:rsid w:val="00681330"/>
    <w:rsid w:val="006824ED"/>
    <w:rsid w:val="006826E3"/>
    <w:rsid w:val="00682DB2"/>
    <w:rsid w:val="006831FC"/>
    <w:rsid w:val="00683C14"/>
    <w:rsid w:val="00683F12"/>
    <w:rsid w:val="00685FDF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744E"/>
    <w:rsid w:val="006A0782"/>
    <w:rsid w:val="006A096B"/>
    <w:rsid w:val="006A49A8"/>
    <w:rsid w:val="006A6DA8"/>
    <w:rsid w:val="006A6FCF"/>
    <w:rsid w:val="006B4932"/>
    <w:rsid w:val="006B67DB"/>
    <w:rsid w:val="006B688D"/>
    <w:rsid w:val="006C0772"/>
    <w:rsid w:val="006C08A4"/>
    <w:rsid w:val="006C0EB2"/>
    <w:rsid w:val="006C6B8C"/>
    <w:rsid w:val="006C7B4A"/>
    <w:rsid w:val="006D299D"/>
    <w:rsid w:val="006D5273"/>
    <w:rsid w:val="006D566E"/>
    <w:rsid w:val="006D6E18"/>
    <w:rsid w:val="006E1640"/>
    <w:rsid w:val="006E4331"/>
    <w:rsid w:val="006E775F"/>
    <w:rsid w:val="006F00B9"/>
    <w:rsid w:val="006F038E"/>
    <w:rsid w:val="006F1CB6"/>
    <w:rsid w:val="006F1E34"/>
    <w:rsid w:val="006F2168"/>
    <w:rsid w:val="006F3C8A"/>
    <w:rsid w:val="006F4220"/>
    <w:rsid w:val="006F6061"/>
    <w:rsid w:val="0070052D"/>
    <w:rsid w:val="0070095B"/>
    <w:rsid w:val="00700C65"/>
    <w:rsid w:val="00703F46"/>
    <w:rsid w:val="007043D2"/>
    <w:rsid w:val="0070600A"/>
    <w:rsid w:val="007062C0"/>
    <w:rsid w:val="00707668"/>
    <w:rsid w:val="00710689"/>
    <w:rsid w:val="00711AEC"/>
    <w:rsid w:val="00712B39"/>
    <w:rsid w:val="00713C5C"/>
    <w:rsid w:val="00715299"/>
    <w:rsid w:val="00715560"/>
    <w:rsid w:val="00715AF9"/>
    <w:rsid w:val="007160DB"/>
    <w:rsid w:val="00716E03"/>
    <w:rsid w:val="007201EB"/>
    <w:rsid w:val="00720A1F"/>
    <w:rsid w:val="0072172D"/>
    <w:rsid w:val="00721DF4"/>
    <w:rsid w:val="007225A2"/>
    <w:rsid w:val="0072472E"/>
    <w:rsid w:val="007251FD"/>
    <w:rsid w:val="00726F14"/>
    <w:rsid w:val="0073189B"/>
    <w:rsid w:val="00740B2D"/>
    <w:rsid w:val="007424A2"/>
    <w:rsid w:val="0074259B"/>
    <w:rsid w:val="007449BB"/>
    <w:rsid w:val="00744FC3"/>
    <w:rsid w:val="00745D3A"/>
    <w:rsid w:val="00745EF7"/>
    <w:rsid w:val="00747F69"/>
    <w:rsid w:val="0075057F"/>
    <w:rsid w:val="00752869"/>
    <w:rsid w:val="007541EF"/>
    <w:rsid w:val="00754390"/>
    <w:rsid w:val="007548AC"/>
    <w:rsid w:val="00754CB5"/>
    <w:rsid w:val="007618AA"/>
    <w:rsid w:val="00763CC0"/>
    <w:rsid w:val="00765415"/>
    <w:rsid w:val="00765EB8"/>
    <w:rsid w:val="007661A5"/>
    <w:rsid w:val="0077132F"/>
    <w:rsid w:val="0077138D"/>
    <w:rsid w:val="00772691"/>
    <w:rsid w:val="00777207"/>
    <w:rsid w:val="00777B63"/>
    <w:rsid w:val="00780C71"/>
    <w:rsid w:val="00781632"/>
    <w:rsid w:val="00783574"/>
    <w:rsid w:val="00787266"/>
    <w:rsid w:val="007906D2"/>
    <w:rsid w:val="00790C9A"/>
    <w:rsid w:val="007920A3"/>
    <w:rsid w:val="00792D06"/>
    <w:rsid w:val="00793BD5"/>
    <w:rsid w:val="00793E22"/>
    <w:rsid w:val="00793E23"/>
    <w:rsid w:val="00794A6B"/>
    <w:rsid w:val="00794CD7"/>
    <w:rsid w:val="00796974"/>
    <w:rsid w:val="007A0042"/>
    <w:rsid w:val="007A0D37"/>
    <w:rsid w:val="007A1279"/>
    <w:rsid w:val="007A2B50"/>
    <w:rsid w:val="007A2C46"/>
    <w:rsid w:val="007A3F5D"/>
    <w:rsid w:val="007A4C53"/>
    <w:rsid w:val="007A5A13"/>
    <w:rsid w:val="007A6189"/>
    <w:rsid w:val="007A6B38"/>
    <w:rsid w:val="007B233F"/>
    <w:rsid w:val="007B2597"/>
    <w:rsid w:val="007B3D80"/>
    <w:rsid w:val="007B4419"/>
    <w:rsid w:val="007B4716"/>
    <w:rsid w:val="007B5D33"/>
    <w:rsid w:val="007B62AF"/>
    <w:rsid w:val="007C0037"/>
    <w:rsid w:val="007C0461"/>
    <w:rsid w:val="007C0BFB"/>
    <w:rsid w:val="007C0CD4"/>
    <w:rsid w:val="007C5C86"/>
    <w:rsid w:val="007D5603"/>
    <w:rsid w:val="007D5793"/>
    <w:rsid w:val="007D58C5"/>
    <w:rsid w:val="007D5A62"/>
    <w:rsid w:val="007D64EF"/>
    <w:rsid w:val="007D6F71"/>
    <w:rsid w:val="007D7A96"/>
    <w:rsid w:val="007E003E"/>
    <w:rsid w:val="007E085F"/>
    <w:rsid w:val="007E09A5"/>
    <w:rsid w:val="007E28E7"/>
    <w:rsid w:val="007E4206"/>
    <w:rsid w:val="007E6B91"/>
    <w:rsid w:val="007F1513"/>
    <w:rsid w:val="007F24E0"/>
    <w:rsid w:val="007F34C2"/>
    <w:rsid w:val="007F7139"/>
    <w:rsid w:val="00800D61"/>
    <w:rsid w:val="00802BDA"/>
    <w:rsid w:val="0080358F"/>
    <w:rsid w:val="00805FA6"/>
    <w:rsid w:val="008060AB"/>
    <w:rsid w:val="008112F2"/>
    <w:rsid w:val="00812FFD"/>
    <w:rsid w:val="0081355F"/>
    <w:rsid w:val="00815A3A"/>
    <w:rsid w:val="008165CD"/>
    <w:rsid w:val="008172F9"/>
    <w:rsid w:val="0082168D"/>
    <w:rsid w:val="00823B08"/>
    <w:rsid w:val="0082491A"/>
    <w:rsid w:val="00825E8C"/>
    <w:rsid w:val="008260A4"/>
    <w:rsid w:val="0083037F"/>
    <w:rsid w:val="00831297"/>
    <w:rsid w:val="008330F9"/>
    <w:rsid w:val="008339F4"/>
    <w:rsid w:val="008354FD"/>
    <w:rsid w:val="00836684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B59"/>
    <w:rsid w:val="00852F89"/>
    <w:rsid w:val="00856E0A"/>
    <w:rsid w:val="0085751E"/>
    <w:rsid w:val="008610B3"/>
    <w:rsid w:val="0086452F"/>
    <w:rsid w:val="00865315"/>
    <w:rsid w:val="00870F78"/>
    <w:rsid w:val="00871E58"/>
    <w:rsid w:val="00872008"/>
    <w:rsid w:val="00874B35"/>
    <w:rsid w:val="00874EE0"/>
    <w:rsid w:val="00875CAD"/>
    <w:rsid w:val="00877FE8"/>
    <w:rsid w:val="008838B8"/>
    <w:rsid w:val="00884730"/>
    <w:rsid w:val="0088496B"/>
    <w:rsid w:val="00885315"/>
    <w:rsid w:val="0088678C"/>
    <w:rsid w:val="00891B4D"/>
    <w:rsid w:val="008925AC"/>
    <w:rsid w:val="008929A5"/>
    <w:rsid w:val="0089503B"/>
    <w:rsid w:val="00896214"/>
    <w:rsid w:val="008A16FE"/>
    <w:rsid w:val="008A4E74"/>
    <w:rsid w:val="008A59ED"/>
    <w:rsid w:val="008A78B5"/>
    <w:rsid w:val="008B2D4F"/>
    <w:rsid w:val="008B380E"/>
    <w:rsid w:val="008B38F5"/>
    <w:rsid w:val="008B4C43"/>
    <w:rsid w:val="008B58AE"/>
    <w:rsid w:val="008B7935"/>
    <w:rsid w:val="008C1360"/>
    <w:rsid w:val="008C3113"/>
    <w:rsid w:val="008C34A5"/>
    <w:rsid w:val="008C364D"/>
    <w:rsid w:val="008C4326"/>
    <w:rsid w:val="008C5D2C"/>
    <w:rsid w:val="008C6120"/>
    <w:rsid w:val="008C68B2"/>
    <w:rsid w:val="008C68C9"/>
    <w:rsid w:val="008C6DBB"/>
    <w:rsid w:val="008C6E55"/>
    <w:rsid w:val="008D0C1F"/>
    <w:rsid w:val="008D1A72"/>
    <w:rsid w:val="008D43EF"/>
    <w:rsid w:val="008D75E7"/>
    <w:rsid w:val="008E07B8"/>
    <w:rsid w:val="008E1484"/>
    <w:rsid w:val="008E5875"/>
    <w:rsid w:val="008E6152"/>
    <w:rsid w:val="008E6986"/>
    <w:rsid w:val="008E781E"/>
    <w:rsid w:val="008F03E4"/>
    <w:rsid w:val="008F3C61"/>
    <w:rsid w:val="00900B96"/>
    <w:rsid w:val="00900FEA"/>
    <w:rsid w:val="00901D7F"/>
    <w:rsid w:val="00904CED"/>
    <w:rsid w:val="00904E46"/>
    <w:rsid w:val="00904ECB"/>
    <w:rsid w:val="00905B2B"/>
    <w:rsid w:val="00907179"/>
    <w:rsid w:val="009072D1"/>
    <w:rsid w:val="0091013E"/>
    <w:rsid w:val="00910F58"/>
    <w:rsid w:val="00911192"/>
    <w:rsid w:val="0091237A"/>
    <w:rsid w:val="00914C2A"/>
    <w:rsid w:val="00915221"/>
    <w:rsid w:val="009156C9"/>
    <w:rsid w:val="0091695D"/>
    <w:rsid w:val="009173CA"/>
    <w:rsid w:val="00917932"/>
    <w:rsid w:val="00920D86"/>
    <w:rsid w:val="00920E2A"/>
    <w:rsid w:val="00922139"/>
    <w:rsid w:val="00922188"/>
    <w:rsid w:val="00922251"/>
    <w:rsid w:val="00922805"/>
    <w:rsid w:val="009236B0"/>
    <w:rsid w:val="00926429"/>
    <w:rsid w:val="009269F7"/>
    <w:rsid w:val="0092763B"/>
    <w:rsid w:val="00927C1C"/>
    <w:rsid w:val="00930574"/>
    <w:rsid w:val="0093073B"/>
    <w:rsid w:val="0093202A"/>
    <w:rsid w:val="00934A2A"/>
    <w:rsid w:val="00935038"/>
    <w:rsid w:val="00935F9A"/>
    <w:rsid w:val="009362B0"/>
    <w:rsid w:val="00937999"/>
    <w:rsid w:val="009433C7"/>
    <w:rsid w:val="00943A6D"/>
    <w:rsid w:val="00943FD7"/>
    <w:rsid w:val="00944173"/>
    <w:rsid w:val="009450B6"/>
    <w:rsid w:val="00947F54"/>
    <w:rsid w:val="009514CA"/>
    <w:rsid w:val="00951717"/>
    <w:rsid w:val="0095400C"/>
    <w:rsid w:val="00954272"/>
    <w:rsid w:val="00956D75"/>
    <w:rsid w:val="0095750A"/>
    <w:rsid w:val="009577C7"/>
    <w:rsid w:val="0096067A"/>
    <w:rsid w:val="00960C64"/>
    <w:rsid w:val="0096267E"/>
    <w:rsid w:val="009634C2"/>
    <w:rsid w:val="00965DDF"/>
    <w:rsid w:val="00965F1C"/>
    <w:rsid w:val="00966D37"/>
    <w:rsid w:val="00967D6D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24"/>
    <w:rsid w:val="00983E27"/>
    <w:rsid w:val="00985A30"/>
    <w:rsid w:val="009868D9"/>
    <w:rsid w:val="009875CD"/>
    <w:rsid w:val="00987A15"/>
    <w:rsid w:val="00987CA8"/>
    <w:rsid w:val="00991080"/>
    <w:rsid w:val="00997E00"/>
    <w:rsid w:val="009A1471"/>
    <w:rsid w:val="009A1980"/>
    <w:rsid w:val="009A2478"/>
    <w:rsid w:val="009A7DE6"/>
    <w:rsid w:val="009B2274"/>
    <w:rsid w:val="009B2BA0"/>
    <w:rsid w:val="009B496A"/>
    <w:rsid w:val="009B5521"/>
    <w:rsid w:val="009B6C8B"/>
    <w:rsid w:val="009B796B"/>
    <w:rsid w:val="009C0029"/>
    <w:rsid w:val="009C458D"/>
    <w:rsid w:val="009C4DE7"/>
    <w:rsid w:val="009C5683"/>
    <w:rsid w:val="009C6833"/>
    <w:rsid w:val="009D10A0"/>
    <w:rsid w:val="009D10F2"/>
    <w:rsid w:val="009D1455"/>
    <w:rsid w:val="009D2201"/>
    <w:rsid w:val="009D268F"/>
    <w:rsid w:val="009D50FA"/>
    <w:rsid w:val="009D5A83"/>
    <w:rsid w:val="009D5D7B"/>
    <w:rsid w:val="009E0489"/>
    <w:rsid w:val="009E16CA"/>
    <w:rsid w:val="009E3831"/>
    <w:rsid w:val="009E6069"/>
    <w:rsid w:val="009F1246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976"/>
    <w:rsid w:val="00A102EC"/>
    <w:rsid w:val="00A10D15"/>
    <w:rsid w:val="00A12E13"/>
    <w:rsid w:val="00A143E0"/>
    <w:rsid w:val="00A14D53"/>
    <w:rsid w:val="00A16739"/>
    <w:rsid w:val="00A17D07"/>
    <w:rsid w:val="00A240B3"/>
    <w:rsid w:val="00A27302"/>
    <w:rsid w:val="00A30ED2"/>
    <w:rsid w:val="00A326E8"/>
    <w:rsid w:val="00A33464"/>
    <w:rsid w:val="00A33EB6"/>
    <w:rsid w:val="00A346B6"/>
    <w:rsid w:val="00A37720"/>
    <w:rsid w:val="00A37E1A"/>
    <w:rsid w:val="00A408AE"/>
    <w:rsid w:val="00A40CAE"/>
    <w:rsid w:val="00A40E7C"/>
    <w:rsid w:val="00A41F39"/>
    <w:rsid w:val="00A44A89"/>
    <w:rsid w:val="00A46DA9"/>
    <w:rsid w:val="00A52EF3"/>
    <w:rsid w:val="00A56F38"/>
    <w:rsid w:val="00A57683"/>
    <w:rsid w:val="00A62798"/>
    <w:rsid w:val="00A643C9"/>
    <w:rsid w:val="00A64631"/>
    <w:rsid w:val="00A6672F"/>
    <w:rsid w:val="00A66D21"/>
    <w:rsid w:val="00A670B5"/>
    <w:rsid w:val="00A6767E"/>
    <w:rsid w:val="00A71374"/>
    <w:rsid w:val="00A71C9D"/>
    <w:rsid w:val="00A72B82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873"/>
    <w:rsid w:val="00A81CB4"/>
    <w:rsid w:val="00A82D03"/>
    <w:rsid w:val="00A84E78"/>
    <w:rsid w:val="00A86F7D"/>
    <w:rsid w:val="00A9040C"/>
    <w:rsid w:val="00A90FF2"/>
    <w:rsid w:val="00A9139D"/>
    <w:rsid w:val="00A91833"/>
    <w:rsid w:val="00A92814"/>
    <w:rsid w:val="00A9355F"/>
    <w:rsid w:val="00A93B99"/>
    <w:rsid w:val="00A95DDC"/>
    <w:rsid w:val="00A976E1"/>
    <w:rsid w:val="00AA0F86"/>
    <w:rsid w:val="00AA1AFD"/>
    <w:rsid w:val="00AA1ED3"/>
    <w:rsid w:val="00AA25EB"/>
    <w:rsid w:val="00AA39FB"/>
    <w:rsid w:val="00AA5B85"/>
    <w:rsid w:val="00AA7191"/>
    <w:rsid w:val="00AA71BF"/>
    <w:rsid w:val="00AB09E1"/>
    <w:rsid w:val="00AB3D91"/>
    <w:rsid w:val="00AB665B"/>
    <w:rsid w:val="00AB7264"/>
    <w:rsid w:val="00AB7C82"/>
    <w:rsid w:val="00AC0159"/>
    <w:rsid w:val="00AC056A"/>
    <w:rsid w:val="00AC1E60"/>
    <w:rsid w:val="00AC265B"/>
    <w:rsid w:val="00AC41FD"/>
    <w:rsid w:val="00AC59F2"/>
    <w:rsid w:val="00AC5EA4"/>
    <w:rsid w:val="00AC7436"/>
    <w:rsid w:val="00AD00F0"/>
    <w:rsid w:val="00AD067A"/>
    <w:rsid w:val="00AD2E5D"/>
    <w:rsid w:val="00AD2F6F"/>
    <w:rsid w:val="00AD3168"/>
    <w:rsid w:val="00AD3428"/>
    <w:rsid w:val="00AD457D"/>
    <w:rsid w:val="00AD4C64"/>
    <w:rsid w:val="00AD62C1"/>
    <w:rsid w:val="00AD7B8E"/>
    <w:rsid w:val="00AD7F76"/>
    <w:rsid w:val="00AE1184"/>
    <w:rsid w:val="00AE1288"/>
    <w:rsid w:val="00AE2AFE"/>
    <w:rsid w:val="00AE34A4"/>
    <w:rsid w:val="00AE3959"/>
    <w:rsid w:val="00AE6556"/>
    <w:rsid w:val="00AE74ED"/>
    <w:rsid w:val="00AE75BA"/>
    <w:rsid w:val="00AF1F52"/>
    <w:rsid w:val="00B0098D"/>
    <w:rsid w:val="00B06082"/>
    <w:rsid w:val="00B10CD7"/>
    <w:rsid w:val="00B114D3"/>
    <w:rsid w:val="00B11973"/>
    <w:rsid w:val="00B15D73"/>
    <w:rsid w:val="00B21AC6"/>
    <w:rsid w:val="00B267EF"/>
    <w:rsid w:val="00B26E3A"/>
    <w:rsid w:val="00B311CA"/>
    <w:rsid w:val="00B31562"/>
    <w:rsid w:val="00B32EDD"/>
    <w:rsid w:val="00B3399A"/>
    <w:rsid w:val="00B33F69"/>
    <w:rsid w:val="00B35624"/>
    <w:rsid w:val="00B35ABA"/>
    <w:rsid w:val="00B37CC3"/>
    <w:rsid w:val="00B37EEE"/>
    <w:rsid w:val="00B427FF"/>
    <w:rsid w:val="00B457FA"/>
    <w:rsid w:val="00B46586"/>
    <w:rsid w:val="00B47602"/>
    <w:rsid w:val="00B5135C"/>
    <w:rsid w:val="00B51A01"/>
    <w:rsid w:val="00B52530"/>
    <w:rsid w:val="00B5328B"/>
    <w:rsid w:val="00B53DC7"/>
    <w:rsid w:val="00B540E9"/>
    <w:rsid w:val="00B56FFD"/>
    <w:rsid w:val="00B60832"/>
    <w:rsid w:val="00B6190D"/>
    <w:rsid w:val="00B61F8F"/>
    <w:rsid w:val="00B65238"/>
    <w:rsid w:val="00B6705C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87B9E"/>
    <w:rsid w:val="00B90287"/>
    <w:rsid w:val="00B94BAF"/>
    <w:rsid w:val="00B94E42"/>
    <w:rsid w:val="00B95C23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4D8D"/>
    <w:rsid w:val="00BA5C7C"/>
    <w:rsid w:val="00BA64ED"/>
    <w:rsid w:val="00BA7538"/>
    <w:rsid w:val="00BA786A"/>
    <w:rsid w:val="00BB0953"/>
    <w:rsid w:val="00BB0F4B"/>
    <w:rsid w:val="00BB1F9E"/>
    <w:rsid w:val="00BB2C34"/>
    <w:rsid w:val="00BB2D91"/>
    <w:rsid w:val="00BB3775"/>
    <w:rsid w:val="00BB6097"/>
    <w:rsid w:val="00BC11F5"/>
    <w:rsid w:val="00BC20AC"/>
    <w:rsid w:val="00BC4804"/>
    <w:rsid w:val="00BC77D4"/>
    <w:rsid w:val="00BC79E1"/>
    <w:rsid w:val="00BD14D8"/>
    <w:rsid w:val="00BD2693"/>
    <w:rsid w:val="00BD4C55"/>
    <w:rsid w:val="00BD4F9E"/>
    <w:rsid w:val="00BD5BEC"/>
    <w:rsid w:val="00BE0DCD"/>
    <w:rsid w:val="00BE11CB"/>
    <w:rsid w:val="00BE1923"/>
    <w:rsid w:val="00BE293E"/>
    <w:rsid w:val="00BE68E5"/>
    <w:rsid w:val="00BF0C02"/>
    <w:rsid w:val="00BF20EB"/>
    <w:rsid w:val="00BF2C63"/>
    <w:rsid w:val="00BF3A2B"/>
    <w:rsid w:val="00BF3A4C"/>
    <w:rsid w:val="00BF3ADE"/>
    <w:rsid w:val="00BF408A"/>
    <w:rsid w:val="00BF5D9D"/>
    <w:rsid w:val="00BF5F5A"/>
    <w:rsid w:val="00BF72CB"/>
    <w:rsid w:val="00C0004B"/>
    <w:rsid w:val="00C01A76"/>
    <w:rsid w:val="00C01C92"/>
    <w:rsid w:val="00C02D92"/>
    <w:rsid w:val="00C036EE"/>
    <w:rsid w:val="00C058E5"/>
    <w:rsid w:val="00C061D2"/>
    <w:rsid w:val="00C1010B"/>
    <w:rsid w:val="00C13D41"/>
    <w:rsid w:val="00C14F5A"/>
    <w:rsid w:val="00C15FC4"/>
    <w:rsid w:val="00C17117"/>
    <w:rsid w:val="00C20DDF"/>
    <w:rsid w:val="00C21586"/>
    <w:rsid w:val="00C221C8"/>
    <w:rsid w:val="00C25AB1"/>
    <w:rsid w:val="00C266A0"/>
    <w:rsid w:val="00C309C1"/>
    <w:rsid w:val="00C32428"/>
    <w:rsid w:val="00C32C25"/>
    <w:rsid w:val="00C3395F"/>
    <w:rsid w:val="00C34F4E"/>
    <w:rsid w:val="00C350C2"/>
    <w:rsid w:val="00C36505"/>
    <w:rsid w:val="00C3661A"/>
    <w:rsid w:val="00C36E4B"/>
    <w:rsid w:val="00C40EB5"/>
    <w:rsid w:val="00C40EBE"/>
    <w:rsid w:val="00C419C6"/>
    <w:rsid w:val="00C41B42"/>
    <w:rsid w:val="00C44533"/>
    <w:rsid w:val="00C459AA"/>
    <w:rsid w:val="00C45F36"/>
    <w:rsid w:val="00C46F8F"/>
    <w:rsid w:val="00C50F8C"/>
    <w:rsid w:val="00C532D2"/>
    <w:rsid w:val="00C54FCF"/>
    <w:rsid w:val="00C554DB"/>
    <w:rsid w:val="00C56270"/>
    <w:rsid w:val="00C5699E"/>
    <w:rsid w:val="00C57DB4"/>
    <w:rsid w:val="00C600BE"/>
    <w:rsid w:val="00C61122"/>
    <w:rsid w:val="00C61499"/>
    <w:rsid w:val="00C62FB3"/>
    <w:rsid w:val="00C63EC2"/>
    <w:rsid w:val="00C65062"/>
    <w:rsid w:val="00C66724"/>
    <w:rsid w:val="00C66F43"/>
    <w:rsid w:val="00C67C42"/>
    <w:rsid w:val="00C714D9"/>
    <w:rsid w:val="00C72311"/>
    <w:rsid w:val="00C723C6"/>
    <w:rsid w:val="00C73C04"/>
    <w:rsid w:val="00C75970"/>
    <w:rsid w:val="00C76D28"/>
    <w:rsid w:val="00C815B2"/>
    <w:rsid w:val="00C81745"/>
    <w:rsid w:val="00C8216E"/>
    <w:rsid w:val="00C824B8"/>
    <w:rsid w:val="00C82F03"/>
    <w:rsid w:val="00C83103"/>
    <w:rsid w:val="00C8553B"/>
    <w:rsid w:val="00C85ACF"/>
    <w:rsid w:val="00C85EBD"/>
    <w:rsid w:val="00C86585"/>
    <w:rsid w:val="00C879D4"/>
    <w:rsid w:val="00C87A04"/>
    <w:rsid w:val="00C92126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19A8"/>
    <w:rsid w:val="00CB39C6"/>
    <w:rsid w:val="00CB3E09"/>
    <w:rsid w:val="00CB5A9C"/>
    <w:rsid w:val="00CB5E67"/>
    <w:rsid w:val="00CB7892"/>
    <w:rsid w:val="00CC38EB"/>
    <w:rsid w:val="00CC698F"/>
    <w:rsid w:val="00CC6C75"/>
    <w:rsid w:val="00CD05FC"/>
    <w:rsid w:val="00CD07C2"/>
    <w:rsid w:val="00CD28F9"/>
    <w:rsid w:val="00CD3E40"/>
    <w:rsid w:val="00CD440A"/>
    <w:rsid w:val="00CD4BE8"/>
    <w:rsid w:val="00CD597A"/>
    <w:rsid w:val="00CD619A"/>
    <w:rsid w:val="00CE1B12"/>
    <w:rsid w:val="00CE3C71"/>
    <w:rsid w:val="00CE69D7"/>
    <w:rsid w:val="00CF0377"/>
    <w:rsid w:val="00CF07BA"/>
    <w:rsid w:val="00CF1532"/>
    <w:rsid w:val="00CF1BB4"/>
    <w:rsid w:val="00CF41B3"/>
    <w:rsid w:val="00CF7C1F"/>
    <w:rsid w:val="00D014FE"/>
    <w:rsid w:val="00D021CF"/>
    <w:rsid w:val="00D0368E"/>
    <w:rsid w:val="00D05316"/>
    <w:rsid w:val="00D06319"/>
    <w:rsid w:val="00D068DD"/>
    <w:rsid w:val="00D070B1"/>
    <w:rsid w:val="00D0744A"/>
    <w:rsid w:val="00D108DA"/>
    <w:rsid w:val="00D10C98"/>
    <w:rsid w:val="00D1188C"/>
    <w:rsid w:val="00D11DFD"/>
    <w:rsid w:val="00D12362"/>
    <w:rsid w:val="00D130EF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2116D"/>
    <w:rsid w:val="00D2361C"/>
    <w:rsid w:val="00D239F6"/>
    <w:rsid w:val="00D25F65"/>
    <w:rsid w:val="00D262F9"/>
    <w:rsid w:val="00D279AE"/>
    <w:rsid w:val="00D30CB0"/>
    <w:rsid w:val="00D30FDF"/>
    <w:rsid w:val="00D33832"/>
    <w:rsid w:val="00D34233"/>
    <w:rsid w:val="00D35BF6"/>
    <w:rsid w:val="00D374AD"/>
    <w:rsid w:val="00D37F30"/>
    <w:rsid w:val="00D40E00"/>
    <w:rsid w:val="00D41D7E"/>
    <w:rsid w:val="00D42113"/>
    <w:rsid w:val="00D42B7B"/>
    <w:rsid w:val="00D44059"/>
    <w:rsid w:val="00D44BC5"/>
    <w:rsid w:val="00D45059"/>
    <w:rsid w:val="00D456B8"/>
    <w:rsid w:val="00D468AE"/>
    <w:rsid w:val="00D518F0"/>
    <w:rsid w:val="00D51B5A"/>
    <w:rsid w:val="00D530D5"/>
    <w:rsid w:val="00D53842"/>
    <w:rsid w:val="00D54F34"/>
    <w:rsid w:val="00D5614E"/>
    <w:rsid w:val="00D56846"/>
    <w:rsid w:val="00D60263"/>
    <w:rsid w:val="00D60E83"/>
    <w:rsid w:val="00D62285"/>
    <w:rsid w:val="00D62EC0"/>
    <w:rsid w:val="00D62F30"/>
    <w:rsid w:val="00D643FE"/>
    <w:rsid w:val="00D70925"/>
    <w:rsid w:val="00D73078"/>
    <w:rsid w:val="00D73172"/>
    <w:rsid w:val="00D74C09"/>
    <w:rsid w:val="00D770E6"/>
    <w:rsid w:val="00D813E1"/>
    <w:rsid w:val="00D8165D"/>
    <w:rsid w:val="00D81A74"/>
    <w:rsid w:val="00D83674"/>
    <w:rsid w:val="00D83921"/>
    <w:rsid w:val="00D86E7F"/>
    <w:rsid w:val="00D90DF3"/>
    <w:rsid w:val="00D91DFF"/>
    <w:rsid w:val="00D94A98"/>
    <w:rsid w:val="00D96923"/>
    <w:rsid w:val="00D96956"/>
    <w:rsid w:val="00D96A9E"/>
    <w:rsid w:val="00D97229"/>
    <w:rsid w:val="00D97F08"/>
    <w:rsid w:val="00DA0FB4"/>
    <w:rsid w:val="00DA2877"/>
    <w:rsid w:val="00DA3480"/>
    <w:rsid w:val="00DA5783"/>
    <w:rsid w:val="00DA5DD6"/>
    <w:rsid w:val="00DA6128"/>
    <w:rsid w:val="00DA7ACC"/>
    <w:rsid w:val="00DA7BA2"/>
    <w:rsid w:val="00DB00AF"/>
    <w:rsid w:val="00DB1449"/>
    <w:rsid w:val="00DB2E41"/>
    <w:rsid w:val="00DB43CF"/>
    <w:rsid w:val="00DB58DE"/>
    <w:rsid w:val="00DB62A6"/>
    <w:rsid w:val="00DC123D"/>
    <w:rsid w:val="00DC297A"/>
    <w:rsid w:val="00DC2E12"/>
    <w:rsid w:val="00DC49CD"/>
    <w:rsid w:val="00DC704A"/>
    <w:rsid w:val="00DC7B62"/>
    <w:rsid w:val="00DC7D32"/>
    <w:rsid w:val="00DD0C00"/>
    <w:rsid w:val="00DD29E1"/>
    <w:rsid w:val="00DD3225"/>
    <w:rsid w:val="00DD44D7"/>
    <w:rsid w:val="00DD479C"/>
    <w:rsid w:val="00DD5505"/>
    <w:rsid w:val="00DD669E"/>
    <w:rsid w:val="00DD70BC"/>
    <w:rsid w:val="00DD70E0"/>
    <w:rsid w:val="00DD7A86"/>
    <w:rsid w:val="00DE048F"/>
    <w:rsid w:val="00DE4876"/>
    <w:rsid w:val="00DE5B2A"/>
    <w:rsid w:val="00DE6DC5"/>
    <w:rsid w:val="00DE710D"/>
    <w:rsid w:val="00DE7B37"/>
    <w:rsid w:val="00DF002B"/>
    <w:rsid w:val="00DF1B0A"/>
    <w:rsid w:val="00DF263C"/>
    <w:rsid w:val="00DF2675"/>
    <w:rsid w:val="00DF41E6"/>
    <w:rsid w:val="00DF5281"/>
    <w:rsid w:val="00DF6ABC"/>
    <w:rsid w:val="00DF7558"/>
    <w:rsid w:val="00E003B0"/>
    <w:rsid w:val="00E02ECE"/>
    <w:rsid w:val="00E0543F"/>
    <w:rsid w:val="00E06EC5"/>
    <w:rsid w:val="00E1010A"/>
    <w:rsid w:val="00E11AC7"/>
    <w:rsid w:val="00E11EF3"/>
    <w:rsid w:val="00E13C5A"/>
    <w:rsid w:val="00E13D7B"/>
    <w:rsid w:val="00E20251"/>
    <w:rsid w:val="00E2097A"/>
    <w:rsid w:val="00E20A5E"/>
    <w:rsid w:val="00E20DF2"/>
    <w:rsid w:val="00E21030"/>
    <w:rsid w:val="00E21D48"/>
    <w:rsid w:val="00E23D01"/>
    <w:rsid w:val="00E24A5B"/>
    <w:rsid w:val="00E309FE"/>
    <w:rsid w:val="00E31647"/>
    <w:rsid w:val="00E32382"/>
    <w:rsid w:val="00E32526"/>
    <w:rsid w:val="00E34A05"/>
    <w:rsid w:val="00E34ED4"/>
    <w:rsid w:val="00E351BF"/>
    <w:rsid w:val="00E35271"/>
    <w:rsid w:val="00E3741C"/>
    <w:rsid w:val="00E425EB"/>
    <w:rsid w:val="00E430DB"/>
    <w:rsid w:val="00E43AC4"/>
    <w:rsid w:val="00E43F1E"/>
    <w:rsid w:val="00E45BD7"/>
    <w:rsid w:val="00E46421"/>
    <w:rsid w:val="00E472AF"/>
    <w:rsid w:val="00E50BCC"/>
    <w:rsid w:val="00E54CC1"/>
    <w:rsid w:val="00E574E8"/>
    <w:rsid w:val="00E60F1B"/>
    <w:rsid w:val="00E611A9"/>
    <w:rsid w:val="00E62B5B"/>
    <w:rsid w:val="00E6345E"/>
    <w:rsid w:val="00E6395E"/>
    <w:rsid w:val="00E63ABB"/>
    <w:rsid w:val="00E66130"/>
    <w:rsid w:val="00E66662"/>
    <w:rsid w:val="00E66A3D"/>
    <w:rsid w:val="00E66A7A"/>
    <w:rsid w:val="00E66E3A"/>
    <w:rsid w:val="00E70ACC"/>
    <w:rsid w:val="00E7411C"/>
    <w:rsid w:val="00E74375"/>
    <w:rsid w:val="00E768C2"/>
    <w:rsid w:val="00E77B52"/>
    <w:rsid w:val="00E81B7E"/>
    <w:rsid w:val="00E8258A"/>
    <w:rsid w:val="00E82993"/>
    <w:rsid w:val="00E82BE4"/>
    <w:rsid w:val="00E84D09"/>
    <w:rsid w:val="00E85BFE"/>
    <w:rsid w:val="00E86073"/>
    <w:rsid w:val="00E86AD1"/>
    <w:rsid w:val="00E87291"/>
    <w:rsid w:val="00E87B50"/>
    <w:rsid w:val="00E87FB3"/>
    <w:rsid w:val="00E96805"/>
    <w:rsid w:val="00E96F62"/>
    <w:rsid w:val="00EA17B4"/>
    <w:rsid w:val="00EA2C4D"/>
    <w:rsid w:val="00EA2F75"/>
    <w:rsid w:val="00EA4926"/>
    <w:rsid w:val="00EB135D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5B9C"/>
    <w:rsid w:val="00EC757D"/>
    <w:rsid w:val="00ED0160"/>
    <w:rsid w:val="00ED423D"/>
    <w:rsid w:val="00ED55E7"/>
    <w:rsid w:val="00EE15FD"/>
    <w:rsid w:val="00EE1F9E"/>
    <w:rsid w:val="00EE268C"/>
    <w:rsid w:val="00EE2B6F"/>
    <w:rsid w:val="00EE3210"/>
    <w:rsid w:val="00EE323A"/>
    <w:rsid w:val="00EE36CE"/>
    <w:rsid w:val="00EE5649"/>
    <w:rsid w:val="00EE6FBD"/>
    <w:rsid w:val="00EF1829"/>
    <w:rsid w:val="00EF1A13"/>
    <w:rsid w:val="00EF356A"/>
    <w:rsid w:val="00EF5170"/>
    <w:rsid w:val="00EF5834"/>
    <w:rsid w:val="00EF59E9"/>
    <w:rsid w:val="00EF6F0F"/>
    <w:rsid w:val="00F007A3"/>
    <w:rsid w:val="00F046C3"/>
    <w:rsid w:val="00F06832"/>
    <w:rsid w:val="00F06B69"/>
    <w:rsid w:val="00F0700D"/>
    <w:rsid w:val="00F0708D"/>
    <w:rsid w:val="00F13B46"/>
    <w:rsid w:val="00F14252"/>
    <w:rsid w:val="00F143CE"/>
    <w:rsid w:val="00F14FAF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698A"/>
    <w:rsid w:val="00F26DDB"/>
    <w:rsid w:val="00F27C28"/>
    <w:rsid w:val="00F30115"/>
    <w:rsid w:val="00F319DE"/>
    <w:rsid w:val="00F31FC9"/>
    <w:rsid w:val="00F32499"/>
    <w:rsid w:val="00F32B85"/>
    <w:rsid w:val="00F377EF"/>
    <w:rsid w:val="00F40677"/>
    <w:rsid w:val="00F42EC3"/>
    <w:rsid w:val="00F42F72"/>
    <w:rsid w:val="00F43E9B"/>
    <w:rsid w:val="00F44452"/>
    <w:rsid w:val="00F446EB"/>
    <w:rsid w:val="00F46D7E"/>
    <w:rsid w:val="00F501B0"/>
    <w:rsid w:val="00F522EA"/>
    <w:rsid w:val="00F52E14"/>
    <w:rsid w:val="00F56962"/>
    <w:rsid w:val="00F608A5"/>
    <w:rsid w:val="00F67A55"/>
    <w:rsid w:val="00F7024E"/>
    <w:rsid w:val="00F70F2B"/>
    <w:rsid w:val="00F723A0"/>
    <w:rsid w:val="00F7261E"/>
    <w:rsid w:val="00F733A5"/>
    <w:rsid w:val="00F748B8"/>
    <w:rsid w:val="00F81421"/>
    <w:rsid w:val="00F81C58"/>
    <w:rsid w:val="00F829AE"/>
    <w:rsid w:val="00F82CFD"/>
    <w:rsid w:val="00F84791"/>
    <w:rsid w:val="00F85051"/>
    <w:rsid w:val="00F90757"/>
    <w:rsid w:val="00F91194"/>
    <w:rsid w:val="00F91E96"/>
    <w:rsid w:val="00F930DB"/>
    <w:rsid w:val="00F938CC"/>
    <w:rsid w:val="00F9553E"/>
    <w:rsid w:val="00F955F4"/>
    <w:rsid w:val="00F975A4"/>
    <w:rsid w:val="00FA0896"/>
    <w:rsid w:val="00FA1E5C"/>
    <w:rsid w:val="00FA2BE3"/>
    <w:rsid w:val="00FA2CCB"/>
    <w:rsid w:val="00FA3D2C"/>
    <w:rsid w:val="00FA5BAE"/>
    <w:rsid w:val="00FA7D7C"/>
    <w:rsid w:val="00FB0215"/>
    <w:rsid w:val="00FB1AF5"/>
    <w:rsid w:val="00FB2153"/>
    <w:rsid w:val="00FB2E44"/>
    <w:rsid w:val="00FB3D56"/>
    <w:rsid w:val="00FB4976"/>
    <w:rsid w:val="00FB4DF5"/>
    <w:rsid w:val="00FB5AB5"/>
    <w:rsid w:val="00FB5DA6"/>
    <w:rsid w:val="00FB6289"/>
    <w:rsid w:val="00FB68EB"/>
    <w:rsid w:val="00FB7838"/>
    <w:rsid w:val="00FC14D9"/>
    <w:rsid w:val="00FC16C0"/>
    <w:rsid w:val="00FC2EC2"/>
    <w:rsid w:val="00FC3E1C"/>
    <w:rsid w:val="00FC60B6"/>
    <w:rsid w:val="00FD1520"/>
    <w:rsid w:val="00FD16FD"/>
    <w:rsid w:val="00FD3518"/>
    <w:rsid w:val="00FD4904"/>
    <w:rsid w:val="00FD6658"/>
    <w:rsid w:val="00FD7771"/>
    <w:rsid w:val="00FE0B1E"/>
    <w:rsid w:val="00FE266D"/>
    <w:rsid w:val="00FE2C3D"/>
    <w:rsid w:val="00FE2F57"/>
    <w:rsid w:val="00FE3CA6"/>
    <w:rsid w:val="00FE3DBD"/>
    <w:rsid w:val="00FE3F7A"/>
    <w:rsid w:val="00FE4A9C"/>
    <w:rsid w:val="00FE6FCB"/>
    <w:rsid w:val="00FE7CFB"/>
    <w:rsid w:val="00FE7F36"/>
    <w:rsid w:val="00FF04CA"/>
    <w:rsid w:val="00FF0741"/>
    <w:rsid w:val="00FF0CA4"/>
    <w:rsid w:val="00FF1178"/>
    <w:rsid w:val="00FF3F83"/>
    <w:rsid w:val="00FF4957"/>
    <w:rsid w:val="00FF52BF"/>
    <w:rsid w:val="632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1E9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1937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193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CF130-C316-47B1-A5F2-DD8135F08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4557</Words>
  <Characters>25976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Канукова Ирина Борисовна</cp:lastModifiedBy>
  <cp:revision>23</cp:revision>
  <cp:lastPrinted>2022-10-27T12:46:00Z</cp:lastPrinted>
  <dcterms:created xsi:type="dcterms:W3CDTF">2022-07-27T12:41:00Z</dcterms:created>
  <dcterms:modified xsi:type="dcterms:W3CDTF">2022-10-27T12:46:00Z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