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176" w:rsidRPr="00B217C0" w:rsidRDefault="00D45176" w:rsidP="004913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Pr="00B217C0">
        <w:rPr>
          <w:rFonts w:ascii="Times New Roman" w:hAnsi="Times New Roman" w:cs="Times New Roman"/>
          <w:b/>
          <w:sz w:val="28"/>
          <w:szCs w:val="28"/>
        </w:rPr>
        <w:t>детей, для сдачи вступительных испытаний</w:t>
      </w:r>
    </w:p>
    <w:p w:rsidR="00DB2B23" w:rsidRDefault="00D45176" w:rsidP="00D451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D451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2, 3, 4 июня 2025 года</w:t>
      </w:r>
    </w:p>
    <w:p w:rsidR="00D45176" w:rsidRDefault="00D45176" w:rsidP="00D451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  <w:r w:rsidRPr="00B217C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D4517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D45176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смену</w:t>
      </w:r>
      <w:r w:rsidRPr="00D451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с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9</w:t>
      </w:r>
      <w:r w:rsidRPr="00D451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.00 до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1</w:t>
      </w:r>
      <w:r w:rsidRPr="00D451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.00</w:t>
      </w:r>
    </w:p>
    <w:p w:rsidR="00DB2B23" w:rsidRPr="00DB2B23" w:rsidRDefault="00DB2B23" w:rsidP="00D451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</w:rPr>
      </w:pPr>
    </w:p>
    <w:tbl>
      <w:tblPr>
        <w:tblStyle w:val="a3"/>
        <w:tblpPr w:leftFromText="180" w:rightFromText="180" w:vertAnchor="text" w:horzAnchor="margin" w:tblpXSpec="center" w:tblpY="247"/>
        <w:tblW w:w="5240" w:type="dxa"/>
        <w:tblLayout w:type="fixed"/>
        <w:tblLook w:val="04A0" w:firstRow="1" w:lastRow="0" w:firstColumn="1" w:lastColumn="0" w:noHBand="0" w:noVBand="1"/>
      </w:tblPr>
      <w:tblGrid>
        <w:gridCol w:w="850"/>
        <w:gridCol w:w="4390"/>
      </w:tblGrid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0" w:type="dxa"/>
          </w:tcPr>
          <w:p w:rsidR="00B217C0" w:rsidRPr="00DB2B23" w:rsidRDefault="00B217C0" w:rsidP="00B21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Эмиль Маратович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Елисеева Анна Сергеевна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Трошина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Илана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Халимжонова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Омина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Нодирбековна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Сайхунова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МарьямьАлмазовна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Пакшина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Усейнова Эмилия Тимуровна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Эмилевна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D45176" w:rsidRPr="00DB2B23" w:rsidRDefault="00D45176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D45176" w:rsidRPr="00DB2B23" w:rsidRDefault="00D45176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Пестерникова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Канеева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Тимуровна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Марсова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Шагараева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Линара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Шеботнев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Селиверстова Елизавета Сергеевна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Филиппов Григорий Андреевич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Петрова София Романовна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Фаттяхова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Ахмяровна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Хисматуллина Милана Тимуровна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Михайлова Елизавета Руслановна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Мельникова Ангелина Константиновна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Иванова Мария Вячеславовна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Алина Маратовна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Данилова Анастасия Алексеевна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Паршина Алиса Юрьевна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Галаутдинова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Селезнева Алина Сергеевна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Доломанов Евгений Александрович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Малика Маратовна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Шакурова Богдана Дмитриевна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Дорофеева Вероника Николаевна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Байбинова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Лукьяненко Владислав Юрьевич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Карандакова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Арина Владиславовна</w:t>
            </w:r>
          </w:p>
        </w:tc>
      </w:tr>
      <w:tr w:rsidR="00DB2B23" w:rsidRPr="00DB2B23" w:rsidTr="00D45176">
        <w:tc>
          <w:tcPr>
            <w:tcW w:w="850" w:type="dxa"/>
          </w:tcPr>
          <w:p w:rsidR="00B217C0" w:rsidRPr="00DB2B23" w:rsidRDefault="00B217C0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B217C0" w:rsidRPr="00DB2B23" w:rsidRDefault="00B217C0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Минкина Ильмира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</w:tr>
      <w:tr w:rsidR="00DB2B23" w:rsidRPr="00DB2B23" w:rsidTr="00D45176">
        <w:tc>
          <w:tcPr>
            <w:tcW w:w="850" w:type="dxa"/>
          </w:tcPr>
          <w:p w:rsidR="00D45176" w:rsidRPr="00DB2B23" w:rsidRDefault="00D45176" w:rsidP="00B217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dxa"/>
          </w:tcPr>
          <w:p w:rsidR="00D45176" w:rsidRPr="00DB2B23" w:rsidRDefault="00D45176" w:rsidP="00B2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Буренин Матвей Дмитриевич</w:t>
            </w:r>
          </w:p>
        </w:tc>
      </w:tr>
    </w:tbl>
    <w:p w:rsidR="00C50252" w:rsidRDefault="00C50252" w:rsidP="00C502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5176" w:rsidRDefault="00D45176" w:rsidP="00D13F4B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D45176" w:rsidRDefault="00D45176" w:rsidP="00D13F4B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D45176" w:rsidRDefault="00D45176" w:rsidP="00D13F4B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D45176" w:rsidRDefault="00D45176" w:rsidP="00D13F4B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D45176" w:rsidRDefault="00D45176" w:rsidP="00DB2B23">
      <w:pPr>
        <w:pStyle w:val="a5"/>
        <w:shd w:val="clear" w:color="auto" w:fill="F6F6F6"/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D45176" w:rsidRDefault="00D45176" w:rsidP="00D13F4B">
      <w:pPr>
        <w:pStyle w:val="a5"/>
        <w:shd w:val="clear" w:color="auto" w:fill="F6F6F6"/>
        <w:spacing w:before="0" w:beforeAutospacing="0" w:after="0" w:afterAutospacing="0"/>
        <w:jc w:val="center"/>
        <w:textAlignment w:val="baseline"/>
        <w:rPr>
          <w:rFonts w:ascii="Tahoma" w:hAnsi="Tahoma" w:cs="Tahoma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D45176" w:rsidRPr="00B217C0" w:rsidRDefault="00D45176" w:rsidP="00D45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Pr="00B217C0">
        <w:rPr>
          <w:rFonts w:ascii="Times New Roman" w:hAnsi="Times New Roman" w:cs="Times New Roman"/>
          <w:b/>
          <w:sz w:val="28"/>
          <w:szCs w:val="28"/>
        </w:rPr>
        <w:t>детей, для сдачи вступительных испытаний</w:t>
      </w:r>
    </w:p>
    <w:p w:rsidR="002D4E46" w:rsidRDefault="00D45176" w:rsidP="00D451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D451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2, 3, 4 июня</w:t>
      </w:r>
      <w:r w:rsidRPr="00D451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2025 года</w:t>
      </w:r>
      <w:r w:rsidRPr="00B217C0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45176" w:rsidRPr="00D45176" w:rsidRDefault="00D45176" w:rsidP="00D451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D45176">
        <w:rPr>
          <w:rFonts w:ascii="Times New Roman" w:hAnsi="Times New Roman" w:cs="Times New Roman"/>
          <w:b/>
          <w:sz w:val="28"/>
          <w:szCs w:val="28"/>
          <w:u w:val="single"/>
        </w:rPr>
        <w:t>во 2 смену</w:t>
      </w:r>
      <w:r w:rsidRPr="00D451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с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13</w:t>
      </w:r>
      <w:r w:rsidRPr="00D451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.00 до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5</w:t>
      </w:r>
      <w:r w:rsidRPr="00D4517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.00</w:t>
      </w:r>
    </w:p>
    <w:tbl>
      <w:tblPr>
        <w:tblStyle w:val="a3"/>
        <w:tblpPr w:leftFromText="180" w:rightFromText="180" w:vertAnchor="text" w:horzAnchor="margin" w:tblpXSpec="center" w:tblpY="247"/>
        <w:tblW w:w="4962" w:type="dxa"/>
        <w:tblLayout w:type="fixed"/>
        <w:tblLook w:val="04A0" w:firstRow="1" w:lastRow="0" w:firstColumn="1" w:lastColumn="0" w:noHBand="0" w:noVBand="1"/>
      </w:tblPr>
      <w:tblGrid>
        <w:gridCol w:w="850"/>
        <w:gridCol w:w="4112"/>
      </w:tblGrid>
      <w:tr w:rsidR="00DB2B23" w:rsidRPr="00DB2B23" w:rsidTr="0049134F">
        <w:tc>
          <w:tcPr>
            <w:tcW w:w="850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2" w:type="dxa"/>
          </w:tcPr>
          <w:p w:rsidR="00D45176" w:rsidRPr="00DB2B23" w:rsidRDefault="00D45176" w:rsidP="00491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B2B23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Нахматулина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Эмилевна</w:t>
            </w:r>
            <w:proofErr w:type="spellEnd"/>
            <w:proofErr w:type="gram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Данилова Карина Вячеславовна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Бережная Ксения Алексеевна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Саргсян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Агата Артуровна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Харинцева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Леднёва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София Игоревна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Хафизова Камилла Руслановна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Лебедева Анна Евгеньевна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Архипова Дарья Максимовна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Степченкова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София Евгеньевна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Герасимова Милана Романовна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Логвинова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Шибаева Татьяна Максимовна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Котлярова Дарья Сергеевна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Прыткова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Стефания Максимовна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Чекарова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Дмитриевна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Терентьева Ева Андреевна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Алиана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Михайлова Елизавета Руслановна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Тырышкина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Фахруллина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Рада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Павлинова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Андреевна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Сергеев Артём Алексеевич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Сальникова Олеся Сергеевна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Чепарухин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Мартынова Дарья Алексеевна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Баринова Дарья Максимовна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Егорова Арина Александровна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Харламова Виктория Михайловна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Минаэла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Руменовна</w:t>
            </w:r>
            <w:proofErr w:type="spellEnd"/>
          </w:p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16"/>
                <w:szCs w:val="16"/>
              </w:rPr>
              <w:t>З года обучалась в школе искусств № 16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Рахимьянова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Силантьева Дарья Петровна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  <w:p w:rsidR="00D45176" w:rsidRPr="00DB2B23" w:rsidRDefault="00D45176" w:rsidP="004913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2B23">
              <w:rPr>
                <w:rFonts w:ascii="Times New Roman" w:hAnsi="Times New Roman" w:cs="Times New Roman"/>
                <w:sz w:val="16"/>
                <w:szCs w:val="16"/>
              </w:rPr>
              <w:t>Закончила школу искусств № 16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Мустафин Марсель Эдуардович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Амира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Элина Маратовна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Орлова Александра Константиновна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Карташева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Чикляева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Полина Михайловна</w:t>
            </w:r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Зарина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</w:tr>
      <w:tr w:rsidR="00DB2B23" w:rsidRPr="00DB2B23" w:rsidTr="0049134F">
        <w:tc>
          <w:tcPr>
            <w:tcW w:w="850" w:type="dxa"/>
          </w:tcPr>
          <w:p w:rsidR="00D45176" w:rsidRPr="00DB2B23" w:rsidRDefault="00D45176" w:rsidP="00D451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</w:tcPr>
          <w:p w:rsidR="00D45176" w:rsidRPr="00DB2B23" w:rsidRDefault="00D45176" w:rsidP="00491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DB2B23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  <w:p w:rsidR="00D45176" w:rsidRPr="00DB2B23" w:rsidRDefault="00D45176" w:rsidP="004913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45176" w:rsidRPr="00C50252" w:rsidRDefault="00D45176" w:rsidP="00C502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45176" w:rsidRPr="00C50252" w:rsidSect="00DB2B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316AD"/>
    <w:multiLevelType w:val="hybridMultilevel"/>
    <w:tmpl w:val="6B0659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52492"/>
    <w:multiLevelType w:val="hybridMultilevel"/>
    <w:tmpl w:val="6B0659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51E43"/>
    <w:multiLevelType w:val="hybridMultilevel"/>
    <w:tmpl w:val="6B0659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C2"/>
    <w:rsid w:val="0001164F"/>
    <w:rsid w:val="001E1090"/>
    <w:rsid w:val="002A69C4"/>
    <w:rsid w:val="002D4E46"/>
    <w:rsid w:val="00340439"/>
    <w:rsid w:val="00354BAA"/>
    <w:rsid w:val="003B1323"/>
    <w:rsid w:val="003E6E03"/>
    <w:rsid w:val="00493A92"/>
    <w:rsid w:val="00494FBD"/>
    <w:rsid w:val="00497AAF"/>
    <w:rsid w:val="004A6DC5"/>
    <w:rsid w:val="004A72B1"/>
    <w:rsid w:val="005128AB"/>
    <w:rsid w:val="00581CD8"/>
    <w:rsid w:val="005B2B80"/>
    <w:rsid w:val="005E2539"/>
    <w:rsid w:val="006A1810"/>
    <w:rsid w:val="006F1772"/>
    <w:rsid w:val="0080022E"/>
    <w:rsid w:val="00852043"/>
    <w:rsid w:val="00884046"/>
    <w:rsid w:val="00892CE4"/>
    <w:rsid w:val="008C489C"/>
    <w:rsid w:val="00902D41"/>
    <w:rsid w:val="0091327A"/>
    <w:rsid w:val="00941CC8"/>
    <w:rsid w:val="0096328E"/>
    <w:rsid w:val="009A562C"/>
    <w:rsid w:val="009D3D2E"/>
    <w:rsid w:val="009E59E0"/>
    <w:rsid w:val="00AF6EA9"/>
    <w:rsid w:val="00B217C0"/>
    <w:rsid w:val="00B410AB"/>
    <w:rsid w:val="00B87AB9"/>
    <w:rsid w:val="00C46020"/>
    <w:rsid w:val="00C50252"/>
    <w:rsid w:val="00CB26F7"/>
    <w:rsid w:val="00D13F4B"/>
    <w:rsid w:val="00D45176"/>
    <w:rsid w:val="00D653C2"/>
    <w:rsid w:val="00DB2B23"/>
    <w:rsid w:val="00DC1993"/>
    <w:rsid w:val="00E02086"/>
    <w:rsid w:val="00ED0CC5"/>
    <w:rsid w:val="00F6762E"/>
    <w:rsid w:val="00FC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0DB00-7593-4226-92FB-A37763F5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025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1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69212-F591-4F8D-9FEA-FB9AC5706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2025-05-30T12:51:00Z</dcterms:created>
  <dcterms:modified xsi:type="dcterms:W3CDTF">2025-05-30T12:51:00Z</dcterms:modified>
</cp:coreProperties>
</file>