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82" w:rsidRPr="009752AB" w:rsidRDefault="0048769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2AB">
        <w:rPr>
          <w:rFonts w:ascii="Times New Roman" w:hAnsi="Times New Roman" w:cs="Times New Roman"/>
          <w:sz w:val="24"/>
          <w:szCs w:val="24"/>
        </w:rPr>
        <w:t xml:space="preserve">Распределение по сменам на творческих испытаниях </w:t>
      </w:r>
      <w:r w:rsidRPr="009752AB">
        <w:rPr>
          <w:rFonts w:ascii="Times New Roman" w:hAnsi="Times New Roman" w:cs="Times New Roman"/>
          <w:sz w:val="24"/>
          <w:szCs w:val="24"/>
          <w:u w:val="single"/>
        </w:rPr>
        <w:t xml:space="preserve">3, 5, 7 июня </w:t>
      </w:r>
      <w:proofErr w:type="spellStart"/>
      <w:r w:rsidRPr="009752AB">
        <w:rPr>
          <w:rFonts w:ascii="Times New Roman" w:hAnsi="Times New Roman" w:cs="Times New Roman"/>
          <w:sz w:val="24"/>
          <w:szCs w:val="24"/>
          <w:u w:val="single"/>
        </w:rPr>
        <w:t>2024г</w:t>
      </w:r>
      <w:proofErr w:type="spellEnd"/>
      <w:r w:rsidRPr="009752AB">
        <w:rPr>
          <w:rFonts w:ascii="Times New Roman" w:hAnsi="Times New Roman" w:cs="Times New Roman"/>
          <w:sz w:val="24"/>
          <w:szCs w:val="24"/>
        </w:rPr>
        <w:t>.</w:t>
      </w:r>
    </w:p>
    <w:p w:rsidR="004C2EF6" w:rsidRPr="009752AB" w:rsidRDefault="004C2EF6" w:rsidP="009752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52AB">
        <w:rPr>
          <w:rFonts w:ascii="Times New Roman" w:hAnsi="Times New Roman" w:cs="Times New Roman"/>
          <w:b/>
          <w:sz w:val="24"/>
          <w:szCs w:val="24"/>
          <w:u w:val="single"/>
        </w:rPr>
        <w:t>1 смена с 9.00 до 11.30</w:t>
      </w:r>
    </w:p>
    <w:p w:rsidR="004C2EF6" w:rsidRPr="009752AB" w:rsidRDefault="004C2EF6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2AB">
        <w:rPr>
          <w:rFonts w:ascii="Times New Roman" w:hAnsi="Times New Roman" w:cs="Times New Roman"/>
          <w:sz w:val="24"/>
          <w:szCs w:val="24"/>
        </w:rPr>
        <w:t>При себе необходимо иметь вторую обувь (бахилы)</w:t>
      </w:r>
    </w:p>
    <w:p w:rsidR="004C2EF6" w:rsidRPr="009752AB" w:rsidRDefault="004C2EF6" w:rsidP="009752A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52AB">
        <w:rPr>
          <w:rFonts w:ascii="Times New Roman" w:hAnsi="Times New Roman" w:cs="Times New Roman"/>
          <w:b/>
          <w:i/>
          <w:sz w:val="24"/>
          <w:szCs w:val="24"/>
        </w:rPr>
        <w:t xml:space="preserve">Итоги будут объявлены </w:t>
      </w:r>
      <w:proofErr w:type="spellStart"/>
      <w:r w:rsidRPr="009752AB">
        <w:rPr>
          <w:rFonts w:ascii="Times New Roman" w:hAnsi="Times New Roman" w:cs="Times New Roman"/>
          <w:b/>
          <w:i/>
          <w:sz w:val="24"/>
          <w:szCs w:val="24"/>
        </w:rPr>
        <w:t>14.06.2024г</w:t>
      </w:r>
      <w:proofErr w:type="spellEnd"/>
      <w:r w:rsidRPr="009752A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B4882" w:rsidRPr="009752AB" w:rsidRDefault="004B4882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675"/>
        <w:gridCol w:w="3969"/>
        <w:gridCol w:w="1560"/>
        <w:gridCol w:w="1560"/>
        <w:gridCol w:w="1694"/>
        <w:gridCol w:w="1224"/>
      </w:tblGrid>
      <w:tr w:rsidR="005A7B08" w:rsidRPr="009752AB" w:rsidTr="005A7B08">
        <w:trPr>
          <w:trHeight w:val="291"/>
        </w:trPr>
        <w:tc>
          <w:tcPr>
            <w:tcW w:w="316" w:type="pct"/>
            <w:vAlign w:val="center"/>
          </w:tcPr>
          <w:p w:rsidR="003E1CF4" w:rsidRPr="009752AB" w:rsidRDefault="003E1CF4" w:rsidP="00975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8" w:type="pct"/>
            <w:vAlign w:val="center"/>
          </w:tcPr>
          <w:p w:rsidR="003E1CF4" w:rsidRPr="009752AB" w:rsidRDefault="003E1CF4" w:rsidP="00975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730" w:type="pct"/>
            <w:tcBorders>
              <w:top w:val="single" w:sz="4" w:space="0" w:color="auto"/>
            </w:tcBorders>
            <w:vAlign w:val="center"/>
          </w:tcPr>
          <w:p w:rsidR="003E1CF4" w:rsidRPr="009752AB" w:rsidRDefault="003E1CF4" w:rsidP="009752A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</w:tc>
        <w:tc>
          <w:tcPr>
            <w:tcW w:w="730" w:type="pct"/>
            <w:tcBorders>
              <w:top w:val="single" w:sz="4" w:space="0" w:color="auto"/>
            </w:tcBorders>
            <w:vAlign w:val="center"/>
          </w:tcPr>
          <w:p w:rsidR="003E1CF4" w:rsidRPr="009752AB" w:rsidRDefault="003E1CF4" w:rsidP="009752A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:rsidR="003E1CF4" w:rsidRPr="009752AB" w:rsidRDefault="003E1CF4" w:rsidP="009752A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center"/>
          </w:tcPr>
          <w:p w:rsidR="003E1CF4" w:rsidRPr="009752AB" w:rsidRDefault="003E1CF4" w:rsidP="009752A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Абушова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Эльвиновна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Алемпеева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Сергеевна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Альмухаметова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Антонова Варвара Евгеньевна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Ахметнуров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Юлиан Андреевич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Барханова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Раиса Артуровна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Буталинова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Евгения Романовна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Арина Альбертовна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Рустемовну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Димитриева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София Валерьевна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Долганова Арина Дмитриевна 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Егоров Дмитрий Антонович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Эмилевну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Юлдашевна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Ильина Полина Павловна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Михайловна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Колесникова Елизавета</w:t>
            </w:r>
          </w:p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Евгеньевна 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Краснова Полина Олеговна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Куцко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Яна Марковна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  Амина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proofErr w:type="gram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Лопатина Александра Дмитриевна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Малышева Ксения Витальевна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Менсерицкая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Мещанова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06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tabs>
                <w:tab w:val="center" w:pos="1664"/>
                <w:tab w:val="right" w:pos="3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Алиса Альбертовна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Мухамедьярова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Новодронова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Павлов Олег Дмитриевич 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Панькова Ульяна Максимовна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Рабеджанов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Давронджонович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Субботина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Ткаченко Дарья Тарасовна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Тынчерова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Диана Маратовна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Тырышкина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Александрова  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Феофанова Ева Ильинична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Харламова Василина Дмитриевна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Хасбиуллина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Черепанова Виктория Денисовна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Ленарона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Шарина Алиса Андреевна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Шевчук Александра Кирилловна</w:t>
            </w: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Юзаева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Мария-Фарида</w:t>
            </w:r>
            <w:proofErr w:type="spellEnd"/>
          </w:p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Мирхатовна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7" w:rsidRPr="009752AB" w:rsidTr="009752AB">
        <w:trPr>
          <w:trHeight w:val="567"/>
        </w:trPr>
        <w:tc>
          <w:tcPr>
            <w:tcW w:w="316" w:type="pct"/>
          </w:tcPr>
          <w:p w:rsidR="004B72C7" w:rsidRPr="009752AB" w:rsidRDefault="004B72C7" w:rsidP="009752A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2102" w:rsidRPr="009752AB" w:rsidRDefault="00502102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2102" w:rsidRPr="009752AB" w:rsidRDefault="00502102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2102" w:rsidRPr="009752AB" w:rsidRDefault="00502102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2102" w:rsidRPr="009752AB" w:rsidRDefault="00502102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2102" w:rsidRPr="009752AB" w:rsidRDefault="00502102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2102" w:rsidRPr="009752AB" w:rsidRDefault="00502102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502102" w:rsidRPr="009752AB" w:rsidSect="0012669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5000" w:type="pct"/>
        <w:tblLayout w:type="fixed"/>
        <w:tblLook w:val="04A0"/>
      </w:tblPr>
      <w:tblGrid>
        <w:gridCol w:w="719"/>
        <w:gridCol w:w="4068"/>
        <w:gridCol w:w="1707"/>
        <w:gridCol w:w="1564"/>
        <w:gridCol w:w="1423"/>
        <w:gridCol w:w="1201"/>
      </w:tblGrid>
      <w:tr w:rsidR="00502102" w:rsidRPr="009752AB" w:rsidTr="00502102">
        <w:trPr>
          <w:trHeight w:val="567"/>
        </w:trPr>
        <w:tc>
          <w:tcPr>
            <w:tcW w:w="5000" w:type="pct"/>
            <w:gridSpan w:val="6"/>
            <w:vAlign w:val="center"/>
          </w:tcPr>
          <w:p w:rsidR="00502102" w:rsidRPr="009752AB" w:rsidRDefault="0050210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Распределение по сменам на творческих испытаниях </w:t>
            </w:r>
            <w:r w:rsidRPr="009752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3, 5, 7 июня </w:t>
            </w:r>
            <w:proofErr w:type="spellStart"/>
            <w:r w:rsidRPr="009752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2024г</w:t>
            </w:r>
            <w:proofErr w:type="spellEnd"/>
            <w:r w:rsidRPr="009752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02102" w:rsidRPr="009752AB" w:rsidRDefault="00502102" w:rsidP="00975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752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смена с 12.00 до 14.30</w:t>
            </w:r>
          </w:p>
          <w:p w:rsidR="00502102" w:rsidRPr="009752AB" w:rsidRDefault="00502102" w:rsidP="00975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02102" w:rsidRPr="009752AB" w:rsidRDefault="0050210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При себе необходимо иметь вторую обувь (бахилы)</w:t>
            </w:r>
          </w:p>
          <w:p w:rsidR="00C73866" w:rsidRPr="009752AB" w:rsidRDefault="00C73866" w:rsidP="009752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2102" w:rsidRPr="009752AB" w:rsidRDefault="00502102" w:rsidP="009752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Итоги будут объявлены </w:t>
            </w:r>
            <w:proofErr w:type="spellStart"/>
            <w:r w:rsidRPr="009752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14.06.2024г</w:t>
            </w:r>
            <w:proofErr w:type="spellEnd"/>
            <w:r w:rsidRPr="009752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02102" w:rsidRPr="009752AB" w:rsidRDefault="0050210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Акбашева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Анисимова Лидия Евгеньевна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Асатрян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Алексан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Апавенович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F6" w:rsidRPr="009752AB" w:rsidTr="000C330E">
        <w:trPr>
          <w:trHeight w:val="567"/>
        </w:trPr>
        <w:tc>
          <w:tcPr>
            <w:tcW w:w="337" w:type="pct"/>
            <w:vAlign w:val="center"/>
          </w:tcPr>
          <w:p w:rsidR="00216FF6" w:rsidRPr="009752AB" w:rsidRDefault="00216FF6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216FF6" w:rsidRPr="009752AB" w:rsidRDefault="00216FF6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Асатрян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Апавеновна</w:t>
            </w:r>
            <w:proofErr w:type="spellEnd"/>
          </w:p>
        </w:tc>
        <w:tc>
          <w:tcPr>
            <w:tcW w:w="799" w:type="pct"/>
          </w:tcPr>
          <w:p w:rsidR="00216FF6" w:rsidRPr="009752AB" w:rsidRDefault="00216FF6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216FF6" w:rsidRPr="009752AB" w:rsidRDefault="00216FF6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216FF6" w:rsidRPr="009752AB" w:rsidRDefault="00216FF6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216FF6" w:rsidRPr="009752AB" w:rsidRDefault="00216FF6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Балашова Маргарита Витальевна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Денисовна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72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21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721F66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="00721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Ева Антоновна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Власова Милана Михайловна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Галялутдинова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Азалия Артуровна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Гандилак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Арманович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Гаранина Дарья Андреевна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Голле</w:t>
            </w:r>
            <w:proofErr w:type="gram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Герда Станиславовна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Донская Эвелина Констатиновна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Дубоссарская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Агата Евгеньевна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Зверева Дарья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Зинуровна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Карпова Анастасия Евгеньевна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Коноплев Семен Сергеевич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Корнева Екатерина Сергеевна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Кулькачева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София Руслановна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Мамочкина Полина Андреевна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Мартынова Алена Павловна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Мартынова Елизавета Павловна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Милованова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Миточкина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Амина Руслановна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Найденова Софья Андреевна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Найдышев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Лев Юрьевич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Немцов Марк Алексеевич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Осатрян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Анаит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Апавеновна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Искэндэровна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Пашонина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Потапова Анастасия Сергеевна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Потапова София Михайловна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Романова Валерия Игоревна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Романчук Арина Олеговна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   Карим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Семенов Адам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Вчеславович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Симакова Марина Андреевна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Скорик Любовь Владимировна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Соседкина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Стежко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Диона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Тазиев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Надир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Трофимова Полина Павловна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Тулусина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Агния Глебовна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Тыринова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Максимовна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Джалилевна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Антоновна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Хасанова Алина Эдуардовна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Хасанова Диана Маратовна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Хасбиуллина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Худошин Марк Александрович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Черекбашева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Шипкова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Леонидовна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08" w:rsidRPr="009752AB" w:rsidTr="000C330E">
        <w:trPr>
          <w:trHeight w:val="567"/>
        </w:trPr>
        <w:tc>
          <w:tcPr>
            <w:tcW w:w="337" w:type="pct"/>
            <w:vAlign w:val="center"/>
          </w:tcPr>
          <w:p w:rsidR="004B72C7" w:rsidRPr="009752AB" w:rsidRDefault="004B72C7" w:rsidP="009752AB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pct"/>
            <w:vAlign w:val="center"/>
          </w:tcPr>
          <w:p w:rsidR="004B72C7" w:rsidRPr="009752AB" w:rsidRDefault="004B72C7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Ягудин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799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</w:tcPr>
          <w:p w:rsidR="004B72C7" w:rsidRPr="009752AB" w:rsidRDefault="004B72C7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2102" w:rsidRPr="009752AB" w:rsidRDefault="00502102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A71" w:rsidRPr="009752AB" w:rsidRDefault="00797A7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A71" w:rsidRPr="009752AB" w:rsidRDefault="00797A7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A71" w:rsidRPr="009752AB" w:rsidRDefault="00797A7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A71" w:rsidRPr="009752AB" w:rsidRDefault="00797A7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A71" w:rsidRPr="009752AB" w:rsidRDefault="00797A7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A71" w:rsidRPr="009752AB" w:rsidRDefault="00797A7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A71" w:rsidRPr="009752AB" w:rsidRDefault="00797A7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A71" w:rsidRPr="009752AB" w:rsidRDefault="00797A7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A71" w:rsidRPr="009752AB" w:rsidRDefault="00797A7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A71" w:rsidRPr="009752AB" w:rsidRDefault="00797A7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A71" w:rsidRDefault="00797A7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0E" w:rsidRPr="009752AB" w:rsidRDefault="000C330E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A71" w:rsidRPr="009752AB" w:rsidRDefault="00797A71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64A" w:rsidRPr="009752AB" w:rsidRDefault="0086064A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2AB">
        <w:rPr>
          <w:rFonts w:ascii="Times New Roman" w:hAnsi="Times New Roman" w:cs="Times New Roman"/>
          <w:sz w:val="24"/>
          <w:szCs w:val="24"/>
        </w:rPr>
        <w:lastRenderedPageBreak/>
        <w:t xml:space="preserve">Распределение по сменам на творческих испытаниях </w:t>
      </w:r>
      <w:r w:rsidRPr="009752AB">
        <w:rPr>
          <w:rFonts w:ascii="Times New Roman" w:hAnsi="Times New Roman" w:cs="Times New Roman"/>
          <w:b/>
          <w:sz w:val="24"/>
          <w:szCs w:val="24"/>
          <w:u w:val="single"/>
        </w:rPr>
        <w:t xml:space="preserve">3, 5, 7 июня </w:t>
      </w:r>
      <w:proofErr w:type="spellStart"/>
      <w:r w:rsidRPr="009752AB">
        <w:rPr>
          <w:rFonts w:ascii="Times New Roman" w:hAnsi="Times New Roman" w:cs="Times New Roman"/>
          <w:b/>
          <w:sz w:val="24"/>
          <w:szCs w:val="24"/>
          <w:u w:val="single"/>
        </w:rPr>
        <w:t>2024г</w:t>
      </w:r>
      <w:proofErr w:type="spellEnd"/>
      <w:r w:rsidRPr="009752AB">
        <w:rPr>
          <w:rFonts w:ascii="Times New Roman" w:hAnsi="Times New Roman" w:cs="Times New Roman"/>
          <w:b/>
          <w:sz w:val="24"/>
          <w:szCs w:val="24"/>
        </w:rPr>
        <w:t>.</w:t>
      </w:r>
    </w:p>
    <w:p w:rsidR="0086064A" w:rsidRPr="009752AB" w:rsidRDefault="0086064A" w:rsidP="009752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52AB">
        <w:rPr>
          <w:rFonts w:ascii="Times New Roman" w:hAnsi="Times New Roman" w:cs="Times New Roman"/>
          <w:b/>
          <w:sz w:val="24"/>
          <w:szCs w:val="24"/>
          <w:u w:val="single"/>
        </w:rPr>
        <w:t>3 смена с 1</w:t>
      </w:r>
      <w:r w:rsidR="00F713CD" w:rsidRPr="009752A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752AB">
        <w:rPr>
          <w:rFonts w:ascii="Times New Roman" w:hAnsi="Times New Roman" w:cs="Times New Roman"/>
          <w:b/>
          <w:sz w:val="24"/>
          <w:szCs w:val="24"/>
          <w:u w:val="single"/>
        </w:rPr>
        <w:t>.00 до 1</w:t>
      </w:r>
      <w:r w:rsidR="00F713CD" w:rsidRPr="009752A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9752AB">
        <w:rPr>
          <w:rFonts w:ascii="Times New Roman" w:hAnsi="Times New Roman" w:cs="Times New Roman"/>
          <w:b/>
          <w:sz w:val="24"/>
          <w:szCs w:val="24"/>
          <w:u w:val="single"/>
        </w:rPr>
        <w:t>.30</w:t>
      </w:r>
    </w:p>
    <w:p w:rsidR="0086064A" w:rsidRPr="009752AB" w:rsidRDefault="0086064A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2AB">
        <w:rPr>
          <w:rFonts w:ascii="Times New Roman" w:hAnsi="Times New Roman" w:cs="Times New Roman"/>
          <w:sz w:val="24"/>
          <w:szCs w:val="24"/>
        </w:rPr>
        <w:t>При себе необходимо иметь вторую обувь (бахилы)</w:t>
      </w:r>
    </w:p>
    <w:p w:rsidR="00502102" w:rsidRPr="009752AB" w:rsidRDefault="0086064A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2AB">
        <w:rPr>
          <w:rFonts w:ascii="Times New Roman" w:hAnsi="Times New Roman" w:cs="Times New Roman"/>
          <w:sz w:val="24"/>
          <w:szCs w:val="24"/>
        </w:rPr>
        <w:t xml:space="preserve">Итоги будут объявлены </w:t>
      </w:r>
      <w:proofErr w:type="spellStart"/>
      <w:r w:rsidRPr="009752AB">
        <w:rPr>
          <w:rFonts w:ascii="Times New Roman" w:hAnsi="Times New Roman" w:cs="Times New Roman"/>
          <w:sz w:val="24"/>
          <w:szCs w:val="24"/>
        </w:rPr>
        <w:t>14.06.2024г</w:t>
      </w:r>
      <w:proofErr w:type="spellEnd"/>
      <w:r w:rsidRPr="009752AB">
        <w:rPr>
          <w:rFonts w:ascii="Times New Roman" w:hAnsi="Times New Roman" w:cs="Times New Roman"/>
          <w:sz w:val="24"/>
          <w:szCs w:val="24"/>
        </w:rPr>
        <w:t>.</w:t>
      </w:r>
    </w:p>
    <w:p w:rsidR="00502102" w:rsidRPr="009752AB" w:rsidRDefault="00502102" w:rsidP="009752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502102" w:rsidRPr="009752AB" w:rsidSect="0012669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5021" w:type="pct"/>
        <w:tblInd w:w="250" w:type="dxa"/>
        <w:tblLayout w:type="fixed"/>
        <w:tblLook w:val="04A0"/>
      </w:tblPr>
      <w:tblGrid>
        <w:gridCol w:w="852"/>
        <w:gridCol w:w="3682"/>
        <w:gridCol w:w="1703"/>
        <w:gridCol w:w="1701"/>
        <w:gridCol w:w="1560"/>
        <w:gridCol w:w="1229"/>
      </w:tblGrid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Азикова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Кира Вадимовна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Андреева Полина Артемовна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Андросова Ольга Ильинична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Агата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Анфиевна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Бабанова Амалия Маратовна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Бочкарева Виктория Владимировна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Дениза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Васильева Яна Денисовна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Гиллямова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Алиса Артуровна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Гилязеева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Григоренко Дарья Алексеевна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Евсеева Варвара Дмитриевна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Ермалаева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Антоновна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Замалеев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Замилева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Алексия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Иванова  Дарья Ивановна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Идиатуллина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Карлаш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Коган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Даниэла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Ильинична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Кузьмин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Валентинович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Лылова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Майорова Полина Максимовна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Миниахметова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Милана Романовна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Новочадовская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 Елизавета Евгеньевна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Нургаянова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Мария Артуровна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Опарина Арина Артемовна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Павлова Анастасия Дмитриевна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Милана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Русскова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Рыбакова Алена Андреевна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Рыбакова Алиса Андреевна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5C2DB4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5C2DB4" w:rsidRDefault="00E266E2" w:rsidP="005E64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2D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Савенкова Полина Владимировна 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Сафина Камилла Маратовна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Симакова Марина Андреевна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Солак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Кадир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Кизи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Спиридонова Дарья Михайловна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Спирин Дамир Маратович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5C2DB4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5C2DB4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2DB4">
              <w:rPr>
                <w:rFonts w:ascii="Times New Roman" w:hAnsi="Times New Roman" w:cs="Times New Roman"/>
                <w:sz w:val="24"/>
                <w:szCs w:val="24"/>
              </w:rPr>
              <w:t>Сушенцев</w:t>
            </w:r>
            <w:proofErr w:type="spellEnd"/>
            <w:r w:rsidRPr="005C2DB4">
              <w:rPr>
                <w:rFonts w:ascii="Times New Roman" w:hAnsi="Times New Roman" w:cs="Times New Roman"/>
                <w:sz w:val="24"/>
                <w:szCs w:val="24"/>
              </w:rPr>
              <w:t xml:space="preserve"> Тимур Павлович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Темеева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Таисия Сергеевна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Умерова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Фадеева Анастасия Олеговна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Фирсова Милана Олеговна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Рузелевна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Хасбиуллина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5C2DB4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5C2DB4" w:rsidRDefault="00E266E2" w:rsidP="009752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Шамсеев Марсель Маратович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Шенявская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Алиса Эдуардовна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E2" w:rsidRPr="009752AB" w:rsidTr="009752AB">
        <w:trPr>
          <w:trHeight w:val="567"/>
        </w:trPr>
        <w:tc>
          <w:tcPr>
            <w:tcW w:w="397" w:type="pct"/>
          </w:tcPr>
          <w:p w:rsidR="00E266E2" w:rsidRPr="009752AB" w:rsidRDefault="00E266E2" w:rsidP="009752AB">
            <w:pPr>
              <w:pStyle w:val="a4"/>
              <w:numPr>
                <w:ilvl w:val="0"/>
                <w:numId w:val="19"/>
              </w:numPr>
              <w:spacing w:after="2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E266E2" w:rsidRPr="009752AB" w:rsidRDefault="00E266E2" w:rsidP="0097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>Шуралев</w:t>
            </w:r>
            <w:proofErr w:type="spellEnd"/>
            <w:r w:rsidRPr="009752A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Валерьевич</w:t>
            </w:r>
          </w:p>
        </w:tc>
        <w:tc>
          <w:tcPr>
            <w:tcW w:w="794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E266E2" w:rsidRPr="009752AB" w:rsidRDefault="00E266E2" w:rsidP="0097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882" w:rsidRPr="009752AB" w:rsidRDefault="00974F5A" w:rsidP="009752AB">
      <w:pPr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9752AB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9752AB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9752AB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9752AB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9752AB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9752AB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9752AB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9752AB"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sectPr w:rsidR="004B4882" w:rsidRPr="009752AB" w:rsidSect="0050210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DAF"/>
    <w:multiLevelType w:val="hybridMultilevel"/>
    <w:tmpl w:val="D8C6E7B4"/>
    <w:lvl w:ilvl="0" w:tplc="9D265AD4">
      <w:start w:val="1"/>
      <w:numFmt w:val="decimal"/>
      <w:lvlText w:val="1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9C41E3"/>
    <w:multiLevelType w:val="hybridMultilevel"/>
    <w:tmpl w:val="2766FC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1448B1"/>
    <w:multiLevelType w:val="hybridMultilevel"/>
    <w:tmpl w:val="154C5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D5ADE"/>
    <w:multiLevelType w:val="hybridMultilevel"/>
    <w:tmpl w:val="660E96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6755BA"/>
    <w:multiLevelType w:val="hybridMultilevel"/>
    <w:tmpl w:val="1AE049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9C1536"/>
    <w:multiLevelType w:val="hybridMultilevel"/>
    <w:tmpl w:val="B8B8D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F0852"/>
    <w:multiLevelType w:val="hybridMultilevel"/>
    <w:tmpl w:val="C8A043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E71B70"/>
    <w:multiLevelType w:val="hybridMultilevel"/>
    <w:tmpl w:val="A0264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6D2123"/>
    <w:multiLevelType w:val="hybridMultilevel"/>
    <w:tmpl w:val="EC726C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7C4C79"/>
    <w:multiLevelType w:val="hybridMultilevel"/>
    <w:tmpl w:val="BA7A5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30C08"/>
    <w:multiLevelType w:val="hybridMultilevel"/>
    <w:tmpl w:val="5F7EDE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37E5885"/>
    <w:multiLevelType w:val="hybridMultilevel"/>
    <w:tmpl w:val="602607F0"/>
    <w:lvl w:ilvl="0" w:tplc="15ACCF8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2067D"/>
    <w:multiLevelType w:val="hybridMultilevel"/>
    <w:tmpl w:val="220232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C71CB6"/>
    <w:multiLevelType w:val="hybridMultilevel"/>
    <w:tmpl w:val="3A345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B42279"/>
    <w:multiLevelType w:val="hybridMultilevel"/>
    <w:tmpl w:val="5784C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884D9A"/>
    <w:multiLevelType w:val="hybridMultilevel"/>
    <w:tmpl w:val="A47CCB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E45516"/>
    <w:multiLevelType w:val="hybridMultilevel"/>
    <w:tmpl w:val="FD9E2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50ED9"/>
    <w:multiLevelType w:val="hybridMultilevel"/>
    <w:tmpl w:val="996E7D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760CAF"/>
    <w:multiLevelType w:val="hybridMultilevel"/>
    <w:tmpl w:val="AC2245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14"/>
  </w:num>
  <w:num w:numId="5">
    <w:abstractNumId w:val="9"/>
  </w:num>
  <w:num w:numId="6">
    <w:abstractNumId w:val="13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8"/>
  </w:num>
  <w:num w:numId="12">
    <w:abstractNumId w:val="17"/>
  </w:num>
  <w:num w:numId="13">
    <w:abstractNumId w:val="10"/>
  </w:num>
  <w:num w:numId="14">
    <w:abstractNumId w:val="11"/>
  </w:num>
  <w:num w:numId="15">
    <w:abstractNumId w:val="7"/>
  </w:num>
  <w:num w:numId="16">
    <w:abstractNumId w:val="1"/>
  </w:num>
  <w:num w:numId="17">
    <w:abstractNumId w:val="15"/>
  </w:num>
  <w:num w:numId="18">
    <w:abstractNumId w:val="0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3A29"/>
    <w:rsid w:val="00000F4D"/>
    <w:rsid w:val="00012FBE"/>
    <w:rsid w:val="00024509"/>
    <w:rsid w:val="00050BE0"/>
    <w:rsid w:val="000557B5"/>
    <w:rsid w:val="0006080A"/>
    <w:rsid w:val="00060914"/>
    <w:rsid w:val="000934AC"/>
    <w:rsid w:val="0009469F"/>
    <w:rsid w:val="000C330E"/>
    <w:rsid w:val="000D2F73"/>
    <w:rsid w:val="000D421F"/>
    <w:rsid w:val="000E4F32"/>
    <w:rsid w:val="000F2BDF"/>
    <w:rsid w:val="000F37A7"/>
    <w:rsid w:val="00101DDB"/>
    <w:rsid w:val="0010297E"/>
    <w:rsid w:val="0012669C"/>
    <w:rsid w:val="00127030"/>
    <w:rsid w:val="00134892"/>
    <w:rsid w:val="0014173B"/>
    <w:rsid w:val="001433B8"/>
    <w:rsid w:val="001466C7"/>
    <w:rsid w:val="00156EFB"/>
    <w:rsid w:val="00162596"/>
    <w:rsid w:val="00163C6F"/>
    <w:rsid w:val="0016781F"/>
    <w:rsid w:val="001704E2"/>
    <w:rsid w:val="001B11F0"/>
    <w:rsid w:val="001D5587"/>
    <w:rsid w:val="001D6C41"/>
    <w:rsid w:val="00201F07"/>
    <w:rsid w:val="00202DC0"/>
    <w:rsid w:val="002110E3"/>
    <w:rsid w:val="002160E7"/>
    <w:rsid w:val="00216FF6"/>
    <w:rsid w:val="0022561E"/>
    <w:rsid w:val="00225E34"/>
    <w:rsid w:val="002268BC"/>
    <w:rsid w:val="00274B4B"/>
    <w:rsid w:val="002929F0"/>
    <w:rsid w:val="002952AB"/>
    <w:rsid w:val="002C0692"/>
    <w:rsid w:val="002C1A5A"/>
    <w:rsid w:val="002D2D1F"/>
    <w:rsid w:val="002E0CCA"/>
    <w:rsid w:val="002E17B7"/>
    <w:rsid w:val="00323211"/>
    <w:rsid w:val="0033309D"/>
    <w:rsid w:val="003359BE"/>
    <w:rsid w:val="00376FA0"/>
    <w:rsid w:val="00386AD5"/>
    <w:rsid w:val="003A4391"/>
    <w:rsid w:val="003D28A9"/>
    <w:rsid w:val="003D7A84"/>
    <w:rsid w:val="003E01D6"/>
    <w:rsid w:val="003E1CF4"/>
    <w:rsid w:val="004136A3"/>
    <w:rsid w:val="00435E6A"/>
    <w:rsid w:val="00442CA9"/>
    <w:rsid w:val="00450F47"/>
    <w:rsid w:val="0045260E"/>
    <w:rsid w:val="0046083A"/>
    <w:rsid w:val="0046255E"/>
    <w:rsid w:val="0046413F"/>
    <w:rsid w:val="00464C10"/>
    <w:rsid w:val="00465BAC"/>
    <w:rsid w:val="00472D0F"/>
    <w:rsid w:val="004756CB"/>
    <w:rsid w:val="004804AB"/>
    <w:rsid w:val="00487691"/>
    <w:rsid w:val="00490EC0"/>
    <w:rsid w:val="004A79F3"/>
    <w:rsid w:val="004B4882"/>
    <w:rsid w:val="004B72C7"/>
    <w:rsid w:val="004C1951"/>
    <w:rsid w:val="004C2EF6"/>
    <w:rsid w:val="004D06DD"/>
    <w:rsid w:val="004E3D81"/>
    <w:rsid w:val="00502102"/>
    <w:rsid w:val="0051425A"/>
    <w:rsid w:val="00520D7D"/>
    <w:rsid w:val="005370A7"/>
    <w:rsid w:val="005421D4"/>
    <w:rsid w:val="00580E64"/>
    <w:rsid w:val="005944AE"/>
    <w:rsid w:val="005A7B08"/>
    <w:rsid w:val="005B2422"/>
    <w:rsid w:val="005B2632"/>
    <w:rsid w:val="005C2DB4"/>
    <w:rsid w:val="005E6445"/>
    <w:rsid w:val="00602AB2"/>
    <w:rsid w:val="00607DA6"/>
    <w:rsid w:val="00624941"/>
    <w:rsid w:val="00624C87"/>
    <w:rsid w:val="006341FE"/>
    <w:rsid w:val="006540B0"/>
    <w:rsid w:val="006569AD"/>
    <w:rsid w:val="00656C71"/>
    <w:rsid w:val="00662254"/>
    <w:rsid w:val="00690D8F"/>
    <w:rsid w:val="00695128"/>
    <w:rsid w:val="006C398E"/>
    <w:rsid w:val="006C59DD"/>
    <w:rsid w:val="006D5F91"/>
    <w:rsid w:val="006E375C"/>
    <w:rsid w:val="006F05AF"/>
    <w:rsid w:val="007000E9"/>
    <w:rsid w:val="00721F66"/>
    <w:rsid w:val="00726339"/>
    <w:rsid w:val="007438BB"/>
    <w:rsid w:val="007455F3"/>
    <w:rsid w:val="00746BCD"/>
    <w:rsid w:val="00747555"/>
    <w:rsid w:val="007527B4"/>
    <w:rsid w:val="00754168"/>
    <w:rsid w:val="00771C85"/>
    <w:rsid w:val="007751C1"/>
    <w:rsid w:val="00791FAF"/>
    <w:rsid w:val="00796A15"/>
    <w:rsid w:val="00797241"/>
    <w:rsid w:val="00797A71"/>
    <w:rsid w:val="007A5CBD"/>
    <w:rsid w:val="007B4891"/>
    <w:rsid w:val="007E0DB5"/>
    <w:rsid w:val="007E6301"/>
    <w:rsid w:val="00801AE0"/>
    <w:rsid w:val="008066F5"/>
    <w:rsid w:val="00820227"/>
    <w:rsid w:val="0083045F"/>
    <w:rsid w:val="00846102"/>
    <w:rsid w:val="0086064A"/>
    <w:rsid w:val="00861724"/>
    <w:rsid w:val="00873258"/>
    <w:rsid w:val="0087400E"/>
    <w:rsid w:val="008972CB"/>
    <w:rsid w:val="008D1222"/>
    <w:rsid w:val="008F66D4"/>
    <w:rsid w:val="00916146"/>
    <w:rsid w:val="00934445"/>
    <w:rsid w:val="00947E24"/>
    <w:rsid w:val="00974F5A"/>
    <w:rsid w:val="009752AB"/>
    <w:rsid w:val="00984AD3"/>
    <w:rsid w:val="009A6387"/>
    <w:rsid w:val="009B2AA6"/>
    <w:rsid w:val="009B4E62"/>
    <w:rsid w:val="009E261D"/>
    <w:rsid w:val="009E38CE"/>
    <w:rsid w:val="009E3E87"/>
    <w:rsid w:val="00A16DA1"/>
    <w:rsid w:val="00A311DA"/>
    <w:rsid w:val="00A334D8"/>
    <w:rsid w:val="00A5350F"/>
    <w:rsid w:val="00A563D6"/>
    <w:rsid w:val="00A60B36"/>
    <w:rsid w:val="00A63BB2"/>
    <w:rsid w:val="00A72E91"/>
    <w:rsid w:val="00A81957"/>
    <w:rsid w:val="00A85016"/>
    <w:rsid w:val="00A93546"/>
    <w:rsid w:val="00A96DA6"/>
    <w:rsid w:val="00AA4914"/>
    <w:rsid w:val="00AA7FA2"/>
    <w:rsid w:val="00AB4AEF"/>
    <w:rsid w:val="00AC05CE"/>
    <w:rsid w:val="00AC2E08"/>
    <w:rsid w:val="00B00ABD"/>
    <w:rsid w:val="00B01746"/>
    <w:rsid w:val="00B033DB"/>
    <w:rsid w:val="00B26154"/>
    <w:rsid w:val="00B265EB"/>
    <w:rsid w:val="00B34C95"/>
    <w:rsid w:val="00B4332F"/>
    <w:rsid w:val="00B57CFE"/>
    <w:rsid w:val="00B62551"/>
    <w:rsid w:val="00B66C1D"/>
    <w:rsid w:val="00B73912"/>
    <w:rsid w:val="00B74221"/>
    <w:rsid w:val="00B97326"/>
    <w:rsid w:val="00BC2D1B"/>
    <w:rsid w:val="00BE3FE6"/>
    <w:rsid w:val="00BF13EC"/>
    <w:rsid w:val="00BF3AE9"/>
    <w:rsid w:val="00C00AD7"/>
    <w:rsid w:val="00C0326F"/>
    <w:rsid w:val="00C654DD"/>
    <w:rsid w:val="00C66BE6"/>
    <w:rsid w:val="00C73866"/>
    <w:rsid w:val="00C95741"/>
    <w:rsid w:val="00C959EF"/>
    <w:rsid w:val="00C96206"/>
    <w:rsid w:val="00CA312B"/>
    <w:rsid w:val="00CA6BEF"/>
    <w:rsid w:val="00CB4A2E"/>
    <w:rsid w:val="00CC4E34"/>
    <w:rsid w:val="00CD3FCA"/>
    <w:rsid w:val="00D31B42"/>
    <w:rsid w:val="00D46BFF"/>
    <w:rsid w:val="00D51FF5"/>
    <w:rsid w:val="00D63FBB"/>
    <w:rsid w:val="00D9444B"/>
    <w:rsid w:val="00DA09D6"/>
    <w:rsid w:val="00DC1A89"/>
    <w:rsid w:val="00DD2B2D"/>
    <w:rsid w:val="00DD3907"/>
    <w:rsid w:val="00DE4C9F"/>
    <w:rsid w:val="00DF3AD6"/>
    <w:rsid w:val="00E00738"/>
    <w:rsid w:val="00E03923"/>
    <w:rsid w:val="00E167D2"/>
    <w:rsid w:val="00E17FE4"/>
    <w:rsid w:val="00E266E2"/>
    <w:rsid w:val="00E30A59"/>
    <w:rsid w:val="00E33D23"/>
    <w:rsid w:val="00E479E0"/>
    <w:rsid w:val="00E5504C"/>
    <w:rsid w:val="00E61B76"/>
    <w:rsid w:val="00E65F91"/>
    <w:rsid w:val="00E6628F"/>
    <w:rsid w:val="00E7328C"/>
    <w:rsid w:val="00EA300D"/>
    <w:rsid w:val="00EE1F2E"/>
    <w:rsid w:val="00EF4AAD"/>
    <w:rsid w:val="00F01C3B"/>
    <w:rsid w:val="00F1280F"/>
    <w:rsid w:val="00F1440E"/>
    <w:rsid w:val="00F156BD"/>
    <w:rsid w:val="00F41EC9"/>
    <w:rsid w:val="00F43A29"/>
    <w:rsid w:val="00F43C98"/>
    <w:rsid w:val="00F46782"/>
    <w:rsid w:val="00F571EC"/>
    <w:rsid w:val="00F5776C"/>
    <w:rsid w:val="00F67489"/>
    <w:rsid w:val="00F713CD"/>
    <w:rsid w:val="00FD13EC"/>
    <w:rsid w:val="00FF0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8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882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4D06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DBD49-9600-4474-ABDA-D5D108D0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ДХШ2</dc:creator>
  <cp:lastModifiedBy>user</cp:lastModifiedBy>
  <cp:revision>2</cp:revision>
  <cp:lastPrinted>2024-06-03T15:20:00Z</cp:lastPrinted>
  <dcterms:created xsi:type="dcterms:W3CDTF">2024-06-03T15:53:00Z</dcterms:created>
  <dcterms:modified xsi:type="dcterms:W3CDTF">2024-06-03T15:53:00Z</dcterms:modified>
</cp:coreProperties>
</file>