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EF8" w:rsidRDefault="00A31EF8" w:rsidP="00A31EF8">
      <w:pPr>
        <w:ind w:firstLine="0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Родительский договор на период обучения</w:t>
      </w:r>
    </w:p>
    <w:p w:rsidR="00A31EF8" w:rsidRDefault="00D85F8F" w:rsidP="00A31EF8">
      <w:pPr>
        <w:ind w:firstLine="0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в </w:t>
      </w:r>
      <w:proofErr w:type="spellStart"/>
      <w:r>
        <w:rPr>
          <w:b/>
          <w:bCs/>
          <w:sz w:val="28"/>
          <w:szCs w:val="24"/>
        </w:rPr>
        <w:t>МБУДО</w:t>
      </w:r>
      <w:proofErr w:type="spellEnd"/>
    </w:p>
    <w:p w:rsidR="00A31EF8" w:rsidRDefault="00A31EF8" w:rsidP="00A31EF8">
      <w:pPr>
        <w:ind w:firstLine="0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 «Детская  художественная  школа № 2» </w:t>
      </w:r>
      <w:r w:rsidR="00E213C8">
        <w:rPr>
          <w:b/>
          <w:bCs/>
          <w:sz w:val="28"/>
          <w:szCs w:val="24"/>
        </w:rPr>
        <w:t>г</w:t>
      </w:r>
      <w:proofErr w:type="gramStart"/>
      <w:r w:rsidR="00E213C8">
        <w:rPr>
          <w:b/>
          <w:bCs/>
          <w:sz w:val="28"/>
          <w:szCs w:val="24"/>
        </w:rPr>
        <w:t>.К</w:t>
      </w:r>
      <w:proofErr w:type="gramEnd"/>
      <w:r w:rsidR="00E213C8">
        <w:rPr>
          <w:b/>
          <w:bCs/>
          <w:sz w:val="28"/>
          <w:szCs w:val="24"/>
        </w:rPr>
        <w:t>азани</w:t>
      </w:r>
    </w:p>
    <w:p w:rsidR="00A31EF8" w:rsidRDefault="00A31EF8" w:rsidP="00A31EF8">
      <w:pPr>
        <w:ind w:firstLine="0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             </w:t>
      </w:r>
    </w:p>
    <w:p w:rsidR="00A31EF8" w:rsidRPr="00CB1874" w:rsidRDefault="00A31EF8" w:rsidP="00A31EF8">
      <w:pPr>
        <w:ind w:firstLine="0"/>
        <w:sectPr w:rsidR="00A31EF8" w:rsidRPr="00CB1874" w:rsidSect="00CB2330">
          <w:pgSz w:w="11900" w:h="16820"/>
          <w:pgMar w:top="719" w:right="420" w:bottom="720" w:left="1260" w:header="720" w:footer="720" w:gutter="0"/>
          <w:cols w:space="60"/>
          <w:noEndnote/>
        </w:sectPr>
      </w:pPr>
      <w:r w:rsidRPr="00CB1874">
        <w:t xml:space="preserve">                                                                                                          </w:t>
      </w:r>
      <w:r w:rsidR="0048613B" w:rsidRPr="00CB1874">
        <w:t xml:space="preserve">                               </w:t>
      </w:r>
      <w:r w:rsidR="00F1434C">
        <w:t xml:space="preserve">   от «_____»______________20</w:t>
      </w:r>
      <w:r w:rsidRPr="00CB1874">
        <w:t xml:space="preserve"> </w:t>
      </w:r>
      <w:r w:rsidR="00327298">
        <w:t xml:space="preserve">  </w:t>
      </w:r>
      <w:r w:rsidRPr="00CB1874">
        <w:t xml:space="preserve"> 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1EF8" w:rsidRPr="00CB1874" w:rsidRDefault="00A31EF8" w:rsidP="00A31EF8">
      <w:pPr>
        <w:ind w:firstLine="0"/>
      </w:pPr>
      <w:r w:rsidRPr="00CB1874">
        <w:lastRenderedPageBreak/>
        <w:t xml:space="preserve">                </w:t>
      </w:r>
    </w:p>
    <w:p w:rsidR="00A31EF8" w:rsidRPr="00CB1874" w:rsidRDefault="00A31EF8" w:rsidP="00A31EF8">
      <w:pPr>
        <w:pStyle w:val="1"/>
        <w:ind w:left="0"/>
        <w:rPr>
          <w:sz w:val="20"/>
          <w:szCs w:val="20"/>
        </w:rPr>
      </w:pPr>
      <w:r w:rsidRPr="00CB1874">
        <w:rPr>
          <w:sz w:val="20"/>
          <w:szCs w:val="20"/>
        </w:rPr>
        <w:tab/>
        <w:t xml:space="preserve">Образовательное учреждение </w:t>
      </w:r>
      <w:r w:rsidR="00E55122" w:rsidRPr="00CB1874">
        <w:rPr>
          <w:sz w:val="20"/>
          <w:szCs w:val="20"/>
        </w:rPr>
        <w:t>МБ</w:t>
      </w:r>
      <w:r w:rsidR="00D85F8F">
        <w:rPr>
          <w:sz w:val="20"/>
          <w:szCs w:val="20"/>
        </w:rPr>
        <w:t xml:space="preserve">УДО </w:t>
      </w:r>
      <w:r w:rsidR="003305E9" w:rsidRPr="00CB1874">
        <w:rPr>
          <w:sz w:val="20"/>
          <w:szCs w:val="20"/>
        </w:rPr>
        <w:t xml:space="preserve"> </w:t>
      </w:r>
      <w:r w:rsidRPr="00CB1874">
        <w:rPr>
          <w:sz w:val="20"/>
          <w:szCs w:val="20"/>
        </w:rPr>
        <w:t>«Детская художественная школа №2»</w:t>
      </w:r>
      <w:r w:rsidR="00E213C8" w:rsidRPr="00E213C8">
        <w:rPr>
          <w:sz w:val="20"/>
          <w:szCs w:val="20"/>
        </w:rPr>
        <w:t xml:space="preserve"> </w:t>
      </w:r>
      <w:r w:rsidR="00E213C8" w:rsidRPr="00CB1874">
        <w:rPr>
          <w:sz w:val="20"/>
          <w:szCs w:val="20"/>
        </w:rPr>
        <w:t>г. Казани</w:t>
      </w:r>
      <w:r w:rsidRPr="00CB1874">
        <w:rPr>
          <w:sz w:val="20"/>
          <w:szCs w:val="20"/>
        </w:rPr>
        <w:t>, именуемое в  дальнейшем</w:t>
      </w:r>
      <w:r w:rsidR="00E213C8">
        <w:rPr>
          <w:sz w:val="20"/>
          <w:szCs w:val="20"/>
        </w:rPr>
        <w:t xml:space="preserve"> «Школа»  в лице исполняющего обязанности директора Гордеевой Натальи Викторовны</w:t>
      </w:r>
      <w:r w:rsidRPr="00CB1874">
        <w:rPr>
          <w:sz w:val="20"/>
          <w:szCs w:val="20"/>
        </w:rPr>
        <w:t>, действующей на основании Устава, с одной стороны и  родителей (законных представителей), именуемых в дальнейшем «Родитель» с другой стороны,</w:t>
      </w:r>
    </w:p>
    <w:p w:rsidR="00A31EF8" w:rsidRPr="00CB1874" w:rsidRDefault="00A31EF8" w:rsidP="00A31EF8"/>
    <w:p w:rsidR="00A31EF8" w:rsidRPr="00CB1874" w:rsidRDefault="00A31EF8" w:rsidP="00A31EF8">
      <w:pPr>
        <w:ind w:firstLine="0"/>
      </w:pPr>
      <w:r w:rsidRPr="00CB1874">
        <w:t>__________________________________________________________________________________</w:t>
      </w:r>
      <w:r w:rsidR="00071332" w:rsidRPr="00CB1874">
        <w:t>_________________</w:t>
      </w:r>
    </w:p>
    <w:p w:rsidR="00A31EF8" w:rsidRPr="00CB1874" w:rsidRDefault="00A31EF8" w:rsidP="00A31EF8">
      <w:pPr>
        <w:ind w:firstLine="0"/>
      </w:pPr>
      <w:r w:rsidRPr="00CB1874">
        <w:t xml:space="preserve">                                                                  Ф.И.О. одного родителя</w:t>
      </w:r>
    </w:p>
    <w:p w:rsidR="00A31EF8" w:rsidRPr="00CB1874" w:rsidRDefault="00A31EF8" w:rsidP="00A31EF8">
      <w:pPr>
        <w:ind w:firstLine="0"/>
      </w:pPr>
      <w:r w:rsidRPr="00CB1874">
        <w:t xml:space="preserve"> заключили настоящий договор о нижеследующем:</w:t>
      </w:r>
    </w:p>
    <w:p w:rsidR="00A31EF8" w:rsidRPr="00CB1874" w:rsidRDefault="00A31EF8" w:rsidP="00A31EF8">
      <w:pPr>
        <w:ind w:firstLine="0"/>
        <w:rPr>
          <w:bCs/>
        </w:rPr>
      </w:pPr>
      <w:r w:rsidRPr="00CB1874">
        <w:rPr>
          <w:bCs/>
        </w:rPr>
        <w:tab/>
        <w:t xml:space="preserve">                                         </w:t>
      </w:r>
      <w:r w:rsidR="0048613B" w:rsidRPr="00CB1874">
        <w:rPr>
          <w:bCs/>
        </w:rPr>
        <w:t xml:space="preserve">                       </w:t>
      </w:r>
      <w:r w:rsidRPr="00CB1874">
        <w:rPr>
          <w:bCs/>
        </w:rPr>
        <w:t xml:space="preserve">  1. Предмет договора</w:t>
      </w:r>
    </w:p>
    <w:p w:rsidR="00A31EF8" w:rsidRPr="00CB1874" w:rsidRDefault="00A31EF8" w:rsidP="00A31EF8">
      <w:pPr>
        <w:pStyle w:val="a3"/>
        <w:ind w:left="0"/>
        <w:rPr>
          <w:sz w:val="20"/>
          <w:szCs w:val="20"/>
        </w:rPr>
      </w:pPr>
      <w:r w:rsidRPr="00CB1874">
        <w:rPr>
          <w:sz w:val="20"/>
          <w:szCs w:val="20"/>
        </w:rPr>
        <w:tab/>
        <w:t>Договор имеет целью определение и регулирование взаимоотношений между  Школой  и Родителем ребенка, посещающего школу, возникающих в процессе воспитания, обучения.</w:t>
      </w:r>
    </w:p>
    <w:p w:rsidR="00A31EF8" w:rsidRPr="00CB1874" w:rsidRDefault="00A31EF8" w:rsidP="00A31EF8">
      <w:pPr>
        <w:ind w:firstLine="0"/>
        <w:rPr>
          <w:bCs/>
        </w:rPr>
      </w:pPr>
      <w:r w:rsidRPr="00CB1874">
        <w:rPr>
          <w:bCs/>
        </w:rPr>
        <w:tab/>
        <w:t xml:space="preserve">                                       </w:t>
      </w:r>
      <w:r w:rsidR="003E0E5E" w:rsidRPr="00CB1874">
        <w:rPr>
          <w:bCs/>
        </w:rPr>
        <w:t xml:space="preserve"> </w:t>
      </w:r>
      <w:r w:rsidR="0048613B" w:rsidRPr="00CB1874">
        <w:rPr>
          <w:bCs/>
        </w:rPr>
        <w:t xml:space="preserve">                       </w:t>
      </w:r>
      <w:r w:rsidRPr="00CB1874">
        <w:rPr>
          <w:bCs/>
        </w:rPr>
        <w:t xml:space="preserve"> 2. Обязанности сторон</w:t>
      </w:r>
    </w:p>
    <w:p w:rsidR="00A31EF8" w:rsidRPr="00CB1874" w:rsidRDefault="00A31EF8" w:rsidP="00A31EF8">
      <w:pPr>
        <w:ind w:firstLine="0"/>
      </w:pPr>
      <w:r w:rsidRPr="00CB1874">
        <w:t xml:space="preserve">2.1. В своей деятельности Школа руководствуется </w:t>
      </w:r>
      <w:r w:rsidR="00375DA4" w:rsidRPr="00CB1874">
        <w:rPr>
          <w:bCs/>
        </w:rPr>
        <w:t>Федеральным законом « Об образовании в Российской Федерации» от 29.12.2012г. № 273-ФЗ</w:t>
      </w:r>
      <w:r w:rsidR="00BC676E">
        <w:rPr>
          <w:bCs/>
        </w:rPr>
        <w:t>,</w:t>
      </w:r>
      <w:r w:rsidRPr="00CB1874">
        <w:t xml:space="preserve"> </w:t>
      </w:r>
      <w:r w:rsidR="00F12BF3" w:rsidRPr="00CB1874">
        <w:t xml:space="preserve">Конвенцией о правах ребенка, </w:t>
      </w:r>
      <w:r w:rsidRPr="00CB1874">
        <w:t>Уставом школы.</w:t>
      </w:r>
    </w:p>
    <w:p w:rsidR="00A31EF8" w:rsidRPr="00CB1874" w:rsidRDefault="00A31EF8" w:rsidP="00A31EF8">
      <w:pPr>
        <w:ind w:firstLine="0"/>
      </w:pPr>
      <w:r w:rsidRPr="00CB1874">
        <w:t xml:space="preserve">2.2. В соответствии с Уставом, Школа обязуется зачислить в состав учащихся:                                      </w:t>
      </w:r>
    </w:p>
    <w:p w:rsidR="00A31EF8" w:rsidRPr="00CB1874" w:rsidRDefault="00A31EF8" w:rsidP="00A31EF8">
      <w:pPr>
        <w:ind w:firstLine="0"/>
      </w:pPr>
      <w:r w:rsidRPr="00CB1874">
        <w:t xml:space="preserve"> </w:t>
      </w:r>
    </w:p>
    <w:p w:rsidR="00A31EF8" w:rsidRPr="00CB1874" w:rsidRDefault="00A31EF8" w:rsidP="00A31EF8">
      <w:pPr>
        <w:ind w:firstLine="0"/>
      </w:pPr>
      <w:r w:rsidRPr="00CB1874">
        <w:t xml:space="preserve"> _________________________________________________________________________________</w:t>
      </w:r>
      <w:r w:rsidR="00071332" w:rsidRPr="00CB1874">
        <w:t>_________________</w:t>
      </w:r>
      <w:r w:rsidRPr="00CB1874">
        <w:t>_</w:t>
      </w:r>
    </w:p>
    <w:p w:rsidR="00A31EF8" w:rsidRPr="00CB1874" w:rsidRDefault="00A31EF8" w:rsidP="00A31EF8">
      <w:pPr>
        <w:ind w:firstLine="0"/>
        <w:jc w:val="center"/>
      </w:pPr>
      <w:r w:rsidRPr="00CB1874">
        <w:t>Ф.И.О. ребенка</w:t>
      </w:r>
    </w:p>
    <w:p w:rsidR="00F04496" w:rsidRPr="00CB1874" w:rsidRDefault="00A31EF8" w:rsidP="00A31EF8">
      <w:pPr>
        <w:ind w:firstLine="0"/>
      </w:pPr>
      <w:r w:rsidRPr="00CB1874">
        <w:t>Дата рождения ребенка:   __________________________________________________________</w:t>
      </w:r>
      <w:r w:rsidR="00071332" w:rsidRPr="00CB1874">
        <w:t>___________________</w:t>
      </w:r>
    </w:p>
    <w:p w:rsidR="003E0E5E" w:rsidRPr="00CB1874" w:rsidRDefault="003E0E5E" w:rsidP="00A31EF8">
      <w:pPr>
        <w:ind w:firstLine="0"/>
      </w:pPr>
    </w:p>
    <w:p w:rsidR="00F04496" w:rsidRPr="00CB1874" w:rsidRDefault="00A31EF8" w:rsidP="00F04496">
      <w:pPr>
        <w:ind w:firstLine="0"/>
      </w:pPr>
      <w:r w:rsidRPr="00CB1874">
        <w:t xml:space="preserve"> </w:t>
      </w:r>
      <w:bookmarkStart w:id="0" w:name="sub_60011"/>
      <w:r w:rsidR="00F04496" w:rsidRPr="00CB1874">
        <w:t>2</w:t>
      </w:r>
      <w:r w:rsidRPr="00CB1874">
        <w:t>.</w:t>
      </w:r>
      <w:r w:rsidR="00F04496" w:rsidRPr="00CB1874">
        <w:t>3</w:t>
      </w:r>
      <w:r w:rsidRPr="00CB1874">
        <w:t>.</w:t>
      </w:r>
      <w:r w:rsidR="00F04496" w:rsidRPr="00CB1874">
        <w:t xml:space="preserve">  Предоставить одно учебное место; </w:t>
      </w:r>
    </w:p>
    <w:p w:rsidR="00E44B56" w:rsidRPr="00CB1874" w:rsidRDefault="003E0E5E" w:rsidP="00E44B56">
      <w:pPr>
        <w:ind w:firstLine="0"/>
      </w:pPr>
      <w:r w:rsidRPr="00CB1874">
        <w:t xml:space="preserve"> </w:t>
      </w:r>
      <w:r w:rsidR="00E44B56" w:rsidRPr="00CB1874">
        <w:t xml:space="preserve">2.4. В </w:t>
      </w:r>
      <w:r w:rsidR="00150495">
        <w:t>Д</w:t>
      </w:r>
      <w:r w:rsidR="00BC1AEA">
        <w:t xml:space="preserve">ополнительную </w:t>
      </w:r>
      <w:proofErr w:type="spellStart"/>
      <w:r w:rsidR="00BC1AEA">
        <w:t>общеразвивающую</w:t>
      </w:r>
      <w:proofErr w:type="spellEnd"/>
      <w:r w:rsidR="00BC1AEA">
        <w:t xml:space="preserve">  образовательную  </w:t>
      </w:r>
      <w:r w:rsidR="00E44B56" w:rsidRPr="00CB1874">
        <w:t>программу</w:t>
      </w:r>
      <w:r w:rsidR="00BC1AEA">
        <w:t xml:space="preserve"> в области изобразительного искусства </w:t>
      </w:r>
      <w:r w:rsidR="00E44B56" w:rsidRPr="00CB1874">
        <w:t xml:space="preserve"> входят следующие учебные предметы:</w:t>
      </w:r>
    </w:p>
    <w:p w:rsidR="00E44B56" w:rsidRPr="00CB1874" w:rsidRDefault="00E44B56" w:rsidP="00A55FD6">
      <w:pPr>
        <w:pStyle w:val="a6"/>
        <w:numPr>
          <w:ilvl w:val="0"/>
          <w:numId w:val="8"/>
        </w:numPr>
        <w:ind w:left="709" w:hanging="283"/>
      </w:pPr>
      <w:r w:rsidRPr="00CB1874">
        <w:t>рисунок;</w:t>
      </w:r>
    </w:p>
    <w:p w:rsidR="00E44B56" w:rsidRPr="00CB1874" w:rsidRDefault="00E44B56" w:rsidP="00A55FD6">
      <w:pPr>
        <w:pStyle w:val="a6"/>
        <w:numPr>
          <w:ilvl w:val="0"/>
          <w:numId w:val="8"/>
        </w:numPr>
        <w:ind w:left="709" w:hanging="283"/>
      </w:pPr>
      <w:r w:rsidRPr="00CB1874">
        <w:t>живопись;</w:t>
      </w:r>
    </w:p>
    <w:p w:rsidR="00E44B56" w:rsidRPr="00CB1874" w:rsidRDefault="00375DA4" w:rsidP="00A55FD6">
      <w:pPr>
        <w:pStyle w:val="a6"/>
        <w:numPr>
          <w:ilvl w:val="0"/>
          <w:numId w:val="8"/>
        </w:numPr>
        <w:ind w:left="709" w:hanging="283"/>
      </w:pPr>
      <w:r w:rsidRPr="00CB1874">
        <w:t>композиция станковая</w:t>
      </w:r>
      <w:r w:rsidR="00E44B56" w:rsidRPr="00CB1874">
        <w:t>;</w:t>
      </w:r>
    </w:p>
    <w:p w:rsidR="00BC1AEA" w:rsidRPr="00CB1874" w:rsidRDefault="00BC1AEA" w:rsidP="00BC1AEA">
      <w:pPr>
        <w:pStyle w:val="a6"/>
        <w:numPr>
          <w:ilvl w:val="0"/>
          <w:numId w:val="8"/>
        </w:numPr>
        <w:ind w:left="709" w:hanging="283"/>
      </w:pPr>
      <w:r w:rsidRPr="00CB1874">
        <w:t>композиция прикладная</w:t>
      </w:r>
    </w:p>
    <w:p w:rsidR="00375DA4" w:rsidRDefault="00BC1AEA" w:rsidP="00A55FD6">
      <w:pPr>
        <w:pStyle w:val="a6"/>
        <w:numPr>
          <w:ilvl w:val="0"/>
          <w:numId w:val="8"/>
        </w:numPr>
        <w:ind w:left="709" w:hanging="283"/>
      </w:pPr>
      <w:r>
        <w:t xml:space="preserve"> </w:t>
      </w:r>
      <w:r w:rsidR="00375DA4" w:rsidRPr="00CB1874">
        <w:t>история изобразительного искусства</w:t>
      </w:r>
    </w:p>
    <w:p w:rsidR="00BC1AEA" w:rsidRPr="00CB1874" w:rsidRDefault="00BC1AEA" w:rsidP="00BC1AEA">
      <w:pPr>
        <w:ind w:left="645" w:firstLine="0"/>
      </w:pPr>
    </w:p>
    <w:p w:rsidR="00E44B56" w:rsidRPr="00CB1874" w:rsidRDefault="00375DA4" w:rsidP="00375DA4">
      <w:pPr>
        <w:pStyle w:val="a6"/>
        <w:ind w:left="0" w:firstLine="0"/>
      </w:pPr>
      <w:r w:rsidRPr="00CB1874">
        <w:t>2.5 У</w:t>
      </w:r>
      <w:r w:rsidR="00976CB4">
        <w:t>рок длится 40</w:t>
      </w:r>
      <w:r w:rsidR="00E44B56" w:rsidRPr="00CB1874">
        <w:t>мин</w:t>
      </w:r>
      <w:r w:rsidRPr="00CB1874">
        <w:t>. О</w:t>
      </w:r>
      <w:r w:rsidR="00E44B56" w:rsidRPr="00CB1874">
        <w:t>бучение проводится в зависимости от расписания уроков, утвержденного директором;</w:t>
      </w:r>
    </w:p>
    <w:p w:rsidR="00087274" w:rsidRPr="00CB1874" w:rsidRDefault="00F04496" w:rsidP="00F04496">
      <w:pPr>
        <w:ind w:firstLine="0"/>
        <w:jc w:val="both"/>
      </w:pPr>
      <w:r w:rsidRPr="00CB1874">
        <w:t>2.</w:t>
      </w:r>
      <w:r w:rsidR="00375DA4" w:rsidRPr="00CB1874">
        <w:t>6</w:t>
      </w:r>
      <w:r w:rsidRPr="00CB1874">
        <w:t xml:space="preserve">.  Школа </w:t>
      </w:r>
      <w:r w:rsidR="00087274" w:rsidRPr="00CB1874">
        <w:t>обязуется:</w:t>
      </w:r>
    </w:p>
    <w:p w:rsidR="00A31EF8" w:rsidRPr="00CB1874" w:rsidRDefault="00F04496" w:rsidP="00087274">
      <w:pPr>
        <w:pStyle w:val="a6"/>
        <w:numPr>
          <w:ilvl w:val="0"/>
          <w:numId w:val="4"/>
        </w:numPr>
        <w:jc w:val="both"/>
      </w:pPr>
      <w:r w:rsidRPr="00CB1874">
        <w:t>с</w:t>
      </w:r>
      <w:r w:rsidR="00A31EF8" w:rsidRPr="00CB1874">
        <w:t>оздат</w:t>
      </w:r>
      <w:r w:rsidR="00087274" w:rsidRPr="00CB1874">
        <w:t>ь</w:t>
      </w:r>
      <w:r w:rsidR="00A31EF8" w:rsidRPr="00CB1874">
        <w:t xml:space="preserve"> благоприятные условия для интеллектуального, нравственного, эмоц</w:t>
      </w:r>
      <w:r w:rsidR="00976CB4">
        <w:t>ионального  развития личности уча</w:t>
      </w:r>
      <w:r w:rsidR="00A31EF8" w:rsidRPr="00CB1874">
        <w:t xml:space="preserve">щегося, </w:t>
      </w:r>
      <w:r w:rsidR="00150495">
        <w:t>общего</w:t>
      </w:r>
      <w:r w:rsidR="00A31EF8" w:rsidRPr="00CB1874">
        <w:t xml:space="preserve"> развития его </w:t>
      </w:r>
      <w:r w:rsidR="00150495">
        <w:t xml:space="preserve">творческих </w:t>
      </w:r>
      <w:r w:rsidR="00A31EF8" w:rsidRPr="00CB1874">
        <w:t>способностей. Гарантир</w:t>
      </w:r>
      <w:r w:rsidR="00087274" w:rsidRPr="00CB1874">
        <w:t>овать</w:t>
      </w:r>
      <w:r w:rsidR="00A31EF8" w:rsidRPr="00CB1874">
        <w:t xml:space="preserve"> </w:t>
      </w:r>
      <w:r w:rsidR="00976CB4">
        <w:t>защиту прав и свобод личности уча</w:t>
      </w:r>
      <w:r w:rsidR="00A31EF8" w:rsidRPr="00CB1874">
        <w:t>щихся</w:t>
      </w:r>
      <w:r w:rsidR="003E0E5E" w:rsidRPr="00CB1874">
        <w:t>;</w:t>
      </w:r>
    </w:p>
    <w:p w:rsidR="00A31EF8" w:rsidRPr="00CB1874" w:rsidRDefault="00087274" w:rsidP="00087274">
      <w:pPr>
        <w:pStyle w:val="a6"/>
        <w:numPr>
          <w:ilvl w:val="0"/>
          <w:numId w:val="4"/>
        </w:numPr>
        <w:jc w:val="both"/>
      </w:pPr>
      <w:bookmarkStart w:id="1" w:name="sub_60012"/>
      <w:bookmarkEnd w:id="0"/>
      <w:r w:rsidRPr="00CB1874">
        <w:t>н</w:t>
      </w:r>
      <w:r w:rsidR="00A31EF8" w:rsidRPr="00CB1874">
        <w:t>ес</w:t>
      </w:r>
      <w:r w:rsidRPr="00CB1874">
        <w:t>ти</w:t>
      </w:r>
      <w:r w:rsidR="00A31EF8" w:rsidRPr="00CB1874">
        <w:t xml:space="preserve"> ответс</w:t>
      </w:r>
      <w:r w:rsidR="00976CB4">
        <w:t>твенность за жизнь и здоровье уча</w:t>
      </w:r>
      <w:r w:rsidR="00A31EF8" w:rsidRPr="00CB1874">
        <w:t>щегося во время образовательного процесса, соблюд</w:t>
      </w:r>
      <w:r w:rsidR="002E114F" w:rsidRPr="00CB1874">
        <w:t xml:space="preserve">ать </w:t>
      </w:r>
      <w:r w:rsidR="00A31EF8" w:rsidRPr="00CB1874">
        <w:t xml:space="preserve"> установленны</w:t>
      </w:r>
      <w:r w:rsidR="002E114F" w:rsidRPr="00CB1874">
        <w:t xml:space="preserve">е </w:t>
      </w:r>
      <w:r w:rsidR="00A31EF8" w:rsidRPr="00CB1874">
        <w:t xml:space="preserve"> санитарно-гигиенически</w:t>
      </w:r>
      <w:r w:rsidR="002C693B" w:rsidRPr="00CB1874">
        <w:t>е</w:t>
      </w:r>
      <w:r w:rsidR="00A31EF8" w:rsidRPr="00CB1874">
        <w:t xml:space="preserve"> норм</w:t>
      </w:r>
      <w:r w:rsidR="002E114F" w:rsidRPr="00CB1874">
        <w:t>ы</w:t>
      </w:r>
      <w:r w:rsidR="00A31EF8" w:rsidRPr="00CB1874">
        <w:t>, правил</w:t>
      </w:r>
      <w:r w:rsidR="00375DA4" w:rsidRPr="00CB1874">
        <w:t>а и требования</w:t>
      </w:r>
      <w:r w:rsidR="003E0E5E" w:rsidRPr="00CB1874">
        <w:t>;</w:t>
      </w:r>
    </w:p>
    <w:p w:rsidR="00A31EF8" w:rsidRPr="00CB1874" w:rsidRDefault="00087274" w:rsidP="00087274">
      <w:pPr>
        <w:pStyle w:val="a6"/>
        <w:numPr>
          <w:ilvl w:val="0"/>
          <w:numId w:val="4"/>
        </w:numPr>
        <w:jc w:val="both"/>
      </w:pPr>
      <w:bookmarkStart w:id="2" w:name="sub_60016"/>
      <w:bookmarkEnd w:id="1"/>
      <w:r w:rsidRPr="00CB1874">
        <w:t>п</w:t>
      </w:r>
      <w:r w:rsidR="00A31EF8" w:rsidRPr="00CB1874">
        <w:t>редоставлят</w:t>
      </w:r>
      <w:r w:rsidRPr="00CB1874">
        <w:t xml:space="preserve">ь </w:t>
      </w:r>
      <w:r w:rsidR="00A31EF8" w:rsidRPr="00CB1874">
        <w:t xml:space="preserve"> возможность получения доступной информации и материалов для учебной работы</w:t>
      </w:r>
      <w:r w:rsidR="003E0E5E" w:rsidRPr="00CB1874">
        <w:t>;</w:t>
      </w:r>
    </w:p>
    <w:p w:rsidR="00A31EF8" w:rsidRPr="00CB1874" w:rsidRDefault="00087274" w:rsidP="00087274">
      <w:pPr>
        <w:pStyle w:val="a6"/>
        <w:numPr>
          <w:ilvl w:val="0"/>
          <w:numId w:val="4"/>
        </w:numPr>
        <w:jc w:val="both"/>
      </w:pPr>
      <w:bookmarkStart w:id="3" w:name="sub_60018"/>
      <w:bookmarkEnd w:id="2"/>
      <w:r w:rsidRPr="00CB1874">
        <w:t>п</w:t>
      </w:r>
      <w:r w:rsidR="00A31EF8" w:rsidRPr="00CB1874">
        <w:t>редоставлят</w:t>
      </w:r>
      <w:r w:rsidRPr="00CB1874">
        <w:t xml:space="preserve">ь </w:t>
      </w:r>
      <w:r w:rsidR="00A31EF8" w:rsidRPr="00CB1874">
        <w:t xml:space="preserve"> родителям (законным представителям) возможность ознакомления с ходом и содержанием образовательного п</w:t>
      </w:r>
      <w:r w:rsidR="00976CB4">
        <w:t>роцесса, итогами успеваемости уча</w:t>
      </w:r>
      <w:r w:rsidR="00A31EF8" w:rsidRPr="00CB1874">
        <w:t>щегося</w:t>
      </w:r>
      <w:r w:rsidR="003E0E5E" w:rsidRPr="00CB1874">
        <w:t>;</w:t>
      </w:r>
    </w:p>
    <w:bookmarkEnd w:id="3"/>
    <w:p w:rsidR="00A31EF8" w:rsidRPr="00CB1874" w:rsidRDefault="00A31EF8" w:rsidP="00087274">
      <w:pPr>
        <w:pStyle w:val="a6"/>
        <w:numPr>
          <w:ilvl w:val="0"/>
          <w:numId w:val="4"/>
        </w:numPr>
      </w:pPr>
      <w:r w:rsidRPr="00CB1874">
        <w:t>организовать деятельность ребенка в соответствии с возрастом, индивидуальными особенностями и содержанием образовательной программы;</w:t>
      </w:r>
    </w:p>
    <w:p w:rsidR="00087274" w:rsidRPr="00CB1874" w:rsidRDefault="00A31EF8" w:rsidP="00087274">
      <w:pPr>
        <w:pStyle w:val="a6"/>
        <w:numPr>
          <w:ilvl w:val="0"/>
          <w:numId w:val="4"/>
        </w:numPr>
      </w:pPr>
      <w:r w:rsidRPr="00CB1874">
        <w:t>обеспечить получение ребенком художественного образования в рамках программы Школы.</w:t>
      </w:r>
    </w:p>
    <w:p w:rsidR="00087274" w:rsidRPr="00CB1874" w:rsidRDefault="00087274" w:rsidP="00087274">
      <w:pPr>
        <w:ind w:left="420" w:hanging="420"/>
      </w:pPr>
      <w:r w:rsidRPr="00CB1874">
        <w:t>2.</w:t>
      </w:r>
      <w:r w:rsidR="00375DA4" w:rsidRPr="00CB1874">
        <w:t>7</w:t>
      </w:r>
      <w:r w:rsidRPr="00CB1874">
        <w:t>.    Родитель обязуется:</w:t>
      </w:r>
    </w:p>
    <w:p w:rsidR="00087274" w:rsidRPr="00CB1874" w:rsidRDefault="00087274" w:rsidP="00087274">
      <w:pPr>
        <w:pStyle w:val="a6"/>
        <w:numPr>
          <w:ilvl w:val="0"/>
          <w:numId w:val="4"/>
        </w:numPr>
      </w:pPr>
      <w:r w:rsidRPr="00CB1874">
        <w:t>соблюдать настоящий договор;</w:t>
      </w:r>
    </w:p>
    <w:p w:rsidR="00087274" w:rsidRPr="00CB1874" w:rsidRDefault="00087274" w:rsidP="00087274">
      <w:pPr>
        <w:pStyle w:val="a6"/>
        <w:numPr>
          <w:ilvl w:val="0"/>
          <w:numId w:val="4"/>
        </w:numPr>
      </w:pPr>
      <w:r w:rsidRPr="00CB1874">
        <w:t xml:space="preserve"> предупреждать </w:t>
      </w:r>
      <w:r w:rsidR="0048613B" w:rsidRPr="00CB1874">
        <w:t xml:space="preserve">преподавателя или администрацию Школы </w:t>
      </w:r>
      <w:r w:rsidRPr="00CB1874">
        <w:t xml:space="preserve"> об отсутствии ребенка на занятиях по той или иной причине;</w:t>
      </w:r>
    </w:p>
    <w:p w:rsidR="00E44B56" w:rsidRPr="00CB1874" w:rsidRDefault="00E44B56" w:rsidP="00E44B56">
      <w:pPr>
        <w:pStyle w:val="a6"/>
        <w:numPr>
          <w:ilvl w:val="0"/>
          <w:numId w:val="4"/>
        </w:numPr>
        <w:jc w:val="both"/>
      </w:pPr>
      <w:bookmarkStart w:id="4" w:name="sub_60031"/>
      <w:r w:rsidRPr="00CB1874">
        <w:t>создавать  благоприятные условия для выполнения домашних заданий и самообразования;</w:t>
      </w:r>
    </w:p>
    <w:p w:rsidR="00E44B56" w:rsidRPr="00B57067" w:rsidRDefault="00E44B56" w:rsidP="00E44B56">
      <w:pPr>
        <w:pStyle w:val="a6"/>
        <w:numPr>
          <w:ilvl w:val="0"/>
          <w:numId w:val="4"/>
        </w:numPr>
        <w:jc w:val="both"/>
      </w:pPr>
      <w:bookmarkStart w:id="5" w:name="sub_60032"/>
      <w:bookmarkEnd w:id="4"/>
      <w:r w:rsidRPr="00B57067">
        <w:t>нести ответственность за обеспечение ребенка необходимыми средствами для успешного обучения и воспитания, в том числе художественными материалами;</w:t>
      </w:r>
    </w:p>
    <w:p w:rsidR="00E44B56" w:rsidRPr="00B57067" w:rsidRDefault="00E44B56" w:rsidP="00E44B56">
      <w:pPr>
        <w:pStyle w:val="a6"/>
        <w:numPr>
          <w:ilvl w:val="0"/>
          <w:numId w:val="4"/>
        </w:numPr>
        <w:jc w:val="both"/>
      </w:pPr>
      <w:bookmarkStart w:id="6" w:name="sub_60033"/>
      <w:bookmarkEnd w:id="5"/>
      <w:r w:rsidRPr="00B57067">
        <w:lastRenderedPageBreak/>
        <w:t>совместно с образовательным учреждением контролировать обучение ребенка;</w:t>
      </w:r>
    </w:p>
    <w:p w:rsidR="00E44B56" w:rsidRPr="00B57067" w:rsidRDefault="00E44B56" w:rsidP="00E44B56">
      <w:pPr>
        <w:pStyle w:val="a6"/>
        <w:numPr>
          <w:ilvl w:val="0"/>
          <w:numId w:val="4"/>
        </w:numPr>
        <w:jc w:val="both"/>
      </w:pPr>
      <w:bookmarkStart w:id="7" w:name="sub_60034"/>
      <w:bookmarkEnd w:id="6"/>
      <w:r w:rsidRPr="00B57067">
        <w:t>нести  ответственность за ликвидацию</w:t>
      </w:r>
      <w:r w:rsidR="00976CB4">
        <w:t xml:space="preserve"> уча</w:t>
      </w:r>
      <w:r w:rsidR="003E0E5E" w:rsidRPr="00B57067">
        <w:t>щ</w:t>
      </w:r>
      <w:r w:rsidRPr="00B57067">
        <w:t>имся академической задолженности;</w:t>
      </w:r>
    </w:p>
    <w:p w:rsidR="00E44B56" w:rsidRPr="00B57067" w:rsidRDefault="00E44B56" w:rsidP="00E44B56">
      <w:pPr>
        <w:pStyle w:val="a6"/>
        <w:numPr>
          <w:ilvl w:val="0"/>
          <w:numId w:val="4"/>
        </w:numPr>
        <w:jc w:val="both"/>
      </w:pPr>
      <w:bookmarkStart w:id="8" w:name="sub_60036"/>
      <w:bookmarkEnd w:id="7"/>
      <w:r w:rsidRPr="00B57067">
        <w:t xml:space="preserve">нести материальную ответственность согласно </w:t>
      </w:r>
      <w:hyperlink r:id="rId5" w:history="1">
        <w:r w:rsidRPr="00B57067">
          <w:rPr>
            <w:rStyle w:val="a5"/>
            <w:color w:val="000000"/>
          </w:rPr>
          <w:t>Гражданскому кодексу</w:t>
        </w:r>
      </w:hyperlink>
      <w:r w:rsidRPr="00B57067">
        <w:t xml:space="preserve"> РФ за ущерб, причиненный образо</w:t>
      </w:r>
      <w:r w:rsidR="00976CB4">
        <w:t>вательному учреждению по вине уча</w:t>
      </w:r>
      <w:r w:rsidRPr="00B57067">
        <w:t>щегося;</w:t>
      </w:r>
    </w:p>
    <w:p w:rsidR="00E44B56" w:rsidRPr="00B57067" w:rsidRDefault="00E44B56" w:rsidP="00E44B56">
      <w:pPr>
        <w:pStyle w:val="a6"/>
        <w:numPr>
          <w:ilvl w:val="0"/>
          <w:numId w:val="4"/>
        </w:numPr>
        <w:jc w:val="both"/>
      </w:pPr>
      <w:bookmarkStart w:id="9" w:name="sub_60037"/>
      <w:bookmarkEnd w:id="8"/>
      <w:r w:rsidRPr="00B57067">
        <w:t>посещать  родительские собрания, в т.ч. общешкольные, по мере их созыва.</w:t>
      </w:r>
    </w:p>
    <w:bookmarkEnd w:id="9"/>
    <w:p w:rsidR="00A31EF8" w:rsidRPr="00B57067" w:rsidRDefault="00A31EF8" w:rsidP="00087274">
      <w:r w:rsidRPr="00B57067">
        <w:t xml:space="preserve"> </w:t>
      </w:r>
    </w:p>
    <w:p w:rsidR="00A31EF8" w:rsidRPr="00B57067" w:rsidRDefault="00A31EF8" w:rsidP="00A31EF8">
      <w:pPr>
        <w:ind w:firstLine="0"/>
        <w:rPr>
          <w:bCs/>
        </w:rPr>
      </w:pPr>
      <w:r w:rsidRPr="00B57067">
        <w:rPr>
          <w:bCs/>
        </w:rPr>
        <w:tab/>
        <w:t xml:space="preserve">                                                </w:t>
      </w:r>
      <w:r w:rsidR="0048613B" w:rsidRPr="00B57067">
        <w:rPr>
          <w:bCs/>
        </w:rPr>
        <w:t xml:space="preserve">                      </w:t>
      </w:r>
      <w:r w:rsidRPr="00B57067">
        <w:rPr>
          <w:bCs/>
        </w:rPr>
        <w:t>3. Права сторон</w:t>
      </w:r>
    </w:p>
    <w:p w:rsidR="00A31EF8" w:rsidRPr="00B57067" w:rsidRDefault="00087274" w:rsidP="00087274">
      <w:pPr>
        <w:ind w:firstLine="0"/>
        <w:jc w:val="both"/>
      </w:pPr>
      <w:bookmarkStart w:id="10" w:name="sub_60022"/>
      <w:r w:rsidRPr="00B57067">
        <w:t>3.1.</w:t>
      </w:r>
      <w:r w:rsidR="00A31EF8" w:rsidRPr="00B57067">
        <w:t xml:space="preserve"> </w:t>
      </w:r>
      <w:r w:rsidRPr="00B57067">
        <w:t>Школа имеет право у</w:t>
      </w:r>
      <w:r w:rsidR="00A31EF8" w:rsidRPr="00B57067">
        <w:t>станавливать режим работы (сроки каникул, расписание занятий, их сменность, продолжительность учебной недели и т.д.) в соответствии с Уставом образовательного учреждения.</w:t>
      </w:r>
    </w:p>
    <w:bookmarkEnd w:id="10"/>
    <w:p w:rsidR="00A31EF8" w:rsidRPr="00B57067" w:rsidRDefault="00A31EF8" w:rsidP="00A31EF8">
      <w:pPr>
        <w:ind w:firstLine="0"/>
      </w:pPr>
      <w:r w:rsidRPr="00B57067">
        <w:rPr>
          <w:bCs/>
        </w:rPr>
        <w:t xml:space="preserve"> </w:t>
      </w:r>
      <w:r w:rsidRPr="00B57067">
        <w:t>3.</w:t>
      </w:r>
      <w:r w:rsidR="00087274" w:rsidRPr="00B57067">
        <w:t>2</w:t>
      </w:r>
      <w:r w:rsidRPr="00B57067">
        <w:t>. Школа имеет право отчислить ребенка из учреждения:</w:t>
      </w:r>
    </w:p>
    <w:p w:rsidR="00A31EF8" w:rsidRPr="00B57067" w:rsidRDefault="00A31EF8" w:rsidP="00087274">
      <w:pPr>
        <w:pStyle w:val="a3"/>
        <w:numPr>
          <w:ilvl w:val="0"/>
          <w:numId w:val="3"/>
        </w:numPr>
        <w:rPr>
          <w:sz w:val="20"/>
          <w:szCs w:val="20"/>
        </w:rPr>
      </w:pPr>
      <w:r w:rsidRPr="00B57067">
        <w:rPr>
          <w:sz w:val="20"/>
          <w:szCs w:val="20"/>
        </w:rPr>
        <w:t xml:space="preserve">при наличии медицинского заключении о состоянии здоровья ребенка, препятствующее его дальнейшему обучению в школе;                                                                        </w:t>
      </w:r>
    </w:p>
    <w:p w:rsidR="00A31EF8" w:rsidRPr="00B57067" w:rsidRDefault="00A31EF8" w:rsidP="00087274">
      <w:pPr>
        <w:pStyle w:val="a3"/>
        <w:numPr>
          <w:ilvl w:val="0"/>
          <w:numId w:val="3"/>
        </w:numPr>
        <w:rPr>
          <w:sz w:val="20"/>
          <w:szCs w:val="20"/>
        </w:rPr>
      </w:pPr>
      <w:r w:rsidRPr="00B57067">
        <w:rPr>
          <w:sz w:val="20"/>
          <w:szCs w:val="20"/>
        </w:rPr>
        <w:t xml:space="preserve">по другим основаниям, прописанным  в  Уставе Школы. </w:t>
      </w:r>
    </w:p>
    <w:p w:rsidR="00A31EF8" w:rsidRPr="00B57067" w:rsidRDefault="00A31EF8" w:rsidP="00A31EF8">
      <w:pPr>
        <w:pStyle w:val="a3"/>
        <w:ind w:left="0"/>
        <w:rPr>
          <w:sz w:val="20"/>
          <w:szCs w:val="20"/>
        </w:rPr>
      </w:pPr>
      <w:r w:rsidRPr="00B57067">
        <w:rPr>
          <w:sz w:val="20"/>
          <w:szCs w:val="20"/>
        </w:rPr>
        <w:t>3.</w:t>
      </w:r>
      <w:r w:rsidR="00087274" w:rsidRPr="00B57067">
        <w:rPr>
          <w:sz w:val="20"/>
          <w:szCs w:val="20"/>
        </w:rPr>
        <w:t>3</w:t>
      </w:r>
      <w:r w:rsidRPr="00B57067">
        <w:rPr>
          <w:sz w:val="20"/>
          <w:szCs w:val="20"/>
        </w:rPr>
        <w:t>. Школа имеет право:</w:t>
      </w:r>
    </w:p>
    <w:p w:rsidR="00A31EF8" w:rsidRPr="00B57067" w:rsidRDefault="00A31EF8" w:rsidP="00087274">
      <w:pPr>
        <w:pStyle w:val="a3"/>
        <w:numPr>
          <w:ilvl w:val="0"/>
          <w:numId w:val="6"/>
        </w:numPr>
        <w:tabs>
          <w:tab w:val="clear" w:pos="2580"/>
        </w:tabs>
        <w:ind w:left="709" w:hanging="283"/>
        <w:rPr>
          <w:sz w:val="20"/>
          <w:szCs w:val="20"/>
        </w:rPr>
      </w:pPr>
      <w:r w:rsidRPr="00B57067">
        <w:rPr>
          <w:sz w:val="20"/>
          <w:szCs w:val="20"/>
        </w:rPr>
        <w:t>оставлять в фонде Школы лучшие работы учащихся;</w:t>
      </w:r>
    </w:p>
    <w:p w:rsidR="00A31EF8" w:rsidRPr="00B57067" w:rsidRDefault="00A31EF8" w:rsidP="00087274">
      <w:pPr>
        <w:pStyle w:val="a3"/>
        <w:numPr>
          <w:ilvl w:val="0"/>
          <w:numId w:val="6"/>
        </w:numPr>
        <w:tabs>
          <w:tab w:val="clear" w:pos="2580"/>
        </w:tabs>
        <w:ind w:left="709" w:hanging="283"/>
        <w:rPr>
          <w:sz w:val="20"/>
          <w:szCs w:val="20"/>
        </w:rPr>
      </w:pPr>
      <w:r w:rsidRPr="00B57067">
        <w:rPr>
          <w:sz w:val="20"/>
          <w:szCs w:val="20"/>
        </w:rPr>
        <w:t>оставлять в фонде Школы лучшие итоговые работы выпускников.</w:t>
      </w:r>
    </w:p>
    <w:p w:rsidR="00A31EF8" w:rsidRPr="00B57067" w:rsidRDefault="00A31EF8" w:rsidP="00A31EF8">
      <w:pPr>
        <w:pStyle w:val="a3"/>
        <w:ind w:left="0"/>
        <w:rPr>
          <w:sz w:val="20"/>
          <w:szCs w:val="20"/>
        </w:rPr>
      </w:pPr>
      <w:r w:rsidRPr="00B57067">
        <w:rPr>
          <w:sz w:val="20"/>
          <w:szCs w:val="20"/>
        </w:rPr>
        <w:t>3.</w:t>
      </w:r>
      <w:r w:rsidR="00087274" w:rsidRPr="00B57067">
        <w:rPr>
          <w:sz w:val="20"/>
          <w:szCs w:val="20"/>
        </w:rPr>
        <w:t>4</w:t>
      </w:r>
      <w:r w:rsidRPr="00B57067">
        <w:rPr>
          <w:sz w:val="20"/>
          <w:szCs w:val="20"/>
        </w:rPr>
        <w:t>. Родители имеют право:</w:t>
      </w:r>
    </w:p>
    <w:p w:rsidR="00A31EF8" w:rsidRPr="00B57067" w:rsidRDefault="00E44B56" w:rsidP="00E44B56">
      <w:pPr>
        <w:pStyle w:val="a6"/>
        <w:numPr>
          <w:ilvl w:val="0"/>
          <w:numId w:val="7"/>
        </w:numPr>
        <w:tabs>
          <w:tab w:val="clear" w:pos="1560"/>
        </w:tabs>
        <w:ind w:left="709" w:hanging="283"/>
        <w:jc w:val="both"/>
      </w:pPr>
      <w:bookmarkStart w:id="11" w:name="sub_60041"/>
      <w:r w:rsidRPr="00B57067">
        <w:t>у</w:t>
      </w:r>
      <w:r w:rsidR="00A31EF8" w:rsidRPr="00B57067">
        <w:t>частвовать в управлении образовательным учреждением в соответствии с его Уставом</w:t>
      </w:r>
      <w:r w:rsidR="003E0E5E" w:rsidRPr="00B57067">
        <w:t>;</w:t>
      </w:r>
    </w:p>
    <w:p w:rsidR="00A31EF8" w:rsidRPr="00B57067" w:rsidRDefault="00E44B56" w:rsidP="00E44B56">
      <w:pPr>
        <w:pStyle w:val="a6"/>
        <w:numPr>
          <w:ilvl w:val="0"/>
          <w:numId w:val="7"/>
        </w:numPr>
        <w:tabs>
          <w:tab w:val="clear" w:pos="1560"/>
          <w:tab w:val="num" w:pos="709"/>
        </w:tabs>
        <w:ind w:left="709" w:hanging="283"/>
        <w:jc w:val="both"/>
      </w:pPr>
      <w:bookmarkStart w:id="12" w:name="sub_60043"/>
      <w:bookmarkEnd w:id="11"/>
      <w:r w:rsidRPr="00B57067">
        <w:t>о</w:t>
      </w:r>
      <w:r w:rsidR="00A31EF8" w:rsidRPr="00B57067">
        <w:t xml:space="preserve">бращаться в конфликтную комиссию образовательного учреждения в случае несогласия с решением или действием администрации, </w:t>
      </w:r>
      <w:r w:rsidR="0048613B" w:rsidRPr="00B57067">
        <w:t xml:space="preserve">преподавателя </w:t>
      </w:r>
      <w:r w:rsidR="00A31EF8" w:rsidRPr="00B57067">
        <w:t>по отношению к</w:t>
      </w:r>
      <w:r w:rsidR="00976CB4">
        <w:t xml:space="preserve"> уча</w:t>
      </w:r>
      <w:r w:rsidR="00A31EF8" w:rsidRPr="00B57067">
        <w:t>щемуся</w:t>
      </w:r>
      <w:r w:rsidR="003E0E5E" w:rsidRPr="00B57067">
        <w:t>;</w:t>
      </w:r>
    </w:p>
    <w:bookmarkEnd w:id="12"/>
    <w:p w:rsidR="00A31EF8" w:rsidRPr="00B57067" w:rsidRDefault="00A31EF8" w:rsidP="00A55FD6">
      <w:pPr>
        <w:pStyle w:val="a3"/>
        <w:numPr>
          <w:ilvl w:val="0"/>
          <w:numId w:val="7"/>
        </w:numPr>
        <w:tabs>
          <w:tab w:val="clear" w:pos="1560"/>
        </w:tabs>
        <w:ind w:left="426" w:firstLine="0"/>
        <w:rPr>
          <w:sz w:val="20"/>
          <w:szCs w:val="20"/>
        </w:rPr>
      </w:pPr>
      <w:r w:rsidRPr="00B57067">
        <w:rPr>
          <w:sz w:val="20"/>
          <w:szCs w:val="20"/>
        </w:rPr>
        <w:t>по собственной инициативе забрать ребенка из школы</w:t>
      </w:r>
      <w:proofErr w:type="gramStart"/>
      <w:r w:rsidRPr="00B57067">
        <w:rPr>
          <w:sz w:val="20"/>
          <w:szCs w:val="20"/>
        </w:rPr>
        <w:t xml:space="preserve"> </w:t>
      </w:r>
      <w:r w:rsidR="003E0E5E" w:rsidRPr="00B57067">
        <w:rPr>
          <w:sz w:val="20"/>
          <w:szCs w:val="20"/>
        </w:rPr>
        <w:t>;</w:t>
      </w:r>
      <w:proofErr w:type="gramEnd"/>
    </w:p>
    <w:p w:rsidR="00A31EF8" w:rsidRPr="00B57067" w:rsidRDefault="00A31EF8" w:rsidP="00A55FD6">
      <w:pPr>
        <w:pStyle w:val="a6"/>
        <w:numPr>
          <w:ilvl w:val="0"/>
          <w:numId w:val="7"/>
        </w:numPr>
        <w:tabs>
          <w:tab w:val="clear" w:pos="1560"/>
          <w:tab w:val="num" w:pos="709"/>
        </w:tabs>
        <w:ind w:left="709" w:hanging="283"/>
      </w:pPr>
      <w:r w:rsidRPr="00B57067">
        <w:t>принимать участие</w:t>
      </w:r>
      <w:r w:rsidR="00976CB4">
        <w:t xml:space="preserve"> в работе </w:t>
      </w:r>
      <w:r w:rsidR="00976CB4" w:rsidRPr="00EE1B5F">
        <w:t>Совета</w:t>
      </w:r>
      <w:r w:rsidRPr="00EE1B5F">
        <w:t xml:space="preserve"> </w:t>
      </w:r>
      <w:r w:rsidR="00EE1B5F" w:rsidRPr="00EE1B5F">
        <w:t>родителей</w:t>
      </w:r>
      <w:r w:rsidRPr="00B57067">
        <w:t xml:space="preserve"> с правом совещательного </w:t>
      </w:r>
      <w:r w:rsidR="003E0E5E" w:rsidRPr="00B57067">
        <w:t xml:space="preserve">   </w:t>
      </w:r>
      <w:r w:rsidRPr="00B57067">
        <w:t xml:space="preserve">голоса и с правом оказания хозяйственной помощи школе; </w:t>
      </w:r>
    </w:p>
    <w:p w:rsidR="00A31EF8" w:rsidRPr="00B57067" w:rsidRDefault="00A31EF8" w:rsidP="00A55FD6">
      <w:pPr>
        <w:pStyle w:val="a6"/>
        <w:numPr>
          <w:ilvl w:val="0"/>
          <w:numId w:val="7"/>
        </w:numPr>
        <w:tabs>
          <w:tab w:val="clear" w:pos="1560"/>
          <w:tab w:val="num" w:pos="426"/>
        </w:tabs>
        <w:ind w:left="709" w:hanging="283"/>
      </w:pPr>
      <w:r w:rsidRPr="00B57067">
        <w:t>требовать неукоснительного выполнения настоящего договора.</w:t>
      </w:r>
    </w:p>
    <w:p w:rsidR="00A31EF8" w:rsidRPr="00B57067" w:rsidRDefault="00A31EF8" w:rsidP="00A31EF8">
      <w:pPr>
        <w:ind w:firstLine="0"/>
      </w:pPr>
    </w:p>
    <w:p w:rsidR="00A31EF8" w:rsidRPr="00B57067" w:rsidRDefault="00A31EF8" w:rsidP="00A31EF8">
      <w:pPr>
        <w:ind w:firstLine="0"/>
        <w:rPr>
          <w:bCs/>
        </w:rPr>
      </w:pPr>
      <w:r w:rsidRPr="00B57067">
        <w:rPr>
          <w:bCs/>
        </w:rPr>
        <w:t xml:space="preserve">                                            </w:t>
      </w:r>
      <w:r w:rsidR="0048613B" w:rsidRPr="00B57067">
        <w:rPr>
          <w:bCs/>
        </w:rPr>
        <w:t xml:space="preserve">                                 </w:t>
      </w:r>
      <w:r w:rsidRPr="00B57067">
        <w:rPr>
          <w:bCs/>
        </w:rPr>
        <w:t xml:space="preserve">  4.Срок действия договора </w:t>
      </w:r>
    </w:p>
    <w:p w:rsidR="00A31EF8" w:rsidRPr="00B57067" w:rsidRDefault="00A31EF8" w:rsidP="00A31EF8">
      <w:pPr>
        <w:ind w:firstLine="0"/>
      </w:pPr>
      <w:r w:rsidRPr="00B57067">
        <w:t>4.1. Настоящий договор вступает в силу после подписания его обеими сторонами.</w:t>
      </w:r>
    </w:p>
    <w:p w:rsidR="00A31EF8" w:rsidRPr="00B57067" w:rsidRDefault="00A31EF8" w:rsidP="00A31EF8">
      <w:pPr>
        <w:ind w:firstLine="0"/>
        <w:rPr>
          <w:u w:val="single"/>
        </w:rPr>
      </w:pPr>
      <w:r w:rsidRPr="00B57067">
        <w:t xml:space="preserve">4.2. </w:t>
      </w:r>
      <w:r w:rsidRPr="00B57067">
        <w:rPr>
          <w:u w:val="single"/>
        </w:rPr>
        <w:t>Договор считается пролонгированным на следующий учебный год,  при условии выполнения условий договора.</w:t>
      </w:r>
    </w:p>
    <w:p w:rsidR="00A31EF8" w:rsidRPr="00B57067" w:rsidRDefault="00A31EF8" w:rsidP="00A31EF8">
      <w:pPr>
        <w:ind w:firstLine="0"/>
      </w:pPr>
    </w:p>
    <w:p w:rsidR="00A31EF8" w:rsidRPr="00B57067" w:rsidRDefault="00A31EF8" w:rsidP="00A31EF8">
      <w:pPr>
        <w:ind w:firstLine="0"/>
      </w:pPr>
      <w:r w:rsidRPr="00B57067">
        <w:rPr>
          <w:bCs/>
        </w:rPr>
        <w:t xml:space="preserve">                                      </w:t>
      </w:r>
      <w:r w:rsidR="0048613B" w:rsidRPr="00B57067">
        <w:rPr>
          <w:bCs/>
        </w:rPr>
        <w:t xml:space="preserve">                                    </w:t>
      </w:r>
      <w:r w:rsidRPr="00B57067">
        <w:rPr>
          <w:bCs/>
        </w:rPr>
        <w:t xml:space="preserve">   5. Справочная информация</w:t>
      </w:r>
      <w:r w:rsidRPr="00B57067">
        <w:t xml:space="preserve">:  </w:t>
      </w:r>
    </w:p>
    <w:p w:rsidR="00A31EF8" w:rsidRPr="00B57067" w:rsidRDefault="00A31EF8" w:rsidP="00A31EF8">
      <w:pPr>
        <w:ind w:firstLine="0"/>
        <w:rPr>
          <w:u w:val="single"/>
        </w:rPr>
      </w:pPr>
      <w:r w:rsidRPr="00B57067">
        <w:rPr>
          <w:u w:val="single"/>
        </w:rPr>
        <w:t>5.1.  В случае ухудшения погодных условий и уменьшения температуры воздуха ниже 25</w:t>
      </w:r>
      <w:proofErr w:type="gramStart"/>
      <w:r w:rsidRPr="00B57067">
        <w:rPr>
          <w:u w:val="single"/>
        </w:rPr>
        <w:t xml:space="preserve"> С</w:t>
      </w:r>
      <w:proofErr w:type="gramEnd"/>
      <w:r w:rsidRPr="00B57067">
        <w:rPr>
          <w:u w:val="single"/>
        </w:rPr>
        <w:t xml:space="preserve">  по Цельсию школа не работает,</w:t>
      </w:r>
      <w:r w:rsidR="00314B09" w:rsidRPr="00B57067">
        <w:rPr>
          <w:u w:val="single"/>
        </w:rPr>
        <w:t xml:space="preserve"> занятия могут быть проведены в</w:t>
      </w:r>
      <w:r w:rsidR="00976CB4">
        <w:rPr>
          <w:u w:val="single"/>
        </w:rPr>
        <w:t xml:space="preserve"> </w:t>
      </w:r>
      <w:r w:rsidRPr="00B57067">
        <w:rPr>
          <w:u w:val="single"/>
        </w:rPr>
        <w:t>не</w:t>
      </w:r>
      <w:r w:rsidR="003D6A49">
        <w:rPr>
          <w:u w:val="single"/>
        </w:rPr>
        <w:t xml:space="preserve"> </w:t>
      </w:r>
      <w:r w:rsidRPr="00B57067">
        <w:rPr>
          <w:u w:val="single"/>
        </w:rPr>
        <w:t>учебные дни.</w:t>
      </w:r>
    </w:p>
    <w:p w:rsidR="00FF32FD" w:rsidRPr="00B57067" w:rsidRDefault="00FF32FD" w:rsidP="00A31EF8">
      <w:pPr>
        <w:ind w:firstLine="0"/>
        <w:rPr>
          <w:u w:val="single"/>
        </w:rPr>
      </w:pPr>
    </w:p>
    <w:p w:rsidR="00A31EF8" w:rsidRPr="00B57067" w:rsidRDefault="00A31EF8" w:rsidP="00A31EF8">
      <w:pPr>
        <w:ind w:firstLine="0"/>
        <w:rPr>
          <w:bCs/>
        </w:rPr>
      </w:pPr>
      <w:r w:rsidRPr="00B57067">
        <w:rPr>
          <w:bCs/>
        </w:rPr>
        <w:t xml:space="preserve">5.2. </w:t>
      </w:r>
      <w:proofErr w:type="gramStart"/>
      <w:r w:rsidRPr="00B57067">
        <w:rPr>
          <w:bCs/>
        </w:rPr>
        <w:t>По усмотрению и при наличии финансовой возможности, родитель может вносить добров</w:t>
      </w:r>
      <w:r w:rsidR="00FF32FD" w:rsidRPr="00B57067">
        <w:rPr>
          <w:bCs/>
        </w:rPr>
        <w:t>ольные взносы (</w:t>
      </w:r>
      <w:r w:rsidRPr="00B57067">
        <w:rPr>
          <w:bCs/>
        </w:rPr>
        <w:t>пожертвования) путем перечисления на расчетный счет «Школы», указанный в тексте договора, в соответствии с законодательством Российской Федерации, Федеральным законом « Об образовании в Российской Федерации» от 29.12.2012г. № 273-ФЗ, Федеральным законом «О благотворительной деятельности и благотворительных организациях» от 11.08.1995 № 135-ФЗ, Уставом Учреждения и др. нормативными актами, регулирующими финансовые отношения</w:t>
      </w:r>
      <w:proofErr w:type="gramEnd"/>
      <w:r w:rsidRPr="00B57067">
        <w:rPr>
          <w:bCs/>
        </w:rPr>
        <w:t xml:space="preserve"> участников образовательного процесса по формированию использованию средств, полученных в качестве добровольных пожертвований юридических и </w:t>
      </w:r>
      <w:proofErr w:type="gramStart"/>
      <w:r w:rsidRPr="00B57067">
        <w:rPr>
          <w:bCs/>
        </w:rPr>
        <w:t xml:space="preserve">( </w:t>
      </w:r>
      <w:proofErr w:type="gramEnd"/>
      <w:r w:rsidRPr="00B57067">
        <w:rPr>
          <w:bCs/>
        </w:rPr>
        <w:t>или) физических лиц</w:t>
      </w:r>
      <w:r w:rsidR="003E0E5E" w:rsidRPr="00B57067">
        <w:rPr>
          <w:bCs/>
        </w:rPr>
        <w:t xml:space="preserve"> </w:t>
      </w:r>
      <w:r w:rsidRPr="00B57067">
        <w:rPr>
          <w:bCs/>
        </w:rPr>
        <w:t>( родителей, законных представителей и др.).</w:t>
      </w:r>
    </w:p>
    <w:p w:rsidR="00A31EF8" w:rsidRPr="00B57067" w:rsidRDefault="00A31EF8" w:rsidP="00375DA4">
      <w:pPr>
        <w:ind w:firstLine="0"/>
        <w:jc w:val="both"/>
      </w:pPr>
      <w:r w:rsidRPr="00B57067">
        <w:rPr>
          <w:bCs/>
        </w:rPr>
        <w:t>5.3.</w:t>
      </w:r>
      <w:r w:rsidRPr="00B57067">
        <w:t xml:space="preserve">  Настоящий договор составлен в двух экземплярах, имеющих одинаковую юридическую силу, по одному у каждой из сторон.  </w:t>
      </w:r>
      <w:r w:rsidR="003E0E5E" w:rsidRPr="00B57067">
        <w:t>Один из экзем</w:t>
      </w:r>
      <w:r w:rsidR="00976CB4">
        <w:t>пляров хранится в личном деле уча</w:t>
      </w:r>
      <w:r w:rsidR="003E0E5E" w:rsidRPr="00B57067">
        <w:t>щегося, другой – у родителей (законных представителей).</w:t>
      </w:r>
      <w:r w:rsidR="00375DA4" w:rsidRPr="00B57067">
        <w:t xml:space="preserve">             </w:t>
      </w:r>
      <w:r w:rsidRPr="00B57067">
        <w:t xml:space="preserve">                       </w:t>
      </w:r>
    </w:p>
    <w:p w:rsidR="00C40D2A" w:rsidRDefault="00A31EF8" w:rsidP="00A31EF8">
      <w:pPr>
        <w:ind w:firstLine="0"/>
      </w:pPr>
      <w:r w:rsidRPr="00B57067">
        <w:t xml:space="preserve">      </w:t>
      </w:r>
      <w:r w:rsidR="003E0E5E" w:rsidRPr="00B57067">
        <w:t xml:space="preserve">                                    </w:t>
      </w:r>
      <w:r w:rsidR="0048613B" w:rsidRPr="00B57067">
        <w:t xml:space="preserve">                                     </w:t>
      </w:r>
    </w:p>
    <w:p w:rsidR="00A31EF8" w:rsidRPr="00B57067" w:rsidRDefault="00C40D2A" w:rsidP="00A31EF8">
      <w:pPr>
        <w:ind w:firstLine="0"/>
      </w:pPr>
      <w:r>
        <w:t xml:space="preserve">                                                                             </w:t>
      </w:r>
      <w:r w:rsidR="0048613B" w:rsidRPr="00B57067">
        <w:t xml:space="preserve"> </w:t>
      </w:r>
      <w:r w:rsidR="00A31EF8" w:rsidRPr="00B57067">
        <w:t xml:space="preserve">  </w:t>
      </w:r>
      <w:r>
        <w:t>6</w:t>
      </w:r>
      <w:r w:rsidR="00A31EF8" w:rsidRPr="00B57067">
        <w:t xml:space="preserve">. Реквизиты сторон: </w:t>
      </w:r>
    </w:p>
    <w:p w:rsidR="00A31EF8" w:rsidRPr="00B57067" w:rsidRDefault="00A31EF8" w:rsidP="00A31EF8">
      <w:pPr>
        <w:ind w:firstLine="0"/>
      </w:pPr>
      <w:smartTag w:uri="urn:schemas-microsoft-com:office:smarttags" w:element="metricconverter">
        <w:smartTagPr>
          <w:attr w:name="ProductID" w:val="420057, г"/>
        </w:smartTagPr>
        <w:r w:rsidRPr="00B57067">
          <w:t>420057, г</w:t>
        </w:r>
      </w:smartTag>
      <w:r w:rsidRPr="00B57067">
        <w:t>. Казань, Пр</w:t>
      </w:r>
      <w:r w:rsidR="00EE1B5F">
        <w:t>оспект</w:t>
      </w:r>
      <w:r w:rsidRPr="00B57067">
        <w:t xml:space="preserve"> Ибрагимова, д.19,                      </w:t>
      </w:r>
      <w:r w:rsidR="0048613B" w:rsidRPr="00B57067">
        <w:t xml:space="preserve">          </w:t>
      </w:r>
      <w:r w:rsidRPr="00B57067">
        <w:t xml:space="preserve"> Документ, удостоверяющий личность:             </w:t>
      </w:r>
    </w:p>
    <w:p w:rsidR="00A31EF8" w:rsidRPr="00B57067" w:rsidRDefault="00A31EF8" w:rsidP="00A31EF8">
      <w:pPr>
        <w:tabs>
          <w:tab w:val="left" w:pos="5820"/>
        </w:tabs>
        <w:ind w:firstLine="0"/>
      </w:pPr>
      <w:proofErr w:type="spellStart"/>
      <w:r w:rsidRPr="00B57067">
        <w:t>тел.563-35-23</w:t>
      </w:r>
      <w:proofErr w:type="spellEnd"/>
      <w:r w:rsidR="0048613B" w:rsidRPr="00B57067">
        <w:t xml:space="preserve">                                                                                         Паспорт</w:t>
      </w:r>
      <w:r w:rsidR="00A55FD6" w:rsidRPr="00B57067">
        <w:t>:</w:t>
      </w:r>
      <w:r w:rsidR="004A013D" w:rsidRPr="00B57067">
        <w:t xml:space="preserve"> </w:t>
      </w:r>
      <w:proofErr w:type="spellStart"/>
      <w:r w:rsidR="00A55FD6" w:rsidRPr="00B57067">
        <w:t>серия</w:t>
      </w:r>
      <w:r w:rsidRPr="00B57067">
        <w:t>_______________</w:t>
      </w:r>
      <w:r w:rsidR="00A55FD6" w:rsidRPr="00B57067">
        <w:t>№</w:t>
      </w:r>
      <w:proofErr w:type="spellEnd"/>
      <w:r w:rsidRPr="00B57067">
        <w:t>________</w:t>
      </w:r>
      <w:r w:rsidR="00A55FD6" w:rsidRPr="00B57067">
        <w:t>____</w:t>
      </w:r>
      <w:r w:rsidRPr="00B57067">
        <w:t>_</w:t>
      </w:r>
    </w:p>
    <w:p w:rsidR="00A31EF8" w:rsidRPr="00B57067" w:rsidRDefault="00A31EF8" w:rsidP="00A31EF8">
      <w:pPr>
        <w:ind w:firstLine="0"/>
      </w:pPr>
      <w:r w:rsidRPr="00B57067">
        <w:t xml:space="preserve">ИНН:  1657033004  КПП: 165701001                                                 </w:t>
      </w:r>
      <w:r w:rsidR="004A013D" w:rsidRPr="00B57067">
        <w:t xml:space="preserve"> Кем </w:t>
      </w:r>
      <w:proofErr w:type="gramStart"/>
      <w:r w:rsidR="004A013D" w:rsidRPr="00B57067">
        <w:t>выдан</w:t>
      </w:r>
      <w:proofErr w:type="gramEnd"/>
      <w:r w:rsidR="00A55FD6" w:rsidRPr="00B57067">
        <w:t>:</w:t>
      </w:r>
      <w:r w:rsidR="004A013D" w:rsidRPr="00B57067">
        <w:t xml:space="preserve"> </w:t>
      </w:r>
      <w:r w:rsidR="00A55FD6" w:rsidRPr="00B57067">
        <w:t xml:space="preserve"> ________________________________</w:t>
      </w:r>
      <w:r w:rsidRPr="00B57067">
        <w:t xml:space="preserve">                                                                          </w:t>
      </w:r>
    </w:p>
    <w:p w:rsidR="00A31EF8" w:rsidRPr="00B57067" w:rsidRDefault="00A31EF8" w:rsidP="00A31EF8">
      <w:pPr>
        <w:ind w:firstLine="0"/>
      </w:pPr>
      <w:proofErr w:type="spellStart"/>
      <w:r w:rsidRPr="00B57067">
        <w:t>БИК</w:t>
      </w:r>
      <w:proofErr w:type="spellEnd"/>
      <w:r w:rsidRPr="00B57067">
        <w:t>: 0</w:t>
      </w:r>
      <w:r w:rsidR="00E213C8">
        <w:t>19205400</w:t>
      </w:r>
      <w:r w:rsidRPr="00B57067">
        <w:t xml:space="preserve">                                                                  </w:t>
      </w:r>
      <w:r w:rsidR="0048613B" w:rsidRPr="00B57067">
        <w:t xml:space="preserve">                  </w:t>
      </w:r>
      <w:r w:rsidR="00A55FD6" w:rsidRPr="00B57067">
        <w:t>Дата в</w:t>
      </w:r>
      <w:r w:rsidRPr="00B57067">
        <w:t>ыда</w:t>
      </w:r>
      <w:r w:rsidR="00A55FD6" w:rsidRPr="00B57067">
        <w:t>чи</w:t>
      </w:r>
      <w:r w:rsidRPr="00B57067">
        <w:t>:</w:t>
      </w:r>
      <w:r w:rsidR="00A55FD6" w:rsidRPr="00B57067">
        <w:t xml:space="preserve"> </w:t>
      </w:r>
      <w:r w:rsidRPr="00B57067">
        <w:t xml:space="preserve"> ____________________________</w:t>
      </w:r>
      <w:r w:rsidR="00A55FD6" w:rsidRPr="00B57067">
        <w:t>___</w:t>
      </w:r>
    </w:p>
    <w:p w:rsidR="00A31EF8" w:rsidRPr="00B57067" w:rsidRDefault="00A31EF8" w:rsidP="00A31EF8">
      <w:pPr>
        <w:ind w:firstLine="0"/>
      </w:pPr>
      <w:r w:rsidRPr="00B57067">
        <w:t xml:space="preserve">Л/С № ЛБВ 71820016-ДХШ 2 </w:t>
      </w:r>
    </w:p>
    <w:p w:rsidR="00A31EF8" w:rsidRPr="00B57067" w:rsidRDefault="00A31EF8" w:rsidP="00A31EF8">
      <w:pPr>
        <w:ind w:firstLine="0"/>
      </w:pPr>
      <w:r w:rsidRPr="00B57067">
        <w:t>Рас</w:t>
      </w:r>
      <w:proofErr w:type="gramStart"/>
      <w:r w:rsidRPr="00B57067">
        <w:t>.</w:t>
      </w:r>
      <w:proofErr w:type="gramEnd"/>
      <w:r w:rsidRPr="00B57067">
        <w:t xml:space="preserve"> </w:t>
      </w:r>
      <w:proofErr w:type="spellStart"/>
      <w:proofErr w:type="gramStart"/>
      <w:r w:rsidRPr="00B57067">
        <w:t>с</w:t>
      </w:r>
      <w:proofErr w:type="gramEnd"/>
      <w:r w:rsidRPr="00B57067">
        <w:t>чет:</w:t>
      </w:r>
      <w:r w:rsidR="00E213C8">
        <w:t>03234643927010001100</w:t>
      </w:r>
      <w:proofErr w:type="spellEnd"/>
      <w:r w:rsidRPr="00B57067">
        <w:t xml:space="preserve">                                    </w:t>
      </w:r>
      <w:r w:rsidR="0048613B" w:rsidRPr="00B57067">
        <w:t xml:space="preserve">                  </w:t>
      </w:r>
      <w:r w:rsidRPr="00B57067">
        <w:t xml:space="preserve"> Адрес:______________________________</w:t>
      </w:r>
      <w:r w:rsidR="00071332" w:rsidRPr="00B57067">
        <w:t>______</w:t>
      </w:r>
      <w:r w:rsidRPr="00B57067">
        <w:t xml:space="preserve">                                                                                  </w:t>
      </w:r>
    </w:p>
    <w:p w:rsidR="00A31EF8" w:rsidRPr="00B57067" w:rsidRDefault="004232CE" w:rsidP="00A31EF8">
      <w:pPr>
        <w:ind w:firstLine="0"/>
      </w:pPr>
      <w:r w:rsidRPr="00B57067">
        <w:t>Отделение</w:t>
      </w:r>
      <w:r w:rsidR="000A47C7" w:rsidRPr="00B57067">
        <w:t xml:space="preserve"> </w:t>
      </w:r>
      <w:r w:rsidR="00E213C8">
        <w:t xml:space="preserve">- </w:t>
      </w:r>
      <w:proofErr w:type="spellStart"/>
      <w:r w:rsidR="00E213C8">
        <w:t>НБ</w:t>
      </w:r>
      <w:proofErr w:type="spellEnd"/>
      <w:r w:rsidR="00E213C8">
        <w:t xml:space="preserve"> Республика Татарстан г</w:t>
      </w:r>
      <w:proofErr w:type="gramStart"/>
      <w:r w:rsidR="00E213C8">
        <w:t>.</w:t>
      </w:r>
      <w:r w:rsidRPr="00B57067">
        <w:t>К</w:t>
      </w:r>
      <w:proofErr w:type="gramEnd"/>
      <w:r w:rsidRPr="00B57067">
        <w:t>азань</w:t>
      </w:r>
    </w:p>
    <w:p w:rsidR="00A31EF8" w:rsidRPr="00B57067" w:rsidRDefault="00A31EF8" w:rsidP="00A31EF8">
      <w:pPr>
        <w:ind w:firstLine="0"/>
      </w:pPr>
      <w:r w:rsidRPr="00B57067">
        <w:t>Вид  платежа: 82000000000000000</w:t>
      </w:r>
      <w:r w:rsidR="00150495">
        <w:t>2131</w:t>
      </w:r>
      <w:r w:rsidRPr="00B57067">
        <w:t xml:space="preserve">                            </w:t>
      </w:r>
      <w:r w:rsidR="0048613B" w:rsidRPr="00B57067">
        <w:t xml:space="preserve">                  </w:t>
      </w:r>
      <w:r w:rsidR="00A55FD6" w:rsidRPr="00B57067">
        <w:t xml:space="preserve"> Т</w:t>
      </w:r>
      <w:r w:rsidRPr="00B57067">
        <w:t xml:space="preserve">ел.____________________________                                                                                                                                                  </w:t>
      </w:r>
    </w:p>
    <w:p w:rsidR="00C40D2A" w:rsidRDefault="00A31EF8" w:rsidP="00A31EF8">
      <w:pPr>
        <w:ind w:firstLine="0"/>
      </w:pPr>
      <w:r w:rsidRPr="00B57067">
        <w:t xml:space="preserve">Директор </w:t>
      </w:r>
      <w:r w:rsidR="00C40D2A">
        <w:t xml:space="preserve">МБУДО </w:t>
      </w:r>
    </w:p>
    <w:p w:rsidR="00A31EF8" w:rsidRPr="00B57067" w:rsidRDefault="00A31EF8" w:rsidP="00A31EF8">
      <w:pPr>
        <w:ind w:firstLine="0"/>
      </w:pPr>
      <w:r w:rsidRPr="00B57067">
        <w:t>« Детск</w:t>
      </w:r>
      <w:r w:rsidR="00C40D2A">
        <w:t xml:space="preserve">ая </w:t>
      </w:r>
      <w:r w:rsidRPr="00B57067">
        <w:t xml:space="preserve"> художественн</w:t>
      </w:r>
      <w:r w:rsidR="00C40D2A">
        <w:t xml:space="preserve">ая </w:t>
      </w:r>
      <w:r w:rsidRPr="00B57067">
        <w:t xml:space="preserve"> школ</w:t>
      </w:r>
      <w:r w:rsidR="00C40D2A">
        <w:t>а</w:t>
      </w:r>
      <w:r w:rsidRPr="00B57067">
        <w:t xml:space="preserve">  №2»  </w:t>
      </w:r>
      <w:r w:rsidR="00E213C8">
        <w:t>г. Казани</w:t>
      </w:r>
      <w:r w:rsidRPr="00B57067">
        <w:t xml:space="preserve">     </w:t>
      </w:r>
      <w:r w:rsidR="0048613B" w:rsidRPr="00B57067">
        <w:t xml:space="preserve">                     </w:t>
      </w:r>
      <w:r w:rsidR="00C40D2A">
        <w:t xml:space="preserve">               </w:t>
      </w:r>
      <w:r w:rsidRPr="00B57067">
        <w:t xml:space="preserve">Родитель </w:t>
      </w:r>
      <w:proofErr w:type="gramStart"/>
      <w:r w:rsidRPr="00B57067">
        <w:t xml:space="preserve">( </w:t>
      </w:r>
      <w:proofErr w:type="gramEnd"/>
      <w:r w:rsidRPr="00B57067">
        <w:t>законный представитель)</w:t>
      </w:r>
    </w:p>
    <w:p w:rsidR="00A31EF8" w:rsidRPr="0048613B" w:rsidRDefault="00A31EF8" w:rsidP="00A31EF8">
      <w:pPr>
        <w:ind w:firstLine="0"/>
      </w:pPr>
      <w:r w:rsidRPr="00B57067">
        <w:t>____________</w:t>
      </w:r>
      <w:r w:rsidR="00A55FD6" w:rsidRPr="00B57067">
        <w:t>_________</w:t>
      </w:r>
      <w:r w:rsidRPr="00B57067">
        <w:t xml:space="preserve">  (  </w:t>
      </w:r>
      <w:r w:rsidR="00E213C8">
        <w:t>Н.В. Гордеева</w:t>
      </w:r>
      <w:proofErr w:type="gramStart"/>
      <w:r w:rsidRPr="00B57067">
        <w:t xml:space="preserve">)                           </w:t>
      </w:r>
      <w:r w:rsidR="0048613B" w:rsidRPr="00B57067">
        <w:t xml:space="preserve">       </w:t>
      </w:r>
      <w:r w:rsidRPr="00B57067">
        <w:t xml:space="preserve">   __________________</w:t>
      </w:r>
      <w:r w:rsidR="00071332" w:rsidRPr="00B57067">
        <w:t>______</w:t>
      </w:r>
      <w:r w:rsidR="00E30CE2" w:rsidRPr="00B57067">
        <w:t xml:space="preserve"> (________________)</w:t>
      </w:r>
      <w:proofErr w:type="gramEnd"/>
    </w:p>
    <w:p w:rsidR="0075353B" w:rsidRPr="0048613B" w:rsidRDefault="00A31EF8" w:rsidP="00C65EE9">
      <w:pPr>
        <w:ind w:firstLine="0"/>
      </w:pPr>
      <w:r w:rsidRPr="0048613B">
        <w:t xml:space="preserve">             </w:t>
      </w:r>
      <w:r w:rsidR="00C65EE9">
        <w:t xml:space="preserve"> МП</w:t>
      </w:r>
    </w:p>
    <w:sectPr w:rsidR="0075353B" w:rsidRPr="0048613B" w:rsidSect="00CB2330">
      <w:type w:val="continuous"/>
      <w:pgSz w:w="11900" w:h="16820"/>
      <w:pgMar w:top="719" w:right="420" w:bottom="720" w:left="1080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0D24"/>
    <w:multiLevelType w:val="hybridMultilevel"/>
    <w:tmpl w:val="1A72D222"/>
    <w:lvl w:ilvl="0" w:tplc="CBB45128">
      <w:start w:val="1"/>
      <w:numFmt w:val="bullet"/>
      <w:lvlText w:val=""/>
      <w:lvlJc w:val="left"/>
      <w:pPr>
        <w:tabs>
          <w:tab w:val="num" w:pos="1560"/>
        </w:tabs>
        <w:ind w:left="1540" w:hanging="340"/>
      </w:pPr>
      <w:rPr>
        <w:rFonts w:ascii="Symbol" w:hAnsi="Symbol" w:hint="default"/>
        <w:color w:val="auto"/>
        <w:sz w:val="18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02A47D53"/>
    <w:multiLevelType w:val="hybridMultilevel"/>
    <w:tmpl w:val="A6D23E9C"/>
    <w:lvl w:ilvl="0" w:tplc="CBB45128">
      <w:start w:val="1"/>
      <w:numFmt w:val="bullet"/>
      <w:lvlText w:val=""/>
      <w:lvlJc w:val="left"/>
      <w:pPr>
        <w:tabs>
          <w:tab w:val="num" w:pos="2580"/>
        </w:tabs>
        <w:ind w:left="2560" w:hanging="340"/>
      </w:pPr>
      <w:rPr>
        <w:rFonts w:ascii="Symbol" w:hAnsi="Symbol" w:hint="default"/>
        <w:color w:val="auto"/>
        <w:sz w:val="18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0577107"/>
    <w:multiLevelType w:val="hybridMultilevel"/>
    <w:tmpl w:val="16F07AAE"/>
    <w:lvl w:ilvl="0" w:tplc="CBB45128">
      <w:start w:val="1"/>
      <w:numFmt w:val="bullet"/>
      <w:lvlText w:val=""/>
      <w:lvlJc w:val="left"/>
      <w:pPr>
        <w:tabs>
          <w:tab w:val="num" w:pos="780"/>
        </w:tabs>
        <w:ind w:left="760" w:hanging="340"/>
      </w:pPr>
      <w:rPr>
        <w:rFonts w:ascii="Symbol" w:hAnsi="Symbol" w:hint="default"/>
        <w:color w:val="auto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>
    <w:nsid w:val="2A2765F9"/>
    <w:multiLevelType w:val="hybridMultilevel"/>
    <w:tmpl w:val="9A74E5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5E668DF"/>
    <w:multiLevelType w:val="hybridMultilevel"/>
    <w:tmpl w:val="9836C22A"/>
    <w:lvl w:ilvl="0" w:tplc="61820E1A">
      <w:start w:val="1"/>
      <w:numFmt w:val="bullet"/>
      <w:lvlText w:val=""/>
      <w:lvlJc w:val="left"/>
      <w:pPr>
        <w:tabs>
          <w:tab w:val="num" w:pos="1437"/>
        </w:tabs>
        <w:ind w:left="1021" w:firstLine="56"/>
      </w:pPr>
      <w:rPr>
        <w:rFonts w:ascii="Symbol" w:hAnsi="Symbol" w:hint="default"/>
        <w:color w:val="auto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38A66D57"/>
    <w:multiLevelType w:val="hybridMultilevel"/>
    <w:tmpl w:val="6E6CBA52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6">
    <w:nsid w:val="41286387"/>
    <w:multiLevelType w:val="hybridMultilevel"/>
    <w:tmpl w:val="9112003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6E93596D"/>
    <w:multiLevelType w:val="hybridMultilevel"/>
    <w:tmpl w:val="57ACE996"/>
    <w:lvl w:ilvl="0" w:tplc="67C0AAA6">
      <w:start w:val="1"/>
      <w:numFmt w:val="bullet"/>
      <w:lvlText w:val=""/>
      <w:lvlJc w:val="left"/>
      <w:pPr>
        <w:tabs>
          <w:tab w:val="num" w:pos="7080"/>
        </w:tabs>
        <w:ind w:left="7080" w:hanging="1632"/>
      </w:pPr>
      <w:rPr>
        <w:rFonts w:ascii="Symbol" w:hAnsi="Symbol" w:hint="default"/>
        <w:color w:val="auto"/>
        <w:sz w:val="18"/>
      </w:rPr>
    </w:lvl>
    <w:lvl w:ilvl="1" w:tplc="858E141C">
      <w:start w:val="1"/>
      <w:numFmt w:val="bullet"/>
      <w:lvlText w:val=""/>
      <w:lvlJc w:val="left"/>
      <w:pPr>
        <w:tabs>
          <w:tab w:val="num" w:pos="1437"/>
        </w:tabs>
        <w:ind w:left="1021" w:firstLine="56"/>
      </w:pPr>
      <w:rPr>
        <w:rFonts w:ascii="Symbol" w:hAnsi="Symbol" w:hint="default"/>
        <w:color w:val="auto"/>
        <w:sz w:val="18"/>
      </w:rPr>
    </w:lvl>
    <w:lvl w:ilvl="2" w:tplc="CBB45128">
      <w:start w:val="1"/>
      <w:numFmt w:val="bullet"/>
      <w:lvlText w:val=""/>
      <w:lvlJc w:val="left"/>
      <w:pPr>
        <w:tabs>
          <w:tab w:val="num" w:pos="2160"/>
        </w:tabs>
        <w:ind w:left="2140" w:hanging="340"/>
      </w:pPr>
      <w:rPr>
        <w:rFonts w:ascii="Symbol" w:hAnsi="Symbol" w:hint="default"/>
        <w:color w:val="auto"/>
        <w:sz w:val="18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31EF8"/>
    <w:rsid w:val="000440E0"/>
    <w:rsid w:val="00071332"/>
    <w:rsid w:val="00087274"/>
    <w:rsid w:val="000A47C7"/>
    <w:rsid w:val="000F11F3"/>
    <w:rsid w:val="00150495"/>
    <w:rsid w:val="00297ECA"/>
    <w:rsid w:val="002B445A"/>
    <w:rsid w:val="002C693B"/>
    <w:rsid w:val="002E114F"/>
    <w:rsid w:val="002F4A21"/>
    <w:rsid w:val="00314B09"/>
    <w:rsid w:val="00327298"/>
    <w:rsid w:val="003305E9"/>
    <w:rsid w:val="00375DA4"/>
    <w:rsid w:val="003930EE"/>
    <w:rsid w:val="00395291"/>
    <w:rsid w:val="003A37C7"/>
    <w:rsid w:val="003D6A49"/>
    <w:rsid w:val="003E0E5E"/>
    <w:rsid w:val="004232CE"/>
    <w:rsid w:val="00435037"/>
    <w:rsid w:val="0048613B"/>
    <w:rsid w:val="004A013D"/>
    <w:rsid w:val="004B0899"/>
    <w:rsid w:val="004C14AE"/>
    <w:rsid w:val="0075353B"/>
    <w:rsid w:val="0085095A"/>
    <w:rsid w:val="00932DDC"/>
    <w:rsid w:val="009377BF"/>
    <w:rsid w:val="00951375"/>
    <w:rsid w:val="00976CB4"/>
    <w:rsid w:val="009F1706"/>
    <w:rsid w:val="00A31EF8"/>
    <w:rsid w:val="00A53FF4"/>
    <w:rsid w:val="00A55FD6"/>
    <w:rsid w:val="00B00212"/>
    <w:rsid w:val="00B57067"/>
    <w:rsid w:val="00B928FB"/>
    <w:rsid w:val="00BC0193"/>
    <w:rsid w:val="00BC1AEA"/>
    <w:rsid w:val="00BC676E"/>
    <w:rsid w:val="00C40D2A"/>
    <w:rsid w:val="00C65EE9"/>
    <w:rsid w:val="00CB1874"/>
    <w:rsid w:val="00CB2330"/>
    <w:rsid w:val="00CF5752"/>
    <w:rsid w:val="00D30630"/>
    <w:rsid w:val="00D50DF7"/>
    <w:rsid w:val="00D5218F"/>
    <w:rsid w:val="00D85F8F"/>
    <w:rsid w:val="00E213C8"/>
    <w:rsid w:val="00E30CE2"/>
    <w:rsid w:val="00E44B56"/>
    <w:rsid w:val="00E55122"/>
    <w:rsid w:val="00ED44B5"/>
    <w:rsid w:val="00EE1B5F"/>
    <w:rsid w:val="00F04496"/>
    <w:rsid w:val="00F12BF3"/>
    <w:rsid w:val="00F1434C"/>
    <w:rsid w:val="00F224EF"/>
    <w:rsid w:val="00FF3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EF8"/>
    <w:pPr>
      <w:widowControl w:val="0"/>
      <w:autoSpaceDE w:val="0"/>
      <w:autoSpaceDN w:val="0"/>
      <w:adjustRightInd w:val="0"/>
      <w:spacing w:line="280" w:lineRule="auto"/>
      <w:ind w:firstLine="102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A31EF8"/>
    <w:pPr>
      <w:keepNext/>
      <w:ind w:left="1080" w:firstLine="0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1E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A31EF8"/>
    <w:pPr>
      <w:ind w:left="1020" w:firstLine="0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31E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A31EF8"/>
    <w:rPr>
      <w:color w:val="008000"/>
    </w:rPr>
  </w:style>
  <w:style w:type="paragraph" w:styleId="a6">
    <w:name w:val="List Paragraph"/>
    <w:basedOn w:val="a"/>
    <w:uiPriority w:val="34"/>
    <w:qFormat/>
    <w:rsid w:val="000872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10064072.205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8474</CharactersWithSpaces>
  <SharedDoc>false</SharedDoc>
  <HLinks>
    <vt:vector size="6" baseType="variant">
      <vt:variant>
        <vt:i4>5177355</vt:i4>
      </vt:variant>
      <vt:variant>
        <vt:i4>0</vt:i4>
      </vt:variant>
      <vt:variant>
        <vt:i4>0</vt:i4>
      </vt:variant>
      <vt:variant>
        <vt:i4>5</vt:i4>
      </vt:variant>
      <vt:variant>
        <vt:lpwstr>garantf1://10064072.2059/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шагидуллина</dc:creator>
  <cp:lastModifiedBy>user</cp:lastModifiedBy>
  <cp:revision>2</cp:revision>
  <cp:lastPrinted>2016-08-25T13:08:00Z</cp:lastPrinted>
  <dcterms:created xsi:type="dcterms:W3CDTF">2022-04-13T10:31:00Z</dcterms:created>
  <dcterms:modified xsi:type="dcterms:W3CDTF">2022-04-13T10:31:00Z</dcterms:modified>
</cp:coreProperties>
</file>