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3" w:type="dxa"/>
        <w:tblInd w:w="-5" w:type="dxa"/>
        <w:tblLook w:val="04A0" w:firstRow="1" w:lastRow="0" w:firstColumn="1" w:lastColumn="0" w:noHBand="0" w:noVBand="1"/>
      </w:tblPr>
      <w:tblGrid>
        <w:gridCol w:w="677"/>
        <w:gridCol w:w="2644"/>
        <w:gridCol w:w="942"/>
        <w:gridCol w:w="1240"/>
        <w:gridCol w:w="3580"/>
      </w:tblGrid>
      <w:tr w:rsidR="00FC1F7A" w:rsidRPr="00FC1F7A" w:rsidTr="00FC1F7A">
        <w:trPr>
          <w:trHeight w:val="3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FC1F7A">
              <w:rPr>
                <w:rFonts w:ascii="Calibri" w:eastAsia="Times New Roman" w:hAnsi="Calibri" w:cs="Times New Roman"/>
                <w:b/>
                <w:bCs/>
                <w:color w:val="000000"/>
              </w:rPr>
              <w:t>№№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b/>
                <w:bCs/>
                <w:color w:val="000000"/>
              </w:rPr>
              <w:t>ф.и</w:t>
            </w:r>
            <w:proofErr w:type="spellEnd"/>
            <w:r w:rsidRPr="00FC1F7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b/>
                <w:bCs/>
                <w:color w:val="000000"/>
              </w:rPr>
              <w:t>возраст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b/>
                <w:bCs/>
                <w:color w:val="000000"/>
              </w:rPr>
              <w:t>баллы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b/>
                <w:bCs/>
                <w:color w:val="000000"/>
              </w:rPr>
              <w:t>результат зачисления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Абазова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Салима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9,13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фортепиано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Абдуллин Артемий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10,50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кандидат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Абрахманов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Самат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балалайка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Аверьянова Евгения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домра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Аминов Антон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гитара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Бариева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Сафия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кандидат 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Бачурова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Дарьяна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9,36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кандидат 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Башарова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Эрмина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не явилась 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не явилась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Бекренев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Александр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8,28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кандидат 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Белоусова Елизавета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8,7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на хоровое пение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Борисов Никита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гитара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Валиуллина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Ильвина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8,15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Васильев Артемий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7,25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Вахренева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Даяна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8,12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Володин Захар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Воронина Софья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10,80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кандидат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Галямеева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Галямеева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Гулия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Гатауллин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8,7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баян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Гильмутдинов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Азат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7,96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Голованов Николай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9,45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Гусева Алиса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фортепиано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Давлиева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Ильзира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на хоровое пение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Егорочкина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Полина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скрипка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Енилеева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Альфина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Зайнуллина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Алиса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фортепиано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Закиров Карим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фортепиано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Зубарчук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Валерия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9,45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Идиятова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Айзиля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на хоровое пение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Калайбашева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Алсу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не явилась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не явилась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Каримов Рашид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8,88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кандидат 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Ковецкий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Ярослав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виолончель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Кошман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Лев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9,04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кандидат 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Кудряшова Полина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Марданов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Тимур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не явился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не явился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Мартьянова Ксения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кандидат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Мингалеев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Арслан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8,7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гитара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Мухьярова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Язиля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гитара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Набиуллин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Эмир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кандидат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Набиуллина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не явилась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не явилась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Нугуманова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Алиса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9,05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Пополднева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София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Родыгина Виктория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8,24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флейта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Русакова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Арина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гитара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Рябец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София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9,16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lastRenderedPageBreak/>
              <w:t>46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Смышляева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Златослава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9,68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Степанов Никита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скрипка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Фазлеев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Сулейман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7,72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Фазлыев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Ильяз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9,95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Хакимов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Самат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гитара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Халиуллин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Илья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9,12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Ханнанова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Эмилия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7,9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рекомендуем на другой инструмент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Харитонов Артемий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баян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Хусаинова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Рамиля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8,96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кандидат 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Чернова Зарина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подгруппу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Шигапова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Эмилия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11,00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кандидат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Юсупов </w:t>
            </w: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Азат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гитара</w:t>
            </w:r>
          </w:p>
        </w:tc>
      </w:tr>
      <w:tr w:rsidR="00FC1F7A" w:rsidRPr="00FC1F7A" w:rsidTr="00FC1F7A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C1F7A">
              <w:rPr>
                <w:rFonts w:ascii="Calibri" w:eastAsia="Times New Roman" w:hAnsi="Calibri" w:cs="Times New Roman"/>
                <w:color w:val="000000"/>
              </w:rPr>
              <w:t>Янихина</w:t>
            </w:r>
            <w:proofErr w:type="spellEnd"/>
            <w:r w:rsidRPr="00FC1F7A">
              <w:rPr>
                <w:rFonts w:ascii="Calibri" w:eastAsia="Times New Roman" w:hAnsi="Calibri" w:cs="Times New Roman"/>
                <w:color w:val="000000"/>
              </w:rPr>
              <w:t xml:space="preserve"> Анна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F7A" w:rsidRPr="00FC1F7A" w:rsidRDefault="00FC1F7A" w:rsidP="00FC1F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1F7A">
              <w:rPr>
                <w:rFonts w:ascii="Calibri" w:eastAsia="Times New Roman" w:hAnsi="Calibri" w:cs="Times New Roman"/>
                <w:color w:val="000000"/>
              </w:rPr>
              <w:t>зачислен в 1 класс гитара</w:t>
            </w:r>
          </w:p>
        </w:tc>
      </w:tr>
    </w:tbl>
    <w:p w:rsidR="0018034C" w:rsidRDefault="0018034C"/>
    <w:sectPr w:rsidR="0018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7A"/>
    <w:rsid w:val="0018034C"/>
    <w:rsid w:val="00F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F8F4"/>
  <w15:chartTrackingRefBased/>
  <w15:docId w15:val="{A48F92D8-E0E7-48EA-9DF0-DF687ED5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2023-06-12T12:53:00Z</dcterms:created>
  <dcterms:modified xsi:type="dcterms:W3CDTF">2023-06-12T12:53:00Z</dcterms:modified>
</cp:coreProperties>
</file>