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9D5" w:rsidRPr="00B72404" w:rsidRDefault="007719D5" w:rsidP="007719D5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72404">
        <w:rPr>
          <w:rFonts w:ascii="Times New Roman" w:eastAsia="Times New Roman" w:hAnsi="Times New Roman" w:cs="Times New Roman"/>
          <w:b/>
          <w:sz w:val="36"/>
          <w:szCs w:val="36"/>
        </w:rPr>
        <w:t xml:space="preserve">Стипендии и меры поддержки обучающихся в МБУДО «ДМШ № 6 им. </w:t>
      </w:r>
      <w:proofErr w:type="spellStart"/>
      <w:r w:rsidRPr="00B72404">
        <w:rPr>
          <w:rFonts w:ascii="Times New Roman" w:eastAsia="Times New Roman" w:hAnsi="Times New Roman" w:cs="Times New Roman"/>
          <w:b/>
          <w:sz w:val="36"/>
          <w:szCs w:val="36"/>
        </w:rPr>
        <w:t>Э.З.Бакиро</w:t>
      </w:r>
      <w:bookmarkStart w:id="0" w:name="_GoBack"/>
      <w:bookmarkEnd w:id="0"/>
      <w:r w:rsidRPr="00B72404">
        <w:rPr>
          <w:rFonts w:ascii="Times New Roman" w:eastAsia="Times New Roman" w:hAnsi="Times New Roman" w:cs="Times New Roman"/>
          <w:b/>
          <w:sz w:val="36"/>
          <w:szCs w:val="36"/>
        </w:rPr>
        <w:t>ва</w:t>
      </w:r>
      <w:proofErr w:type="spellEnd"/>
      <w:r w:rsidRPr="00B72404">
        <w:rPr>
          <w:rFonts w:ascii="Times New Roman" w:eastAsia="Times New Roman" w:hAnsi="Times New Roman" w:cs="Times New Roman"/>
          <w:b/>
          <w:sz w:val="36"/>
          <w:szCs w:val="36"/>
        </w:rPr>
        <w:t xml:space="preserve">» </w:t>
      </w:r>
      <w:proofErr w:type="spellStart"/>
      <w:r w:rsidRPr="00B72404">
        <w:rPr>
          <w:rFonts w:ascii="Times New Roman" w:eastAsia="Times New Roman" w:hAnsi="Times New Roman" w:cs="Times New Roman"/>
          <w:b/>
          <w:sz w:val="36"/>
          <w:szCs w:val="36"/>
        </w:rPr>
        <w:t>г.Казани</w:t>
      </w:r>
      <w:proofErr w:type="spellEnd"/>
      <w:r w:rsidRPr="00B72404">
        <w:rPr>
          <w:rFonts w:ascii="Times New Roman" w:eastAsia="Times New Roman" w:hAnsi="Times New Roman" w:cs="Times New Roman"/>
          <w:b/>
          <w:sz w:val="36"/>
          <w:szCs w:val="36"/>
        </w:rPr>
        <w:t xml:space="preserve"> не реализуются. В целях поддержки творческих способностей и поощрения одаренных учащихся, школа выдвигает талантливых детей на награждение стипендиями различного уровня. </w:t>
      </w:r>
    </w:p>
    <w:p w:rsidR="007719D5" w:rsidRDefault="007719D5" w:rsidP="007719D5">
      <w:pPr>
        <w:spacing w:after="0" w:line="0" w:lineRule="atLeast"/>
        <w:jc w:val="center"/>
        <w:rPr>
          <w:rFonts w:ascii="Calibri" w:eastAsia="Times New Roman" w:hAnsi="Calibri" w:cs="Times New Roman"/>
          <w:b/>
          <w:sz w:val="36"/>
          <w:szCs w:val="36"/>
          <w:u w:val="single"/>
        </w:rPr>
      </w:pPr>
    </w:p>
    <w:p w:rsidR="009E4A47" w:rsidRPr="007719D5" w:rsidRDefault="00C80A01" w:rsidP="007719D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7719D5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СТИПЕНДИАТЫ ШКОЛЫ</w:t>
      </w:r>
    </w:p>
    <w:p w:rsidR="009E4A47" w:rsidRDefault="009E4A47" w:rsidP="007719D5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712" w:type="dxa"/>
        <w:tblLook w:val="04A0" w:firstRow="1" w:lastRow="0" w:firstColumn="1" w:lastColumn="0" w:noHBand="0" w:noVBand="1"/>
      </w:tblPr>
      <w:tblGrid>
        <w:gridCol w:w="675"/>
        <w:gridCol w:w="2126"/>
        <w:gridCol w:w="2639"/>
        <w:gridCol w:w="2155"/>
        <w:gridCol w:w="2117"/>
      </w:tblGrid>
      <w:tr w:rsidR="003B19FE" w:rsidRPr="00D1457B" w:rsidTr="0012363F">
        <w:tc>
          <w:tcPr>
            <w:tcW w:w="675" w:type="dxa"/>
          </w:tcPr>
          <w:p w:rsidR="003B19FE" w:rsidRPr="003875BA" w:rsidRDefault="003B19FE" w:rsidP="007719D5">
            <w:pPr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3B19FE" w:rsidRPr="003875BA" w:rsidRDefault="003B19FE" w:rsidP="007719D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639" w:type="dxa"/>
          </w:tcPr>
          <w:p w:rsidR="003B19FE" w:rsidRDefault="003B19FE" w:rsidP="007719D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 w:rsidRPr="003875BA">
              <w:rPr>
                <w:b/>
                <w:sz w:val="28"/>
                <w:szCs w:val="28"/>
              </w:rPr>
              <w:t>ФИО ученика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3B19FE" w:rsidRPr="003875BA" w:rsidRDefault="003B19FE" w:rsidP="007719D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(год рождения)</w:t>
            </w:r>
          </w:p>
        </w:tc>
        <w:tc>
          <w:tcPr>
            <w:tcW w:w="2155" w:type="dxa"/>
          </w:tcPr>
          <w:p w:rsidR="003B19FE" w:rsidRDefault="003B19FE" w:rsidP="007719D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  <w:p w:rsidR="003B19FE" w:rsidRPr="003875BA" w:rsidRDefault="003B19FE" w:rsidP="007719D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2117" w:type="dxa"/>
          </w:tcPr>
          <w:p w:rsidR="003B19FE" w:rsidRPr="003875BA" w:rsidRDefault="003B19FE" w:rsidP="007719D5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стипендии</w:t>
            </w:r>
          </w:p>
        </w:tc>
      </w:tr>
      <w:tr w:rsidR="003B19FE" w:rsidRPr="00D1457B" w:rsidTr="0012363F">
        <w:tc>
          <w:tcPr>
            <w:tcW w:w="675" w:type="dxa"/>
          </w:tcPr>
          <w:p w:rsidR="003B19FE" w:rsidRPr="00B72404" w:rsidRDefault="00B72404" w:rsidP="00B72404">
            <w:pPr>
              <w:spacing w:line="0" w:lineRule="atLeast"/>
              <w:ind w:left="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3B19FE" w:rsidRDefault="003B19FE" w:rsidP="007719D5">
            <w:pPr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2002-2003</w:t>
            </w:r>
          </w:p>
        </w:tc>
        <w:tc>
          <w:tcPr>
            <w:tcW w:w="2639" w:type="dxa"/>
          </w:tcPr>
          <w:p w:rsidR="003B19FE" w:rsidRPr="00C80A01" w:rsidRDefault="00A86042" w:rsidP="007719D5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Поздняков Иван</w:t>
            </w:r>
          </w:p>
        </w:tc>
        <w:tc>
          <w:tcPr>
            <w:tcW w:w="2155" w:type="dxa"/>
          </w:tcPr>
          <w:p w:rsidR="003B19FE" w:rsidRPr="00C80A01" w:rsidRDefault="00A86042" w:rsidP="007719D5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Хайдарова Р.Р.</w:t>
            </w:r>
          </w:p>
        </w:tc>
        <w:tc>
          <w:tcPr>
            <w:tcW w:w="2117" w:type="dxa"/>
          </w:tcPr>
          <w:p w:rsidR="003B19FE" w:rsidRDefault="003B19FE" w:rsidP="00443166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Стипендия Мэра </w:t>
            </w:r>
            <w:proofErr w:type="spellStart"/>
            <w:r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3B19FE" w:rsidRPr="00D1457B" w:rsidTr="0012363F">
        <w:tc>
          <w:tcPr>
            <w:tcW w:w="675" w:type="dxa"/>
          </w:tcPr>
          <w:p w:rsidR="003B19FE" w:rsidRPr="00B72404" w:rsidRDefault="00B72404" w:rsidP="00B72404">
            <w:pPr>
              <w:spacing w:line="0" w:lineRule="atLeast"/>
              <w:ind w:left="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3B19FE" w:rsidRDefault="000B64B5" w:rsidP="007719D5">
            <w:pPr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2005-2006</w:t>
            </w:r>
          </w:p>
        </w:tc>
        <w:tc>
          <w:tcPr>
            <w:tcW w:w="2639" w:type="dxa"/>
          </w:tcPr>
          <w:p w:rsidR="003B19FE" w:rsidRPr="00C80A01" w:rsidRDefault="00443166" w:rsidP="007719D5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Евгения</w:t>
            </w:r>
          </w:p>
        </w:tc>
        <w:tc>
          <w:tcPr>
            <w:tcW w:w="2155" w:type="dxa"/>
          </w:tcPr>
          <w:p w:rsidR="003B19FE" w:rsidRPr="00C80A01" w:rsidRDefault="00443166" w:rsidP="007719D5">
            <w:pPr>
              <w:spacing w:line="0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Динеева</w:t>
            </w:r>
            <w:proofErr w:type="spellEnd"/>
            <w:r>
              <w:rPr>
                <w:sz w:val="28"/>
                <w:szCs w:val="28"/>
              </w:rPr>
              <w:t xml:space="preserve"> С.Ф.</w:t>
            </w:r>
          </w:p>
        </w:tc>
        <w:tc>
          <w:tcPr>
            <w:tcW w:w="2117" w:type="dxa"/>
          </w:tcPr>
          <w:p w:rsidR="003B19FE" w:rsidRDefault="00443166" w:rsidP="00443166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Стипендия Мэра </w:t>
            </w:r>
            <w:proofErr w:type="spellStart"/>
            <w:r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3B19FE" w:rsidRPr="00D1457B" w:rsidTr="0012363F">
        <w:tc>
          <w:tcPr>
            <w:tcW w:w="675" w:type="dxa"/>
          </w:tcPr>
          <w:p w:rsidR="003B19FE" w:rsidRPr="00B72404" w:rsidRDefault="00B72404" w:rsidP="00B72404">
            <w:pPr>
              <w:spacing w:line="0" w:lineRule="atLeast"/>
              <w:ind w:left="42"/>
              <w:jc w:val="both"/>
              <w:rPr>
                <w:b/>
                <w:bCs/>
                <w:sz w:val="28"/>
                <w:szCs w:val="28"/>
              </w:rPr>
            </w:pPr>
            <w:r w:rsidRPr="00B72404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3B19FE" w:rsidRPr="00A32679" w:rsidRDefault="009A2CE1" w:rsidP="007719D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2007-2008</w:t>
            </w:r>
          </w:p>
        </w:tc>
        <w:tc>
          <w:tcPr>
            <w:tcW w:w="2639" w:type="dxa"/>
          </w:tcPr>
          <w:p w:rsidR="003B19FE" w:rsidRPr="003875BA" w:rsidRDefault="00443166" w:rsidP="007719D5">
            <w:pPr>
              <w:spacing w:line="0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Габитов</w:t>
            </w:r>
            <w:proofErr w:type="spellEnd"/>
            <w:r>
              <w:rPr>
                <w:sz w:val="28"/>
                <w:szCs w:val="28"/>
              </w:rPr>
              <w:t xml:space="preserve"> Марат</w:t>
            </w:r>
          </w:p>
        </w:tc>
        <w:tc>
          <w:tcPr>
            <w:tcW w:w="2155" w:type="dxa"/>
          </w:tcPr>
          <w:p w:rsidR="003B19FE" w:rsidRPr="003875BA" w:rsidRDefault="00B72404" w:rsidP="00443166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Величко А.В. </w:t>
            </w:r>
          </w:p>
        </w:tc>
        <w:tc>
          <w:tcPr>
            <w:tcW w:w="2117" w:type="dxa"/>
          </w:tcPr>
          <w:p w:rsidR="003B19FE" w:rsidRPr="003875BA" w:rsidRDefault="00443166" w:rsidP="00443166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Стипендия Мэра </w:t>
            </w:r>
            <w:proofErr w:type="spellStart"/>
            <w:r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3B19FE" w:rsidRPr="00D1457B" w:rsidTr="0012363F">
        <w:tc>
          <w:tcPr>
            <w:tcW w:w="675" w:type="dxa"/>
          </w:tcPr>
          <w:p w:rsidR="003B19FE" w:rsidRPr="00B72404" w:rsidRDefault="00B72404" w:rsidP="00B72404">
            <w:pPr>
              <w:spacing w:line="0" w:lineRule="atLeast"/>
              <w:ind w:left="42"/>
              <w:jc w:val="both"/>
              <w:rPr>
                <w:b/>
                <w:bCs/>
                <w:sz w:val="28"/>
                <w:szCs w:val="28"/>
              </w:rPr>
            </w:pPr>
            <w:r w:rsidRPr="00B72404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3B19FE" w:rsidRPr="00A32679" w:rsidRDefault="009A2CE1" w:rsidP="007719D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2010-2011</w:t>
            </w:r>
          </w:p>
        </w:tc>
        <w:tc>
          <w:tcPr>
            <w:tcW w:w="2639" w:type="dxa"/>
          </w:tcPr>
          <w:p w:rsidR="003B19FE" w:rsidRPr="003875BA" w:rsidRDefault="00B72404" w:rsidP="00B72404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Петухова Мария</w:t>
            </w:r>
          </w:p>
        </w:tc>
        <w:tc>
          <w:tcPr>
            <w:tcW w:w="2155" w:type="dxa"/>
          </w:tcPr>
          <w:p w:rsidR="003B19FE" w:rsidRPr="003875BA" w:rsidRDefault="00B72404" w:rsidP="00B72404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Чернова М.Н. </w:t>
            </w:r>
          </w:p>
        </w:tc>
        <w:tc>
          <w:tcPr>
            <w:tcW w:w="2117" w:type="dxa"/>
          </w:tcPr>
          <w:p w:rsidR="003B19FE" w:rsidRPr="003875BA" w:rsidRDefault="00443166" w:rsidP="00443166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Стипендия Мэра </w:t>
            </w:r>
            <w:proofErr w:type="spellStart"/>
            <w:r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3B19FE" w:rsidRPr="00D1457B" w:rsidTr="0012363F">
        <w:tc>
          <w:tcPr>
            <w:tcW w:w="675" w:type="dxa"/>
          </w:tcPr>
          <w:p w:rsidR="003B19FE" w:rsidRPr="00B72404" w:rsidRDefault="00B72404" w:rsidP="00B72404">
            <w:pPr>
              <w:spacing w:line="0" w:lineRule="atLeast"/>
              <w:ind w:left="42"/>
              <w:jc w:val="both"/>
              <w:rPr>
                <w:b/>
                <w:bCs/>
                <w:sz w:val="28"/>
                <w:szCs w:val="28"/>
              </w:rPr>
            </w:pPr>
            <w:r w:rsidRPr="00B72404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126" w:type="dxa"/>
          </w:tcPr>
          <w:p w:rsidR="003B19FE" w:rsidRPr="00A32679" w:rsidRDefault="009A2CE1" w:rsidP="007719D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2013-2014</w:t>
            </w:r>
          </w:p>
        </w:tc>
        <w:tc>
          <w:tcPr>
            <w:tcW w:w="2639" w:type="dxa"/>
          </w:tcPr>
          <w:p w:rsidR="003B19FE" w:rsidRPr="003875BA" w:rsidRDefault="00B72404" w:rsidP="00B72404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Евгения</w:t>
            </w:r>
          </w:p>
        </w:tc>
        <w:tc>
          <w:tcPr>
            <w:tcW w:w="2155" w:type="dxa"/>
          </w:tcPr>
          <w:p w:rsidR="003B19FE" w:rsidRPr="003875BA" w:rsidRDefault="00B72404" w:rsidP="00B72404">
            <w:pPr>
              <w:spacing w:line="0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Гайнутдинова</w:t>
            </w:r>
            <w:proofErr w:type="spellEnd"/>
            <w:r>
              <w:rPr>
                <w:sz w:val="28"/>
                <w:szCs w:val="28"/>
              </w:rPr>
              <w:t xml:space="preserve"> Г.Я.</w:t>
            </w:r>
          </w:p>
        </w:tc>
        <w:tc>
          <w:tcPr>
            <w:tcW w:w="2117" w:type="dxa"/>
          </w:tcPr>
          <w:p w:rsidR="003B19FE" w:rsidRPr="003875BA" w:rsidRDefault="00443166" w:rsidP="00443166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Стипендия Мэра </w:t>
            </w:r>
            <w:proofErr w:type="spellStart"/>
            <w:r>
              <w:rPr>
                <w:sz w:val="28"/>
                <w:szCs w:val="28"/>
              </w:rPr>
              <w:t>г.Казани</w:t>
            </w:r>
            <w:proofErr w:type="spellEnd"/>
          </w:p>
        </w:tc>
      </w:tr>
      <w:tr w:rsidR="000B64B5" w:rsidRPr="00D1457B" w:rsidTr="000B64B5">
        <w:trPr>
          <w:trHeight w:val="70"/>
        </w:trPr>
        <w:tc>
          <w:tcPr>
            <w:tcW w:w="675" w:type="dxa"/>
          </w:tcPr>
          <w:p w:rsidR="000B64B5" w:rsidRPr="00B72404" w:rsidRDefault="000B64B5" w:rsidP="00B72404">
            <w:pPr>
              <w:spacing w:line="0" w:lineRule="atLeast"/>
              <w:ind w:left="42"/>
              <w:jc w:val="both"/>
              <w:rPr>
                <w:b/>
                <w:bCs/>
                <w:sz w:val="28"/>
                <w:szCs w:val="28"/>
              </w:rPr>
            </w:pPr>
            <w:r w:rsidRPr="00B72404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:rsidR="000B64B5" w:rsidRPr="00A32679" w:rsidRDefault="000B64B5" w:rsidP="007719D5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2021-2022</w:t>
            </w:r>
          </w:p>
        </w:tc>
        <w:tc>
          <w:tcPr>
            <w:tcW w:w="2639" w:type="dxa"/>
          </w:tcPr>
          <w:p w:rsidR="000B64B5" w:rsidRPr="003875BA" w:rsidRDefault="000B64B5" w:rsidP="00B72404">
            <w:pPr>
              <w:spacing w:line="0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Шарифулин</w:t>
            </w:r>
            <w:proofErr w:type="spellEnd"/>
            <w:r>
              <w:rPr>
                <w:sz w:val="28"/>
                <w:szCs w:val="28"/>
              </w:rPr>
              <w:t xml:space="preserve"> Амирхан</w:t>
            </w:r>
          </w:p>
        </w:tc>
        <w:tc>
          <w:tcPr>
            <w:tcW w:w="2155" w:type="dxa"/>
          </w:tcPr>
          <w:p w:rsidR="000B64B5" w:rsidRPr="003875BA" w:rsidRDefault="000B64B5" w:rsidP="00B72404">
            <w:pPr>
              <w:spacing w:line="0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Синекопов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117" w:type="dxa"/>
          </w:tcPr>
          <w:p w:rsidR="000B64B5" w:rsidRPr="003875BA" w:rsidRDefault="000B64B5" w:rsidP="00443166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Стипендия Мэра </w:t>
            </w:r>
            <w:proofErr w:type="spellStart"/>
            <w:r>
              <w:rPr>
                <w:sz w:val="28"/>
                <w:szCs w:val="28"/>
              </w:rPr>
              <w:t>г.Казани</w:t>
            </w:r>
            <w:proofErr w:type="spellEnd"/>
          </w:p>
        </w:tc>
      </w:tr>
    </w:tbl>
    <w:p w:rsidR="00E87B3F" w:rsidRDefault="00E87B3F" w:rsidP="007719D5">
      <w:pPr>
        <w:spacing w:after="0" w:line="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E87B3F" w:rsidSect="009A2CE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B0FA7"/>
    <w:multiLevelType w:val="hybridMultilevel"/>
    <w:tmpl w:val="C3A64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47"/>
    <w:rsid w:val="000026EC"/>
    <w:rsid w:val="0001071D"/>
    <w:rsid w:val="00014AD1"/>
    <w:rsid w:val="0001507F"/>
    <w:rsid w:val="000B64B5"/>
    <w:rsid w:val="001220FA"/>
    <w:rsid w:val="0012363F"/>
    <w:rsid w:val="00221194"/>
    <w:rsid w:val="00225192"/>
    <w:rsid w:val="002871A4"/>
    <w:rsid w:val="002C269E"/>
    <w:rsid w:val="002C5D83"/>
    <w:rsid w:val="00306AB6"/>
    <w:rsid w:val="003078D8"/>
    <w:rsid w:val="003078E2"/>
    <w:rsid w:val="003875BA"/>
    <w:rsid w:val="003B19FE"/>
    <w:rsid w:val="00443166"/>
    <w:rsid w:val="00445882"/>
    <w:rsid w:val="00451FBE"/>
    <w:rsid w:val="004B77A2"/>
    <w:rsid w:val="005064B9"/>
    <w:rsid w:val="0056185F"/>
    <w:rsid w:val="005932AC"/>
    <w:rsid w:val="005B0FCE"/>
    <w:rsid w:val="00616D71"/>
    <w:rsid w:val="0063717F"/>
    <w:rsid w:val="00661DC8"/>
    <w:rsid w:val="00720DBF"/>
    <w:rsid w:val="00731878"/>
    <w:rsid w:val="007719D5"/>
    <w:rsid w:val="00790768"/>
    <w:rsid w:val="007A08F3"/>
    <w:rsid w:val="007E4FE0"/>
    <w:rsid w:val="00821A46"/>
    <w:rsid w:val="008D566C"/>
    <w:rsid w:val="00987190"/>
    <w:rsid w:val="009A2CE1"/>
    <w:rsid w:val="009C2B12"/>
    <w:rsid w:val="009E4A47"/>
    <w:rsid w:val="00A32679"/>
    <w:rsid w:val="00A55E9B"/>
    <w:rsid w:val="00A57883"/>
    <w:rsid w:val="00A86042"/>
    <w:rsid w:val="00B30AEA"/>
    <w:rsid w:val="00B65419"/>
    <w:rsid w:val="00B67B7D"/>
    <w:rsid w:val="00B72404"/>
    <w:rsid w:val="00B90623"/>
    <w:rsid w:val="00C22CFC"/>
    <w:rsid w:val="00C250FB"/>
    <w:rsid w:val="00C34A23"/>
    <w:rsid w:val="00C46C3E"/>
    <w:rsid w:val="00C80A01"/>
    <w:rsid w:val="00C90FD0"/>
    <w:rsid w:val="00D1457B"/>
    <w:rsid w:val="00D86859"/>
    <w:rsid w:val="00DA10B0"/>
    <w:rsid w:val="00DA26FD"/>
    <w:rsid w:val="00DA593F"/>
    <w:rsid w:val="00DF5389"/>
    <w:rsid w:val="00E7097D"/>
    <w:rsid w:val="00E8245F"/>
    <w:rsid w:val="00E87B3F"/>
    <w:rsid w:val="00EA2236"/>
    <w:rsid w:val="00EA368F"/>
    <w:rsid w:val="00ED6BC5"/>
    <w:rsid w:val="00F049B2"/>
    <w:rsid w:val="00F9230C"/>
    <w:rsid w:val="00FC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F86D"/>
  <w15:docId w15:val="{ABCB5EAA-5904-48A5-91D0-DF2BD22C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E4A47"/>
  </w:style>
  <w:style w:type="paragraph" w:styleId="a4">
    <w:name w:val="List Paragraph"/>
    <w:basedOn w:val="a"/>
    <w:uiPriority w:val="34"/>
    <w:qFormat/>
    <w:rsid w:val="00123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Cathrin</dc:creator>
  <cp:lastModifiedBy>Intel</cp:lastModifiedBy>
  <cp:revision>2</cp:revision>
  <cp:lastPrinted>2015-06-25T13:11:00Z</cp:lastPrinted>
  <dcterms:created xsi:type="dcterms:W3CDTF">2023-05-18T11:18:00Z</dcterms:created>
  <dcterms:modified xsi:type="dcterms:W3CDTF">2023-05-18T11:18:00Z</dcterms:modified>
</cp:coreProperties>
</file>