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25" w:rsidRPr="002E15ED" w:rsidRDefault="00AC2025" w:rsidP="00AC2025">
      <w:pPr>
        <w:shd w:val="clear" w:color="auto" w:fill="FFFFFF"/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15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Наши реквизиты: </w:t>
      </w:r>
    </w:p>
    <w:p w:rsidR="00AC2025" w:rsidRDefault="00AC2025" w:rsidP="00AC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025" w:rsidRDefault="00AC2025" w:rsidP="00AC20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организации: </w:t>
      </w:r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ИП ЛОГИНОВ ПАВЕЛ ВИТАЛЬЕВИЧ</w:t>
      </w:r>
    </w:p>
    <w:p w:rsidR="00AC2025" w:rsidRPr="007551E2" w:rsidRDefault="00AC2025" w:rsidP="00AC20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/ счет:</w:t>
      </w:r>
      <w:r w:rsidRPr="00534EE3">
        <w:rPr>
          <w:rFonts w:ascii="Times New Roman" w:eastAsia="Times New Roman" w:hAnsi="Times New Roman" w:cs="Times New Roman"/>
          <w:sz w:val="24"/>
          <w:szCs w:val="24"/>
          <w:lang w:eastAsia="ru-RU"/>
        </w:rPr>
        <w:t>40802810670210000246</w:t>
      </w:r>
      <w:r w:rsidRPr="007551E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Банк:</w:t>
      </w:r>
      <w:r w:rsidRPr="00534E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</w:t>
      </w:r>
      <w:proofErr w:type="spellEnd"/>
      <w:r w:rsidRPr="0053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АО КБ </w:t>
      </w:r>
      <w:r w:rsidRPr="007551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4E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МОДУЛЬБАНК</w:t>
      </w:r>
      <w:r w:rsidRPr="007551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551E2">
        <w:rPr>
          <w:rFonts w:ascii="Times New Roman" w:hAnsi="Times New Roman" w:cs="Times New Roman"/>
          <w:sz w:val="24"/>
          <w:szCs w:val="24"/>
        </w:rPr>
        <w:br/>
      </w:r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Юридический адрес:</w:t>
      </w:r>
      <w:r w:rsidRPr="007551E2">
        <w:rPr>
          <w:rFonts w:ascii="Times New Roman" w:hAnsi="Times New Roman" w:cs="Times New Roman"/>
          <w:sz w:val="24"/>
          <w:szCs w:val="24"/>
        </w:rPr>
        <w:t xml:space="preserve">127015,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7551E2">
        <w:rPr>
          <w:rFonts w:ascii="Times New Roman" w:hAnsi="Times New Roman" w:cs="Times New Roman"/>
          <w:sz w:val="24"/>
          <w:szCs w:val="24"/>
        </w:rPr>
        <w:t xml:space="preserve">, г. Москва, ул. </w:t>
      </w:r>
      <w:proofErr w:type="spellStart"/>
      <w:r w:rsidRPr="007551E2">
        <w:rPr>
          <w:rFonts w:ascii="Times New Roman" w:hAnsi="Times New Roman" w:cs="Times New Roman"/>
          <w:sz w:val="24"/>
          <w:szCs w:val="24"/>
        </w:rPr>
        <w:t>Новодмитровская</w:t>
      </w:r>
      <w:proofErr w:type="spellEnd"/>
      <w:r w:rsidRPr="007551E2">
        <w:rPr>
          <w:rFonts w:ascii="Times New Roman" w:hAnsi="Times New Roman" w:cs="Times New Roman"/>
          <w:sz w:val="24"/>
          <w:szCs w:val="24"/>
        </w:rPr>
        <w:t>, д. 2 корп. 1,</w:t>
      </w:r>
      <w:r w:rsidRPr="007551E2">
        <w:rPr>
          <w:rFonts w:ascii="Times New Roman" w:hAnsi="Times New Roman" w:cs="Times New Roman"/>
          <w:sz w:val="24"/>
          <w:szCs w:val="24"/>
        </w:rPr>
        <w:br/>
      </w:r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К/счет:30101810645250000092</w:t>
      </w:r>
      <w:r w:rsidRPr="007551E2">
        <w:rPr>
          <w:rFonts w:ascii="Times New Roman" w:hAnsi="Times New Roman" w:cs="Times New Roman"/>
          <w:sz w:val="24"/>
          <w:szCs w:val="24"/>
        </w:rPr>
        <w:br/>
      </w:r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ИНН: 165807443040</w:t>
      </w:r>
      <w:r w:rsidRPr="007551E2">
        <w:rPr>
          <w:rFonts w:ascii="Times New Roman" w:hAnsi="Times New Roman" w:cs="Times New Roman"/>
          <w:sz w:val="24"/>
          <w:szCs w:val="24"/>
        </w:rPr>
        <w:br/>
      </w:r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БИК: 044525092</w:t>
      </w:r>
    </w:p>
    <w:p w:rsidR="00AC2025" w:rsidRPr="00AC2025" w:rsidRDefault="00AC2025" w:rsidP="00AC2025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 w:rsidRPr="007551E2">
        <w:rPr>
          <w:rFonts w:ascii="Times New Roman" w:hAnsi="Times New Roman" w:cs="Times New Roman"/>
          <w:sz w:val="24"/>
          <w:szCs w:val="24"/>
          <w:shd w:val="clear" w:color="auto" w:fill="FFFFFF"/>
        </w:rPr>
        <w:t>ОГРНИП: 315169000060385</w:t>
      </w:r>
    </w:p>
    <w:p w:rsidR="00A56981" w:rsidRPr="008C1A11" w:rsidRDefault="00A56981" w:rsidP="00A5698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sz w:val="28"/>
          <w:szCs w:val="28"/>
        </w:rPr>
      </w:pPr>
      <w:r w:rsidRPr="008C1A11">
        <w:rPr>
          <w:b/>
          <w:sz w:val="28"/>
          <w:szCs w:val="28"/>
        </w:rPr>
        <w:t>Приложение №2</w:t>
      </w:r>
    </w:p>
    <w:p w:rsidR="00A56981" w:rsidRPr="00762400" w:rsidRDefault="00A56981" w:rsidP="00A5698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tbl>
      <w:tblPr>
        <w:tblW w:w="10206" w:type="dxa"/>
        <w:tblInd w:w="-844" w:type="dxa"/>
        <w:tblLook w:val="01E0"/>
      </w:tblPr>
      <w:tblGrid>
        <w:gridCol w:w="2598"/>
        <w:gridCol w:w="273"/>
        <w:gridCol w:w="2175"/>
        <w:gridCol w:w="1074"/>
        <w:gridCol w:w="180"/>
        <w:gridCol w:w="238"/>
        <w:gridCol w:w="1202"/>
        <w:gridCol w:w="1980"/>
        <w:gridCol w:w="486"/>
      </w:tblGrid>
      <w:tr w:rsidR="00A56981" w:rsidRPr="00571E73" w:rsidTr="00A56981">
        <w:trPr>
          <w:trHeight w:val="163"/>
        </w:trPr>
        <w:tc>
          <w:tcPr>
            <w:tcW w:w="2598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dashed" w:sz="4" w:space="0" w:color="auto"/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0"/>
                <w:sz w:val="18"/>
                <w:szCs w:val="18"/>
                <w:lang w:val="en-US"/>
              </w:rPr>
            </w:pPr>
          </w:p>
        </w:tc>
        <w:tc>
          <w:tcPr>
            <w:tcW w:w="7335" w:type="dxa"/>
            <w:gridSpan w:val="7"/>
            <w:tcBorders>
              <w:top w:val="dashed" w:sz="4" w:space="0" w:color="auto"/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4" w:history="1">
              <w:r w:rsidRPr="00571E73">
                <w:rPr>
                  <w:rStyle w:val="a4"/>
                  <w:rFonts w:ascii="Times New Roman" w:hAnsi="Times New Roman" w:cs="Times New Roman"/>
                  <w:i/>
                  <w:sz w:val="18"/>
                  <w:szCs w:val="18"/>
                </w:rPr>
                <w:t>Форма № ПД-4</w:t>
              </w:r>
            </w:hyperlink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762400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0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ИП Логинов Павел Витальевич</w:t>
            </w:r>
          </w:p>
        </w:tc>
      </w:tr>
      <w:tr w:rsidR="00A56981" w:rsidRPr="00571E73" w:rsidTr="00A56981">
        <w:trPr>
          <w:trHeight w:val="65"/>
        </w:trPr>
        <w:tc>
          <w:tcPr>
            <w:tcW w:w="2598" w:type="dxa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400">
              <w:rPr>
                <w:rFonts w:ascii="Times New Roman" w:hAnsi="Times New Roman" w:cs="Times New Roman"/>
                <w:sz w:val="24"/>
                <w:szCs w:val="24"/>
              </w:rPr>
              <w:t>Извещение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(наименование получателя платежа)</w:t>
            </w:r>
          </w:p>
        </w:tc>
      </w:tr>
      <w:tr w:rsidR="00A56981" w:rsidRPr="00571E73" w:rsidTr="00A56981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:rsidR="00A56981" w:rsidRPr="00762400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165807443040</w:t>
            </w:r>
          </w:p>
        </w:tc>
        <w:tc>
          <w:tcPr>
            <w:tcW w:w="12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40802810670210000246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(ИНН получателя платежа)                                                 (номер счета получателя платежа)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9" w:type="dxa"/>
            <w:gridSpan w:val="5"/>
            <w:tcBorders>
              <w:left w:val="nil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Московский филиал АО КБ «</w:t>
            </w:r>
            <w:proofErr w:type="spellStart"/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Модульбанк</w:t>
            </w:r>
            <w:proofErr w:type="spellEnd"/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»  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044525092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(наименование банка получателя платежа)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9" w:type="dxa"/>
            <w:gridSpan w:val="2"/>
            <w:tcBorders>
              <w:left w:val="nil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proofErr w:type="spellStart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spellStart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. банка получателя платежа 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30101810645250000092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Участие в </w:t>
            </w:r>
            <w:proofErr w:type="spellStart"/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фестивале</w:t>
            </w:r>
            <w:r w:rsidRPr="00B60BC3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  <w:t>__________</w:t>
            </w:r>
            <w:r w:rsidRPr="00571E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_________________________________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(наименование платежа)                            (номер лицевого счета (код) плательщика)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Ф.И.О плательщика  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_______________________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____________________________________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762400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A56981" w:rsidRPr="00762400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 w:rsidRPr="00762400">
              <w:rPr>
                <w:rFonts w:ascii="Times New Roman" w:hAnsi="Times New Roman" w:cs="Times New Roman"/>
                <w:sz w:val="18"/>
                <w:szCs w:val="18"/>
              </w:rPr>
              <w:t>Адрес плательщика</w:t>
            </w:r>
            <w:r w:rsidRPr="00907408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_________________________________________________</w:t>
            </w:r>
          </w:p>
        </w:tc>
      </w:tr>
      <w:tr w:rsidR="00A56981" w:rsidRPr="00571E73" w:rsidTr="00A56981">
        <w:trPr>
          <w:trHeight w:val="327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tcBorders>
              <w:left w:val="nil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Сумма платежа</w:t>
            </w:r>
            <w:r w:rsidRPr="007624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</w:t>
            </w:r>
            <w:r w:rsidRPr="00762400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  <w:r w:rsidRPr="007624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коп.</w:t>
            </w:r>
          </w:p>
        </w:tc>
        <w:tc>
          <w:tcPr>
            <w:tcW w:w="3906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Сумма плат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 за услуги </w:t>
            </w:r>
            <w:r w:rsidRPr="00762400">
              <w:rPr>
                <w:rFonts w:ascii="Times New Roman" w:hAnsi="Times New Roman" w:cs="Times New Roman"/>
                <w:sz w:val="18"/>
                <w:szCs w:val="18"/>
              </w:rPr>
              <w:t>_______ руб. 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коп.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 w:rsidRPr="00571E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руб. </w:t>
            </w:r>
            <w:r w:rsidRPr="00571E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коп</w:t>
            </w:r>
            <w:proofErr w:type="gramStart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.«_____» ____________________ </w:t>
            </w:r>
            <w:proofErr w:type="gramEnd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20____г.</w:t>
            </w:r>
          </w:p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банка, </w:t>
            </w:r>
            <w:proofErr w:type="gramStart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ознакомлен</w:t>
            </w:r>
            <w:proofErr w:type="gramEnd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и согласен.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gridSpan w:val="4"/>
            <w:tcBorders>
              <w:left w:val="nil"/>
              <w:bottom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Подпись плательщика</w:t>
            </w:r>
          </w:p>
          <w:p w:rsidR="00A56981" w:rsidRDefault="00A56981" w:rsidP="005B7A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</w:t>
            </w:r>
          </w:p>
          <w:p w:rsidR="00A56981" w:rsidRPr="00571E73" w:rsidRDefault="00A56981" w:rsidP="005B7A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rPr>
          <w:trHeight w:val="285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0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0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bottom w:val="single" w:sz="6" w:space="0" w:color="auto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ИП Логинов Павел Витальевич</w:t>
            </w:r>
          </w:p>
        </w:tc>
      </w:tr>
      <w:tr w:rsidR="00A56981" w:rsidRPr="00571E73" w:rsidTr="00A56981">
        <w:tc>
          <w:tcPr>
            <w:tcW w:w="2598" w:type="dxa"/>
            <w:vMerge w:val="restart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A56981" w:rsidRPr="00762400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624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Квитанция</w:t>
              </w:r>
            </w:hyperlink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(наименование получателя платежа)</w:t>
            </w:r>
          </w:p>
        </w:tc>
      </w:tr>
      <w:tr w:rsidR="00A56981" w:rsidRPr="00571E73" w:rsidTr="00A56981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165807443040</w:t>
            </w:r>
          </w:p>
        </w:tc>
        <w:tc>
          <w:tcPr>
            <w:tcW w:w="12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40802810670210000246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rPr>
          <w:trHeight w:val="214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(ИНН получателя платежа)                                                 (номер счета получателя платежа)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9" w:type="dxa"/>
            <w:gridSpan w:val="5"/>
            <w:tcBorders>
              <w:left w:val="nil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Московский филиал АО КБ «</w:t>
            </w:r>
            <w:proofErr w:type="spellStart"/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Модульбанк</w:t>
            </w:r>
            <w:proofErr w:type="spellEnd"/>
            <w:r w:rsidRPr="00571E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»  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044525092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rPr>
          <w:trHeight w:val="192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(наименование банка получателя платежа)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9" w:type="dxa"/>
            <w:gridSpan w:val="2"/>
            <w:tcBorders>
              <w:left w:val="nil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proofErr w:type="spellStart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spellStart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. банка получателя платежа 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30101810645250000092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A56981" w:rsidRPr="00907408" w:rsidRDefault="00A56981" w:rsidP="005B7A53">
            <w:pPr>
              <w:spacing w:after="0" w:line="240" w:lineRule="auto"/>
              <w:ind w:right="-16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07408">
              <w:rPr>
                <w:rFonts w:ascii="Times New Roman" w:hAnsi="Times New Roman" w:cs="Times New Roman"/>
                <w:sz w:val="18"/>
                <w:szCs w:val="18"/>
              </w:rPr>
              <w:t>Участие в фестивале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__________________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</w:t>
            </w:r>
            <w:r w:rsidRPr="0090740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_________________________________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(наименование платежа)                            (номер лицевого счета (код) плательщика)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Ф.И.О плательщика  </w:t>
            </w:r>
            <w:r w:rsidRPr="0090740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6981" w:rsidRPr="00762400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Адрес плательщика  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__________________________________________________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</w:t>
            </w:r>
          </w:p>
        </w:tc>
      </w:tr>
      <w:tr w:rsidR="00A56981" w:rsidRPr="00571E73" w:rsidTr="00A56981">
        <w:trPr>
          <w:trHeight w:val="327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tcBorders>
              <w:left w:val="nil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Сумма платежа</w:t>
            </w:r>
            <w:r w:rsidRPr="00571E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руб. </w:t>
            </w:r>
            <w:r w:rsidRPr="00571E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коп.</w:t>
            </w:r>
          </w:p>
        </w:tc>
        <w:tc>
          <w:tcPr>
            <w:tcW w:w="3906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Сумма платы за услуги ______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руб.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коп.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</w:t>
            </w:r>
            <w:r w:rsidRPr="00907408">
              <w:rPr>
                <w:rFonts w:ascii="Times New Roman" w:hAnsi="Times New Roman" w:cs="Times New Roman"/>
                <w:sz w:val="18"/>
                <w:szCs w:val="18"/>
              </w:rPr>
              <w:t xml:space="preserve"> руб. </w:t>
            </w:r>
            <w:r w:rsidRPr="00907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</w:t>
            </w:r>
            <w:r w:rsidRPr="00907408">
              <w:rPr>
                <w:rFonts w:ascii="Times New Roman" w:hAnsi="Times New Roman" w:cs="Times New Roman"/>
                <w:sz w:val="18"/>
                <w:szCs w:val="18"/>
              </w:rPr>
              <w:t xml:space="preserve"> коп.       «_____» ____________________ 20____г.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A56981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банка, </w:t>
            </w:r>
            <w:proofErr w:type="gramStart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ознакомлен</w:t>
            </w:r>
            <w:proofErr w:type="gramEnd"/>
            <w:r w:rsidRPr="00571E73">
              <w:rPr>
                <w:rFonts w:ascii="Times New Roman" w:hAnsi="Times New Roman" w:cs="Times New Roman"/>
                <w:sz w:val="18"/>
                <w:szCs w:val="18"/>
              </w:rPr>
              <w:t xml:space="preserve"> и согласен.</w:t>
            </w:r>
          </w:p>
        </w:tc>
      </w:tr>
      <w:tr w:rsidR="00A56981" w:rsidRPr="00571E73" w:rsidTr="00A56981">
        <w:tc>
          <w:tcPr>
            <w:tcW w:w="2598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gridSpan w:val="4"/>
            <w:tcBorders>
              <w:left w:val="nil"/>
              <w:bottom w:val="dashed" w:sz="4" w:space="0" w:color="auto"/>
            </w:tcBorders>
          </w:tcPr>
          <w:p w:rsidR="00A56981" w:rsidRPr="00571E73" w:rsidRDefault="00A56981" w:rsidP="005B7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:rsidR="00A56981" w:rsidRDefault="00A56981" w:rsidP="005B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73">
              <w:rPr>
                <w:rFonts w:ascii="Times New Roman" w:hAnsi="Times New Roman" w:cs="Times New Roman"/>
                <w:sz w:val="18"/>
                <w:szCs w:val="18"/>
              </w:rPr>
              <w:t>Подпись плательщика</w:t>
            </w:r>
          </w:p>
          <w:p w:rsidR="00A56981" w:rsidRDefault="00A56981" w:rsidP="005B7A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</w:t>
            </w:r>
          </w:p>
          <w:p w:rsidR="00A56981" w:rsidRPr="00571E73" w:rsidRDefault="00A56981" w:rsidP="005B7A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C2025" w:rsidRDefault="00AC2025"/>
    <w:sectPr w:rsidR="00AC2025" w:rsidSect="00B9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56981"/>
    <w:rsid w:val="00000F15"/>
    <w:rsid w:val="000471C3"/>
    <w:rsid w:val="00316455"/>
    <w:rsid w:val="00323368"/>
    <w:rsid w:val="00603D78"/>
    <w:rsid w:val="00902588"/>
    <w:rsid w:val="00A56981"/>
    <w:rsid w:val="00AB7B16"/>
    <w:rsid w:val="00AC2025"/>
    <w:rsid w:val="00B92167"/>
    <w:rsid w:val="00C71835"/>
    <w:rsid w:val="00D7065A"/>
    <w:rsid w:val="00D91143"/>
    <w:rsid w:val="00F50C9A"/>
    <w:rsid w:val="00FE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569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" TargetMode="External"/><Relationship Id="rId4" Type="http://schemas.openxmlformats.org/officeDocument/2006/relationships/hyperlink" Target="http://blanker.ru/doc/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Company>ДШИ №15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2020-10-30T09:27:00Z</dcterms:created>
  <dcterms:modified xsi:type="dcterms:W3CDTF">2020-10-30T09:28:00Z</dcterms:modified>
</cp:coreProperties>
</file>