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A47" w:rsidRPr="00C80A01" w:rsidRDefault="00C80A01" w:rsidP="00C80A01">
      <w:pPr>
        <w:spacing w:line="336" w:lineRule="auto"/>
        <w:jc w:val="center"/>
        <w:rPr>
          <w:rFonts w:ascii="Calibri" w:eastAsia="Times New Roman" w:hAnsi="Calibri" w:cs="Times New Roman"/>
          <w:b/>
          <w:sz w:val="36"/>
          <w:szCs w:val="36"/>
          <w:u w:val="single"/>
        </w:rPr>
      </w:pPr>
      <w:r w:rsidRPr="00C80A01">
        <w:rPr>
          <w:rFonts w:ascii="Calibri" w:eastAsia="Times New Roman" w:hAnsi="Calibri" w:cs="Times New Roman"/>
          <w:b/>
          <w:sz w:val="36"/>
          <w:szCs w:val="36"/>
          <w:u w:val="single"/>
        </w:rPr>
        <w:t>СТИПЕНДИАТЫ ШКОЛЫ.</w:t>
      </w:r>
    </w:p>
    <w:p w:rsidR="009E4A47" w:rsidRDefault="009E4A47" w:rsidP="00C46C3E">
      <w:pPr>
        <w:spacing w:line="33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712" w:type="dxa"/>
        <w:tblLook w:val="04A0"/>
      </w:tblPr>
      <w:tblGrid>
        <w:gridCol w:w="675"/>
        <w:gridCol w:w="2126"/>
        <w:gridCol w:w="2639"/>
        <w:gridCol w:w="2155"/>
        <w:gridCol w:w="2117"/>
      </w:tblGrid>
      <w:tr w:rsidR="003B19FE" w:rsidRPr="00D1457B" w:rsidTr="0012363F">
        <w:tc>
          <w:tcPr>
            <w:tcW w:w="675" w:type="dxa"/>
          </w:tcPr>
          <w:p w:rsidR="003B19FE" w:rsidRPr="003875BA" w:rsidRDefault="003B19FE" w:rsidP="00D37EF2">
            <w:pPr>
              <w:spacing w:line="33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3B19FE" w:rsidRPr="003875BA" w:rsidRDefault="003B19FE" w:rsidP="00D37EF2">
            <w:pPr>
              <w:spacing w:line="33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639" w:type="dxa"/>
          </w:tcPr>
          <w:p w:rsidR="003B19FE" w:rsidRDefault="003B19FE" w:rsidP="00D37EF2">
            <w:pPr>
              <w:spacing w:line="336" w:lineRule="auto"/>
              <w:jc w:val="center"/>
              <w:rPr>
                <w:b/>
                <w:sz w:val="28"/>
                <w:szCs w:val="28"/>
              </w:rPr>
            </w:pPr>
            <w:r w:rsidRPr="003875BA">
              <w:rPr>
                <w:b/>
                <w:sz w:val="28"/>
                <w:szCs w:val="28"/>
              </w:rPr>
              <w:t>ФИО ученика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3B19FE" w:rsidRPr="003875BA" w:rsidRDefault="003B19FE" w:rsidP="00D37EF2">
            <w:pPr>
              <w:spacing w:line="33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(год рождения)</w:t>
            </w:r>
          </w:p>
        </w:tc>
        <w:tc>
          <w:tcPr>
            <w:tcW w:w="2155" w:type="dxa"/>
          </w:tcPr>
          <w:p w:rsidR="003B19FE" w:rsidRDefault="003B19FE" w:rsidP="00D37EF2">
            <w:pPr>
              <w:spacing w:line="33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  <w:p w:rsidR="003B19FE" w:rsidRPr="003875BA" w:rsidRDefault="003B19FE" w:rsidP="00D37EF2">
            <w:pPr>
              <w:spacing w:line="33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преподавателя</w:t>
            </w:r>
          </w:p>
        </w:tc>
        <w:tc>
          <w:tcPr>
            <w:tcW w:w="2117" w:type="dxa"/>
          </w:tcPr>
          <w:p w:rsidR="003B19FE" w:rsidRPr="003875BA" w:rsidRDefault="003B19FE" w:rsidP="00D37EF2">
            <w:pPr>
              <w:spacing w:line="33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стипендии</w:t>
            </w:r>
          </w:p>
        </w:tc>
      </w:tr>
      <w:tr w:rsidR="003B19FE" w:rsidRPr="00D1457B" w:rsidTr="0012363F">
        <w:tc>
          <w:tcPr>
            <w:tcW w:w="675" w:type="dxa"/>
          </w:tcPr>
          <w:p w:rsidR="003B19FE" w:rsidRPr="0012363F" w:rsidRDefault="003B19FE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B19FE" w:rsidRDefault="003B19FE" w:rsidP="004D2C52">
            <w:pPr>
              <w:spacing w:line="33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2002-2003</w:t>
            </w:r>
          </w:p>
        </w:tc>
        <w:tc>
          <w:tcPr>
            <w:tcW w:w="2639" w:type="dxa"/>
          </w:tcPr>
          <w:p w:rsidR="003B19FE" w:rsidRPr="00C80A01" w:rsidRDefault="003B19FE" w:rsidP="004D2C52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Биккинина В</w:t>
            </w:r>
            <w:r w:rsidRPr="00C80A01">
              <w:rPr>
                <w:sz w:val="28"/>
                <w:szCs w:val="28"/>
              </w:rPr>
              <w:t>ероника</w:t>
            </w:r>
          </w:p>
        </w:tc>
        <w:tc>
          <w:tcPr>
            <w:tcW w:w="2155" w:type="dxa"/>
          </w:tcPr>
          <w:p w:rsidR="003B19FE" w:rsidRPr="00C80A01" w:rsidRDefault="003B19FE" w:rsidP="004D2C52">
            <w:pPr>
              <w:spacing w:line="336" w:lineRule="auto"/>
              <w:jc w:val="center"/>
              <w:rPr>
                <w:sz w:val="28"/>
                <w:szCs w:val="28"/>
              </w:rPr>
            </w:pPr>
            <w:r w:rsidRPr="00C80A01">
              <w:rPr>
                <w:sz w:val="28"/>
                <w:szCs w:val="28"/>
              </w:rPr>
              <w:t>Белялова Г.К.</w:t>
            </w:r>
          </w:p>
        </w:tc>
        <w:tc>
          <w:tcPr>
            <w:tcW w:w="2117" w:type="dxa"/>
          </w:tcPr>
          <w:p w:rsidR="003B19FE" w:rsidRDefault="003B19FE" w:rsidP="004D2C52">
            <w:pPr>
              <w:spacing w:line="33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Мэра г.Казани</w:t>
            </w:r>
          </w:p>
        </w:tc>
      </w:tr>
      <w:tr w:rsidR="003B19FE" w:rsidRPr="00D1457B" w:rsidTr="0012363F">
        <w:tc>
          <w:tcPr>
            <w:tcW w:w="675" w:type="dxa"/>
          </w:tcPr>
          <w:p w:rsidR="003B19FE" w:rsidRPr="0012363F" w:rsidRDefault="003B19FE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B19FE" w:rsidRDefault="003B19FE" w:rsidP="00C80A01">
            <w:pPr>
              <w:spacing w:line="33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2002-2003</w:t>
            </w:r>
          </w:p>
        </w:tc>
        <w:tc>
          <w:tcPr>
            <w:tcW w:w="2639" w:type="dxa"/>
          </w:tcPr>
          <w:p w:rsidR="003B19FE" w:rsidRPr="00C80A01" w:rsidRDefault="003B19FE" w:rsidP="00C0341B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Хамидуллин Азат</w:t>
            </w:r>
          </w:p>
        </w:tc>
        <w:tc>
          <w:tcPr>
            <w:tcW w:w="2155" w:type="dxa"/>
          </w:tcPr>
          <w:p w:rsidR="003B19FE" w:rsidRPr="00C80A01" w:rsidRDefault="003B19FE" w:rsidP="00DA26FD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Валиуллина Г.И.</w:t>
            </w:r>
          </w:p>
        </w:tc>
        <w:tc>
          <w:tcPr>
            <w:tcW w:w="2117" w:type="dxa"/>
          </w:tcPr>
          <w:p w:rsidR="003B19FE" w:rsidRDefault="003B19FE" w:rsidP="00C0341B">
            <w:pPr>
              <w:spacing w:line="33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B19FE" w:rsidRPr="00D1457B" w:rsidTr="0012363F">
        <w:tc>
          <w:tcPr>
            <w:tcW w:w="675" w:type="dxa"/>
          </w:tcPr>
          <w:p w:rsidR="003B19FE" w:rsidRPr="0012363F" w:rsidRDefault="003B19FE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B19FE" w:rsidRPr="00A32679" w:rsidRDefault="003B19FE" w:rsidP="00C0341B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 w:rsidRPr="00A32679">
              <w:rPr>
                <w:b/>
                <w:sz w:val="28"/>
                <w:szCs w:val="28"/>
              </w:rPr>
              <w:t xml:space="preserve">2009-2010 </w:t>
            </w:r>
          </w:p>
        </w:tc>
        <w:tc>
          <w:tcPr>
            <w:tcW w:w="2639" w:type="dxa"/>
          </w:tcPr>
          <w:p w:rsidR="003B19FE" w:rsidRPr="003875BA" w:rsidRDefault="003B19FE" w:rsidP="003B19FE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Хафизов Ранис</w:t>
            </w:r>
          </w:p>
        </w:tc>
        <w:tc>
          <w:tcPr>
            <w:tcW w:w="2155" w:type="dxa"/>
          </w:tcPr>
          <w:p w:rsidR="003B19FE" w:rsidRDefault="003B19FE" w:rsidP="00C80A01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Валиуллина </w:t>
            </w:r>
          </w:p>
          <w:p w:rsidR="003B19FE" w:rsidRPr="003875BA" w:rsidRDefault="003B19FE" w:rsidP="00C80A01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Г.И.</w:t>
            </w:r>
          </w:p>
        </w:tc>
        <w:tc>
          <w:tcPr>
            <w:tcW w:w="2117" w:type="dxa"/>
          </w:tcPr>
          <w:p w:rsidR="003B19FE" w:rsidRPr="003875BA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3B19FE" w:rsidRPr="00D1457B" w:rsidTr="0012363F">
        <w:tc>
          <w:tcPr>
            <w:tcW w:w="675" w:type="dxa"/>
          </w:tcPr>
          <w:p w:rsidR="003B19FE" w:rsidRPr="0012363F" w:rsidRDefault="003B19FE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B19FE" w:rsidRPr="00A32679" w:rsidRDefault="003B19FE" w:rsidP="00C0341B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 w:rsidRPr="00A32679">
              <w:rPr>
                <w:b/>
                <w:sz w:val="28"/>
                <w:szCs w:val="28"/>
              </w:rPr>
              <w:t>2010- 2011</w:t>
            </w:r>
          </w:p>
        </w:tc>
        <w:tc>
          <w:tcPr>
            <w:tcW w:w="2639" w:type="dxa"/>
          </w:tcPr>
          <w:p w:rsidR="003B19FE" w:rsidRPr="003875BA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3B19FE" w:rsidRPr="003875BA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3B19FE" w:rsidRPr="003875BA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3B19FE" w:rsidRPr="00D1457B" w:rsidTr="0012363F">
        <w:tc>
          <w:tcPr>
            <w:tcW w:w="675" w:type="dxa"/>
          </w:tcPr>
          <w:p w:rsidR="003B19FE" w:rsidRPr="0012363F" w:rsidRDefault="003B19FE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B19FE" w:rsidRPr="00A32679" w:rsidRDefault="003B19FE" w:rsidP="00C0341B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 w:rsidRPr="00A32679">
              <w:rPr>
                <w:b/>
                <w:sz w:val="28"/>
                <w:szCs w:val="28"/>
              </w:rPr>
              <w:t>2011-2012</w:t>
            </w:r>
          </w:p>
        </w:tc>
        <w:tc>
          <w:tcPr>
            <w:tcW w:w="2639" w:type="dxa"/>
          </w:tcPr>
          <w:p w:rsidR="003B19FE" w:rsidRPr="003875BA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3B19FE" w:rsidRPr="003875BA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3B19FE" w:rsidRPr="003875BA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3B19FE" w:rsidRPr="00D1457B" w:rsidTr="0012363F">
        <w:tc>
          <w:tcPr>
            <w:tcW w:w="675" w:type="dxa"/>
          </w:tcPr>
          <w:p w:rsidR="003B19FE" w:rsidRPr="0012363F" w:rsidRDefault="003B19FE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B19FE" w:rsidRPr="00A32679" w:rsidRDefault="003B19FE" w:rsidP="00C0341B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 w:rsidRPr="00A32679">
              <w:rPr>
                <w:b/>
                <w:sz w:val="28"/>
                <w:szCs w:val="28"/>
              </w:rPr>
              <w:t>2012-2013</w:t>
            </w:r>
          </w:p>
        </w:tc>
        <w:tc>
          <w:tcPr>
            <w:tcW w:w="2639" w:type="dxa"/>
          </w:tcPr>
          <w:p w:rsidR="003B19FE" w:rsidRPr="003875BA" w:rsidRDefault="003B19FE" w:rsidP="003B19FE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Латыпов Рафаэль </w:t>
            </w:r>
          </w:p>
          <w:p w:rsidR="003B19FE" w:rsidRPr="003875BA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3B19FE" w:rsidRDefault="003B19FE" w:rsidP="00C80A01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Валиуллина </w:t>
            </w:r>
          </w:p>
          <w:p w:rsidR="003B19FE" w:rsidRPr="003875BA" w:rsidRDefault="003B19FE" w:rsidP="00C80A01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Г.И.</w:t>
            </w:r>
            <w:bookmarkStart w:id="0" w:name="_GoBack"/>
            <w:bookmarkEnd w:id="0"/>
          </w:p>
        </w:tc>
        <w:tc>
          <w:tcPr>
            <w:tcW w:w="2117" w:type="dxa"/>
          </w:tcPr>
          <w:p w:rsidR="003B19FE" w:rsidRPr="003875BA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3B19FE" w:rsidRPr="00D1457B" w:rsidTr="0012363F">
        <w:tc>
          <w:tcPr>
            <w:tcW w:w="675" w:type="dxa"/>
          </w:tcPr>
          <w:p w:rsidR="003B19FE" w:rsidRPr="0012363F" w:rsidRDefault="003B19FE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B19FE" w:rsidRPr="00A32679" w:rsidRDefault="003B19FE" w:rsidP="00C0341B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2013-2014</w:t>
            </w:r>
          </w:p>
        </w:tc>
        <w:tc>
          <w:tcPr>
            <w:tcW w:w="2639" w:type="dxa"/>
          </w:tcPr>
          <w:p w:rsidR="003B19FE" w:rsidRDefault="003B19FE" w:rsidP="003B19FE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Латыпов Рафаэль </w:t>
            </w:r>
          </w:p>
        </w:tc>
        <w:tc>
          <w:tcPr>
            <w:tcW w:w="2155" w:type="dxa"/>
          </w:tcPr>
          <w:p w:rsidR="003B19FE" w:rsidRDefault="003B19FE" w:rsidP="00C80A01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Валиуллиная  Г.И.</w:t>
            </w:r>
          </w:p>
        </w:tc>
        <w:tc>
          <w:tcPr>
            <w:tcW w:w="2117" w:type="dxa"/>
          </w:tcPr>
          <w:p w:rsidR="003B19FE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3B19FE" w:rsidRPr="00D1457B" w:rsidTr="0012363F">
        <w:tc>
          <w:tcPr>
            <w:tcW w:w="675" w:type="dxa"/>
          </w:tcPr>
          <w:p w:rsidR="003B19FE" w:rsidRPr="0012363F" w:rsidRDefault="003B19FE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B19FE" w:rsidRDefault="003B19FE" w:rsidP="00C0341B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2013-2014</w:t>
            </w:r>
          </w:p>
        </w:tc>
        <w:tc>
          <w:tcPr>
            <w:tcW w:w="2639" w:type="dxa"/>
          </w:tcPr>
          <w:p w:rsidR="003B19FE" w:rsidRDefault="003B19FE" w:rsidP="00C80A01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Мингазова Дина</w:t>
            </w:r>
          </w:p>
        </w:tc>
        <w:tc>
          <w:tcPr>
            <w:tcW w:w="2155" w:type="dxa"/>
          </w:tcPr>
          <w:p w:rsidR="003B19FE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А.Ф.</w:t>
            </w:r>
          </w:p>
        </w:tc>
        <w:tc>
          <w:tcPr>
            <w:tcW w:w="2117" w:type="dxa"/>
          </w:tcPr>
          <w:p w:rsidR="003B19FE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3B19FE" w:rsidRPr="00D1457B" w:rsidTr="0012363F">
        <w:tc>
          <w:tcPr>
            <w:tcW w:w="675" w:type="dxa"/>
          </w:tcPr>
          <w:p w:rsidR="003B19FE" w:rsidRPr="0012363F" w:rsidRDefault="003B19FE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B19FE" w:rsidRDefault="003B19FE" w:rsidP="00C0341B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2014-2015</w:t>
            </w:r>
          </w:p>
        </w:tc>
        <w:tc>
          <w:tcPr>
            <w:tcW w:w="2639" w:type="dxa"/>
          </w:tcPr>
          <w:p w:rsidR="003B19FE" w:rsidRDefault="003B19FE" w:rsidP="00C80A01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Мингазова Дина</w:t>
            </w:r>
          </w:p>
        </w:tc>
        <w:tc>
          <w:tcPr>
            <w:tcW w:w="2155" w:type="dxa"/>
          </w:tcPr>
          <w:p w:rsidR="003B19FE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А.Ф.</w:t>
            </w:r>
          </w:p>
        </w:tc>
        <w:tc>
          <w:tcPr>
            <w:tcW w:w="2117" w:type="dxa"/>
          </w:tcPr>
          <w:p w:rsidR="003B19FE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3B19FE" w:rsidRPr="00D1457B" w:rsidTr="0012363F">
        <w:tc>
          <w:tcPr>
            <w:tcW w:w="675" w:type="dxa"/>
          </w:tcPr>
          <w:p w:rsidR="003B19FE" w:rsidRPr="0012363F" w:rsidRDefault="003B19FE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B19FE" w:rsidRDefault="003B19FE" w:rsidP="00C0341B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39" w:type="dxa"/>
          </w:tcPr>
          <w:p w:rsidR="003B19FE" w:rsidRDefault="003B19FE" w:rsidP="00C80A01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Латыпов Рафаэль</w:t>
            </w:r>
          </w:p>
        </w:tc>
        <w:tc>
          <w:tcPr>
            <w:tcW w:w="2155" w:type="dxa"/>
          </w:tcPr>
          <w:p w:rsidR="003B19FE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Валиуллина Г.И.</w:t>
            </w:r>
          </w:p>
        </w:tc>
        <w:tc>
          <w:tcPr>
            <w:tcW w:w="2117" w:type="dxa"/>
          </w:tcPr>
          <w:p w:rsidR="003B19FE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  <w:tr w:rsidR="003B19FE" w:rsidRPr="00D1457B" w:rsidTr="0012363F">
        <w:tc>
          <w:tcPr>
            <w:tcW w:w="675" w:type="dxa"/>
          </w:tcPr>
          <w:p w:rsidR="003B19FE" w:rsidRPr="0012363F" w:rsidRDefault="003B19FE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B19FE" w:rsidRDefault="003B19FE" w:rsidP="00C0341B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2015-2016</w:t>
            </w:r>
          </w:p>
        </w:tc>
        <w:tc>
          <w:tcPr>
            <w:tcW w:w="2639" w:type="dxa"/>
          </w:tcPr>
          <w:p w:rsidR="003B19FE" w:rsidRDefault="003B19FE" w:rsidP="00C80A01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Латыпов Рафаэль</w:t>
            </w:r>
          </w:p>
        </w:tc>
        <w:tc>
          <w:tcPr>
            <w:tcW w:w="2155" w:type="dxa"/>
          </w:tcPr>
          <w:p w:rsidR="003B19FE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Валиуллина Г.И.</w:t>
            </w:r>
          </w:p>
        </w:tc>
        <w:tc>
          <w:tcPr>
            <w:tcW w:w="2117" w:type="dxa"/>
          </w:tcPr>
          <w:p w:rsidR="003B19FE" w:rsidRDefault="003B19FE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Дельфийские игры</w:t>
            </w:r>
          </w:p>
        </w:tc>
      </w:tr>
      <w:tr w:rsidR="00EA368F" w:rsidRPr="00D1457B" w:rsidTr="0012363F">
        <w:tc>
          <w:tcPr>
            <w:tcW w:w="675" w:type="dxa"/>
          </w:tcPr>
          <w:p w:rsidR="00EA368F" w:rsidRPr="0012363F" w:rsidRDefault="00EA368F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A368F" w:rsidRDefault="00EA368F" w:rsidP="00C0341B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2016-2017</w:t>
            </w:r>
          </w:p>
        </w:tc>
        <w:tc>
          <w:tcPr>
            <w:tcW w:w="2639" w:type="dxa"/>
          </w:tcPr>
          <w:p w:rsidR="00EA368F" w:rsidRDefault="00EA368F" w:rsidP="00200D04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Махмутов Фархат</w:t>
            </w:r>
          </w:p>
        </w:tc>
        <w:tc>
          <w:tcPr>
            <w:tcW w:w="2155" w:type="dxa"/>
          </w:tcPr>
          <w:p w:rsidR="00EA368F" w:rsidRDefault="00EA368F" w:rsidP="00200D04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Валиуллина Г.И.</w:t>
            </w:r>
          </w:p>
        </w:tc>
        <w:tc>
          <w:tcPr>
            <w:tcW w:w="2117" w:type="dxa"/>
          </w:tcPr>
          <w:p w:rsidR="00EA368F" w:rsidRDefault="00EA368F" w:rsidP="00200D04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Мэра</w:t>
            </w:r>
          </w:p>
        </w:tc>
      </w:tr>
      <w:tr w:rsidR="00EA368F" w:rsidRPr="00D1457B" w:rsidTr="0012363F">
        <w:tc>
          <w:tcPr>
            <w:tcW w:w="675" w:type="dxa"/>
          </w:tcPr>
          <w:p w:rsidR="00EA368F" w:rsidRPr="0012363F" w:rsidRDefault="00EA368F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A368F" w:rsidRDefault="00EA368F" w:rsidP="00C0341B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39" w:type="dxa"/>
          </w:tcPr>
          <w:p w:rsidR="00EA368F" w:rsidRDefault="00EA368F" w:rsidP="00200D04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София</w:t>
            </w:r>
          </w:p>
        </w:tc>
        <w:tc>
          <w:tcPr>
            <w:tcW w:w="2155" w:type="dxa"/>
          </w:tcPr>
          <w:p w:rsidR="00EA368F" w:rsidRDefault="00EA368F" w:rsidP="00200D04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Багаутдинова А.Р.</w:t>
            </w:r>
          </w:p>
        </w:tc>
        <w:tc>
          <w:tcPr>
            <w:tcW w:w="2117" w:type="dxa"/>
          </w:tcPr>
          <w:p w:rsidR="00EA368F" w:rsidRDefault="00EA368F" w:rsidP="00200D04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Мэра</w:t>
            </w:r>
          </w:p>
        </w:tc>
      </w:tr>
      <w:tr w:rsidR="00EA368F" w:rsidRPr="00D1457B" w:rsidTr="0012363F">
        <w:tc>
          <w:tcPr>
            <w:tcW w:w="675" w:type="dxa"/>
          </w:tcPr>
          <w:p w:rsidR="00EA368F" w:rsidRPr="0012363F" w:rsidRDefault="00EA368F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A368F" w:rsidRDefault="00EA368F" w:rsidP="00C0341B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2017-2018</w:t>
            </w:r>
          </w:p>
        </w:tc>
        <w:tc>
          <w:tcPr>
            <w:tcW w:w="2639" w:type="dxa"/>
          </w:tcPr>
          <w:p w:rsidR="00EA368F" w:rsidRDefault="00EA368F" w:rsidP="0012492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Латыпов Рафаэль</w:t>
            </w:r>
          </w:p>
        </w:tc>
        <w:tc>
          <w:tcPr>
            <w:tcW w:w="2155" w:type="dxa"/>
          </w:tcPr>
          <w:p w:rsidR="00EA368F" w:rsidRDefault="00EA368F" w:rsidP="0012492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Валиуллина Г.И.</w:t>
            </w:r>
          </w:p>
        </w:tc>
        <w:tc>
          <w:tcPr>
            <w:tcW w:w="2117" w:type="dxa"/>
          </w:tcPr>
          <w:p w:rsidR="00EA368F" w:rsidRDefault="00EA368F" w:rsidP="00124920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«Новые имена»</w:t>
            </w:r>
          </w:p>
        </w:tc>
      </w:tr>
      <w:tr w:rsidR="00EA368F" w:rsidRPr="00D1457B" w:rsidTr="0012363F">
        <w:tc>
          <w:tcPr>
            <w:tcW w:w="675" w:type="dxa"/>
          </w:tcPr>
          <w:p w:rsidR="00EA368F" w:rsidRPr="0012363F" w:rsidRDefault="00EA368F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A368F" w:rsidRDefault="00EA368F" w:rsidP="0012363F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2018-2019</w:t>
            </w:r>
          </w:p>
        </w:tc>
        <w:tc>
          <w:tcPr>
            <w:tcW w:w="2639" w:type="dxa"/>
          </w:tcPr>
          <w:p w:rsidR="00EA368F" w:rsidRDefault="00EA368F" w:rsidP="00C80A01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София</w:t>
            </w:r>
          </w:p>
        </w:tc>
        <w:tc>
          <w:tcPr>
            <w:tcW w:w="2155" w:type="dxa"/>
          </w:tcPr>
          <w:p w:rsidR="00EA368F" w:rsidRDefault="00EA368F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Багаутдинова А.Р.</w:t>
            </w:r>
          </w:p>
        </w:tc>
        <w:tc>
          <w:tcPr>
            <w:tcW w:w="2117" w:type="dxa"/>
          </w:tcPr>
          <w:p w:rsidR="00EA368F" w:rsidRDefault="00EA368F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Мэра</w:t>
            </w:r>
          </w:p>
        </w:tc>
      </w:tr>
      <w:tr w:rsidR="00EA368F" w:rsidRPr="00D1457B" w:rsidTr="0012363F">
        <w:tc>
          <w:tcPr>
            <w:tcW w:w="675" w:type="dxa"/>
          </w:tcPr>
          <w:p w:rsidR="00EA368F" w:rsidRPr="0012363F" w:rsidRDefault="00EA368F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A368F" w:rsidRDefault="00EA368F" w:rsidP="0012363F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39" w:type="dxa"/>
          </w:tcPr>
          <w:p w:rsidR="00EA368F" w:rsidRDefault="00EA368F" w:rsidP="00C80A01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Нигматова София</w:t>
            </w:r>
          </w:p>
        </w:tc>
        <w:tc>
          <w:tcPr>
            <w:tcW w:w="2155" w:type="dxa"/>
          </w:tcPr>
          <w:p w:rsidR="00EA368F" w:rsidRDefault="00EA368F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Яхина Г.Б.</w:t>
            </w:r>
          </w:p>
        </w:tc>
        <w:tc>
          <w:tcPr>
            <w:tcW w:w="2117" w:type="dxa"/>
          </w:tcPr>
          <w:p w:rsidR="00EA368F" w:rsidRDefault="00EA368F" w:rsidP="00582E25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«Новые имена»</w:t>
            </w:r>
          </w:p>
        </w:tc>
      </w:tr>
      <w:tr w:rsidR="00EA368F" w:rsidRPr="00D1457B" w:rsidTr="0012363F">
        <w:tc>
          <w:tcPr>
            <w:tcW w:w="675" w:type="dxa"/>
          </w:tcPr>
          <w:p w:rsidR="00EA368F" w:rsidRPr="0012363F" w:rsidRDefault="00EA368F" w:rsidP="0012363F">
            <w:pPr>
              <w:pStyle w:val="a4"/>
              <w:numPr>
                <w:ilvl w:val="0"/>
                <w:numId w:val="1"/>
              </w:numPr>
              <w:spacing w:line="336" w:lineRule="auto"/>
              <w:ind w:left="142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A368F" w:rsidRDefault="00EA368F" w:rsidP="0012363F">
            <w:pPr>
              <w:spacing w:line="33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2019-2020</w:t>
            </w:r>
          </w:p>
        </w:tc>
        <w:tc>
          <w:tcPr>
            <w:tcW w:w="2639" w:type="dxa"/>
          </w:tcPr>
          <w:p w:rsidR="00EA368F" w:rsidRDefault="00EA368F" w:rsidP="00C80A01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Ярослав</w:t>
            </w:r>
          </w:p>
        </w:tc>
        <w:tc>
          <w:tcPr>
            <w:tcW w:w="2155" w:type="dxa"/>
          </w:tcPr>
          <w:p w:rsidR="00EA368F" w:rsidRDefault="00EA368F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Багаутдинова А.Р.</w:t>
            </w:r>
          </w:p>
        </w:tc>
        <w:tc>
          <w:tcPr>
            <w:tcW w:w="2117" w:type="dxa"/>
          </w:tcPr>
          <w:p w:rsidR="00EA368F" w:rsidRDefault="00EA368F" w:rsidP="00C46C3E">
            <w:pPr>
              <w:spacing w:line="336" w:lineRule="auto"/>
              <w:jc w:val="both"/>
              <w:rPr>
                <w:sz w:val="28"/>
                <w:szCs w:val="28"/>
              </w:rPr>
            </w:pPr>
          </w:p>
        </w:tc>
      </w:tr>
    </w:tbl>
    <w:p w:rsidR="00E87B3F" w:rsidRDefault="00E87B3F" w:rsidP="00DA10B0">
      <w:pPr>
        <w:spacing w:line="33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E87B3F" w:rsidSect="0001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B0FA7"/>
    <w:multiLevelType w:val="hybridMultilevel"/>
    <w:tmpl w:val="749AC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E4A47"/>
    <w:rsid w:val="000026EC"/>
    <w:rsid w:val="0001071D"/>
    <w:rsid w:val="00014AD1"/>
    <w:rsid w:val="0001507F"/>
    <w:rsid w:val="001220FA"/>
    <w:rsid w:val="0012363F"/>
    <w:rsid w:val="00221194"/>
    <w:rsid w:val="00225192"/>
    <w:rsid w:val="002871A4"/>
    <w:rsid w:val="002C269E"/>
    <w:rsid w:val="002C5D83"/>
    <w:rsid w:val="00306AB6"/>
    <w:rsid w:val="003078D8"/>
    <w:rsid w:val="003078E2"/>
    <w:rsid w:val="003875BA"/>
    <w:rsid w:val="003B19FE"/>
    <w:rsid w:val="00445882"/>
    <w:rsid w:val="00451FBE"/>
    <w:rsid w:val="004B77A2"/>
    <w:rsid w:val="005064B9"/>
    <w:rsid w:val="0056185F"/>
    <w:rsid w:val="005932AC"/>
    <w:rsid w:val="005B0FCE"/>
    <w:rsid w:val="00616D71"/>
    <w:rsid w:val="0063717F"/>
    <w:rsid w:val="00661DC8"/>
    <w:rsid w:val="00720DBF"/>
    <w:rsid w:val="00731878"/>
    <w:rsid w:val="00790768"/>
    <w:rsid w:val="007A08F3"/>
    <w:rsid w:val="007E4FE0"/>
    <w:rsid w:val="00821A46"/>
    <w:rsid w:val="008D566C"/>
    <w:rsid w:val="00987190"/>
    <w:rsid w:val="009C2B12"/>
    <w:rsid w:val="009E4A47"/>
    <w:rsid w:val="00A32679"/>
    <w:rsid w:val="00A55E9B"/>
    <w:rsid w:val="00A57883"/>
    <w:rsid w:val="00B30AEA"/>
    <w:rsid w:val="00B65419"/>
    <w:rsid w:val="00B90623"/>
    <w:rsid w:val="00C22CFC"/>
    <w:rsid w:val="00C250FB"/>
    <w:rsid w:val="00C34A23"/>
    <w:rsid w:val="00C46C3E"/>
    <w:rsid w:val="00C80A01"/>
    <w:rsid w:val="00C90FD0"/>
    <w:rsid w:val="00D1457B"/>
    <w:rsid w:val="00D86859"/>
    <w:rsid w:val="00DA10B0"/>
    <w:rsid w:val="00DA26FD"/>
    <w:rsid w:val="00DA593F"/>
    <w:rsid w:val="00DF5389"/>
    <w:rsid w:val="00E7097D"/>
    <w:rsid w:val="00E8245F"/>
    <w:rsid w:val="00E87B3F"/>
    <w:rsid w:val="00EA2236"/>
    <w:rsid w:val="00EA368F"/>
    <w:rsid w:val="00ED6BC5"/>
    <w:rsid w:val="00F049B2"/>
    <w:rsid w:val="00F9230C"/>
    <w:rsid w:val="00FC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E4A47"/>
  </w:style>
  <w:style w:type="paragraph" w:styleId="a4">
    <w:name w:val="List Paragraph"/>
    <w:basedOn w:val="a"/>
    <w:uiPriority w:val="34"/>
    <w:qFormat/>
    <w:rsid w:val="001236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Cathrin</dc:creator>
  <cp:lastModifiedBy>1</cp:lastModifiedBy>
  <cp:revision>2</cp:revision>
  <cp:lastPrinted>2015-06-25T13:11:00Z</cp:lastPrinted>
  <dcterms:created xsi:type="dcterms:W3CDTF">2021-10-04T13:33:00Z</dcterms:created>
  <dcterms:modified xsi:type="dcterms:W3CDTF">2021-10-04T13:33:00Z</dcterms:modified>
</cp:coreProperties>
</file>