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A29E4" w14:textId="00E35570" w:rsidR="005C7B09" w:rsidRDefault="005C7B09" w:rsidP="006D5C01">
      <w:pPr>
        <w:ind w:left="4962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14:paraId="14CB71FD" w14:textId="77777777" w:rsidR="006D5C01" w:rsidRDefault="005C7B09" w:rsidP="006D5C01">
      <w:pPr>
        <w:ind w:left="4962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</w:t>
      </w:r>
      <w:r w:rsidR="006D5C01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6D5C01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14:paraId="2C514E41" w14:textId="2F4D416B" w:rsidR="005C7B09" w:rsidRDefault="005C7B09" w:rsidP="006D5C01">
      <w:pPr>
        <w:ind w:left="4962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5C01">
        <w:rPr>
          <w:rFonts w:ascii="Times New Roman" w:hAnsi="Times New Roman" w:cs="Times New Roman"/>
          <w:sz w:val="28"/>
          <w:szCs w:val="28"/>
        </w:rPr>
        <w:t xml:space="preserve">ДМШ №16 </w:t>
      </w:r>
      <w:proofErr w:type="spellStart"/>
      <w:r w:rsidR="006D5C01">
        <w:rPr>
          <w:rFonts w:ascii="Times New Roman" w:hAnsi="Times New Roman" w:cs="Times New Roman"/>
          <w:sz w:val="28"/>
          <w:szCs w:val="28"/>
        </w:rPr>
        <w:t>им.О.Л.Лундстрема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B8D0CBD" w14:textId="250D4757" w:rsidR="005C7B09" w:rsidRDefault="006D5C01" w:rsidP="006D5C01">
      <w:pPr>
        <w:ind w:left="4962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Протасовой Н. А.</w:t>
      </w:r>
    </w:p>
    <w:p w14:paraId="3E4E2F8D" w14:textId="09769499" w:rsidR="005C7B09" w:rsidRDefault="006D5C01" w:rsidP="006D5C01">
      <w:pPr>
        <w:spacing w:after="0"/>
        <w:ind w:left="4962" w:right="28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</w:t>
      </w:r>
    </w:p>
    <w:p w14:paraId="252F69B5" w14:textId="11B5D9DF" w:rsidR="006D5C01" w:rsidRPr="006D5C01" w:rsidRDefault="006D5C01" w:rsidP="006D5C01">
      <w:pPr>
        <w:ind w:left="4962" w:right="283"/>
        <w:jc w:val="center"/>
        <w:rPr>
          <w:rFonts w:ascii="Times New Roman" w:hAnsi="Times New Roman" w:cs="Times New Roman"/>
          <w:sz w:val="16"/>
          <w:szCs w:val="16"/>
        </w:rPr>
      </w:pPr>
      <w:r w:rsidRPr="006D5C01">
        <w:rPr>
          <w:rFonts w:ascii="Times New Roman" w:hAnsi="Times New Roman" w:cs="Times New Roman"/>
          <w:sz w:val="16"/>
          <w:szCs w:val="16"/>
        </w:rPr>
        <w:t>ФИО родителя/законного представителя</w:t>
      </w:r>
    </w:p>
    <w:p w14:paraId="29F8D4A8" w14:textId="7D573D4F" w:rsidR="005C7B09" w:rsidRDefault="006D5C01" w:rsidP="006D5C01">
      <w:pPr>
        <w:spacing w:after="0"/>
        <w:ind w:left="4962" w:right="28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</w:t>
      </w:r>
      <w:r w:rsidR="005C7B09">
        <w:rPr>
          <w:rFonts w:ascii="Times New Roman" w:hAnsi="Times New Roman" w:cs="Times New Roman"/>
          <w:sz w:val="28"/>
          <w:szCs w:val="28"/>
          <w:u w:val="single"/>
        </w:rPr>
        <w:t>______________</w:t>
      </w:r>
    </w:p>
    <w:p w14:paraId="1D483837" w14:textId="694FB933" w:rsidR="005C7B09" w:rsidRPr="005C7B09" w:rsidRDefault="005C7B09" w:rsidP="006D5C01">
      <w:pPr>
        <w:spacing w:line="240" w:lineRule="auto"/>
        <w:ind w:left="4962" w:right="283"/>
        <w:jc w:val="center"/>
        <w:rPr>
          <w:rFonts w:ascii="Times New Roman" w:hAnsi="Times New Roman" w:cs="Times New Roman"/>
          <w:sz w:val="16"/>
          <w:szCs w:val="16"/>
        </w:rPr>
      </w:pPr>
      <w:r w:rsidRPr="005C7B09">
        <w:rPr>
          <w:rFonts w:ascii="Times New Roman" w:hAnsi="Times New Roman" w:cs="Times New Roman"/>
          <w:sz w:val="16"/>
          <w:szCs w:val="16"/>
        </w:rPr>
        <w:t>(контактный телефон)</w:t>
      </w:r>
    </w:p>
    <w:p w14:paraId="4BE51A83" w14:textId="49329177" w:rsidR="005C7B09" w:rsidRPr="005C7B09" w:rsidRDefault="006D5C01" w:rsidP="006D5C01">
      <w:pPr>
        <w:spacing w:after="0"/>
        <w:ind w:left="4962" w:right="28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="005C7B09" w:rsidRPr="005C7B09">
        <w:rPr>
          <w:rFonts w:ascii="Times New Roman" w:hAnsi="Times New Roman" w:cs="Times New Roman"/>
          <w:sz w:val="28"/>
          <w:szCs w:val="28"/>
          <w:u w:val="single"/>
        </w:rPr>
        <w:t>__________</w:t>
      </w:r>
    </w:p>
    <w:p w14:paraId="1205DAFF" w14:textId="223B20D4" w:rsidR="005C7B09" w:rsidRPr="005C7B09" w:rsidRDefault="005C7B09" w:rsidP="0008166F">
      <w:pPr>
        <w:ind w:left="5103" w:right="283"/>
        <w:jc w:val="center"/>
        <w:rPr>
          <w:rFonts w:ascii="Times New Roman" w:hAnsi="Times New Roman" w:cs="Times New Roman"/>
          <w:sz w:val="16"/>
          <w:szCs w:val="16"/>
        </w:rPr>
      </w:pPr>
      <w:r w:rsidRPr="005C7B09">
        <w:rPr>
          <w:rFonts w:ascii="Times New Roman" w:hAnsi="Times New Roman" w:cs="Times New Roman"/>
          <w:sz w:val="16"/>
          <w:szCs w:val="16"/>
        </w:rPr>
        <w:t>(электронная почта)</w:t>
      </w:r>
    </w:p>
    <w:p w14:paraId="43E0F802" w14:textId="77777777" w:rsidR="005C7B09" w:rsidRDefault="005C7B09" w:rsidP="005C7B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75B942" w14:textId="77777777" w:rsidR="005C7B09" w:rsidRDefault="005C7B09" w:rsidP="005C7B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6726F4" w14:textId="28974D1A" w:rsidR="005C7B09" w:rsidRDefault="005C7B09" w:rsidP="005C7B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76C32C3B" w14:textId="7250F882" w:rsidR="005C7B09" w:rsidRDefault="005C7B09" w:rsidP="005C7B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78F002" w14:textId="77777777" w:rsidR="006D5C01" w:rsidRDefault="005C7B09" w:rsidP="006D5C01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 уведомляю Вас о том, что мой ребенок </w:t>
      </w:r>
      <w:r w:rsidR="006D5C01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92ADBF0" w14:textId="75ABB371" w:rsidR="006D5C01" w:rsidRPr="006D5C01" w:rsidRDefault="006D5C01" w:rsidP="006D5C01">
      <w:pPr>
        <w:ind w:right="283"/>
        <w:jc w:val="center"/>
        <w:rPr>
          <w:rFonts w:ascii="Times New Roman" w:hAnsi="Times New Roman" w:cs="Times New Roman"/>
          <w:sz w:val="16"/>
          <w:szCs w:val="16"/>
        </w:rPr>
      </w:pPr>
      <w:r w:rsidRPr="006D5C01">
        <w:rPr>
          <w:rFonts w:ascii="Times New Roman" w:hAnsi="Times New Roman" w:cs="Times New Roman"/>
          <w:sz w:val="16"/>
          <w:szCs w:val="16"/>
        </w:rPr>
        <w:t>ФИ ученика</w:t>
      </w:r>
    </w:p>
    <w:p w14:paraId="275A83C5" w14:textId="60CC45F6" w:rsidR="005C7B09" w:rsidRDefault="005C7B09" w:rsidP="0008166F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="006D5C01">
        <w:rPr>
          <w:rFonts w:ascii="Times New Roman" w:hAnsi="Times New Roman" w:cs="Times New Roman"/>
          <w:sz w:val="28"/>
          <w:szCs w:val="28"/>
          <w:u w:val="single"/>
        </w:rPr>
        <w:t>ДМШ №16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C01">
        <w:rPr>
          <w:rFonts w:ascii="Times New Roman" w:hAnsi="Times New Roman" w:cs="Times New Roman"/>
          <w:sz w:val="28"/>
          <w:szCs w:val="28"/>
        </w:rPr>
        <w:t>не будет</w:t>
      </w:r>
      <w:r w:rsidR="006D5C01">
        <w:rPr>
          <w:rFonts w:ascii="Times New Roman" w:hAnsi="Times New Roman" w:cs="Times New Roman"/>
          <w:sz w:val="28"/>
          <w:szCs w:val="28"/>
        </w:rPr>
        <w:t>/будет 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посещать образовательную организацию с 1 апреля 2020 года до отмены временного порядка обучения.</w:t>
      </w:r>
    </w:p>
    <w:p w14:paraId="36C6E729" w14:textId="4B1954AD" w:rsidR="005C7B09" w:rsidRDefault="005C7B09" w:rsidP="0008166F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</w:t>
      </w:r>
      <w:r w:rsidR="0008166F">
        <w:rPr>
          <w:rFonts w:ascii="Times New Roman" w:hAnsi="Times New Roman" w:cs="Times New Roman"/>
          <w:sz w:val="28"/>
          <w:szCs w:val="28"/>
        </w:rPr>
        <w:t>технологий ознакомлен.</w:t>
      </w:r>
    </w:p>
    <w:p w14:paraId="04826A33" w14:textId="7287892E" w:rsidR="0008166F" w:rsidRDefault="0008166F" w:rsidP="0008166F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14:paraId="7CB124E9" w14:textId="32E1E84B" w:rsidR="0008166F" w:rsidRDefault="0008166F" w:rsidP="0008166F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F996395" w14:textId="49390106" w:rsidR="0008166F" w:rsidRDefault="0008166F" w:rsidP="00B041CE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_____________/__________________/______________________</w:t>
      </w:r>
    </w:p>
    <w:p w14:paraId="2AE90E2F" w14:textId="22D5196D" w:rsidR="00B041CE" w:rsidRPr="00B041CE" w:rsidRDefault="00B041CE" w:rsidP="0008166F">
      <w:pPr>
        <w:ind w:right="283"/>
        <w:jc w:val="both"/>
        <w:rPr>
          <w:rFonts w:ascii="Times New Roman" w:hAnsi="Times New Roman" w:cs="Times New Roman"/>
          <w:sz w:val="20"/>
          <w:szCs w:val="20"/>
        </w:rPr>
      </w:pPr>
      <w:r w:rsidRPr="00B041CE">
        <w:rPr>
          <w:rFonts w:ascii="Times New Roman" w:hAnsi="Times New Roman" w:cs="Times New Roman"/>
          <w:sz w:val="20"/>
          <w:szCs w:val="20"/>
        </w:rPr>
        <w:t xml:space="preserve">              Дата                                  подпись                                          расшифровка</w:t>
      </w:r>
      <w:bookmarkStart w:id="0" w:name="_GoBack"/>
      <w:bookmarkEnd w:id="0"/>
    </w:p>
    <w:sectPr w:rsidR="00B041CE" w:rsidRPr="00B0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09"/>
    <w:rsid w:val="0008166F"/>
    <w:rsid w:val="005A1463"/>
    <w:rsid w:val="005C7B09"/>
    <w:rsid w:val="006D5C01"/>
    <w:rsid w:val="00714897"/>
    <w:rsid w:val="00B0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658A"/>
  <w15:chartTrackingRefBased/>
  <w15:docId w15:val="{65DE2A75-77E9-4320-806C-483DBFD0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чусовитина</dc:creator>
  <cp:keywords/>
  <dc:description/>
  <cp:lastModifiedBy>алсу чусовитина</cp:lastModifiedBy>
  <cp:revision>2</cp:revision>
  <cp:lastPrinted>2020-03-25T12:37:00Z</cp:lastPrinted>
  <dcterms:created xsi:type="dcterms:W3CDTF">2020-03-25T12:45:00Z</dcterms:created>
  <dcterms:modified xsi:type="dcterms:W3CDTF">2020-03-25T12:45:00Z</dcterms:modified>
</cp:coreProperties>
</file>