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7158B5" w14:textId="47C04E6E" w:rsidR="00957B12" w:rsidRPr="00222041" w:rsidRDefault="00222041" w:rsidP="00222041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СТРУКТУРА МБУДО «ДШИ 16 </w:t>
      </w:r>
      <w:proofErr w:type="spellStart"/>
      <w:r>
        <w:rPr>
          <w:sz w:val="48"/>
          <w:szCs w:val="48"/>
        </w:rPr>
        <w:t>им.О.Л.ЛУНДСТРЕМА</w:t>
      </w:r>
      <w:proofErr w:type="spellEnd"/>
      <w:r>
        <w:rPr>
          <w:sz w:val="48"/>
          <w:szCs w:val="48"/>
        </w:rPr>
        <w:t xml:space="preserve">» </w:t>
      </w:r>
      <w:proofErr w:type="spellStart"/>
      <w:r>
        <w:rPr>
          <w:sz w:val="48"/>
          <w:szCs w:val="48"/>
        </w:rPr>
        <w:t>г.КАЗАНИ</w:t>
      </w:r>
      <w:proofErr w:type="spellEnd"/>
    </w:p>
    <w:p w14:paraId="37FC0FF1" w14:textId="0A7F872C" w:rsidR="003B1F58" w:rsidRDefault="00957B12">
      <w:r>
        <w:rPr>
          <w:noProof/>
        </w:rPr>
        <w:drawing>
          <wp:inline distT="0" distB="0" distL="0" distR="0" wp14:anchorId="3C54E8DF" wp14:editId="68B8CB7B">
            <wp:extent cx="9369425" cy="6116793"/>
            <wp:effectExtent l="0" t="0" r="0" b="17780"/>
            <wp:docPr id="357696680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3B1F58" w:rsidSect="00222041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98"/>
    <w:rsid w:val="001D5A66"/>
    <w:rsid w:val="00222041"/>
    <w:rsid w:val="003B1F58"/>
    <w:rsid w:val="003C0542"/>
    <w:rsid w:val="00667C81"/>
    <w:rsid w:val="00803993"/>
    <w:rsid w:val="00957B12"/>
    <w:rsid w:val="00FB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3726"/>
  <w15:chartTrackingRefBased/>
  <w15:docId w15:val="{AFD4C26E-F787-456E-8547-42D0715D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0223C6-663D-4955-969F-42F03212D16E}" type="doc">
      <dgm:prSet loTypeId="urn:microsoft.com/office/officeart/2005/8/layout/hierarchy6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2598557-92BA-4D89-9FA3-DCF345BBF1B7}">
      <dgm:prSet phldrT="[Текст]" custT="1"/>
      <dgm:spPr/>
      <dgm:t>
        <a:bodyPr/>
        <a:lstStyle/>
        <a:p>
          <a:r>
            <a:rPr lang="ru-RU" sz="2400" b="1" dirty="0"/>
            <a:t>ДИРЕКТОР «ДШИ 16 </a:t>
          </a:r>
          <a:r>
            <a:rPr lang="ru-RU" sz="2400" b="1" dirty="0" err="1"/>
            <a:t>им.О.Л.ЛУНДСТРЕМА</a:t>
          </a:r>
          <a:r>
            <a:rPr lang="ru-RU" sz="2400" b="1" dirty="0"/>
            <a:t>» </a:t>
          </a:r>
        </a:p>
        <a:p>
          <a:r>
            <a:rPr lang="ru-RU" sz="2400" b="1" dirty="0"/>
            <a:t>ПАШКОВА ТАТЬЯНА НИКОЛАЕВНА</a:t>
          </a:r>
          <a:endParaRPr lang="ru-RU" sz="2400" b="1"/>
        </a:p>
      </dgm:t>
    </dgm:pt>
    <dgm:pt modelId="{5E9865CA-D4DB-477A-A5F6-57A177CA3DD5}" type="parTrans" cxnId="{01747076-ED8A-458B-8988-5FC4E03A0B1B}">
      <dgm:prSet/>
      <dgm:spPr/>
      <dgm:t>
        <a:bodyPr/>
        <a:lstStyle/>
        <a:p>
          <a:endParaRPr lang="ru-RU"/>
        </a:p>
      </dgm:t>
    </dgm:pt>
    <dgm:pt modelId="{97E83850-E546-4643-ADB2-695FA11C9239}" type="sibTrans" cxnId="{01747076-ED8A-458B-8988-5FC4E03A0B1B}">
      <dgm:prSet/>
      <dgm:spPr/>
      <dgm:t>
        <a:bodyPr/>
        <a:lstStyle/>
        <a:p>
          <a:endParaRPr lang="ru-RU"/>
        </a:p>
      </dgm:t>
    </dgm:pt>
    <dgm:pt modelId="{C1617FC2-4F4F-44AA-AF97-AE422FA839A8}">
      <dgm:prSet phldrT="[Текст]" custT="1"/>
      <dgm:spPr/>
      <dgm:t>
        <a:bodyPr/>
        <a:lstStyle/>
        <a:p>
          <a:r>
            <a:rPr lang="ru-RU" sz="2400" dirty="0"/>
            <a:t>КОЛЛЕГИАЛЬНЫЙ ОРГАН УПРАВЛЕНИЯ </a:t>
          </a:r>
        </a:p>
        <a:p>
          <a:r>
            <a:rPr lang="ru-RU" sz="2400" dirty="0"/>
            <a:t>- ОБЩЕЕ СОБРАНИЕ РАБОТНИКОВ</a:t>
          </a:r>
          <a:endParaRPr lang="ru-RU" sz="2400"/>
        </a:p>
      </dgm:t>
    </dgm:pt>
    <dgm:pt modelId="{36D2F1D0-89C5-428B-8340-B563895519D7}" type="parTrans" cxnId="{A073F837-9DC8-464E-AB3D-9CD7B526DB09}">
      <dgm:prSet/>
      <dgm:spPr/>
      <dgm:t>
        <a:bodyPr/>
        <a:lstStyle/>
        <a:p>
          <a:endParaRPr lang="ru-RU"/>
        </a:p>
      </dgm:t>
    </dgm:pt>
    <dgm:pt modelId="{882E35AE-1729-4C54-8DF0-2C768CB47AA8}" type="sibTrans" cxnId="{A073F837-9DC8-464E-AB3D-9CD7B526DB09}">
      <dgm:prSet/>
      <dgm:spPr/>
      <dgm:t>
        <a:bodyPr/>
        <a:lstStyle/>
        <a:p>
          <a:endParaRPr lang="ru-RU"/>
        </a:p>
      </dgm:t>
    </dgm:pt>
    <dgm:pt modelId="{4E331511-F99F-4F74-A322-A52E421DB4C6}">
      <dgm:prSet phldrT="[Текст]" custT="1"/>
      <dgm:spPr/>
      <dgm:t>
        <a:bodyPr/>
        <a:lstStyle/>
        <a:p>
          <a:r>
            <a:rPr lang="ru-RU" sz="2400" dirty="0"/>
            <a:t>КОЛЛЕГИАЛЬНЫЙ ОРГАН УПРАВЛЕНИЯ </a:t>
          </a:r>
        </a:p>
        <a:p>
          <a:r>
            <a:rPr lang="ru-RU" sz="2400" dirty="0"/>
            <a:t>- ПЕДАГОГИЧЕСКИЙ СОВЕТ</a:t>
          </a:r>
          <a:endParaRPr lang="ru-RU" sz="2400"/>
        </a:p>
      </dgm:t>
    </dgm:pt>
    <dgm:pt modelId="{FB84E9EB-7727-44BF-B4B3-ECF14A30F985}" type="parTrans" cxnId="{D3785FD6-667F-45A9-976E-36A7CE5037E5}">
      <dgm:prSet/>
      <dgm:spPr/>
      <dgm:t>
        <a:bodyPr/>
        <a:lstStyle/>
        <a:p>
          <a:endParaRPr lang="ru-RU"/>
        </a:p>
      </dgm:t>
    </dgm:pt>
    <dgm:pt modelId="{E61A03A8-86AD-4D59-8AB9-26A0A4B8D758}" type="sibTrans" cxnId="{D3785FD6-667F-45A9-976E-36A7CE5037E5}">
      <dgm:prSet/>
      <dgm:spPr/>
      <dgm:t>
        <a:bodyPr/>
        <a:lstStyle/>
        <a:p>
          <a:endParaRPr lang="ru-RU"/>
        </a:p>
      </dgm:t>
    </dgm:pt>
    <dgm:pt modelId="{DDEFB0BE-3D33-471F-9629-D8A04699167A}">
      <dgm:prSet phldrT="[Текст]" custT="1"/>
      <dgm:spPr/>
      <dgm:t>
        <a:bodyPr/>
        <a:lstStyle/>
        <a:p>
          <a:r>
            <a:rPr lang="ru-RU" sz="2400" dirty="0"/>
            <a:t>КОЛЛЕГИАЛЬНЫЙ ОРГАН УПРАВЛЕНИЯ - МЕТОДИЧЕСКИЙ СОВЕТ</a:t>
          </a:r>
          <a:endParaRPr lang="ru-RU" sz="2400"/>
        </a:p>
      </dgm:t>
    </dgm:pt>
    <dgm:pt modelId="{D0AA20E9-2D0E-40A6-BB2D-E2F289EFF4FF}" type="parTrans" cxnId="{E95CABC8-8FA1-49B5-A994-3F2429137E95}">
      <dgm:prSet/>
      <dgm:spPr/>
      <dgm:t>
        <a:bodyPr/>
        <a:lstStyle/>
        <a:p>
          <a:endParaRPr lang="ru-RU"/>
        </a:p>
      </dgm:t>
    </dgm:pt>
    <dgm:pt modelId="{E2311693-ED5D-4C14-A440-FA46DB485D3A}" type="sibTrans" cxnId="{E95CABC8-8FA1-49B5-A994-3F2429137E95}">
      <dgm:prSet/>
      <dgm:spPr/>
      <dgm:t>
        <a:bodyPr/>
        <a:lstStyle/>
        <a:p>
          <a:endParaRPr lang="ru-RU"/>
        </a:p>
      </dgm:t>
    </dgm:pt>
    <dgm:pt modelId="{BB3E8ADC-9296-4D12-ADAC-C25915089C4D}">
      <dgm:prSet phldrT="[Текст]" custT="1"/>
      <dgm:spPr/>
      <dgm:t>
        <a:bodyPr/>
        <a:lstStyle/>
        <a:p>
          <a:r>
            <a:rPr lang="ru-RU" sz="1000" dirty="0"/>
            <a:t>ШМО преподавателей фортепиано</a:t>
          </a:r>
          <a:endParaRPr lang="ru-RU" sz="1000"/>
        </a:p>
      </dgm:t>
    </dgm:pt>
    <dgm:pt modelId="{E84B2F9B-F1CC-46C6-B83D-9CC8BEBC96ED}" type="parTrans" cxnId="{A5500365-C3FA-4CF2-A49E-6E414C2C697F}">
      <dgm:prSet/>
      <dgm:spPr/>
      <dgm:t>
        <a:bodyPr/>
        <a:lstStyle/>
        <a:p>
          <a:endParaRPr lang="ru-RU"/>
        </a:p>
      </dgm:t>
    </dgm:pt>
    <dgm:pt modelId="{4E275F61-57FE-43EA-B4D2-E29F731B08DE}" type="sibTrans" cxnId="{A5500365-C3FA-4CF2-A49E-6E414C2C697F}">
      <dgm:prSet/>
      <dgm:spPr/>
      <dgm:t>
        <a:bodyPr/>
        <a:lstStyle/>
        <a:p>
          <a:endParaRPr lang="ru-RU"/>
        </a:p>
      </dgm:t>
    </dgm:pt>
    <dgm:pt modelId="{F6C7F80F-DE3B-4E86-89E7-E7F681330CE9}">
      <dgm:prSet phldrT="[Текст]" custT="1"/>
      <dgm:spPr/>
      <dgm:t>
        <a:bodyPr/>
        <a:lstStyle/>
        <a:p>
          <a:r>
            <a:rPr lang="ru-RU" sz="1000" dirty="0"/>
            <a:t>ШМО преподавателей общего фортепиано</a:t>
          </a:r>
          <a:endParaRPr lang="ru-RU" sz="1000"/>
        </a:p>
      </dgm:t>
    </dgm:pt>
    <dgm:pt modelId="{E5081601-8DF9-4BC7-8179-D9AA83B54487}" type="parTrans" cxnId="{8E252857-8133-4E59-8BC9-34E286BF9EAD}">
      <dgm:prSet/>
      <dgm:spPr/>
      <dgm:t>
        <a:bodyPr/>
        <a:lstStyle/>
        <a:p>
          <a:endParaRPr lang="ru-RU"/>
        </a:p>
      </dgm:t>
    </dgm:pt>
    <dgm:pt modelId="{51C02AB1-8367-4290-AF35-278F91AEE310}" type="sibTrans" cxnId="{8E252857-8133-4E59-8BC9-34E286BF9EAD}">
      <dgm:prSet/>
      <dgm:spPr/>
      <dgm:t>
        <a:bodyPr/>
        <a:lstStyle/>
        <a:p>
          <a:endParaRPr lang="ru-RU"/>
        </a:p>
      </dgm:t>
    </dgm:pt>
    <dgm:pt modelId="{3D957703-2E26-4936-B44E-BAABACC1EBBA}">
      <dgm:prSet phldrT="[Текст]" custT="1"/>
      <dgm:spPr/>
      <dgm:t>
        <a:bodyPr/>
        <a:lstStyle/>
        <a:p>
          <a:r>
            <a:rPr lang="ru-RU" sz="1000" dirty="0"/>
            <a:t>ШМО преподавателей струнно-смычковых инструментов</a:t>
          </a:r>
        </a:p>
      </dgm:t>
    </dgm:pt>
    <dgm:pt modelId="{146BED33-0191-44FF-9869-48797412A384}" type="parTrans" cxnId="{1DA1E0EE-1447-4C49-B5D5-868A1596ACC8}">
      <dgm:prSet/>
      <dgm:spPr/>
      <dgm:t>
        <a:bodyPr/>
        <a:lstStyle/>
        <a:p>
          <a:endParaRPr lang="ru-RU"/>
        </a:p>
      </dgm:t>
    </dgm:pt>
    <dgm:pt modelId="{5AEC81A6-F6AF-4780-B093-40A34B61D3FE}" type="sibTrans" cxnId="{1DA1E0EE-1447-4C49-B5D5-868A1596ACC8}">
      <dgm:prSet/>
      <dgm:spPr/>
      <dgm:t>
        <a:bodyPr/>
        <a:lstStyle/>
        <a:p>
          <a:endParaRPr lang="ru-RU"/>
        </a:p>
      </dgm:t>
    </dgm:pt>
    <dgm:pt modelId="{836D5E86-5F5C-4006-9CAF-E8B66EBD2762}">
      <dgm:prSet phldrT="[Текст]" custT="1"/>
      <dgm:spPr/>
      <dgm:t>
        <a:bodyPr/>
        <a:lstStyle/>
        <a:p>
          <a:r>
            <a:rPr lang="ru-RU" sz="1000" dirty="0"/>
            <a:t>ШМО преподавателей народных инструментов</a:t>
          </a:r>
        </a:p>
      </dgm:t>
    </dgm:pt>
    <dgm:pt modelId="{46AADDAF-A3F3-4FC2-B38B-8A0B20318833}" type="parTrans" cxnId="{19F4EC0E-BBFC-4C8E-8907-D9E1A0C0A70A}">
      <dgm:prSet/>
      <dgm:spPr/>
      <dgm:t>
        <a:bodyPr/>
        <a:lstStyle/>
        <a:p>
          <a:endParaRPr lang="ru-RU"/>
        </a:p>
      </dgm:t>
    </dgm:pt>
    <dgm:pt modelId="{5CF8C20B-9CF5-4422-80BE-ADA52D598EB9}" type="sibTrans" cxnId="{19F4EC0E-BBFC-4C8E-8907-D9E1A0C0A70A}">
      <dgm:prSet/>
      <dgm:spPr/>
      <dgm:t>
        <a:bodyPr/>
        <a:lstStyle/>
        <a:p>
          <a:endParaRPr lang="ru-RU"/>
        </a:p>
      </dgm:t>
    </dgm:pt>
    <dgm:pt modelId="{7D3611E1-7D8C-46C0-8DEE-5243C9667153}">
      <dgm:prSet phldrT="[Текст]" custT="1"/>
      <dgm:spPr/>
      <dgm:t>
        <a:bodyPr/>
        <a:lstStyle/>
        <a:p>
          <a:r>
            <a:rPr lang="ru-RU" sz="1000" dirty="0"/>
            <a:t>ШМО преподавателей духовых и ударных инструментов</a:t>
          </a:r>
        </a:p>
      </dgm:t>
    </dgm:pt>
    <dgm:pt modelId="{98058073-C169-42BC-8C18-066B04D3644C}" type="parTrans" cxnId="{6EA93C74-F123-4AC6-B04D-AFCFE0155865}">
      <dgm:prSet/>
      <dgm:spPr/>
      <dgm:t>
        <a:bodyPr/>
        <a:lstStyle/>
        <a:p>
          <a:endParaRPr lang="ru-RU"/>
        </a:p>
      </dgm:t>
    </dgm:pt>
    <dgm:pt modelId="{445D316C-E114-438B-9D87-D5B19C0F00EC}" type="sibTrans" cxnId="{6EA93C74-F123-4AC6-B04D-AFCFE0155865}">
      <dgm:prSet/>
      <dgm:spPr/>
      <dgm:t>
        <a:bodyPr/>
        <a:lstStyle/>
        <a:p>
          <a:endParaRPr lang="ru-RU"/>
        </a:p>
      </dgm:t>
    </dgm:pt>
    <dgm:pt modelId="{652E8261-9FE0-4997-95D3-DE5B1B5D8051}">
      <dgm:prSet phldrT="[Текст]" custT="1"/>
      <dgm:spPr/>
      <dgm:t>
        <a:bodyPr/>
        <a:lstStyle/>
        <a:p>
          <a:r>
            <a:rPr lang="ru-RU" sz="1000" dirty="0"/>
            <a:t>ШМО преподавателей вокально-хоровых дисциплин</a:t>
          </a:r>
        </a:p>
      </dgm:t>
    </dgm:pt>
    <dgm:pt modelId="{6E425A24-39BE-49AE-9233-269D2CDB50E4}" type="parTrans" cxnId="{B4D14183-43D7-46BE-B689-DB630C8B576F}">
      <dgm:prSet/>
      <dgm:spPr/>
      <dgm:t>
        <a:bodyPr/>
        <a:lstStyle/>
        <a:p>
          <a:endParaRPr lang="ru-RU"/>
        </a:p>
      </dgm:t>
    </dgm:pt>
    <dgm:pt modelId="{E5DF77C9-E106-4547-905C-D782D98A49F7}" type="sibTrans" cxnId="{B4D14183-43D7-46BE-B689-DB630C8B576F}">
      <dgm:prSet/>
      <dgm:spPr/>
      <dgm:t>
        <a:bodyPr/>
        <a:lstStyle/>
        <a:p>
          <a:endParaRPr lang="ru-RU"/>
        </a:p>
      </dgm:t>
    </dgm:pt>
    <dgm:pt modelId="{395F614B-B361-4518-8AB7-38334CB84959}">
      <dgm:prSet phldrT="[Текст]" custT="1"/>
      <dgm:spPr/>
      <dgm:t>
        <a:bodyPr/>
        <a:lstStyle/>
        <a:p>
          <a:r>
            <a:rPr lang="ru-RU" sz="1000" dirty="0"/>
            <a:t>ШМО преподавателей теоретических преподавателей</a:t>
          </a:r>
        </a:p>
      </dgm:t>
    </dgm:pt>
    <dgm:pt modelId="{513ECF91-0C16-4BEA-A8AE-112838E095DE}" type="parTrans" cxnId="{476E7DB4-A0AC-408A-9583-E882F4D0A00B}">
      <dgm:prSet/>
      <dgm:spPr/>
      <dgm:t>
        <a:bodyPr/>
        <a:lstStyle/>
        <a:p>
          <a:endParaRPr lang="ru-RU"/>
        </a:p>
      </dgm:t>
    </dgm:pt>
    <dgm:pt modelId="{ADCD4232-65E6-4CE9-9527-BAF07471C71D}" type="sibTrans" cxnId="{476E7DB4-A0AC-408A-9583-E882F4D0A00B}">
      <dgm:prSet/>
      <dgm:spPr/>
      <dgm:t>
        <a:bodyPr/>
        <a:lstStyle/>
        <a:p>
          <a:endParaRPr lang="ru-RU"/>
        </a:p>
      </dgm:t>
    </dgm:pt>
    <dgm:pt modelId="{D536CD3C-878C-4000-8555-AF2967CD8EB7}" type="pres">
      <dgm:prSet presAssocID="{F20223C6-663D-4955-969F-42F03212D16E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0FB68F0A-2346-4E94-B3B1-605705D1BAEA}" type="pres">
      <dgm:prSet presAssocID="{F20223C6-663D-4955-969F-42F03212D16E}" presName="hierFlow" presStyleCnt="0"/>
      <dgm:spPr/>
    </dgm:pt>
    <dgm:pt modelId="{21211B69-0789-41FA-8BE6-C6DC26525A19}" type="pres">
      <dgm:prSet presAssocID="{F20223C6-663D-4955-969F-42F03212D16E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C2AEE165-CC58-46B3-B0EA-D716ABA6F520}" type="pres">
      <dgm:prSet presAssocID="{C2598557-92BA-4D89-9FA3-DCF345BBF1B7}" presName="Name14" presStyleCnt="0"/>
      <dgm:spPr/>
    </dgm:pt>
    <dgm:pt modelId="{C8858383-416D-4324-A636-8E8AD113EB9F}" type="pres">
      <dgm:prSet presAssocID="{C2598557-92BA-4D89-9FA3-DCF345BBF1B7}" presName="level1Shape" presStyleLbl="node0" presStyleIdx="0" presStyleCnt="1" custScaleX="993792" custScaleY="211903">
        <dgm:presLayoutVars>
          <dgm:chPref val="3"/>
        </dgm:presLayoutVars>
      </dgm:prSet>
      <dgm:spPr/>
    </dgm:pt>
    <dgm:pt modelId="{64E51872-8CC6-499B-AF1F-B0201A270D0F}" type="pres">
      <dgm:prSet presAssocID="{C2598557-92BA-4D89-9FA3-DCF345BBF1B7}" presName="hierChild2" presStyleCnt="0"/>
      <dgm:spPr/>
    </dgm:pt>
    <dgm:pt modelId="{2D2396E7-AC60-4325-B65E-658CD135A5C1}" type="pres">
      <dgm:prSet presAssocID="{36D2F1D0-89C5-428B-8340-B563895519D7}" presName="Name19" presStyleLbl="parChTrans1D2" presStyleIdx="0" presStyleCnt="1"/>
      <dgm:spPr/>
    </dgm:pt>
    <dgm:pt modelId="{95BB0732-082E-4C37-9B21-A820860F8529}" type="pres">
      <dgm:prSet presAssocID="{C1617FC2-4F4F-44AA-AF97-AE422FA839A8}" presName="Name21" presStyleCnt="0"/>
      <dgm:spPr/>
    </dgm:pt>
    <dgm:pt modelId="{40C74BA6-E994-4B12-8CDB-3A089A5AA181}" type="pres">
      <dgm:prSet presAssocID="{C1617FC2-4F4F-44AA-AF97-AE422FA839A8}" presName="level2Shape" presStyleLbl="node2" presStyleIdx="0" presStyleCnt="1" custScaleX="1001400" custScaleY="161565"/>
      <dgm:spPr/>
    </dgm:pt>
    <dgm:pt modelId="{1E59CCD5-BBB3-4F31-8772-F2D1A9A4BA4F}" type="pres">
      <dgm:prSet presAssocID="{C1617FC2-4F4F-44AA-AF97-AE422FA839A8}" presName="hierChild3" presStyleCnt="0"/>
      <dgm:spPr/>
    </dgm:pt>
    <dgm:pt modelId="{5C634847-55C2-4EEA-B3C0-471892AF6CBF}" type="pres">
      <dgm:prSet presAssocID="{FB84E9EB-7727-44BF-B4B3-ECF14A30F985}" presName="Name19" presStyleLbl="parChTrans1D3" presStyleIdx="0" presStyleCnt="1"/>
      <dgm:spPr/>
    </dgm:pt>
    <dgm:pt modelId="{775E2DB6-345A-4D29-AFA5-CFFB297507D3}" type="pres">
      <dgm:prSet presAssocID="{4E331511-F99F-4F74-A322-A52E421DB4C6}" presName="Name21" presStyleCnt="0"/>
      <dgm:spPr/>
    </dgm:pt>
    <dgm:pt modelId="{51A01E0A-1BF3-4985-B6C6-D21A58E5C677}" type="pres">
      <dgm:prSet presAssocID="{4E331511-F99F-4F74-A322-A52E421DB4C6}" presName="level2Shape" presStyleLbl="node3" presStyleIdx="0" presStyleCnt="1" custScaleX="1002267" custScaleY="158732"/>
      <dgm:spPr/>
    </dgm:pt>
    <dgm:pt modelId="{F094B5FB-B73D-47D9-AE1E-B6AA5278C53C}" type="pres">
      <dgm:prSet presAssocID="{4E331511-F99F-4F74-A322-A52E421DB4C6}" presName="hierChild3" presStyleCnt="0"/>
      <dgm:spPr/>
    </dgm:pt>
    <dgm:pt modelId="{DE8F7166-359E-467C-B55E-679E20513DA4}" type="pres">
      <dgm:prSet presAssocID="{D0AA20E9-2D0E-40A6-BB2D-E2F289EFF4FF}" presName="Name19" presStyleLbl="parChTrans1D4" presStyleIdx="0" presStyleCnt="8"/>
      <dgm:spPr/>
    </dgm:pt>
    <dgm:pt modelId="{9AFF7793-F968-4D90-A7CD-A1CB87561F76}" type="pres">
      <dgm:prSet presAssocID="{DDEFB0BE-3D33-471F-9629-D8A04699167A}" presName="Name21" presStyleCnt="0"/>
      <dgm:spPr/>
    </dgm:pt>
    <dgm:pt modelId="{8F9F6654-87CF-4E5C-9176-F051F8CD8E26}" type="pres">
      <dgm:prSet presAssocID="{DDEFB0BE-3D33-471F-9629-D8A04699167A}" presName="level2Shape" presStyleLbl="node4" presStyleIdx="0" presStyleCnt="8" custScaleX="1010111"/>
      <dgm:spPr/>
    </dgm:pt>
    <dgm:pt modelId="{69DC05EF-C26D-4AC4-AC98-903C6C1CC98C}" type="pres">
      <dgm:prSet presAssocID="{DDEFB0BE-3D33-471F-9629-D8A04699167A}" presName="hierChild3" presStyleCnt="0"/>
      <dgm:spPr/>
    </dgm:pt>
    <dgm:pt modelId="{87678E84-3B08-49A8-8CE9-38FA727A13DE}" type="pres">
      <dgm:prSet presAssocID="{E84B2F9B-F1CC-46C6-B83D-9CC8BEBC96ED}" presName="Name19" presStyleLbl="parChTrans1D4" presStyleIdx="1" presStyleCnt="8"/>
      <dgm:spPr/>
    </dgm:pt>
    <dgm:pt modelId="{D7BA061F-D652-4E41-9BFE-424FD78FEA8B}" type="pres">
      <dgm:prSet presAssocID="{BB3E8ADC-9296-4D12-ADAC-C25915089C4D}" presName="Name21" presStyleCnt="0"/>
      <dgm:spPr/>
    </dgm:pt>
    <dgm:pt modelId="{F414E0BA-2CFD-4018-8CF1-9DF491E72A3E}" type="pres">
      <dgm:prSet presAssocID="{BB3E8ADC-9296-4D12-ADAC-C25915089C4D}" presName="level2Shape" presStyleLbl="node4" presStyleIdx="1" presStyleCnt="8" custScaleX="120172" custScaleY="252635"/>
      <dgm:spPr/>
    </dgm:pt>
    <dgm:pt modelId="{68B8876C-28AE-413F-BF3E-1390D1214553}" type="pres">
      <dgm:prSet presAssocID="{BB3E8ADC-9296-4D12-ADAC-C25915089C4D}" presName="hierChild3" presStyleCnt="0"/>
      <dgm:spPr/>
    </dgm:pt>
    <dgm:pt modelId="{40B2B789-6514-416B-8897-13225E26A35A}" type="pres">
      <dgm:prSet presAssocID="{E5081601-8DF9-4BC7-8179-D9AA83B54487}" presName="Name19" presStyleLbl="parChTrans1D4" presStyleIdx="2" presStyleCnt="8"/>
      <dgm:spPr/>
    </dgm:pt>
    <dgm:pt modelId="{7DD8D718-9C07-4A83-87A9-227D916EA045}" type="pres">
      <dgm:prSet presAssocID="{F6C7F80F-DE3B-4E86-89E7-E7F681330CE9}" presName="Name21" presStyleCnt="0"/>
      <dgm:spPr/>
    </dgm:pt>
    <dgm:pt modelId="{4D14C8CF-9D98-47DA-9951-67D4E92B9B82}" type="pres">
      <dgm:prSet presAssocID="{F6C7F80F-DE3B-4E86-89E7-E7F681330CE9}" presName="level2Shape" presStyleLbl="node4" presStyleIdx="2" presStyleCnt="8" custScaleX="113783" custScaleY="249640"/>
      <dgm:spPr/>
    </dgm:pt>
    <dgm:pt modelId="{3EB1F286-9528-421F-8A06-2E7649BDD491}" type="pres">
      <dgm:prSet presAssocID="{F6C7F80F-DE3B-4E86-89E7-E7F681330CE9}" presName="hierChild3" presStyleCnt="0"/>
      <dgm:spPr/>
    </dgm:pt>
    <dgm:pt modelId="{EEEA19CB-275B-402B-A4AC-DF818CD362EA}" type="pres">
      <dgm:prSet presAssocID="{146BED33-0191-44FF-9869-48797412A384}" presName="Name19" presStyleLbl="parChTrans1D4" presStyleIdx="3" presStyleCnt="8"/>
      <dgm:spPr/>
    </dgm:pt>
    <dgm:pt modelId="{C3A9BBD3-5F45-4C24-8941-3B1F39B55C38}" type="pres">
      <dgm:prSet presAssocID="{3D957703-2E26-4936-B44E-BAABACC1EBBA}" presName="Name21" presStyleCnt="0"/>
      <dgm:spPr/>
    </dgm:pt>
    <dgm:pt modelId="{78663568-3BF2-42E6-BD6D-D59E33D199AC}" type="pres">
      <dgm:prSet presAssocID="{3D957703-2E26-4936-B44E-BAABACC1EBBA}" presName="level2Shape" presStyleLbl="node4" presStyleIdx="3" presStyleCnt="8" custScaleX="113876" custScaleY="245850"/>
      <dgm:spPr/>
    </dgm:pt>
    <dgm:pt modelId="{C4E41D26-1A40-4DE9-96C4-DB4A19931094}" type="pres">
      <dgm:prSet presAssocID="{3D957703-2E26-4936-B44E-BAABACC1EBBA}" presName="hierChild3" presStyleCnt="0"/>
      <dgm:spPr/>
    </dgm:pt>
    <dgm:pt modelId="{ACD2489B-E836-4DC7-8592-5A34C20226AA}" type="pres">
      <dgm:prSet presAssocID="{46AADDAF-A3F3-4FC2-B38B-8A0B20318833}" presName="Name19" presStyleLbl="parChTrans1D4" presStyleIdx="4" presStyleCnt="8"/>
      <dgm:spPr/>
    </dgm:pt>
    <dgm:pt modelId="{C9ADB6B0-1657-4472-84B6-9AC2A6E937A6}" type="pres">
      <dgm:prSet presAssocID="{836D5E86-5F5C-4006-9CAF-E8B66EBD2762}" presName="Name21" presStyleCnt="0"/>
      <dgm:spPr/>
    </dgm:pt>
    <dgm:pt modelId="{84EEFB34-AC01-4DCC-AE72-0D789A9B4101}" type="pres">
      <dgm:prSet presAssocID="{836D5E86-5F5C-4006-9CAF-E8B66EBD2762}" presName="level2Shape" presStyleLbl="node4" presStyleIdx="4" presStyleCnt="8" custScaleX="112827" custScaleY="260907"/>
      <dgm:spPr/>
    </dgm:pt>
    <dgm:pt modelId="{5506E5B7-55C8-4663-B735-AA3728EDBC6E}" type="pres">
      <dgm:prSet presAssocID="{836D5E86-5F5C-4006-9CAF-E8B66EBD2762}" presName="hierChild3" presStyleCnt="0"/>
      <dgm:spPr/>
    </dgm:pt>
    <dgm:pt modelId="{2FCE1232-9D0D-425C-8756-EF4B97B253BA}" type="pres">
      <dgm:prSet presAssocID="{98058073-C169-42BC-8C18-066B04D3644C}" presName="Name19" presStyleLbl="parChTrans1D4" presStyleIdx="5" presStyleCnt="8"/>
      <dgm:spPr/>
    </dgm:pt>
    <dgm:pt modelId="{330F1DAE-42F6-4776-B37A-957B31A8AA19}" type="pres">
      <dgm:prSet presAssocID="{7D3611E1-7D8C-46C0-8DEE-5243C9667153}" presName="Name21" presStyleCnt="0"/>
      <dgm:spPr/>
    </dgm:pt>
    <dgm:pt modelId="{E320C2FA-BA6E-4E05-8169-BEA070519B7E}" type="pres">
      <dgm:prSet presAssocID="{7D3611E1-7D8C-46C0-8DEE-5243C9667153}" presName="level2Shape" presStyleLbl="node4" presStyleIdx="5" presStyleCnt="8" custScaleX="112302" custScaleY="254254"/>
      <dgm:spPr/>
    </dgm:pt>
    <dgm:pt modelId="{1856F22C-514E-4B4E-999D-866590294698}" type="pres">
      <dgm:prSet presAssocID="{7D3611E1-7D8C-46C0-8DEE-5243C9667153}" presName="hierChild3" presStyleCnt="0"/>
      <dgm:spPr/>
    </dgm:pt>
    <dgm:pt modelId="{C2B7F62F-E864-4E5C-B3A5-79D991C8C02F}" type="pres">
      <dgm:prSet presAssocID="{6E425A24-39BE-49AE-9233-269D2CDB50E4}" presName="Name19" presStyleLbl="parChTrans1D4" presStyleIdx="6" presStyleCnt="8"/>
      <dgm:spPr/>
    </dgm:pt>
    <dgm:pt modelId="{5891E3FF-AD4A-4856-A6CD-63525DCA810A}" type="pres">
      <dgm:prSet presAssocID="{652E8261-9FE0-4997-95D3-DE5B1B5D8051}" presName="Name21" presStyleCnt="0"/>
      <dgm:spPr/>
    </dgm:pt>
    <dgm:pt modelId="{4B6CB13B-4BE5-4F0E-9F81-931547CC82BA}" type="pres">
      <dgm:prSet presAssocID="{652E8261-9FE0-4997-95D3-DE5B1B5D8051}" presName="level2Shape" presStyleLbl="node4" presStyleIdx="6" presStyleCnt="8" custScaleX="121903" custScaleY="263272"/>
      <dgm:spPr/>
    </dgm:pt>
    <dgm:pt modelId="{977C808D-ADAB-4ADC-B8C6-A83C638D484C}" type="pres">
      <dgm:prSet presAssocID="{652E8261-9FE0-4997-95D3-DE5B1B5D8051}" presName="hierChild3" presStyleCnt="0"/>
      <dgm:spPr/>
    </dgm:pt>
    <dgm:pt modelId="{847AC0E5-BCEC-4DBB-A94C-39479B03B6A1}" type="pres">
      <dgm:prSet presAssocID="{513ECF91-0C16-4BEA-A8AE-112838E095DE}" presName="Name19" presStyleLbl="parChTrans1D4" presStyleIdx="7" presStyleCnt="8"/>
      <dgm:spPr/>
    </dgm:pt>
    <dgm:pt modelId="{7A0591BB-5B80-4F52-B9B0-E8A89E858395}" type="pres">
      <dgm:prSet presAssocID="{395F614B-B361-4518-8AB7-38334CB84959}" presName="Name21" presStyleCnt="0"/>
      <dgm:spPr/>
    </dgm:pt>
    <dgm:pt modelId="{7CCD8D2C-E28B-4885-9663-04297DF25113}" type="pres">
      <dgm:prSet presAssocID="{395F614B-B361-4518-8AB7-38334CB84959}" presName="level2Shape" presStyleLbl="node4" presStyleIdx="7" presStyleCnt="8" custScaleX="123379" custScaleY="252378" custLinFactNeighborX="4420" custLinFactNeighborY="2210"/>
      <dgm:spPr/>
    </dgm:pt>
    <dgm:pt modelId="{180B4692-15D7-49FE-B982-2701F3D13CE6}" type="pres">
      <dgm:prSet presAssocID="{395F614B-B361-4518-8AB7-38334CB84959}" presName="hierChild3" presStyleCnt="0"/>
      <dgm:spPr/>
    </dgm:pt>
    <dgm:pt modelId="{435DBE07-DCB0-4362-9CF8-F14E1AA28A31}" type="pres">
      <dgm:prSet presAssocID="{F20223C6-663D-4955-969F-42F03212D16E}" presName="bgShapesFlow" presStyleCnt="0"/>
      <dgm:spPr/>
    </dgm:pt>
  </dgm:ptLst>
  <dgm:cxnLst>
    <dgm:cxn modelId="{19F4EC0E-BBFC-4C8E-8907-D9E1A0C0A70A}" srcId="{DDEFB0BE-3D33-471F-9629-D8A04699167A}" destId="{836D5E86-5F5C-4006-9CAF-E8B66EBD2762}" srcOrd="3" destOrd="0" parTransId="{46AADDAF-A3F3-4FC2-B38B-8A0B20318833}" sibTransId="{5CF8C20B-9CF5-4422-80BE-ADA52D598EB9}"/>
    <dgm:cxn modelId="{B167A21A-5BB6-4D15-8482-5A849E84D795}" type="presOf" srcId="{6E425A24-39BE-49AE-9233-269D2CDB50E4}" destId="{C2B7F62F-E864-4E5C-B3A5-79D991C8C02F}" srcOrd="0" destOrd="0" presId="urn:microsoft.com/office/officeart/2005/8/layout/hierarchy6"/>
    <dgm:cxn modelId="{4D69C832-5794-4FF1-B6BF-B485F7F1F9E6}" type="presOf" srcId="{D0AA20E9-2D0E-40A6-BB2D-E2F289EFF4FF}" destId="{DE8F7166-359E-467C-B55E-679E20513DA4}" srcOrd="0" destOrd="0" presId="urn:microsoft.com/office/officeart/2005/8/layout/hierarchy6"/>
    <dgm:cxn modelId="{40207B37-C590-4F3C-A74D-1EAE94ECF39B}" type="presOf" srcId="{146BED33-0191-44FF-9869-48797412A384}" destId="{EEEA19CB-275B-402B-A4AC-DF818CD362EA}" srcOrd="0" destOrd="0" presId="urn:microsoft.com/office/officeart/2005/8/layout/hierarchy6"/>
    <dgm:cxn modelId="{A073F837-9DC8-464E-AB3D-9CD7B526DB09}" srcId="{C2598557-92BA-4D89-9FA3-DCF345BBF1B7}" destId="{C1617FC2-4F4F-44AA-AF97-AE422FA839A8}" srcOrd="0" destOrd="0" parTransId="{36D2F1D0-89C5-428B-8340-B563895519D7}" sibTransId="{882E35AE-1729-4C54-8DF0-2C768CB47AA8}"/>
    <dgm:cxn modelId="{53D0C25E-5C75-4A10-9DFA-C3677D09AAD1}" type="presOf" srcId="{836D5E86-5F5C-4006-9CAF-E8B66EBD2762}" destId="{84EEFB34-AC01-4DCC-AE72-0D789A9B4101}" srcOrd="0" destOrd="0" presId="urn:microsoft.com/office/officeart/2005/8/layout/hierarchy6"/>
    <dgm:cxn modelId="{B0EDEB5F-2DF6-4C5B-BB90-276349E8028B}" type="presOf" srcId="{FB84E9EB-7727-44BF-B4B3-ECF14A30F985}" destId="{5C634847-55C2-4EEA-B3C0-471892AF6CBF}" srcOrd="0" destOrd="0" presId="urn:microsoft.com/office/officeart/2005/8/layout/hierarchy6"/>
    <dgm:cxn modelId="{DD9D3664-4EEC-4DE2-8F93-D8C0F0E99AD6}" type="presOf" srcId="{395F614B-B361-4518-8AB7-38334CB84959}" destId="{7CCD8D2C-E28B-4885-9663-04297DF25113}" srcOrd="0" destOrd="0" presId="urn:microsoft.com/office/officeart/2005/8/layout/hierarchy6"/>
    <dgm:cxn modelId="{A5500365-C3FA-4CF2-A49E-6E414C2C697F}" srcId="{DDEFB0BE-3D33-471F-9629-D8A04699167A}" destId="{BB3E8ADC-9296-4D12-ADAC-C25915089C4D}" srcOrd="0" destOrd="0" parTransId="{E84B2F9B-F1CC-46C6-B83D-9CC8BEBC96ED}" sibTransId="{4E275F61-57FE-43EA-B4D2-E29F731B08DE}"/>
    <dgm:cxn modelId="{20A00468-1B55-4592-99F3-BAED7963DB1E}" type="presOf" srcId="{98058073-C169-42BC-8C18-066B04D3644C}" destId="{2FCE1232-9D0D-425C-8756-EF4B97B253BA}" srcOrd="0" destOrd="0" presId="urn:microsoft.com/office/officeart/2005/8/layout/hierarchy6"/>
    <dgm:cxn modelId="{9B9D404A-ACD0-4DCF-B6C4-1134CDDA2339}" type="presOf" srcId="{F6C7F80F-DE3B-4E86-89E7-E7F681330CE9}" destId="{4D14C8CF-9D98-47DA-9951-67D4E92B9B82}" srcOrd="0" destOrd="0" presId="urn:microsoft.com/office/officeart/2005/8/layout/hierarchy6"/>
    <dgm:cxn modelId="{2DC17E70-BAA0-4CDE-A552-218E6981C56C}" type="presOf" srcId="{46AADDAF-A3F3-4FC2-B38B-8A0B20318833}" destId="{ACD2489B-E836-4DC7-8592-5A34C20226AA}" srcOrd="0" destOrd="0" presId="urn:microsoft.com/office/officeart/2005/8/layout/hierarchy6"/>
    <dgm:cxn modelId="{35D7EF70-1FF0-49C3-A5C2-686E3E981C3C}" type="presOf" srcId="{652E8261-9FE0-4997-95D3-DE5B1B5D8051}" destId="{4B6CB13B-4BE5-4F0E-9F81-931547CC82BA}" srcOrd="0" destOrd="0" presId="urn:microsoft.com/office/officeart/2005/8/layout/hierarchy6"/>
    <dgm:cxn modelId="{6EA93C74-F123-4AC6-B04D-AFCFE0155865}" srcId="{DDEFB0BE-3D33-471F-9629-D8A04699167A}" destId="{7D3611E1-7D8C-46C0-8DEE-5243C9667153}" srcOrd="4" destOrd="0" parTransId="{98058073-C169-42BC-8C18-066B04D3644C}" sibTransId="{445D316C-E114-438B-9D87-D5B19C0F00EC}"/>
    <dgm:cxn modelId="{01747076-ED8A-458B-8988-5FC4E03A0B1B}" srcId="{F20223C6-663D-4955-969F-42F03212D16E}" destId="{C2598557-92BA-4D89-9FA3-DCF345BBF1B7}" srcOrd="0" destOrd="0" parTransId="{5E9865CA-D4DB-477A-A5F6-57A177CA3DD5}" sibTransId="{97E83850-E546-4643-ADB2-695FA11C9239}"/>
    <dgm:cxn modelId="{8E252857-8133-4E59-8BC9-34E286BF9EAD}" srcId="{DDEFB0BE-3D33-471F-9629-D8A04699167A}" destId="{F6C7F80F-DE3B-4E86-89E7-E7F681330CE9}" srcOrd="1" destOrd="0" parTransId="{E5081601-8DF9-4BC7-8179-D9AA83B54487}" sibTransId="{51C02AB1-8367-4290-AF35-278F91AEE310}"/>
    <dgm:cxn modelId="{2B5E947B-EA3E-40EF-8B7E-EA7FD5182234}" type="presOf" srcId="{513ECF91-0C16-4BEA-A8AE-112838E095DE}" destId="{847AC0E5-BCEC-4DBB-A94C-39479B03B6A1}" srcOrd="0" destOrd="0" presId="urn:microsoft.com/office/officeart/2005/8/layout/hierarchy6"/>
    <dgm:cxn modelId="{4F0D2D80-AE0E-446C-9024-F0E3AD479C40}" type="presOf" srcId="{4E331511-F99F-4F74-A322-A52E421DB4C6}" destId="{51A01E0A-1BF3-4985-B6C6-D21A58E5C677}" srcOrd="0" destOrd="0" presId="urn:microsoft.com/office/officeart/2005/8/layout/hierarchy6"/>
    <dgm:cxn modelId="{B4D14183-43D7-46BE-B689-DB630C8B576F}" srcId="{DDEFB0BE-3D33-471F-9629-D8A04699167A}" destId="{652E8261-9FE0-4997-95D3-DE5B1B5D8051}" srcOrd="5" destOrd="0" parTransId="{6E425A24-39BE-49AE-9233-269D2CDB50E4}" sibTransId="{E5DF77C9-E106-4547-905C-D782D98A49F7}"/>
    <dgm:cxn modelId="{D159B085-C105-4A5D-8403-B64CB83193BC}" type="presOf" srcId="{DDEFB0BE-3D33-471F-9629-D8A04699167A}" destId="{8F9F6654-87CF-4E5C-9176-F051F8CD8E26}" srcOrd="0" destOrd="0" presId="urn:microsoft.com/office/officeart/2005/8/layout/hierarchy6"/>
    <dgm:cxn modelId="{478CEC86-CEDA-4984-A558-61D776BFCB73}" type="presOf" srcId="{36D2F1D0-89C5-428B-8340-B563895519D7}" destId="{2D2396E7-AC60-4325-B65E-658CD135A5C1}" srcOrd="0" destOrd="0" presId="urn:microsoft.com/office/officeart/2005/8/layout/hierarchy6"/>
    <dgm:cxn modelId="{A6A2298A-22D7-4D7E-8D2A-AC30BE11A0F2}" type="presOf" srcId="{7D3611E1-7D8C-46C0-8DEE-5243C9667153}" destId="{E320C2FA-BA6E-4E05-8169-BEA070519B7E}" srcOrd="0" destOrd="0" presId="urn:microsoft.com/office/officeart/2005/8/layout/hierarchy6"/>
    <dgm:cxn modelId="{C6361A96-9B0D-48EE-88CB-693140F1283F}" type="presOf" srcId="{BB3E8ADC-9296-4D12-ADAC-C25915089C4D}" destId="{F414E0BA-2CFD-4018-8CF1-9DF491E72A3E}" srcOrd="0" destOrd="0" presId="urn:microsoft.com/office/officeart/2005/8/layout/hierarchy6"/>
    <dgm:cxn modelId="{C219CDAD-40A9-467F-85D6-85D0094C0BD0}" type="presOf" srcId="{E5081601-8DF9-4BC7-8179-D9AA83B54487}" destId="{40B2B789-6514-416B-8897-13225E26A35A}" srcOrd="0" destOrd="0" presId="urn:microsoft.com/office/officeart/2005/8/layout/hierarchy6"/>
    <dgm:cxn modelId="{B5F24EAF-9840-4147-9046-4798288E0C7B}" type="presOf" srcId="{C2598557-92BA-4D89-9FA3-DCF345BBF1B7}" destId="{C8858383-416D-4324-A636-8E8AD113EB9F}" srcOrd="0" destOrd="0" presId="urn:microsoft.com/office/officeart/2005/8/layout/hierarchy6"/>
    <dgm:cxn modelId="{476E7DB4-A0AC-408A-9583-E882F4D0A00B}" srcId="{DDEFB0BE-3D33-471F-9629-D8A04699167A}" destId="{395F614B-B361-4518-8AB7-38334CB84959}" srcOrd="6" destOrd="0" parTransId="{513ECF91-0C16-4BEA-A8AE-112838E095DE}" sibTransId="{ADCD4232-65E6-4CE9-9527-BAF07471C71D}"/>
    <dgm:cxn modelId="{2D7435BF-DC47-4CA5-B48E-5C8B75F928AF}" type="presOf" srcId="{3D957703-2E26-4936-B44E-BAABACC1EBBA}" destId="{78663568-3BF2-42E6-BD6D-D59E33D199AC}" srcOrd="0" destOrd="0" presId="urn:microsoft.com/office/officeart/2005/8/layout/hierarchy6"/>
    <dgm:cxn modelId="{E95CABC8-8FA1-49B5-A994-3F2429137E95}" srcId="{4E331511-F99F-4F74-A322-A52E421DB4C6}" destId="{DDEFB0BE-3D33-471F-9629-D8A04699167A}" srcOrd="0" destOrd="0" parTransId="{D0AA20E9-2D0E-40A6-BB2D-E2F289EFF4FF}" sibTransId="{E2311693-ED5D-4C14-A440-FA46DB485D3A}"/>
    <dgm:cxn modelId="{D3785FD6-667F-45A9-976E-36A7CE5037E5}" srcId="{C1617FC2-4F4F-44AA-AF97-AE422FA839A8}" destId="{4E331511-F99F-4F74-A322-A52E421DB4C6}" srcOrd="0" destOrd="0" parTransId="{FB84E9EB-7727-44BF-B4B3-ECF14A30F985}" sibTransId="{E61A03A8-86AD-4D59-8AB9-26A0A4B8D758}"/>
    <dgm:cxn modelId="{1DA1E0EE-1447-4C49-B5D5-868A1596ACC8}" srcId="{DDEFB0BE-3D33-471F-9629-D8A04699167A}" destId="{3D957703-2E26-4936-B44E-BAABACC1EBBA}" srcOrd="2" destOrd="0" parTransId="{146BED33-0191-44FF-9869-48797412A384}" sibTransId="{5AEC81A6-F6AF-4780-B093-40A34B61D3FE}"/>
    <dgm:cxn modelId="{976F19F0-690D-406C-984B-3E0564F7E163}" type="presOf" srcId="{E84B2F9B-F1CC-46C6-B83D-9CC8BEBC96ED}" destId="{87678E84-3B08-49A8-8CE9-38FA727A13DE}" srcOrd="0" destOrd="0" presId="urn:microsoft.com/office/officeart/2005/8/layout/hierarchy6"/>
    <dgm:cxn modelId="{47EF8EF5-9F87-4F48-AF24-20633AFC988C}" type="presOf" srcId="{C1617FC2-4F4F-44AA-AF97-AE422FA839A8}" destId="{40C74BA6-E994-4B12-8CDB-3A089A5AA181}" srcOrd="0" destOrd="0" presId="urn:microsoft.com/office/officeart/2005/8/layout/hierarchy6"/>
    <dgm:cxn modelId="{AB2047FD-3E30-4027-B674-875E3EF7B006}" type="presOf" srcId="{F20223C6-663D-4955-969F-42F03212D16E}" destId="{D536CD3C-878C-4000-8555-AF2967CD8EB7}" srcOrd="0" destOrd="0" presId="urn:microsoft.com/office/officeart/2005/8/layout/hierarchy6"/>
    <dgm:cxn modelId="{92A5B9FD-6D42-4452-B194-F530DB9848B4}" type="presParOf" srcId="{D536CD3C-878C-4000-8555-AF2967CD8EB7}" destId="{0FB68F0A-2346-4E94-B3B1-605705D1BAEA}" srcOrd="0" destOrd="0" presId="urn:microsoft.com/office/officeart/2005/8/layout/hierarchy6"/>
    <dgm:cxn modelId="{F562D8BC-777E-4410-B707-B4D1B0E343E8}" type="presParOf" srcId="{0FB68F0A-2346-4E94-B3B1-605705D1BAEA}" destId="{21211B69-0789-41FA-8BE6-C6DC26525A19}" srcOrd="0" destOrd="0" presId="urn:microsoft.com/office/officeart/2005/8/layout/hierarchy6"/>
    <dgm:cxn modelId="{B57A3EF7-6D5A-4FBE-A54C-6BC3C9CDBD13}" type="presParOf" srcId="{21211B69-0789-41FA-8BE6-C6DC26525A19}" destId="{C2AEE165-CC58-46B3-B0EA-D716ABA6F520}" srcOrd="0" destOrd="0" presId="urn:microsoft.com/office/officeart/2005/8/layout/hierarchy6"/>
    <dgm:cxn modelId="{B999EA21-C4AA-4CEE-BB9E-23B28C16C917}" type="presParOf" srcId="{C2AEE165-CC58-46B3-B0EA-D716ABA6F520}" destId="{C8858383-416D-4324-A636-8E8AD113EB9F}" srcOrd="0" destOrd="0" presId="urn:microsoft.com/office/officeart/2005/8/layout/hierarchy6"/>
    <dgm:cxn modelId="{525D49E3-78D8-46C1-A7FC-90782FEC7ADE}" type="presParOf" srcId="{C2AEE165-CC58-46B3-B0EA-D716ABA6F520}" destId="{64E51872-8CC6-499B-AF1F-B0201A270D0F}" srcOrd="1" destOrd="0" presId="urn:microsoft.com/office/officeart/2005/8/layout/hierarchy6"/>
    <dgm:cxn modelId="{4BBA6B01-92A2-431F-8BCC-CE15A3EE64C2}" type="presParOf" srcId="{64E51872-8CC6-499B-AF1F-B0201A270D0F}" destId="{2D2396E7-AC60-4325-B65E-658CD135A5C1}" srcOrd="0" destOrd="0" presId="urn:microsoft.com/office/officeart/2005/8/layout/hierarchy6"/>
    <dgm:cxn modelId="{04A6C864-2EFC-440B-9203-DDA37B022D71}" type="presParOf" srcId="{64E51872-8CC6-499B-AF1F-B0201A270D0F}" destId="{95BB0732-082E-4C37-9B21-A820860F8529}" srcOrd="1" destOrd="0" presId="urn:microsoft.com/office/officeart/2005/8/layout/hierarchy6"/>
    <dgm:cxn modelId="{9ABF1C53-6B62-4BB2-9825-0838653E4D51}" type="presParOf" srcId="{95BB0732-082E-4C37-9B21-A820860F8529}" destId="{40C74BA6-E994-4B12-8CDB-3A089A5AA181}" srcOrd="0" destOrd="0" presId="urn:microsoft.com/office/officeart/2005/8/layout/hierarchy6"/>
    <dgm:cxn modelId="{0832E29A-45ED-4F05-9069-0123C78F66AC}" type="presParOf" srcId="{95BB0732-082E-4C37-9B21-A820860F8529}" destId="{1E59CCD5-BBB3-4F31-8772-F2D1A9A4BA4F}" srcOrd="1" destOrd="0" presId="urn:microsoft.com/office/officeart/2005/8/layout/hierarchy6"/>
    <dgm:cxn modelId="{6AF94FB6-1FA5-4588-B8AD-F4DAF3BA3402}" type="presParOf" srcId="{1E59CCD5-BBB3-4F31-8772-F2D1A9A4BA4F}" destId="{5C634847-55C2-4EEA-B3C0-471892AF6CBF}" srcOrd="0" destOrd="0" presId="urn:microsoft.com/office/officeart/2005/8/layout/hierarchy6"/>
    <dgm:cxn modelId="{86F57F40-1421-479E-BDE8-C182571D1998}" type="presParOf" srcId="{1E59CCD5-BBB3-4F31-8772-F2D1A9A4BA4F}" destId="{775E2DB6-345A-4D29-AFA5-CFFB297507D3}" srcOrd="1" destOrd="0" presId="urn:microsoft.com/office/officeart/2005/8/layout/hierarchy6"/>
    <dgm:cxn modelId="{6B19CBA0-3252-4E07-9FD5-50C2087A7C84}" type="presParOf" srcId="{775E2DB6-345A-4D29-AFA5-CFFB297507D3}" destId="{51A01E0A-1BF3-4985-B6C6-D21A58E5C677}" srcOrd="0" destOrd="0" presId="urn:microsoft.com/office/officeart/2005/8/layout/hierarchy6"/>
    <dgm:cxn modelId="{44B32DF1-23AE-49E6-ABDA-3789A9A353CE}" type="presParOf" srcId="{775E2DB6-345A-4D29-AFA5-CFFB297507D3}" destId="{F094B5FB-B73D-47D9-AE1E-B6AA5278C53C}" srcOrd="1" destOrd="0" presId="urn:microsoft.com/office/officeart/2005/8/layout/hierarchy6"/>
    <dgm:cxn modelId="{8C6826E1-F328-48EF-A928-D5E67F43E8F1}" type="presParOf" srcId="{F094B5FB-B73D-47D9-AE1E-B6AA5278C53C}" destId="{DE8F7166-359E-467C-B55E-679E20513DA4}" srcOrd="0" destOrd="0" presId="urn:microsoft.com/office/officeart/2005/8/layout/hierarchy6"/>
    <dgm:cxn modelId="{2747E011-1630-49B4-94BB-350D454A882C}" type="presParOf" srcId="{F094B5FB-B73D-47D9-AE1E-B6AA5278C53C}" destId="{9AFF7793-F968-4D90-A7CD-A1CB87561F76}" srcOrd="1" destOrd="0" presId="urn:microsoft.com/office/officeart/2005/8/layout/hierarchy6"/>
    <dgm:cxn modelId="{A70C0577-DC11-47C6-9B1D-31C7576D8DF4}" type="presParOf" srcId="{9AFF7793-F968-4D90-A7CD-A1CB87561F76}" destId="{8F9F6654-87CF-4E5C-9176-F051F8CD8E26}" srcOrd="0" destOrd="0" presId="urn:microsoft.com/office/officeart/2005/8/layout/hierarchy6"/>
    <dgm:cxn modelId="{0ECE8A53-8FE6-42A8-82E8-EF4640EDFD1F}" type="presParOf" srcId="{9AFF7793-F968-4D90-A7CD-A1CB87561F76}" destId="{69DC05EF-C26D-4AC4-AC98-903C6C1CC98C}" srcOrd="1" destOrd="0" presId="urn:microsoft.com/office/officeart/2005/8/layout/hierarchy6"/>
    <dgm:cxn modelId="{73079250-FCC0-464D-AAAC-84732326A7C5}" type="presParOf" srcId="{69DC05EF-C26D-4AC4-AC98-903C6C1CC98C}" destId="{87678E84-3B08-49A8-8CE9-38FA727A13DE}" srcOrd="0" destOrd="0" presId="urn:microsoft.com/office/officeart/2005/8/layout/hierarchy6"/>
    <dgm:cxn modelId="{5905EE3D-F3A8-45EC-AF2B-7C3EE382ECD1}" type="presParOf" srcId="{69DC05EF-C26D-4AC4-AC98-903C6C1CC98C}" destId="{D7BA061F-D652-4E41-9BFE-424FD78FEA8B}" srcOrd="1" destOrd="0" presId="urn:microsoft.com/office/officeart/2005/8/layout/hierarchy6"/>
    <dgm:cxn modelId="{0F117DF4-46D0-45B1-8C93-79F30F4BFD3C}" type="presParOf" srcId="{D7BA061F-D652-4E41-9BFE-424FD78FEA8B}" destId="{F414E0BA-2CFD-4018-8CF1-9DF491E72A3E}" srcOrd="0" destOrd="0" presId="urn:microsoft.com/office/officeart/2005/8/layout/hierarchy6"/>
    <dgm:cxn modelId="{BD5FAA9A-D0B5-4A0C-BDF3-919354D086C0}" type="presParOf" srcId="{D7BA061F-D652-4E41-9BFE-424FD78FEA8B}" destId="{68B8876C-28AE-413F-BF3E-1390D1214553}" srcOrd="1" destOrd="0" presId="urn:microsoft.com/office/officeart/2005/8/layout/hierarchy6"/>
    <dgm:cxn modelId="{6405B1E5-6C55-4032-86F9-A928A85144FE}" type="presParOf" srcId="{69DC05EF-C26D-4AC4-AC98-903C6C1CC98C}" destId="{40B2B789-6514-416B-8897-13225E26A35A}" srcOrd="2" destOrd="0" presId="urn:microsoft.com/office/officeart/2005/8/layout/hierarchy6"/>
    <dgm:cxn modelId="{80AC539C-EB70-4543-8F7F-6D513838CE67}" type="presParOf" srcId="{69DC05EF-C26D-4AC4-AC98-903C6C1CC98C}" destId="{7DD8D718-9C07-4A83-87A9-227D916EA045}" srcOrd="3" destOrd="0" presId="urn:microsoft.com/office/officeart/2005/8/layout/hierarchy6"/>
    <dgm:cxn modelId="{B3766A47-84CA-4142-8B3C-4566C0E45BBD}" type="presParOf" srcId="{7DD8D718-9C07-4A83-87A9-227D916EA045}" destId="{4D14C8CF-9D98-47DA-9951-67D4E92B9B82}" srcOrd="0" destOrd="0" presId="urn:microsoft.com/office/officeart/2005/8/layout/hierarchy6"/>
    <dgm:cxn modelId="{43F5B0CE-5180-4FC6-95B6-1C46AFBB7A4F}" type="presParOf" srcId="{7DD8D718-9C07-4A83-87A9-227D916EA045}" destId="{3EB1F286-9528-421F-8A06-2E7649BDD491}" srcOrd="1" destOrd="0" presId="urn:microsoft.com/office/officeart/2005/8/layout/hierarchy6"/>
    <dgm:cxn modelId="{F52747B2-6EF8-408C-A826-E5413755623B}" type="presParOf" srcId="{69DC05EF-C26D-4AC4-AC98-903C6C1CC98C}" destId="{EEEA19CB-275B-402B-A4AC-DF818CD362EA}" srcOrd="4" destOrd="0" presId="urn:microsoft.com/office/officeart/2005/8/layout/hierarchy6"/>
    <dgm:cxn modelId="{4186468D-3547-4968-B532-F82A1EB3F3EA}" type="presParOf" srcId="{69DC05EF-C26D-4AC4-AC98-903C6C1CC98C}" destId="{C3A9BBD3-5F45-4C24-8941-3B1F39B55C38}" srcOrd="5" destOrd="0" presId="urn:microsoft.com/office/officeart/2005/8/layout/hierarchy6"/>
    <dgm:cxn modelId="{294862B4-26D5-4B27-A452-4FBE806BE4BB}" type="presParOf" srcId="{C3A9BBD3-5F45-4C24-8941-3B1F39B55C38}" destId="{78663568-3BF2-42E6-BD6D-D59E33D199AC}" srcOrd="0" destOrd="0" presId="urn:microsoft.com/office/officeart/2005/8/layout/hierarchy6"/>
    <dgm:cxn modelId="{A4F6199F-1FFB-49F2-B17E-B384FB2364B5}" type="presParOf" srcId="{C3A9BBD3-5F45-4C24-8941-3B1F39B55C38}" destId="{C4E41D26-1A40-4DE9-96C4-DB4A19931094}" srcOrd="1" destOrd="0" presId="urn:microsoft.com/office/officeart/2005/8/layout/hierarchy6"/>
    <dgm:cxn modelId="{E3D349E5-3257-4B82-AACB-D793FB86788A}" type="presParOf" srcId="{69DC05EF-C26D-4AC4-AC98-903C6C1CC98C}" destId="{ACD2489B-E836-4DC7-8592-5A34C20226AA}" srcOrd="6" destOrd="0" presId="urn:microsoft.com/office/officeart/2005/8/layout/hierarchy6"/>
    <dgm:cxn modelId="{5BB7270B-96D3-4948-852A-36DBBE4E0DFF}" type="presParOf" srcId="{69DC05EF-C26D-4AC4-AC98-903C6C1CC98C}" destId="{C9ADB6B0-1657-4472-84B6-9AC2A6E937A6}" srcOrd="7" destOrd="0" presId="urn:microsoft.com/office/officeart/2005/8/layout/hierarchy6"/>
    <dgm:cxn modelId="{B9609704-03D6-427A-9E7D-380AA922F10F}" type="presParOf" srcId="{C9ADB6B0-1657-4472-84B6-9AC2A6E937A6}" destId="{84EEFB34-AC01-4DCC-AE72-0D789A9B4101}" srcOrd="0" destOrd="0" presId="urn:microsoft.com/office/officeart/2005/8/layout/hierarchy6"/>
    <dgm:cxn modelId="{A0A04893-DC4D-41A1-BD24-AD1528FA25E5}" type="presParOf" srcId="{C9ADB6B0-1657-4472-84B6-9AC2A6E937A6}" destId="{5506E5B7-55C8-4663-B735-AA3728EDBC6E}" srcOrd="1" destOrd="0" presId="urn:microsoft.com/office/officeart/2005/8/layout/hierarchy6"/>
    <dgm:cxn modelId="{FE515E8D-3B87-42BB-ADDC-0C932A748BD5}" type="presParOf" srcId="{69DC05EF-C26D-4AC4-AC98-903C6C1CC98C}" destId="{2FCE1232-9D0D-425C-8756-EF4B97B253BA}" srcOrd="8" destOrd="0" presId="urn:microsoft.com/office/officeart/2005/8/layout/hierarchy6"/>
    <dgm:cxn modelId="{4AD84CA4-9438-46CE-A84A-AE49F0F7DCCF}" type="presParOf" srcId="{69DC05EF-C26D-4AC4-AC98-903C6C1CC98C}" destId="{330F1DAE-42F6-4776-B37A-957B31A8AA19}" srcOrd="9" destOrd="0" presId="urn:microsoft.com/office/officeart/2005/8/layout/hierarchy6"/>
    <dgm:cxn modelId="{5AE18600-B9D6-41A5-B716-58D358B7EAC7}" type="presParOf" srcId="{330F1DAE-42F6-4776-B37A-957B31A8AA19}" destId="{E320C2FA-BA6E-4E05-8169-BEA070519B7E}" srcOrd="0" destOrd="0" presId="urn:microsoft.com/office/officeart/2005/8/layout/hierarchy6"/>
    <dgm:cxn modelId="{117C772E-1E7A-46FC-9C9A-8A5B360851BA}" type="presParOf" srcId="{330F1DAE-42F6-4776-B37A-957B31A8AA19}" destId="{1856F22C-514E-4B4E-999D-866590294698}" srcOrd="1" destOrd="0" presId="urn:microsoft.com/office/officeart/2005/8/layout/hierarchy6"/>
    <dgm:cxn modelId="{66502459-32A2-43E1-A001-0ED55A1061CF}" type="presParOf" srcId="{69DC05EF-C26D-4AC4-AC98-903C6C1CC98C}" destId="{C2B7F62F-E864-4E5C-B3A5-79D991C8C02F}" srcOrd="10" destOrd="0" presId="urn:microsoft.com/office/officeart/2005/8/layout/hierarchy6"/>
    <dgm:cxn modelId="{52908A11-764C-4E7A-B97E-E7172C1B993E}" type="presParOf" srcId="{69DC05EF-C26D-4AC4-AC98-903C6C1CC98C}" destId="{5891E3FF-AD4A-4856-A6CD-63525DCA810A}" srcOrd="11" destOrd="0" presId="urn:microsoft.com/office/officeart/2005/8/layout/hierarchy6"/>
    <dgm:cxn modelId="{9ED7B2E2-90B1-4C25-8FA9-93893943A4A9}" type="presParOf" srcId="{5891E3FF-AD4A-4856-A6CD-63525DCA810A}" destId="{4B6CB13B-4BE5-4F0E-9F81-931547CC82BA}" srcOrd="0" destOrd="0" presId="urn:microsoft.com/office/officeart/2005/8/layout/hierarchy6"/>
    <dgm:cxn modelId="{1D6473A6-1D40-4637-80D1-41C0E9BDD29E}" type="presParOf" srcId="{5891E3FF-AD4A-4856-A6CD-63525DCA810A}" destId="{977C808D-ADAB-4ADC-B8C6-A83C638D484C}" srcOrd="1" destOrd="0" presId="urn:microsoft.com/office/officeart/2005/8/layout/hierarchy6"/>
    <dgm:cxn modelId="{54355B33-EE52-4038-B104-5807F17EA2B0}" type="presParOf" srcId="{69DC05EF-C26D-4AC4-AC98-903C6C1CC98C}" destId="{847AC0E5-BCEC-4DBB-A94C-39479B03B6A1}" srcOrd="12" destOrd="0" presId="urn:microsoft.com/office/officeart/2005/8/layout/hierarchy6"/>
    <dgm:cxn modelId="{6F882D48-A0D1-4382-B30B-F2395CBC2EE4}" type="presParOf" srcId="{69DC05EF-C26D-4AC4-AC98-903C6C1CC98C}" destId="{7A0591BB-5B80-4F52-B9B0-E8A89E858395}" srcOrd="13" destOrd="0" presId="urn:microsoft.com/office/officeart/2005/8/layout/hierarchy6"/>
    <dgm:cxn modelId="{D0F33F37-9558-4BFF-974C-4C94CDE76F31}" type="presParOf" srcId="{7A0591BB-5B80-4F52-B9B0-E8A89E858395}" destId="{7CCD8D2C-E28B-4885-9663-04297DF25113}" srcOrd="0" destOrd="0" presId="urn:microsoft.com/office/officeart/2005/8/layout/hierarchy6"/>
    <dgm:cxn modelId="{6E591CBC-5F72-4101-BE88-CC07F40A7174}" type="presParOf" srcId="{7A0591BB-5B80-4F52-B9B0-E8A89E858395}" destId="{180B4692-15D7-49FE-B982-2701F3D13CE6}" srcOrd="1" destOrd="0" presId="urn:microsoft.com/office/officeart/2005/8/layout/hierarchy6"/>
    <dgm:cxn modelId="{7923FCCC-D9A2-45AD-B0AF-33A50B1C0482}" type="presParOf" srcId="{D536CD3C-878C-4000-8555-AF2967CD8EB7}" destId="{435DBE07-DCB0-4362-9CF8-F14E1AA28A31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8858383-416D-4324-A636-8E8AD113EB9F}">
      <dsp:nvSpPr>
        <dsp:cNvPr id="0" name=""/>
        <dsp:cNvSpPr/>
      </dsp:nvSpPr>
      <dsp:spPr>
        <a:xfrm>
          <a:off x="365524" y="223"/>
          <a:ext cx="8638375" cy="122795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b="1" kern="1200" dirty="0"/>
            <a:t>ДИРЕКТОР «ДШИ 16 </a:t>
          </a:r>
          <a:r>
            <a:rPr lang="ru-RU" sz="2400" b="1" kern="1200" dirty="0" err="1"/>
            <a:t>им.О.Л.ЛУНДСТРЕМА</a:t>
          </a:r>
          <a:r>
            <a:rPr lang="ru-RU" sz="2400" b="1" kern="1200" dirty="0"/>
            <a:t>» 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b="1" kern="1200" dirty="0"/>
            <a:t>ПАШКОВА ТАТЬЯНА НИКОЛАЕВНА</a:t>
          </a:r>
          <a:endParaRPr lang="ru-RU" sz="2400" b="1" kern="1200"/>
        </a:p>
      </dsp:txBody>
      <dsp:txXfrm>
        <a:off x="401490" y="36189"/>
        <a:ext cx="8566443" cy="1156022"/>
      </dsp:txXfrm>
    </dsp:sp>
    <dsp:sp modelId="{2D2396E7-AC60-4325-B65E-658CD135A5C1}">
      <dsp:nvSpPr>
        <dsp:cNvPr id="0" name=""/>
        <dsp:cNvSpPr/>
      </dsp:nvSpPr>
      <dsp:spPr>
        <a:xfrm>
          <a:off x="4638992" y="1228178"/>
          <a:ext cx="91440" cy="2317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17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C74BA6-E994-4B12-8CDB-3A089A5AA181}">
      <dsp:nvSpPr>
        <dsp:cNvPr id="0" name=""/>
        <dsp:cNvSpPr/>
      </dsp:nvSpPr>
      <dsp:spPr>
        <a:xfrm>
          <a:off x="332459" y="1459974"/>
          <a:ext cx="8704506" cy="93625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 dirty="0"/>
            <a:t>КОЛЛЕГИАЛЬНЫЙ ОРГАН УПРАВЛЕНИЯ 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 dirty="0"/>
            <a:t>- ОБЩЕЕ СОБРАНИЕ РАБОТНИКОВ</a:t>
          </a:r>
          <a:endParaRPr lang="ru-RU" sz="2400" kern="1200"/>
        </a:p>
      </dsp:txBody>
      <dsp:txXfrm>
        <a:off x="359881" y="1487396"/>
        <a:ext cx="8649662" cy="881407"/>
      </dsp:txXfrm>
    </dsp:sp>
    <dsp:sp modelId="{5C634847-55C2-4EEA-B3C0-471892AF6CBF}">
      <dsp:nvSpPr>
        <dsp:cNvPr id="0" name=""/>
        <dsp:cNvSpPr/>
      </dsp:nvSpPr>
      <dsp:spPr>
        <a:xfrm>
          <a:off x="4638992" y="2396225"/>
          <a:ext cx="91440" cy="2317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1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A01E0A-1BF3-4985-B6C6-D21A58E5C677}">
      <dsp:nvSpPr>
        <dsp:cNvPr id="0" name=""/>
        <dsp:cNvSpPr/>
      </dsp:nvSpPr>
      <dsp:spPr>
        <a:xfrm>
          <a:off x="328690" y="2628021"/>
          <a:ext cx="8712043" cy="91983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 dirty="0"/>
            <a:t>КОЛЛЕГИАЛЬНЫЙ ОРГАН УПРАВЛЕНИЯ </a:t>
          </a:r>
        </a:p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 dirty="0"/>
            <a:t>- ПЕДАГОГИЧЕСКИЙ СОВЕТ</a:t>
          </a:r>
          <a:endParaRPr lang="ru-RU" sz="2400" kern="1200"/>
        </a:p>
      </dsp:txBody>
      <dsp:txXfrm>
        <a:off x="355631" y="2654962"/>
        <a:ext cx="8658161" cy="865952"/>
      </dsp:txXfrm>
    </dsp:sp>
    <dsp:sp modelId="{DE8F7166-359E-467C-B55E-679E20513DA4}">
      <dsp:nvSpPr>
        <dsp:cNvPr id="0" name=""/>
        <dsp:cNvSpPr/>
      </dsp:nvSpPr>
      <dsp:spPr>
        <a:xfrm>
          <a:off x="4638992" y="3547856"/>
          <a:ext cx="91440" cy="2317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1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9F6654-87CF-4E5C-9176-F051F8CD8E26}">
      <dsp:nvSpPr>
        <dsp:cNvPr id="0" name=""/>
        <dsp:cNvSpPr/>
      </dsp:nvSpPr>
      <dsp:spPr>
        <a:xfrm>
          <a:off x="294599" y="3779651"/>
          <a:ext cx="8780225" cy="57948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400" kern="1200" dirty="0"/>
            <a:t>КОЛЛЕГИАЛЬНЫЙ ОРГАН УПРАВЛЕНИЯ - МЕТОДИЧЕСКИЙ СОВЕТ</a:t>
          </a:r>
          <a:endParaRPr lang="ru-RU" sz="2400" kern="1200"/>
        </a:p>
      </dsp:txBody>
      <dsp:txXfrm>
        <a:off x="311572" y="3796624"/>
        <a:ext cx="8746279" cy="545543"/>
      </dsp:txXfrm>
    </dsp:sp>
    <dsp:sp modelId="{87678E84-3B08-49A8-8CE9-38FA727A13DE}">
      <dsp:nvSpPr>
        <dsp:cNvPr id="0" name=""/>
        <dsp:cNvSpPr/>
      </dsp:nvSpPr>
      <dsp:spPr>
        <a:xfrm>
          <a:off x="868472" y="4359141"/>
          <a:ext cx="3816240" cy="231795"/>
        </a:xfrm>
        <a:custGeom>
          <a:avLst/>
          <a:gdLst/>
          <a:ahLst/>
          <a:cxnLst/>
          <a:rect l="0" t="0" r="0" b="0"/>
          <a:pathLst>
            <a:path>
              <a:moveTo>
                <a:pt x="3816240" y="0"/>
              </a:moveTo>
              <a:lnTo>
                <a:pt x="3816240" y="115897"/>
              </a:lnTo>
              <a:lnTo>
                <a:pt x="0" y="115897"/>
              </a:lnTo>
              <a:lnTo>
                <a:pt x="0" y="231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14E0BA-2CFD-4018-8CF1-9DF491E72A3E}">
      <dsp:nvSpPr>
        <dsp:cNvPr id="0" name=""/>
        <dsp:cNvSpPr/>
      </dsp:nvSpPr>
      <dsp:spPr>
        <a:xfrm>
          <a:off x="346184" y="4590936"/>
          <a:ext cx="1044575" cy="146399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/>
            <a:t>ШМО преподавателей фортепиано</a:t>
          </a:r>
          <a:endParaRPr lang="ru-RU" sz="1000" kern="1200"/>
        </a:p>
      </dsp:txBody>
      <dsp:txXfrm>
        <a:off x="376779" y="4621531"/>
        <a:ext cx="983385" cy="1402802"/>
      </dsp:txXfrm>
    </dsp:sp>
    <dsp:sp modelId="{40B2B789-6514-416B-8897-13225E26A35A}">
      <dsp:nvSpPr>
        <dsp:cNvPr id="0" name=""/>
        <dsp:cNvSpPr/>
      </dsp:nvSpPr>
      <dsp:spPr>
        <a:xfrm>
          <a:off x="2146050" y="4359141"/>
          <a:ext cx="2538662" cy="231795"/>
        </a:xfrm>
        <a:custGeom>
          <a:avLst/>
          <a:gdLst/>
          <a:ahLst/>
          <a:cxnLst/>
          <a:rect l="0" t="0" r="0" b="0"/>
          <a:pathLst>
            <a:path>
              <a:moveTo>
                <a:pt x="2538662" y="0"/>
              </a:moveTo>
              <a:lnTo>
                <a:pt x="2538662" y="115897"/>
              </a:lnTo>
              <a:lnTo>
                <a:pt x="0" y="115897"/>
              </a:lnTo>
              <a:lnTo>
                <a:pt x="0" y="231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14C8CF-9D98-47DA-9951-67D4E92B9B82}">
      <dsp:nvSpPr>
        <dsp:cNvPr id="0" name=""/>
        <dsp:cNvSpPr/>
      </dsp:nvSpPr>
      <dsp:spPr>
        <a:xfrm>
          <a:off x="1651529" y="4590936"/>
          <a:ext cx="989040" cy="144663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/>
            <a:t>ШМО преподавателей общего фортепиано</a:t>
          </a:r>
          <a:endParaRPr lang="ru-RU" sz="1000" kern="1200"/>
        </a:p>
      </dsp:txBody>
      <dsp:txXfrm>
        <a:off x="1680497" y="4619904"/>
        <a:ext cx="931104" cy="1388700"/>
      </dsp:txXfrm>
    </dsp:sp>
    <dsp:sp modelId="{EEEA19CB-275B-402B-A4AC-DF818CD362EA}">
      <dsp:nvSpPr>
        <dsp:cNvPr id="0" name=""/>
        <dsp:cNvSpPr/>
      </dsp:nvSpPr>
      <dsp:spPr>
        <a:xfrm>
          <a:off x="3396264" y="4359141"/>
          <a:ext cx="1288447" cy="231795"/>
        </a:xfrm>
        <a:custGeom>
          <a:avLst/>
          <a:gdLst/>
          <a:ahLst/>
          <a:cxnLst/>
          <a:rect l="0" t="0" r="0" b="0"/>
          <a:pathLst>
            <a:path>
              <a:moveTo>
                <a:pt x="1288447" y="0"/>
              </a:moveTo>
              <a:lnTo>
                <a:pt x="1288447" y="115897"/>
              </a:lnTo>
              <a:lnTo>
                <a:pt x="0" y="115897"/>
              </a:lnTo>
              <a:lnTo>
                <a:pt x="0" y="231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663568-3BF2-42E6-BD6D-D59E33D199AC}">
      <dsp:nvSpPr>
        <dsp:cNvPr id="0" name=""/>
        <dsp:cNvSpPr/>
      </dsp:nvSpPr>
      <dsp:spPr>
        <a:xfrm>
          <a:off x="2901340" y="4590936"/>
          <a:ext cx="989848" cy="14246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/>
            <a:t>ШМО преподавателей струнно-смычковых инструментов</a:t>
          </a:r>
        </a:p>
      </dsp:txBody>
      <dsp:txXfrm>
        <a:off x="2930332" y="4619928"/>
        <a:ext cx="931864" cy="1366690"/>
      </dsp:txXfrm>
    </dsp:sp>
    <dsp:sp modelId="{ACD2489B-E836-4DC7-8592-5A34C20226AA}">
      <dsp:nvSpPr>
        <dsp:cNvPr id="0" name=""/>
        <dsp:cNvSpPr/>
      </dsp:nvSpPr>
      <dsp:spPr>
        <a:xfrm>
          <a:off x="4596604" y="4359141"/>
          <a:ext cx="91440" cy="231795"/>
        </a:xfrm>
        <a:custGeom>
          <a:avLst/>
          <a:gdLst/>
          <a:ahLst/>
          <a:cxnLst/>
          <a:rect l="0" t="0" r="0" b="0"/>
          <a:pathLst>
            <a:path>
              <a:moveTo>
                <a:pt x="88108" y="0"/>
              </a:moveTo>
              <a:lnTo>
                <a:pt x="88108" y="115897"/>
              </a:lnTo>
              <a:lnTo>
                <a:pt x="45720" y="115897"/>
              </a:lnTo>
              <a:lnTo>
                <a:pt x="45720" y="231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EEFB34-AC01-4DCC-AE72-0D789A9B4101}">
      <dsp:nvSpPr>
        <dsp:cNvPr id="0" name=""/>
        <dsp:cNvSpPr/>
      </dsp:nvSpPr>
      <dsp:spPr>
        <a:xfrm>
          <a:off x="4151959" y="4590936"/>
          <a:ext cx="980730" cy="151192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/>
            <a:t>ШМО преподавателей народных инструментов</a:t>
          </a:r>
        </a:p>
      </dsp:txBody>
      <dsp:txXfrm>
        <a:off x="4180684" y="4619661"/>
        <a:ext cx="923280" cy="1454477"/>
      </dsp:txXfrm>
    </dsp:sp>
    <dsp:sp modelId="{2FCE1232-9D0D-425C-8756-EF4B97B253BA}">
      <dsp:nvSpPr>
        <dsp:cNvPr id="0" name=""/>
        <dsp:cNvSpPr/>
      </dsp:nvSpPr>
      <dsp:spPr>
        <a:xfrm>
          <a:off x="4684712" y="4359141"/>
          <a:ext cx="1196830" cy="2317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97"/>
              </a:lnTo>
              <a:lnTo>
                <a:pt x="1196830" y="115897"/>
              </a:lnTo>
              <a:lnTo>
                <a:pt x="1196830" y="231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20C2FA-BA6E-4E05-8169-BEA070519B7E}">
      <dsp:nvSpPr>
        <dsp:cNvPr id="0" name=""/>
        <dsp:cNvSpPr/>
      </dsp:nvSpPr>
      <dsp:spPr>
        <a:xfrm>
          <a:off x="5393459" y="4590936"/>
          <a:ext cx="976166" cy="14733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/>
            <a:t>ШМО преподавателей духовых и ударных инструментов</a:t>
          </a:r>
        </a:p>
      </dsp:txBody>
      <dsp:txXfrm>
        <a:off x="5422050" y="4619527"/>
        <a:ext cx="918984" cy="1416192"/>
      </dsp:txXfrm>
    </dsp:sp>
    <dsp:sp modelId="{C2B7F62F-E864-4E5C-B3A5-79D991C8C02F}">
      <dsp:nvSpPr>
        <dsp:cNvPr id="0" name=""/>
        <dsp:cNvSpPr/>
      </dsp:nvSpPr>
      <dsp:spPr>
        <a:xfrm>
          <a:off x="4684712" y="4359141"/>
          <a:ext cx="2475495" cy="2317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897"/>
              </a:lnTo>
              <a:lnTo>
                <a:pt x="2475495" y="115897"/>
              </a:lnTo>
              <a:lnTo>
                <a:pt x="2475495" y="2317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6CB13B-4BE5-4F0E-9F81-931547CC82BA}">
      <dsp:nvSpPr>
        <dsp:cNvPr id="0" name=""/>
        <dsp:cNvSpPr/>
      </dsp:nvSpPr>
      <dsp:spPr>
        <a:xfrm>
          <a:off x="6630396" y="4590936"/>
          <a:ext cx="1059622" cy="152563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/>
            <a:t>ШМО преподавателей вокально-хоровых дисциплин</a:t>
          </a:r>
        </a:p>
      </dsp:txBody>
      <dsp:txXfrm>
        <a:off x="6661431" y="4621971"/>
        <a:ext cx="997552" cy="1463562"/>
      </dsp:txXfrm>
    </dsp:sp>
    <dsp:sp modelId="{847AC0E5-BCEC-4DBB-A94C-39479B03B6A1}">
      <dsp:nvSpPr>
        <dsp:cNvPr id="0" name=""/>
        <dsp:cNvSpPr/>
      </dsp:nvSpPr>
      <dsp:spPr>
        <a:xfrm>
          <a:off x="4684712" y="4359141"/>
          <a:ext cx="3840722" cy="2446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301"/>
              </a:lnTo>
              <a:lnTo>
                <a:pt x="3840722" y="122301"/>
              </a:lnTo>
              <a:lnTo>
                <a:pt x="3840722" y="2446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CD8D2C-E28B-4885-9663-04297DF25113}">
      <dsp:nvSpPr>
        <dsp:cNvPr id="0" name=""/>
        <dsp:cNvSpPr/>
      </dsp:nvSpPr>
      <dsp:spPr>
        <a:xfrm>
          <a:off x="7989208" y="4603743"/>
          <a:ext cx="1072451" cy="146250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 dirty="0"/>
            <a:t>ШМО преподавателей теоретических преподавателей</a:t>
          </a:r>
        </a:p>
      </dsp:txBody>
      <dsp:txXfrm>
        <a:off x="8020619" y="4635154"/>
        <a:ext cx="1009629" cy="13996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чусовитина</dc:creator>
  <cp:keywords/>
  <dc:description/>
  <cp:lastModifiedBy>алсу чусовитина</cp:lastModifiedBy>
  <cp:revision>3</cp:revision>
  <dcterms:created xsi:type="dcterms:W3CDTF">2023-10-05T08:42:00Z</dcterms:created>
  <dcterms:modified xsi:type="dcterms:W3CDTF">2024-08-22T12:51:00Z</dcterms:modified>
</cp:coreProperties>
</file>