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327AD0" w:rsidRDefault="00244B32" w:rsidP="00244B32">
      <w:pPr>
        <w:pStyle w:val="a3"/>
        <w:ind w:left="7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AD0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</w:t>
      </w:r>
      <w:bookmarkStart w:id="0" w:name="_GoBack"/>
      <w:bookmarkEnd w:id="0"/>
      <w:r w:rsidRPr="00327AD0">
        <w:rPr>
          <w:rFonts w:ascii="Times New Roman" w:hAnsi="Times New Roman" w:cs="Times New Roman"/>
          <w:b/>
          <w:sz w:val="24"/>
          <w:szCs w:val="24"/>
        </w:rPr>
        <w:t>бицкого МР.</w:t>
      </w:r>
    </w:p>
    <w:p w:rsidR="00244B32" w:rsidRPr="00327AD0" w:rsidRDefault="00462258" w:rsidP="00244B32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30-06.01.2021 -22</w:t>
      </w:r>
      <w:r w:rsidR="00A97478" w:rsidRPr="00327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4B32" w:rsidRPr="00327A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244B32" w:rsidRPr="00327AD0" w:rsidRDefault="00244B32" w:rsidP="00244B32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276"/>
        <w:gridCol w:w="1701"/>
        <w:gridCol w:w="3402"/>
      </w:tblGrid>
      <w:tr w:rsidR="00244B32" w:rsidRPr="00327AD0" w:rsidTr="00CC29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B32" w:rsidRPr="00327AD0" w:rsidRDefault="00CC2972" w:rsidP="00B768A4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44B32"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44B32" w:rsidRPr="00327AD0" w:rsidRDefault="00244B32" w:rsidP="00B768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327AD0" w:rsidRPr="00327AD0" w:rsidTr="00382CED">
        <w:trPr>
          <w:trHeight w:val="128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30.12.21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отрядах</w:t>
            </w:r>
          </w:p>
          <w:p w:rsidR="00327AD0" w:rsidRPr="00327AD0" w:rsidRDefault="00327AD0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</w:p>
          <w:p w:rsidR="00327AD0" w:rsidRPr="00327AD0" w:rsidRDefault="00327AD0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unarmia_kaybitsy</w:t>
            </w:r>
            <w:proofErr w:type="spellEnd"/>
          </w:p>
          <w:p w:rsidR="00327AD0" w:rsidRPr="00327AD0" w:rsidRDefault="00327AD0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AD0" w:rsidRPr="00327AD0" w:rsidTr="00382CED">
        <w:trPr>
          <w:trHeight w:val="128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Юнармейская елка.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 «Салават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7478" w:rsidRPr="00327AD0" w:rsidTr="002564FD">
        <w:trPr>
          <w:trHeight w:val="128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78" w:rsidRPr="00327AD0" w:rsidRDefault="00A97478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78" w:rsidRPr="00327AD0" w:rsidRDefault="00A97478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мероприятиях: Встреча Нового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78" w:rsidRPr="00327AD0" w:rsidRDefault="00A97478" w:rsidP="00A9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31.12.21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78" w:rsidRPr="00327AD0" w:rsidRDefault="00A97478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отрядах</w:t>
            </w:r>
          </w:p>
          <w:p w:rsidR="00A97478" w:rsidRPr="00327AD0" w:rsidRDefault="00A97478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</w:p>
          <w:p w:rsidR="00A97478" w:rsidRPr="00327AD0" w:rsidRDefault="00A97478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unarmia_kaybitsy</w:t>
            </w:r>
            <w:proofErr w:type="spellEnd"/>
          </w:p>
          <w:p w:rsidR="00A97478" w:rsidRPr="00327AD0" w:rsidRDefault="00A97478" w:rsidP="00A9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ЮА движению</w:t>
            </w:r>
          </w:p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Учителя</w:t>
            </w:r>
            <w:proofErr w:type="spellEnd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истории</w:t>
            </w:r>
            <w:proofErr w:type="spellEnd"/>
          </w:p>
          <w:p w:rsidR="00A97478" w:rsidRPr="00327AD0" w:rsidRDefault="00A97478" w:rsidP="00A974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27AD0" w:rsidRPr="00327AD0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Неделя науки и техники для детей и юношества</w:t>
            </w:r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4 -10.01.</w:t>
            </w: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отрядах</w:t>
            </w:r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unarmia_kaybitsy</w:t>
            </w:r>
            <w:proofErr w:type="spellEnd"/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ЮА движению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</w:tc>
      </w:tr>
      <w:tr w:rsidR="00327AD0" w:rsidRPr="00327AD0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4–10.01.</w:t>
            </w: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отрядах</w:t>
            </w:r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Instagram</w:t>
            </w:r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unarmia_kaybitsy</w:t>
            </w:r>
            <w:proofErr w:type="spellEnd"/>
          </w:p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unarmiart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ЮА движению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ОБЖ 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AD0" w:rsidRPr="00327AD0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 xml:space="preserve">Юта </w:t>
            </w:r>
            <w:proofErr w:type="spellStart"/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Бондаровская</w:t>
            </w:r>
            <w:proofErr w:type="spellEnd"/>
            <w:r w:rsidRPr="00327AD0">
              <w:rPr>
                <w:rFonts w:ascii="Times New Roman" w:hAnsi="Times New Roman" w:cs="Times New Roman"/>
                <w:sz w:val="24"/>
                <w:szCs w:val="24"/>
              </w:rPr>
              <w:t xml:space="preserve"> пионер – герой ДР. (</w:t>
            </w:r>
            <w:proofErr w:type="spellStart"/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Кайбийцы</w:t>
            </w:r>
            <w:proofErr w:type="spellEnd"/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D0">
              <w:rPr>
                <w:rFonts w:ascii="Times New Roman" w:hAnsi="Times New Roman" w:cs="Times New Roman"/>
                <w:sz w:val="24"/>
                <w:szCs w:val="24"/>
              </w:rPr>
              <w:t>06.01.1928.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«Подвиг»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7AD0" w:rsidRPr="00327AD0" w:rsidTr="00CC2972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0411D7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27AD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зимних лагерей отдыха с привлечением юнармейцев МО ВВПОД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AD0" w:rsidRPr="00327AD0" w:rsidRDefault="00327AD0" w:rsidP="0032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27- 10.01.22.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Default="00327AD0" w:rsidP="00327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школ.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штаба МО ВВПОД «Юнармия»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Командиры отрядов</w:t>
            </w:r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7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  <w:p w:rsidR="00327AD0" w:rsidRPr="00327AD0" w:rsidRDefault="00327AD0" w:rsidP="00327A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6875" w:rsidRPr="00327AD0" w:rsidRDefault="00A96875" w:rsidP="00244B32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44B32" w:rsidRPr="00327AD0" w:rsidRDefault="00244B32" w:rsidP="00244B32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27AD0">
        <w:rPr>
          <w:rFonts w:ascii="Times New Roman" w:hAnsi="Times New Roman" w:cs="Times New Roman"/>
          <w:sz w:val="24"/>
          <w:szCs w:val="24"/>
        </w:rPr>
        <w:lastRenderedPageBreak/>
        <w:t>Начальник штаба местного отделения ВВПОД «Юнармия» Р.Д. Насибуллина</w:t>
      </w:r>
    </w:p>
    <w:p w:rsidR="006D4892" w:rsidRPr="00327AD0" w:rsidRDefault="006D4892">
      <w:pPr>
        <w:rPr>
          <w:rFonts w:ascii="Times New Roman" w:hAnsi="Times New Roman" w:cs="Times New Roman"/>
          <w:sz w:val="24"/>
          <w:szCs w:val="24"/>
        </w:rPr>
      </w:pPr>
    </w:p>
    <w:sectPr w:rsidR="006D4892" w:rsidRPr="00327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306BC"/>
    <w:rsid w:val="00035D72"/>
    <w:rsid w:val="000411D7"/>
    <w:rsid w:val="001119CB"/>
    <w:rsid w:val="00121DB4"/>
    <w:rsid w:val="002023F5"/>
    <w:rsid w:val="002071EF"/>
    <w:rsid w:val="002139DC"/>
    <w:rsid w:val="00244B32"/>
    <w:rsid w:val="002564FD"/>
    <w:rsid w:val="00281DCA"/>
    <w:rsid w:val="002B4112"/>
    <w:rsid w:val="002B5139"/>
    <w:rsid w:val="00327AD0"/>
    <w:rsid w:val="003343DC"/>
    <w:rsid w:val="003947D2"/>
    <w:rsid w:val="00407EC5"/>
    <w:rsid w:val="00462258"/>
    <w:rsid w:val="004F22B9"/>
    <w:rsid w:val="00506115"/>
    <w:rsid w:val="00560B21"/>
    <w:rsid w:val="005850E5"/>
    <w:rsid w:val="005C147C"/>
    <w:rsid w:val="006B1793"/>
    <w:rsid w:val="006D4892"/>
    <w:rsid w:val="0070159C"/>
    <w:rsid w:val="00736638"/>
    <w:rsid w:val="00766705"/>
    <w:rsid w:val="00780D27"/>
    <w:rsid w:val="007A5AF1"/>
    <w:rsid w:val="00810924"/>
    <w:rsid w:val="008A7410"/>
    <w:rsid w:val="009D07D1"/>
    <w:rsid w:val="00A009C2"/>
    <w:rsid w:val="00A92148"/>
    <w:rsid w:val="00A96875"/>
    <w:rsid w:val="00A97478"/>
    <w:rsid w:val="00B4618E"/>
    <w:rsid w:val="00BA455F"/>
    <w:rsid w:val="00C0185A"/>
    <w:rsid w:val="00C7296F"/>
    <w:rsid w:val="00C85013"/>
    <w:rsid w:val="00CC2972"/>
    <w:rsid w:val="00D2655E"/>
    <w:rsid w:val="00DF475E"/>
    <w:rsid w:val="00EA2999"/>
    <w:rsid w:val="00EC69BA"/>
    <w:rsid w:val="00FA45DC"/>
    <w:rsid w:val="00F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9C10E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2021-11-10T05:59:00Z</cp:lastPrinted>
  <dcterms:created xsi:type="dcterms:W3CDTF">2021-11-02T11:53:00Z</dcterms:created>
  <dcterms:modified xsi:type="dcterms:W3CDTF">2022-01-26T05:50:00Z</dcterms:modified>
</cp:coreProperties>
</file>