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8B5E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600AC7">
        <w:rPr>
          <w:rFonts w:ascii="Times New Roman" w:hAnsi="Times New Roman" w:cs="Times New Roman"/>
          <w:b/>
          <w:color w:val="FF0000"/>
          <w:sz w:val="24"/>
          <w:szCs w:val="24"/>
        </w:rPr>
        <w:t>29-06.22.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253C52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274.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253C52">
        <w:rPr>
          <w:rFonts w:ascii="Times New Roman" w:hAnsi="Times New Roman" w:cs="Times New Roman"/>
          <w:b/>
          <w:color w:val="FF0000"/>
          <w:sz w:val="24"/>
          <w:szCs w:val="24"/>
        </w:rPr>
        <w:t>6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00AC7" w:rsidRPr="00600AC7" w:rsidRDefault="00600AC7" w:rsidP="00600AC7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600AC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" name="Прямоугольник 1" descr="blob:https://web.telegram.org/cc67d941-d3fc-4eb1-a597-86d328bc7b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03851E" id="Прямоугольник 1" o:spid="_x0000_s1026" alt="blob:https://web.telegram.org/cc67d941-d3fc-4eb1-a597-86d328bc7b1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TupCQMAABMGAAAOAAAAZHJzL2Uyb0RvYy54bWysVMtu1DAU3SPxD5b3aZKZzCNRU1RmOgip&#10;PCTgAxzbmVgkdrDdpgUhIbFF4hP4CDaI1zekf8S1MzOdlg0Csojse+1zH+f4Ht67aGp0zrURSuY4&#10;Pogw4pIqJuQ6xy+er4I5RsYSyUitJM/xJTf43tHdO4ddm/GRqlTNuEYAIk3WtTmurG2zMDS04g0x&#10;B6rlEpyl0g2xsNXrkGnSAXpTh6Momoad0qzVinJjwLocnPjI45clp/ZJWRpuUZ1jyM36v/b/wv3D&#10;o0OSrTVpK0E3aZC/yKIhQkLQHdSSWILOtPgNqhFUK6NKe0BVE6qyFJT7GqCaOLpVzbOKtNzXAs0x&#10;7a5N5v/B0sfnTzUSDLjDSJIGKOo/Xb27+th/739eve8/9z/7b1cf+h/9l/4rgjOMGwr9K2pVZI4s&#10;A2x1vDiwvObQx8ZzROl0xtIkDti4pEHCizggk3QWzKdsPJoXdFbEqWt9B9chg2ftU+2aZ9pTRV8a&#10;JNWiInLNj00LBA6pbU1aq67ihEEPYgcR3sBwGwNoqOgeKQbFkDOrPDEXpW5cDGg5uvD8X+745xcW&#10;UTCOo9k4AZVQcG3WLgLJtpdbbewDrhrkFjnWkJ0HJ+enxg5Ht0dcLKlWoq7BTrJa3jAA5mCB0HDV&#10;+VwSXjFv0ig9mZ/MkyAZTU+CJFoug+PVIgmmq3g2WY6Xi8UyfuvixklWCca4dGG26o2TP1PH5h0N&#10;utvp16haMAfnUjJ6XSxqjc4JvJ6V/3zLwXN9LLyZhu8X1HKrpHiURPdHabCazmdBskomQTqL5kEU&#10;p/fTaZSkyXJ1s6RTIfm/l4S6HKeT0cSztJf0rdoi//1eG8kaYWE+1aLJ8Xx3iGROgSeSeWotEfWw&#10;3muFS/+6FUD3lmivVyfRQf2FYpcgV61ATqA8mKSwqJR+jVEHUynH5tUZ0Ryj+qEEyadx4gRq/SaZ&#10;zEaw0fueYt9DJAWoHFuMhuXCDqPvrNViXUGk2DdGqmN4JqXwEnZPaMhq87hg8vhKNlPSjbb9vT91&#10;PcuPfgEAAP//AwBQSwMEFAAGAAgAAAAhAOvGwKTZAAAAAwEAAA8AAABkcnMvZG93bnJldi54bWxM&#10;j0FLw0AQhe+C/2EZwYvYjVKkxGyKFMQiQjHVnqfZMQlmZ9PsNon/3tEe9DKP4Q3vfZMtJ9eqgfrQ&#10;eDZwM0tAEZfeNlwZeNs+Xi9AhYhssfVMBr4owDI/P8swtX7kVxqKWCkJ4ZCigTrGLtU6lDU5DDPf&#10;EYv34XuHUda+0rbHUcJdq2+T5E47bFgaauxoVVP5WRydgbHcDLvty5PeXO3Wng/rw6p4fzbm8mJ6&#10;uAcVaYp/x/CDL+iQC9PeH9kG1RqQR+LvFG++mIPan1Tnmf7Pnn8DAAD//wMAUEsBAi0AFAAGAAgA&#10;AAAhALaDOJL+AAAA4QEAABMAAAAAAAAAAAAAAAAAAAAAAFtDb250ZW50X1R5cGVzXS54bWxQSwEC&#10;LQAUAAYACAAAACEAOP0h/9YAAACUAQAACwAAAAAAAAAAAAAAAAAvAQAAX3JlbHMvLnJlbHNQSwEC&#10;LQAUAAYACAAAACEAfpE7qQkDAAATBgAADgAAAAAAAAAAAAAAAAAuAgAAZHJzL2Uyb0RvYy54bWxQ&#10;SwECLQAUAAYACAAAACEA68bApNkAAAADAQAADwAAAAAAAAAAAAAAAABj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" name="Прямоугольник 2" descr="blob:https://web.telegram.org/cc67d941-d3fc-4eb1-a597-86d328bc7b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FF4737" id="Прямоугольник 2" o:spid="_x0000_s1026" alt="blob:https://web.telegram.org/cc67d941-d3fc-4eb1-a597-86d328bc7b19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I5JDwMAABMGAAAOAAAAZHJzL2Uyb0RvYy54bWysVNtu3DYQfS/QfyD4Luuy2osEy4Gz6y0K&#10;OK0BJx9AkdSKqESqJG3ZLQoE6GuAfEI/Ii9Bbt8g/1GG1O5613kJ2upBIGfIMzNnDuf02V3boFuu&#10;jVCywPFJhBGXVDEhNwV+9XIdLDAylkhGGiV5ge+5wc/OfvzhtO9ynqhaNYxrBCDS5H1X4NraLg9D&#10;Q2veEnOiOi7BWSndEgtbvQmZJj2gt02YRNEs7JVmnVaUGwPW1ejEZx6/qji1v1aV4RY1BYbcrP9r&#10;/y/dPzw7JflGk64WdJsG+RdZtERICLqHWhFL0I0W30C1gmplVGVPqGpDVVWCcl8DVBNHT6q5rknH&#10;fS1Ajun2NJn/D5b+cnulkWAFTjCSpIUWDf88vH54O3wavjz8PbwbvgwfH94Mn4f3wwcEZxg3FPgr&#10;G1XmrlkGutXz8sTyhgOPre8RpbM5y9I4YJOKBikv44BMs3mwmLFJsijpvIwzR30P1yGD6+5KO/JM&#10;d6nobwZJtayJ3PBz00EDQVaQ2s6kteprThhwEDuI8AjDbQygobJ/oRgUQ26s8o25q3TrYgDl6M73&#10;/37ff35nEQXjJJpPUlAJBdd27SKQfHe508b+xFWL3KLAGrLz4OT20tjx6O6IiyXVWjQN2EneyCMD&#10;YI4WCA1Xnc8l4RXzZxZlF4uLRRqkyewiSKPVKjhfL9Ngto7n09VktVyu4r9c3DjNa8EYly7MTr1x&#10;+n3q2L6jUXd7/RrVCObgXEpGb8plo9Etgdez9p+nHDyPx8LjNDxfUMuTkuIkjZ4nWbCeLeZBuk6n&#10;QTaPFkEUZ8+zWZRm6Wp9XNKlkPy/l4T6AmfTZOq7dJD0k9oi/31bG8lbYWE+NaIt8GJ/iOROgReS&#10;+dZaIppxfUCFS/+RCmj3rtFer06io/pLxe5BrlqBnEB5MElhUSv9B0Y9TKUCm99viOYYNT9LkHwW&#10;p06g1m/S6TyBjT70lIceIilAFdhiNC6Xdhx9N50WmxoixZ4Yqc7hmVTCS9g9oTGr7eOCyeMr2U5J&#10;N9oO9/7U4yw/+woAAP//AwBQSwMEFAAGAAgAAAAhAOvGwKTZAAAAAwEAAA8AAABkcnMvZG93bnJl&#10;di54bWxMj0FLw0AQhe+C/2EZwYvYjVKkxGyKFMQiQjHVnqfZMQlmZ9PsNon/3tEe9DKP4Q3vfZMt&#10;J9eqgfrQeDZwM0tAEZfeNlwZeNs+Xi9AhYhssfVMBr4owDI/P8swtX7kVxqKWCkJ4ZCigTrGLtU6&#10;lDU5DDPfEYv34XuHUda+0rbHUcJdq2+T5E47bFgaauxoVVP5WRydgbHcDLvty5PeXO3Wng/rw6p4&#10;fzbm8mJ6uAcVaYp/x/CDL+iQC9PeH9kG1RqQR+LvFG++mIPan1Tnmf7Pnn8DAAD//wMAUEsBAi0A&#10;FAAGAAgAAAAhALaDOJL+AAAA4QEAABMAAAAAAAAAAAAAAAAAAAAAAFtDb250ZW50X1R5cGVzXS54&#10;bWxQSwECLQAUAAYACAAAACEAOP0h/9YAAACUAQAACwAAAAAAAAAAAAAAAAAvAQAAX3JlbHMvLnJl&#10;bHNQSwECLQAUAAYACAAAACEA44COSQ8DAAATBgAADgAAAAAAAAAAAAAAAAAuAgAAZHJzL2Uyb0Rv&#10;Yy54bWxQSwECLQAUAAYACAAAACEA68bApN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600AC7" w:rsidRDefault="00202D18" w:rsidP="008B5E8A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 w:rsidRPr="00202D18">
        <w:rPr>
          <w:rFonts w:ascii="Times New Roman" w:hAnsi="Times New Roman" w:cs="Times New Roman"/>
          <w:sz w:val="24"/>
          <w:szCs w:val="24"/>
        </w:rPr>
        <w:t xml:space="preserve">01. </w:t>
      </w:r>
      <w:r w:rsidRPr="00252B4B">
        <w:rPr>
          <w:rFonts w:ascii="Times New Roman" w:hAnsi="Times New Roman" w:cs="Times New Roman"/>
          <w:sz w:val="24"/>
          <w:szCs w:val="24"/>
        </w:rPr>
        <w:t xml:space="preserve">09.2022. </w:t>
      </w:r>
      <w:r w:rsidR="008B5E8A" w:rsidRPr="008B5E8A">
        <w:rPr>
          <w:rFonts w:ascii="Times New Roman" w:hAnsi="Times New Roman" w:cs="Times New Roman"/>
          <w:sz w:val="24"/>
          <w:szCs w:val="24"/>
          <w:lang w:val="tt-RU"/>
        </w:rPr>
        <w:t>Урок патриотизма: “Добро пожаловать домой. Отряд имени Героя Советского Союза М.Джалиля.</w:t>
      </w:r>
    </w:p>
    <w:p w:rsidR="008B5E8A" w:rsidRDefault="008B5E8A" w:rsidP="008B5E8A">
      <w:pPr>
        <w:ind w:right="282"/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 w:rsidRPr="008B5E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773" cy="1621934"/>
            <wp:effectExtent l="0" t="0" r="635" b="0"/>
            <wp:docPr id="6" name="Рисунок 6" descr="C:\Users\User\Desktop\Сентябрь 22\WhatsApp Images\IMG-2022100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нтябрь 22\WhatsApp Images\IMG-20221001-WA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573" cy="164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 xml:space="preserve">     </w:t>
      </w:r>
      <w:r w:rsidRPr="008B5E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8060" cy="1645285"/>
            <wp:effectExtent l="0" t="0" r="8890" b="0"/>
            <wp:docPr id="9" name="Рисунок 9" descr="C:\Users\User\Desktop\Сентябрь 22\WhatsApp Images\IMG-2022100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ентябрь 22\WhatsApp Images\IMG-20221001-WA00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319"/>
                    <a:stretch/>
                  </pic:blipFill>
                  <pic:spPr bwMode="auto">
                    <a:xfrm>
                      <a:off x="0" y="0"/>
                      <a:ext cx="1866705" cy="165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E8A" w:rsidRPr="00202D18" w:rsidRDefault="008B5E8A" w:rsidP="008B5E8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B5E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5103" cy="1449578"/>
            <wp:effectExtent l="0" t="0" r="0" b="0"/>
            <wp:docPr id="10" name="Рисунок 10" descr="C:\Users\User\Desktop\Сентябрь 22\WhatsApp Images\IMG-2022100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ентябрь 22\WhatsApp Images\IMG-20221001-WA00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27" cy="146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02D1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B5E8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9716" cy="1446878"/>
            <wp:effectExtent l="0" t="0" r="0" b="1270"/>
            <wp:docPr id="11" name="Рисунок 11" descr="C:\Users\User\Desktop\Сентябрь 22\WhatsApp Images\IMG-2022100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ентябрь 22\WhatsApp Images\IMG-20221001-WA00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87" cy="1456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E8A" w:rsidRPr="00252B4B" w:rsidRDefault="00202D18" w:rsidP="00252B4B">
      <w:pPr>
        <w:ind w:right="282" w:firstLine="360"/>
        <w:rPr>
          <w:rFonts w:ascii="Times New Roman" w:hAnsi="Times New Roman" w:cs="Times New Roman"/>
          <w:sz w:val="24"/>
          <w:szCs w:val="24"/>
          <w:lang w:val="tt-RU"/>
        </w:rPr>
      </w:pPr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Урок патриотизма "Добро пожаловать домой" посвящённый присоединению к России ЛНР, ДНР, Луганской и Запорожских областей. Мероприятие состоялось в юнармейском отряде имени Героя Советского Союза М. </w:t>
      </w:r>
      <w:proofErr w:type="spellStart"/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Джалиля</w:t>
      </w:r>
      <w:proofErr w:type="spellEnd"/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Начальник штаба МО ВВПОД "Юнармия" Кайбицкого МР подготовила информацию по теме. На встречу пригласили ветерана ВС РФ и "Юнармия"- </w:t>
      </w:r>
      <w:proofErr w:type="spellStart"/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Хуснутдинова</w:t>
      </w:r>
      <w:proofErr w:type="spellEnd"/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И. </w:t>
      </w:r>
      <w:proofErr w:type="gramStart"/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В..</w:t>
      </w:r>
      <w:proofErr w:type="gramEnd"/>
      <w:r w:rsidRPr="00252B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 сделал информационный блок по истории ВС СССР связав с СВО. Штаб юнармейскому отряду вручил подарок - государственный флаг РФ.</w:t>
      </w:r>
    </w:p>
    <w:p w:rsidR="008B5E8A" w:rsidRPr="00252B4B" w:rsidRDefault="008B5E8A" w:rsidP="008B5E8A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8B5E8A" w:rsidRPr="008B5E8A" w:rsidRDefault="006A1538" w:rsidP="00110D4E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03.10.2022. </w:t>
      </w:r>
      <w:r w:rsidR="00110D4E" w:rsidRPr="00110D4E">
        <w:rPr>
          <w:rFonts w:ascii="Times New Roman" w:hAnsi="Times New Roman" w:cs="Times New Roman"/>
          <w:sz w:val="24"/>
          <w:szCs w:val="24"/>
          <w:lang w:val="tt-RU"/>
        </w:rPr>
        <w:t>В юнармейском отряде имени Е.Г. Тутаева прошла встреча с начальником штаба МО ВВПОД "Юнармия". Тема встречи: "Героями не рождаются - героями становятся". Мероприятие посвящалось героям СВО и воссоединению с Россией ДНР, ЛНР, Запорожской и Херсонской областей.</w:t>
      </w:r>
    </w:p>
    <w:p w:rsidR="00110D4E" w:rsidRDefault="00110D4E" w:rsidP="008B5E8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10D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50471" cy="1532726"/>
            <wp:effectExtent l="0" t="0" r="6985" b="0"/>
            <wp:docPr id="12" name="Рисунок 12" descr="C:\Users\User\Desktop\Сентябрь 22\WhatsApp Images\IMG-20221003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ентябрь 22\WhatsApp Images\IMG-20221003-WA00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88413" cy="156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110D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8440" cy="1508782"/>
            <wp:effectExtent l="0" t="0" r="1270" b="0"/>
            <wp:docPr id="8" name="Рисунок 8" descr="C:\Users\User\Desktop\Сентябрь 22\WhatsApp Images\IMG-20221003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ентябрь 22\WhatsApp Images\IMG-20221003-WA00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594" cy="151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</w:p>
    <w:p w:rsidR="008B5E8A" w:rsidRDefault="00110D4E" w:rsidP="008B5E8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</w:t>
      </w:r>
      <w:r w:rsidRPr="00110D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7801" cy="1500830"/>
            <wp:effectExtent l="0" t="0" r="0" b="4445"/>
            <wp:docPr id="7" name="Рисунок 7" descr="C:\Users\User\Desktop\Сентябрь 22\WhatsApp Images\IMG-20221003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ентябрь 22\WhatsApp Images\IMG-20221003-WA00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956" cy="1509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110D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0121" cy="2046986"/>
            <wp:effectExtent l="0" t="0" r="0" b="0"/>
            <wp:docPr id="4" name="Рисунок 4" descr="C:\Users\User\Desktop\Сентябрь 22\WhatsApp Images\IMG-2022100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ентябрь 22\WhatsApp Images\IMG-20221003-WA00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423" cy="206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38" w:rsidRDefault="006A1538" w:rsidP="008B5E8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1538" w:rsidRPr="00CA3ABD" w:rsidRDefault="006A1538" w:rsidP="006A153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III</w:t>
      </w: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6A1538">
        <w:t xml:space="preserve"> </w:t>
      </w: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Ежегодная осенняя ярмарка не обходится без участия юнармейцев. В этом году отряд имени Андрея Кошкина будет праздновать 100 лет своему Герою. </w:t>
      </w:r>
      <w:r w:rsidRPr="00CA3ABD">
        <w:rPr>
          <w:rFonts w:ascii="Times New Roman" w:hAnsi="Times New Roman" w:cs="Times New Roman"/>
          <w:noProof/>
          <w:sz w:val="24"/>
          <w:szCs w:val="24"/>
          <w:lang w:eastAsia="ru-RU"/>
        </w:rPr>
        <w:t>В честь этого ими был подготовлен литературный мантаж.</w:t>
      </w:r>
    </w:p>
    <w:p w:rsidR="006A1538" w:rsidRDefault="006A1538" w:rsidP="006A153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фото: юнармейцы отряда имени Героя Советского Союза имени А. Е. Кошкина </w:t>
      </w:r>
      <w:r w:rsidRPr="006A1538">
        <w:rPr>
          <w:rFonts w:ascii="Times New Roman" w:hAnsi="Times New Roman" w:cs="Times New Roman"/>
          <w:noProof/>
          <w:sz w:val="24"/>
          <w:szCs w:val="24"/>
          <w:lang w:val="en-US" w:eastAsia="ru-RU"/>
        </w:rPr>
        <w:t> </w:t>
      </w: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t>на осенней, школьной ярмарке.</w:t>
      </w:r>
    </w:p>
    <w:p w:rsidR="006A1538" w:rsidRDefault="006A1538" w:rsidP="006A153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9965" cy="1612447"/>
            <wp:effectExtent l="0" t="0" r="3175" b="6985"/>
            <wp:docPr id="16" name="Рисунок 16" descr="C:\Users\User\Desktop\Сентябрь 22\ярм 22\IMG_20221002_09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ентябрь 22\ярм 22\IMG_20221002_09244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53" cy="161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14905" cy="1661151"/>
            <wp:effectExtent l="0" t="0" r="0" b="0"/>
            <wp:docPr id="15" name="Рисунок 15" descr="C:\Users\User\Desktop\Сентябрь 22\ярм 22\IMG_20221002_092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ентябрь 22\ярм 22\IMG_20221002_0924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993" cy="166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6A1538" w:rsidRDefault="006A1538" w:rsidP="006A153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6186" cy="1699611"/>
            <wp:effectExtent l="0" t="0" r="1270" b="0"/>
            <wp:docPr id="14" name="Рисунок 14" descr="C:\Users\User\Desktop\Сентябрь 22\ярм 22\IMG_20221002_09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ентябрь 22\ярм 22\IMG_20221002_0924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737" cy="170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3772" cy="1645301"/>
            <wp:effectExtent l="0" t="0" r="0" b="0"/>
            <wp:docPr id="13" name="Рисунок 13" descr="C:\Users\User\Desktop\Сентябрь 22\ярм 22\IMG_20221002_09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ентябрь 22\ярм 22\IMG_20221002_0922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133" cy="164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38" w:rsidRPr="00302BC5" w:rsidRDefault="00CA3ABD" w:rsidP="006A1538">
      <w:pPr>
        <w:pStyle w:val="a4"/>
        <w:numPr>
          <w:ilvl w:val="0"/>
          <w:numId w:val="42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04.10.2022. </w:t>
      </w:r>
      <w:r w:rsidR="006A1538" w:rsidRPr="006A1538">
        <w:rPr>
          <w:rFonts w:ascii="Times New Roman" w:hAnsi="Times New Roman" w:cs="Times New Roman"/>
          <w:noProof/>
          <w:sz w:val="24"/>
          <w:szCs w:val="24"/>
          <w:lang w:eastAsia="ru-RU"/>
        </w:rPr>
        <w:t>Юнармейцы МО ВВПОД "Юнармия" Кайбицкого МР стали свидетелями и участниками открытия памятника "Детям войны". Памятник воздвигнут по инициативе жителей района. Фигура старика, девушки и мальчика были изготовлены на средства собранные населением Кайбицкого района, а так же в сборе принимали участие наши земляки, которые проживают в разных регионах к нашей страны. Большой вклад с создание памятника внес Багаутдинов Фаниль Фиргатович, депутат Государственного Совета РТ.</w:t>
      </w:r>
    </w:p>
    <w:p w:rsidR="00302BC5" w:rsidRDefault="00302BC5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02BC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82265" cy="1936667"/>
            <wp:effectExtent l="0" t="0" r="8890" b="6985"/>
            <wp:docPr id="21" name="Рисунок 21" descr="C:\Users\User\Desktop\Сентябрь 22\Дети войн 22\IMG_20221004_11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ентябрь 22\Дети войн 22\IMG_20221004_1111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43" cy="1942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302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1650" cy="1921205"/>
            <wp:effectExtent l="0" t="0" r="0" b="3175"/>
            <wp:docPr id="20" name="Рисунок 20" descr="C:\Users\User\Desktop\Сентябрь 22\Дети войн 22\IMG_20221004_111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ентябрь 22\Дети войн 22\IMG_20221004_1110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099" cy="193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302BC5" w:rsidRDefault="00302BC5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02BC5" w:rsidRDefault="00302BC5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02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0051" cy="1755009"/>
            <wp:effectExtent l="0" t="0" r="3175" b="0"/>
            <wp:docPr id="19" name="Рисунок 19" descr="C:\Users\User\Desktop\Сентябрь 22\Дети войн 22\IMG_20221004_100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ентябрь 22\Дети войн 22\IMG_20221004_10045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35" cy="175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302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0055" cy="1755013"/>
            <wp:effectExtent l="0" t="0" r="3175" b="0"/>
            <wp:docPr id="18" name="Рисунок 18" descr="C:\Users\User\Desktop\Сентябрь 22\Дети войн 22\IMG_20221004_09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ентябрь 22\Дети войн 22\IMG_20221004_0923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800" cy="1761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302BC5" w:rsidRDefault="00302BC5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02BC5" w:rsidRDefault="00302BC5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302BC5" w:rsidRDefault="00302BC5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02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159" cy="1796339"/>
            <wp:effectExtent l="0" t="0" r="5715" b="0"/>
            <wp:docPr id="17" name="Рисунок 17" descr="C:\Users\User\Desktop\Сентябрь 22\Дети войн 22\IMG_20221004_11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Сентябрь 22\Дети войн 22\IMG_20221004_1118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81" cy="180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302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05837C0" wp14:editId="735F7785">
            <wp:extent cx="2439389" cy="1829511"/>
            <wp:effectExtent l="0" t="0" r="0" b="0"/>
            <wp:docPr id="22" name="Рисунок 22" descr="C:\Users\User\Desktop\Сентябрь 22\Дети войн 22\IMG_20221004_09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ентябрь 22\Дети войн 22\IMG_20221004_09541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783" cy="183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38" w:rsidRPr="006A1538" w:rsidRDefault="006A1538" w:rsidP="00302BC5">
      <w:pPr>
        <w:pStyle w:val="a4"/>
        <w:ind w:left="-142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A1538" w:rsidRPr="006A1538" w:rsidRDefault="00302BC5" w:rsidP="006A153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Всем жителям Кайбицкого МР относящимся к категории «Дети войны» были вручены памятные медали. Юнармейцы помогали в этой церемонии.</w:t>
      </w:r>
    </w:p>
    <w:p w:rsidR="005E34C8" w:rsidRDefault="006F7BA6" w:rsidP="00E16B9A">
      <w:pPr>
        <w:pStyle w:val="a4"/>
        <w:ind w:left="1080"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246E88">
        <w:rPr>
          <w:rFonts w:ascii="Times New Roman" w:hAnsi="Times New Roman" w:cs="Times New Roman"/>
          <w:sz w:val="24"/>
          <w:szCs w:val="24"/>
        </w:rPr>
        <w:t>.</w:t>
      </w:r>
      <w:r w:rsidR="00C00AE9" w:rsidRPr="00C00AE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Борындык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биру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мэктэбенен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Р.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исемендэге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отряды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укучылары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буген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укытучыларны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хэм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вераннарны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бэйрэм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34C8">
        <w:rPr>
          <w:rFonts w:ascii="Times New Roman" w:hAnsi="Times New Roman" w:cs="Times New Roman"/>
          <w:sz w:val="24"/>
          <w:szCs w:val="24"/>
        </w:rPr>
        <w:t>котлады</w:t>
      </w:r>
      <w:proofErr w:type="spellEnd"/>
      <w:r w:rsidR="005E34C8">
        <w:rPr>
          <w:rFonts w:ascii="Times New Roman" w:hAnsi="Times New Roman" w:cs="Times New Roman"/>
          <w:sz w:val="24"/>
          <w:szCs w:val="24"/>
        </w:rPr>
        <w:t>.</w:t>
      </w:r>
    </w:p>
    <w:p w:rsidR="005E34C8" w:rsidRDefault="005E34C8" w:rsidP="005E34C8">
      <w:p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02260" cy="302260"/>
                <wp:effectExtent l="0" t="0" r="2540" b="2540"/>
                <wp:docPr id="26" name="Прямоугольник 26" descr="blob:https://web.whatsapp.com/4c0241a8-5c25-4289-b49d-0ffcedc5a83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F948FD" id="Прямоугольник 26" o:spid="_x0000_s1026" alt="blob:https://web.whatsapp.com/4c0241a8-5c25-4289-b49d-0ffcedc5a83c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IXEAMAABUGAAAOAAAAZHJzL2Uyb0RvYy54bWysVM1u3DYQvhfoOxC8y/oxdy0JlgNn11sU&#10;cFoDTh6AoqgVUYlUSdqyWxQI0GuAPEIfIpcgf88gv1GG1O5617kEbXUQyBnym/lmPs7ps7uuRbdc&#10;G6FkgeOjCCMumaqEXBf41ctVkGJkLJUVbZXkBb7nBj87+/GH06HPeaIa1VZcIwCRJh/6AjfW9nkY&#10;Gtbwjpoj1XMJzlrpjlrY6nVYaToAeteGSRTNw0HpqteKcWPAupyc+Mzj1zVn9te6NtyitsCQm/V/&#10;7f+l+4dnpzRfa9o3gm3SoP8ii44KCUF3UEtqKbrR4huoTjCtjKrtEVNdqOpaMO45AJs4esLmuqE9&#10;91ygOKbflcn8f7Dsl9srjURV4GSOkaQd9Gj85+H1w9vx0/jl4e/x3fhl/PjwZvw8vh8/IHeo4oZB&#10;BctWlblrl4F+Dbw8GhpoEe17z4ywKCExTYMZS2YBSdIsKElWBVFdM16xGU2PmSv+ANchh+v+Srvy&#10;mf5Ssd8MkmrRULnm56aHFoKwILetSWs1NJxWUIXYQYQHGG5jAA2VwwtVARt6Y5VvzV2tOxcDio7u&#10;vALudwrgdxYxMB5HSTIHnTBwbdYuAs23l3tt7E9cdcgtCqwhOw9Oby+NnY5uj7hYUq1E24Kd5q08&#10;MADmZIHQcNX5XBJeM39mUXaRXqQECje/CEi0XAbnqwUJ5qv4ZLY8Xi4Wy/gvFzcmeSOqiksXZqvf&#10;mHyfPjYvaVLeTsFGtaJycC4lo9flotXolsL7WfnPlxw8j8fCwzR8vYDLE0pxQqLnSRas5ulJQFZk&#10;FmQnURpEcfY8m0ckI8vVIaVLIfl/p4SGAmezZOa7tJf0E26R/77lRvNOWJhQregKnO4O0dwp8EJW&#10;vrWWinZa75XCpf9YCmj3ttFer06ik/pLVd2DXLUCOYHyYJbColH6D4wGmEsFNr/fUM0xan+WIPks&#10;JsQNMr8hs5MENnrfU+57qGQAVWCL0bRc2Gn43fRarBuIFPvCSHUOz6QWXsLuCU1ZbR4XzB7PZDMn&#10;3XDb3/tTj9P87CsAAAD//wMAUEsDBBQABgAIAAAAIQACnVV42QAAAAMBAAAPAAAAZHJzL2Rvd25y&#10;ZXYueG1sTI9BS8NAEIXvgv9hGcGL2I0iVWI2RQpiEaE01Z6n2TEJZmfT7DaJ/95RD3qZx/CG977J&#10;FpNr1UB9aDwbuJoloIhLbxuuDLxuHy/vQIWIbLH1TAY+KcAiPz3JMLV+5A0NRayUhHBI0UAdY5dq&#10;HcqaHIaZ74jFe/e9wyhrX2nb4yjhrtXXSTLXDhuWhho7WtZUfhRHZ2As18Nu+/Kk1xe7lefD6rAs&#10;3p6NOT+bHu5BRZri3zF84ws65MK090e2QbUG5JH4M8W7uZ2D2v+qzjP9nz3/AgAA//8DAFBLAQIt&#10;ABQABgAIAAAAIQC2gziS/gAAAOEBAAATAAAAAAAAAAAAAAAAAAAAAABbQ29udGVudF9UeXBlc10u&#10;eG1sUEsBAi0AFAAGAAgAAAAhADj9If/WAAAAlAEAAAsAAAAAAAAAAAAAAAAALwEAAF9yZWxzLy5y&#10;ZWxzUEsBAi0AFAAGAAgAAAAhAOxYghcQAwAAFQYAAA4AAAAAAAAAAAAAAAAALgIAAGRycy9lMm9E&#10;b2MueG1sUEsBAi0AFAAGAAgAAAAhAAKdVXj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9925" cy="2011680"/>
            <wp:effectExtent l="0" t="0" r="3175" b="7620"/>
            <wp:docPr id="25" name="Рисунок 25" descr="б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бур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0440" cy="2655570"/>
            <wp:effectExtent l="0" t="0" r="0" b="0"/>
            <wp:docPr id="24" name="Рисунок 24" descr="бурундукк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бурундукккк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4C8" w:rsidRDefault="005E34C8" w:rsidP="005E34C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E34C8" w:rsidRDefault="005E34C8" w:rsidP="005E34C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3425" cy="1892300"/>
            <wp:effectExtent l="0" t="0" r="0" b="0"/>
            <wp:docPr id="23" name="Рисунок 23" descr="бур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бурит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3425" cy="189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1868805"/>
            <wp:effectExtent l="0" t="0" r="0" b="0"/>
            <wp:docPr id="3" name="Рисунок 3" descr="бурун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бурунэ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6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A" w:rsidRDefault="00E16B9A" w:rsidP="005E34C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6B9A" w:rsidRPr="00BA44F3" w:rsidRDefault="00E16B9A" w:rsidP="00E16B9A">
      <w:pPr>
        <w:ind w:right="282"/>
        <w:rPr>
          <w:rFonts w:ascii="Times New Roman" w:hAnsi="Times New Roman" w:cs="Times New Roman"/>
          <w:sz w:val="24"/>
          <w:szCs w:val="24"/>
        </w:rPr>
      </w:pPr>
      <w:r w:rsidRPr="00BA44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BA44F3">
        <w:rPr>
          <w:rFonts w:ascii="Times New Roman" w:hAnsi="Times New Roman" w:cs="Times New Roman"/>
          <w:sz w:val="24"/>
          <w:szCs w:val="24"/>
        </w:rPr>
        <w:t>.</w:t>
      </w:r>
      <w:r w:rsidRPr="00BA44F3">
        <w:t xml:space="preserve"> </w:t>
      </w:r>
      <w:r w:rsidRPr="00BA44F3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Отечественной войны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Рахима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Зиганшевича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Зиганшина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поздравляет своих учителей с праздником.</w:t>
      </w:r>
    </w:p>
    <w:p w:rsidR="00E16B9A" w:rsidRDefault="00E16B9A" w:rsidP="00E16B9A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4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D49677" wp14:editId="7E9D097A">
            <wp:extent cx="2736340" cy="1539519"/>
            <wp:effectExtent l="0" t="0" r="6985" b="3810"/>
            <wp:docPr id="28" name="Рисунок 28" descr="C:\Users\User\Downloads\ДУ. рус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У. рус.jfi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37" cy="1569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4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BA4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818624" wp14:editId="2903FC34">
            <wp:extent cx="2742936" cy="1543232"/>
            <wp:effectExtent l="0" t="0" r="635" b="0"/>
            <wp:docPr id="27" name="Рисунок 27" descr="C:\Users\User\Downloads\ДУ.Рус.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У.Рус..jfi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40" cy="1567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A" w:rsidRPr="00BA44F3" w:rsidRDefault="00E16B9A" w:rsidP="00E16B9A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A44F3">
        <w:rPr>
          <w:rFonts w:ascii="Times New Roman" w:hAnsi="Times New Roman" w:cs="Times New Roman"/>
          <w:sz w:val="24"/>
          <w:szCs w:val="24"/>
        </w:rPr>
        <w:t xml:space="preserve">Кызыл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ордены кавалеры Ф.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Шафигуллин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отряд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мәктәп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укытучыларын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бәйрәм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BA4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44F3">
        <w:rPr>
          <w:rFonts w:ascii="Times New Roman" w:hAnsi="Times New Roman" w:cs="Times New Roman"/>
          <w:sz w:val="24"/>
          <w:szCs w:val="24"/>
        </w:rPr>
        <w:t>котлады</w:t>
      </w:r>
      <w:proofErr w:type="spellEnd"/>
    </w:p>
    <w:p w:rsidR="00E16B9A" w:rsidRDefault="00E16B9A" w:rsidP="00E16B9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16B9A" w:rsidRDefault="00E16B9A" w:rsidP="00E16B9A">
      <w:pPr>
        <w:ind w:right="282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A44F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8EF2AAA" wp14:editId="2A447215">
            <wp:extent cx="2289975" cy="1717508"/>
            <wp:effectExtent l="0" t="0" r="0" b="0"/>
            <wp:docPr id="32" name="Рисунок 32" descr="C:\Users\User\Downloads\Мур.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Мур.3.jfi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06" cy="17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 w:rsidRPr="00BA4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D95D8F" wp14:editId="13E6E6D5">
            <wp:extent cx="2349226" cy="1761947"/>
            <wp:effectExtent l="0" t="0" r="0" b="0"/>
            <wp:docPr id="31" name="Рисунок 31" descr="C:\Users\User\Downloads\Мур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Мур.jfif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879" cy="176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A" w:rsidRDefault="00E16B9A" w:rsidP="00E16B9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BA44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322F7B" wp14:editId="4C543AB4">
            <wp:extent cx="2339303" cy="1754505"/>
            <wp:effectExtent l="0" t="0" r="4445" b="0"/>
            <wp:docPr id="30" name="Рисунок 30" descr="C:\Users\User\Downloads\Мур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Мур2.jfif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06" cy="176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A" w:rsidRPr="00BA44F3" w:rsidRDefault="00E16B9A" w:rsidP="00E16B9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16B9A" w:rsidRDefault="00E16B9A" w:rsidP="00E16B9A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232B9F">
        <w:rPr>
          <w:rFonts w:ascii="Times New Roman" w:hAnsi="Times New Roman" w:cs="Times New Roman"/>
          <w:sz w:val="24"/>
          <w:szCs w:val="24"/>
        </w:rPr>
        <w:t xml:space="preserve">Отряд имени кавалера ордена Красной Звезды </w:t>
      </w:r>
      <w:proofErr w:type="spellStart"/>
      <w:r w:rsidRPr="00232B9F">
        <w:rPr>
          <w:rFonts w:ascii="Times New Roman" w:hAnsi="Times New Roman" w:cs="Times New Roman"/>
          <w:sz w:val="24"/>
          <w:szCs w:val="24"/>
        </w:rPr>
        <w:t>В.М.Драндрова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поздравил с Днем пожилых</w:t>
      </w:r>
      <w:r w:rsidRPr="00232B9F">
        <w:rPr>
          <w:rFonts w:ascii="Times New Roman" w:hAnsi="Times New Roman" w:cs="Times New Roman"/>
          <w:sz w:val="24"/>
          <w:szCs w:val="24"/>
        </w:rPr>
        <w:t>.</w:t>
      </w:r>
    </w:p>
    <w:p w:rsidR="00E16B9A" w:rsidRPr="00232B9F" w:rsidRDefault="00E16B9A" w:rsidP="00E16B9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16B9A" w:rsidRDefault="00E16B9A" w:rsidP="00E16B9A">
      <w:pPr>
        <w:pStyle w:val="a4"/>
        <w:ind w:left="1080"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32B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5CEDFF" wp14:editId="46232AF9">
            <wp:extent cx="1720164" cy="2297062"/>
            <wp:effectExtent l="0" t="0" r="0" b="8255"/>
            <wp:docPr id="35" name="Рисунок 35" descr="C:\Users\User\Downloads\Чут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Чут3.jfif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098" cy="2310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232B9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47C68" wp14:editId="4E95757A">
            <wp:extent cx="1707819" cy="2280577"/>
            <wp:effectExtent l="0" t="0" r="6985" b="5715"/>
            <wp:docPr id="34" name="Рисунок 34" descr="C:\Users\User\Downloads\Чут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Чут1.jfif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27136" cy="230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</w:p>
    <w:p w:rsidR="00E16B9A" w:rsidRDefault="00E16B9A" w:rsidP="00E16B9A">
      <w:pPr>
        <w:pStyle w:val="a4"/>
        <w:ind w:left="1080" w:right="282"/>
        <w:rPr>
          <w:rFonts w:ascii="Times New Roman" w:hAnsi="Times New Roman" w:cs="Times New Roman"/>
          <w:sz w:val="24"/>
          <w:szCs w:val="24"/>
        </w:rPr>
      </w:pPr>
      <w:r w:rsidRPr="00232B9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C89F0A" wp14:editId="698A14AD">
            <wp:extent cx="1726896" cy="2306052"/>
            <wp:effectExtent l="0" t="0" r="6985" b="0"/>
            <wp:docPr id="33" name="Рисунок 33" descr="C:\Users\User\Downloads\Чут.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Чут.2.jfif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353" cy="232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A" w:rsidRDefault="00E16B9A" w:rsidP="00E16B9A">
      <w:pPr>
        <w:pStyle w:val="a4"/>
        <w:ind w:left="1080" w:right="282"/>
        <w:rPr>
          <w:rFonts w:ascii="Times New Roman" w:hAnsi="Times New Roman" w:cs="Times New Roman"/>
          <w:sz w:val="24"/>
          <w:szCs w:val="24"/>
        </w:rPr>
      </w:pPr>
    </w:p>
    <w:p w:rsidR="00E16B9A" w:rsidRDefault="00E16B9A" w:rsidP="00E16B9A">
      <w:pPr>
        <w:pStyle w:val="a4"/>
        <w:numPr>
          <w:ilvl w:val="0"/>
          <w:numId w:val="44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232B9F">
        <w:rPr>
          <w:rFonts w:ascii="Times New Roman" w:hAnsi="Times New Roman" w:cs="Times New Roman"/>
          <w:sz w:val="24"/>
          <w:szCs w:val="24"/>
        </w:rPr>
        <w:t xml:space="preserve">Отряд имени полного кавалера ордена Славы Т. Г. </w:t>
      </w:r>
      <w:proofErr w:type="spellStart"/>
      <w:r w:rsidRPr="00232B9F"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 w:rsidRPr="00232B9F">
        <w:rPr>
          <w:rFonts w:ascii="Times New Roman" w:hAnsi="Times New Roman" w:cs="Times New Roman"/>
          <w:sz w:val="24"/>
          <w:szCs w:val="24"/>
        </w:rPr>
        <w:t xml:space="preserve"> поздравили ветеранов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B9A" w:rsidRPr="000F6F4A" w:rsidRDefault="00E16B9A" w:rsidP="00E16B9A">
      <w:pPr>
        <w:ind w:right="282"/>
        <w:jc w:val="center"/>
        <w:rPr>
          <w:rFonts w:ascii="Times New Roman" w:hAnsi="Times New Roman" w:cs="Times New Roman"/>
          <w:sz w:val="24"/>
          <w:szCs w:val="24"/>
        </w:rPr>
      </w:pPr>
      <w:r w:rsidRPr="000F6F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482D13" wp14:editId="78F6383F">
            <wp:extent cx="3697605" cy="3768725"/>
            <wp:effectExtent l="0" t="0" r="0" b="3175"/>
            <wp:docPr id="36" name="Рисунок 36" descr="C:\Users\User\Downloads\К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Кул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376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6B9A" w:rsidRDefault="00E16B9A" w:rsidP="00E16B9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E16B9A" w:rsidRDefault="00E16B9A" w:rsidP="005E34C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E16B9A" w:rsidRDefault="00E16B9A" w:rsidP="005E34C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6B9A" w:rsidRDefault="00E16B9A" w:rsidP="005E34C8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6B9A" w:rsidRDefault="00E16B9A" w:rsidP="005E34C8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5E34C8" w:rsidRDefault="005E34C8" w:rsidP="005E34C8">
      <w:pPr>
        <w:rPr>
          <w:rFonts w:ascii="Times New Roman" w:hAnsi="Times New Roman" w:cs="Times New Roman"/>
          <w:b/>
          <w:sz w:val="20"/>
          <w:szCs w:val="20"/>
        </w:rPr>
      </w:pPr>
    </w:p>
    <w:p w:rsidR="00C00AE9" w:rsidRPr="00424D34" w:rsidRDefault="00C00AE9" w:rsidP="00C00AE9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t>План</w:t>
      </w:r>
    </w:p>
    <w:p w:rsidR="00C00AE9" w:rsidRPr="00424D34" w:rsidRDefault="00C00AE9" w:rsidP="00C00AE9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lastRenderedPageBreak/>
        <w:t>основных мероприятий МО ВВПОД «Юнармия» Кайбицкого муниципального района РТ</w:t>
      </w:r>
    </w:p>
    <w:p w:rsidR="00C00AE9" w:rsidRPr="00424D34" w:rsidRDefault="00C00AE9" w:rsidP="00C00AE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10-15</w:t>
      </w:r>
      <w:r w:rsidRPr="00424D34">
        <w:rPr>
          <w:rFonts w:ascii="Times New Roman" w:hAnsi="Times New Roman" w:cs="Times New Roman"/>
          <w:b/>
        </w:rPr>
        <w:t>.10. 2022.</w:t>
      </w:r>
      <w:r>
        <w:rPr>
          <w:rFonts w:ascii="Times New Roman" w:hAnsi="Times New Roman" w:cs="Times New Roman"/>
          <w:b/>
        </w:rPr>
        <w:t xml:space="preserve"> ОО.</w:t>
      </w:r>
    </w:p>
    <w:tbl>
      <w:tblPr>
        <w:tblStyle w:val="af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C00AE9" w:rsidRPr="004475F6" w:rsidTr="00896E55">
        <w:tc>
          <w:tcPr>
            <w:tcW w:w="567" w:type="dxa"/>
          </w:tcPr>
          <w:p w:rsidR="00C00AE9" w:rsidRPr="004475F6" w:rsidRDefault="00C00AE9" w:rsidP="00896E55">
            <w:pPr>
              <w:ind w:right="419"/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C00AE9" w:rsidRPr="004475F6" w:rsidTr="00896E55">
        <w:tc>
          <w:tcPr>
            <w:tcW w:w="567" w:type="dxa"/>
          </w:tcPr>
          <w:p w:rsidR="00C00AE9" w:rsidRPr="0015349E" w:rsidRDefault="00C00AE9" w:rsidP="00896E55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5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E9" w:rsidRPr="00B24169" w:rsidRDefault="00C00AE9" w:rsidP="00896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 xml:space="preserve">«Почетный юнармеец в строю» -  Урок мужества посвященный  Дню рождения пионера Героя –Марата  </w:t>
            </w:r>
            <w:proofErr w:type="spellStart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Казея</w:t>
            </w:r>
            <w:proofErr w:type="spellEnd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C00AE9" w:rsidRPr="00A2744F" w:rsidRDefault="00C00AE9" w:rsidP="00896E55">
            <w:pPr>
              <w:rPr>
                <w:rFonts w:ascii="Times New Roman" w:hAnsi="Times New Roman" w:cs="Times New Roman"/>
              </w:rPr>
            </w:pPr>
            <w:r w:rsidRPr="00A2744F">
              <w:rPr>
                <w:rFonts w:ascii="Times New Roman" w:hAnsi="Times New Roman" w:cs="Times New Roman"/>
              </w:rPr>
              <w:t xml:space="preserve">Отряд имени кавалера ордена Славы Т.Г. </w:t>
            </w:r>
            <w:proofErr w:type="spellStart"/>
            <w:r w:rsidRPr="00A2744F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A2744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C00AE9" w:rsidRPr="00A2744F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51" w:type="dxa"/>
          </w:tcPr>
          <w:p w:rsidR="00C00AE9" w:rsidRPr="00A2744F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C00AE9" w:rsidRDefault="00C00AE9" w:rsidP="00896E55">
            <w:pPr>
              <w:rPr>
                <w:rFonts w:ascii="Times New Roman" w:hAnsi="Times New Roman" w:cs="Times New Roman"/>
              </w:rPr>
            </w:pPr>
            <w:r w:rsidRPr="00424D34">
              <w:rPr>
                <w:rFonts w:ascii="Times New Roman" w:hAnsi="Times New Roman" w:cs="Times New Roman"/>
              </w:rPr>
              <w:t>Начальник штаба МО ВВПОД «Юнармия»</w:t>
            </w:r>
            <w:r>
              <w:rPr>
                <w:rFonts w:ascii="Times New Roman" w:hAnsi="Times New Roman" w:cs="Times New Roman"/>
              </w:rPr>
              <w:br/>
              <w:t>Координатор отряда</w:t>
            </w:r>
          </w:p>
          <w:p w:rsidR="00C00AE9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отряда</w:t>
            </w:r>
          </w:p>
        </w:tc>
      </w:tr>
      <w:tr w:rsidR="00C00AE9" w:rsidRPr="004475F6" w:rsidTr="00896E55">
        <w:tc>
          <w:tcPr>
            <w:tcW w:w="567" w:type="dxa"/>
          </w:tcPr>
          <w:p w:rsidR="00C00AE9" w:rsidRPr="0015349E" w:rsidRDefault="00C00AE9" w:rsidP="00896E55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5" w:type="dxa"/>
          </w:tcPr>
          <w:p w:rsidR="00C00AE9" w:rsidRPr="00006A4B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E9" w:rsidRPr="00B24169" w:rsidRDefault="00C00AE9" w:rsidP="00896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Патриотическая акция «День призывника»</w:t>
            </w:r>
          </w:p>
        </w:tc>
        <w:tc>
          <w:tcPr>
            <w:tcW w:w="2052" w:type="dxa"/>
          </w:tcPr>
          <w:p w:rsidR="00C00AE9" w:rsidRDefault="00C00AE9" w:rsidP="00896E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C00AE9" w:rsidRPr="00424D34" w:rsidRDefault="00C00AE9" w:rsidP="00896E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C00AE9" w:rsidRPr="004475F6" w:rsidTr="00896E55">
        <w:tc>
          <w:tcPr>
            <w:tcW w:w="567" w:type="dxa"/>
          </w:tcPr>
          <w:p w:rsidR="00C00AE9" w:rsidRPr="0015349E" w:rsidRDefault="00C00AE9" w:rsidP="00896E55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5" w:type="dxa"/>
          </w:tcPr>
          <w:p w:rsidR="00C00AE9" w:rsidRPr="00006A4B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0AE9" w:rsidRPr="00B24169" w:rsidRDefault="00C00AE9" w:rsidP="00896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Юнармейская акция: «Письмо защитнику Родины»</w:t>
            </w:r>
          </w:p>
        </w:tc>
        <w:tc>
          <w:tcPr>
            <w:tcW w:w="2052" w:type="dxa"/>
          </w:tcPr>
          <w:p w:rsidR="00C00AE9" w:rsidRPr="00424D34" w:rsidRDefault="00C00AE9" w:rsidP="00896E55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C00AE9" w:rsidRDefault="00C00AE9" w:rsidP="00896E55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</w:rPr>
              <w:t xml:space="preserve"> 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  <w:r>
              <w:rPr>
                <w:rFonts w:ascii="Times New Roman" w:hAnsi="Times New Roman" w:cs="Times New Roman"/>
              </w:rPr>
              <w:t>, русского языка</w:t>
            </w:r>
          </w:p>
        </w:tc>
      </w:tr>
      <w:tr w:rsidR="00C00AE9" w:rsidRPr="004475F6" w:rsidTr="00896E55">
        <w:trPr>
          <w:trHeight w:val="1461"/>
        </w:trPr>
        <w:tc>
          <w:tcPr>
            <w:tcW w:w="567" w:type="dxa"/>
          </w:tcPr>
          <w:p w:rsidR="00C00AE9" w:rsidRPr="0015349E" w:rsidRDefault="00C00AE9" w:rsidP="00896E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5" w:type="dxa"/>
          </w:tcPr>
          <w:p w:rsidR="00C00AE9" w:rsidRPr="00006A4B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E9" w:rsidRPr="00B24169" w:rsidRDefault="00C00AE9" w:rsidP="00896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19.10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 xml:space="preserve"> дня контрнаступления под Сталинградом, в селе </w:t>
            </w:r>
            <w:proofErr w:type="spellStart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Турминское</w:t>
            </w:r>
            <w:proofErr w:type="spellEnd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СП</w:t>
            </w:r>
          </w:p>
        </w:tc>
        <w:tc>
          <w:tcPr>
            <w:tcW w:w="2052" w:type="dxa"/>
          </w:tcPr>
          <w:p w:rsidR="00C00AE9" w:rsidRPr="00424D34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C00AE9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00AE9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  <w:p w:rsidR="00C00AE9" w:rsidRPr="004475F6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2744F">
              <w:rPr>
                <w:rFonts w:ascii="Times New Roman" w:hAnsi="Times New Roman" w:cs="Times New Roman"/>
                <w:bCs/>
              </w:rPr>
              <w:t>Отряд имени Героя Советского Союза Ивана Михайловича Федорова</w:t>
            </w:r>
          </w:p>
        </w:tc>
        <w:tc>
          <w:tcPr>
            <w:tcW w:w="8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064000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693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C00AE9" w:rsidRPr="004475F6" w:rsidTr="00896E55">
        <w:trPr>
          <w:trHeight w:val="1461"/>
        </w:trPr>
        <w:tc>
          <w:tcPr>
            <w:tcW w:w="567" w:type="dxa"/>
          </w:tcPr>
          <w:p w:rsidR="00C00AE9" w:rsidRPr="00A2744F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C00AE9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E9" w:rsidRPr="00B24169" w:rsidRDefault="00C00AE9" w:rsidP="00896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обзор. </w:t>
            </w:r>
            <w:r w:rsidRPr="007C340D">
              <w:rPr>
                <w:rFonts w:ascii="Times New Roman" w:hAnsi="Times New Roman" w:cs="Times New Roman"/>
                <w:sz w:val="20"/>
                <w:szCs w:val="20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2052" w:type="dxa"/>
          </w:tcPr>
          <w:p w:rsidR="00C00AE9" w:rsidRPr="00424D34" w:rsidRDefault="00C00AE9" w:rsidP="00896E55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C00AE9" w:rsidRDefault="00C00AE9" w:rsidP="00896E55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</w:rPr>
              <w:t xml:space="preserve"> </w:t>
            </w:r>
          </w:p>
          <w:p w:rsidR="00C00AE9" w:rsidRPr="00424D34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C00AE9" w:rsidRPr="007C340D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693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C00AE9" w:rsidRPr="004475F6" w:rsidTr="00896E55">
        <w:trPr>
          <w:trHeight w:val="1461"/>
        </w:trPr>
        <w:tc>
          <w:tcPr>
            <w:tcW w:w="567" w:type="dxa"/>
          </w:tcPr>
          <w:p w:rsidR="00C00AE9" w:rsidRPr="0015349E" w:rsidRDefault="00C00AE9" w:rsidP="00896E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5" w:type="dxa"/>
          </w:tcPr>
          <w:p w:rsidR="00C00AE9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C40B0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3051" w:type="dxa"/>
          </w:tcPr>
          <w:p w:rsidR="00C00AE9" w:rsidRPr="00B942C1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Слету МО ВВПОД «Юнармия»</w:t>
            </w:r>
          </w:p>
        </w:tc>
        <w:tc>
          <w:tcPr>
            <w:tcW w:w="2052" w:type="dxa"/>
          </w:tcPr>
          <w:p w:rsidR="00C00AE9" w:rsidRPr="00424D34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C00AE9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00AE9" w:rsidRPr="004475F6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C40B0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C00AE9" w:rsidRDefault="00C00AE9" w:rsidP="00896E55">
            <w:pPr>
              <w:rPr>
                <w:rFonts w:ascii="Times New Roman" w:hAnsi="Times New Roman" w:cs="Times New Roman"/>
              </w:rPr>
            </w:pPr>
            <w:r w:rsidRPr="00424D34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</w:p>
        </w:tc>
      </w:tr>
      <w:tr w:rsidR="00C00AE9" w:rsidRPr="004475F6" w:rsidTr="00896E55">
        <w:tc>
          <w:tcPr>
            <w:tcW w:w="567" w:type="dxa"/>
          </w:tcPr>
          <w:p w:rsidR="00C00AE9" w:rsidRPr="0015349E" w:rsidRDefault="00C00AE9" w:rsidP="00896E55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5" w:type="dxa"/>
          </w:tcPr>
          <w:p w:rsidR="00C00AE9" w:rsidRPr="00006A4B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</w:tcPr>
          <w:p w:rsidR="00C00AE9" w:rsidRPr="00006A4B" w:rsidRDefault="00C00AE9" w:rsidP="0089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9F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 даты приуроченной к началу строительства Казанского обвода</w:t>
            </w:r>
            <w:r w:rsidRPr="00E67A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52" w:type="dxa"/>
          </w:tcPr>
          <w:p w:rsidR="00C00AE9" w:rsidRPr="004475F6" w:rsidRDefault="00C00AE9" w:rsidP="00896E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C00AE9" w:rsidRPr="004475F6" w:rsidRDefault="00C00AE9" w:rsidP="00896E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</w:tbl>
    <w:p w:rsidR="00C00AE9" w:rsidRPr="0015349E" w:rsidRDefault="00C00AE9" w:rsidP="00C00AE9">
      <w:pPr>
        <w:rPr>
          <w:rFonts w:ascii="Times New Roman" w:hAnsi="Times New Roman" w:cs="Times New Roman"/>
          <w:lang w:val="en-US"/>
        </w:rPr>
      </w:pPr>
    </w:p>
    <w:p w:rsidR="00C00AE9" w:rsidRPr="004475F6" w:rsidRDefault="00C00AE9" w:rsidP="00C00AE9">
      <w:pPr>
        <w:jc w:val="right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 xml:space="preserve"> Начальник штаба МО ВВПОД «Юнармия» Р.Д. Насибуллина.</w:t>
      </w:r>
    </w:p>
    <w:p w:rsidR="00C00AE9" w:rsidRPr="004475F6" w:rsidRDefault="00C00AE9" w:rsidP="00C00AE9">
      <w:pPr>
        <w:rPr>
          <w:rFonts w:ascii="Times New Roman" w:hAnsi="Times New Roman" w:cs="Times New Roman"/>
        </w:rPr>
      </w:pPr>
    </w:p>
    <w:p w:rsidR="006A1538" w:rsidRPr="00246E88" w:rsidRDefault="006A1538" w:rsidP="00C00AE9">
      <w:pPr>
        <w:pStyle w:val="a3"/>
        <w:ind w:left="780"/>
        <w:jc w:val="center"/>
        <w:rPr>
          <w:rFonts w:ascii="Times New Roman" w:hAnsi="Times New Roman" w:cs="Times New Roman"/>
          <w:sz w:val="24"/>
          <w:szCs w:val="24"/>
        </w:rPr>
      </w:pPr>
    </w:p>
    <w:p w:rsidR="008B5E8A" w:rsidRPr="006F7BA6" w:rsidRDefault="008B5E8A" w:rsidP="008B5E8A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8B5E8A" w:rsidRPr="008B5E8A" w:rsidRDefault="008B5E8A" w:rsidP="008B5E8A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8B5E8A" w:rsidRDefault="008B5E8A" w:rsidP="008B5E8A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8B5E8A" w:rsidRPr="008B5E8A" w:rsidRDefault="008B5E8A" w:rsidP="008B5E8A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8B5E8A" w:rsidRPr="008B5E8A" w:rsidRDefault="008B5E8A" w:rsidP="008B5E8A">
      <w:pPr>
        <w:ind w:right="282"/>
        <w:rPr>
          <w:rFonts w:ascii="Times New Roman" w:hAnsi="Times New Roman" w:cs="Times New Roman"/>
          <w:sz w:val="24"/>
          <w:szCs w:val="24"/>
          <w:lang w:val="tt-RU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D907B5" w:rsidRPr="00246E88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908FC"/>
    <w:multiLevelType w:val="hybridMultilevel"/>
    <w:tmpl w:val="B400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1D5973"/>
    <w:multiLevelType w:val="hybridMultilevel"/>
    <w:tmpl w:val="8906360C"/>
    <w:lvl w:ilvl="0" w:tplc="7046C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C3B35D3"/>
    <w:multiLevelType w:val="hybridMultilevel"/>
    <w:tmpl w:val="8906360C"/>
    <w:lvl w:ilvl="0" w:tplc="7046C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372D69"/>
    <w:multiLevelType w:val="hybridMultilevel"/>
    <w:tmpl w:val="98C43DD6"/>
    <w:lvl w:ilvl="0" w:tplc="DF3C8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3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0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1"/>
  </w:num>
  <w:num w:numId="4">
    <w:abstractNumId w:val="6"/>
  </w:num>
  <w:num w:numId="5">
    <w:abstractNumId w:val="33"/>
  </w:num>
  <w:num w:numId="6">
    <w:abstractNumId w:val="18"/>
  </w:num>
  <w:num w:numId="7">
    <w:abstractNumId w:val="36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38"/>
  </w:num>
  <w:num w:numId="16">
    <w:abstractNumId w:val="12"/>
  </w:num>
  <w:num w:numId="17">
    <w:abstractNumId w:val="35"/>
  </w:num>
  <w:num w:numId="18">
    <w:abstractNumId w:val="5"/>
  </w:num>
  <w:num w:numId="19">
    <w:abstractNumId w:val="40"/>
  </w:num>
  <w:num w:numId="20">
    <w:abstractNumId w:val="31"/>
  </w:num>
  <w:num w:numId="21">
    <w:abstractNumId w:val="39"/>
  </w:num>
  <w:num w:numId="22">
    <w:abstractNumId w:val="26"/>
  </w:num>
  <w:num w:numId="23">
    <w:abstractNumId w:val="32"/>
  </w:num>
  <w:num w:numId="24">
    <w:abstractNumId w:val="14"/>
  </w:num>
  <w:num w:numId="25">
    <w:abstractNumId w:val="8"/>
  </w:num>
  <w:num w:numId="26">
    <w:abstractNumId w:val="23"/>
  </w:num>
  <w:num w:numId="27">
    <w:abstractNumId w:val="22"/>
  </w:num>
  <w:num w:numId="28">
    <w:abstractNumId w:val="29"/>
  </w:num>
  <w:num w:numId="29">
    <w:abstractNumId w:val="22"/>
  </w:num>
  <w:num w:numId="30">
    <w:abstractNumId w:val="19"/>
  </w:num>
  <w:num w:numId="31">
    <w:abstractNumId w:val="37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3"/>
  </w:num>
  <w:num w:numId="38">
    <w:abstractNumId w:val="16"/>
  </w:num>
  <w:num w:numId="39">
    <w:abstractNumId w:val="34"/>
  </w:num>
  <w:num w:numId="40">
    <w:abstractNumId w:val="30"/>
  </w:num>
  <w:num w:numId="41">
    <w:abstractNumId w:val="0"/>
  </w:num>
  <w:num w:numId="42">
    <w:abstractNumId w:val="10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675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74842"/>
    <w:rsid w:val="0008219F"/>
    <w:rsid w:val="000879BB"/>
    <w:rsid w:val="00091EB4"/>
    <w:rsid w:val="00096DF9"/>
    <w:rsid w:val="000A3BBD"/>
    <w:rsid w:val="000B3B39"/>
    <w:rsid w:val="000C1ECA"/>
    <w:rsid w:val="000D523D"/>
    <w:rsid w:val="000E42DC"/>
    <w:rsid w:val="000F6CB3"/>
    <w:rsid w:val="00101D40"/>
    <w:rsid w:val="001022D8"/>
    <w:rsid w:val="00110D4E"/>
    <w:rsid w:val="00113F41"/>
    <w:rsid w:val="0011731D"/>
    <w:rsid w:val="00121B79"/>
    <w:rsid w:val="00124298"/>
    <w:rsid w:val="00125F3D"/>
    <w:rsid w:val="001265AC"/>
    <w:rsid w:val="00134016"/>
    <w:rsid w:val="001531C7"/>
    <w:rsid w:val="001571FC"/>
    <w:rsid w:val="00157DD1"/>
    <w:rsid w:val="00164CEC"/>
    <w:rsid w:val="00167A07"/>
    <w:rsid w:val="00172C4F"/>
    <w:rsid w:val="00174574"/>
    <w:rsid w:val="00174EDB"/>
    <w:rsid w:val="00175090"/>
    <w:rsid w:val="00193323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2D18"/>
    <w:rsid w:val="00203AF2"/>
    <w:rsid w:val="002054DC"/>
    <w:rsid w:val="002147AB"/>
    <w:rsid w:val="00227499"/>
    <w:rsid w:val="002339D4"/>
    <w:rsid w:val="0023525C"/>
    <w:rsid w:val="00240157"/>
    <w:rsid w:val="00244413"/>
    <w:rsid w:val="00246E88"/>
    <w:rsid w:val="00252B4B"/>
    <w:rsid w:val="00253C52"/>
    <w:rsid w:val="00260C6E"/>
    <w:rsid w:val="002706B1"/>
    <w:rsid w:val="00271BAB"/>
    <w:rsid w:val="00272408"/>
    <w:rsid w:val="00277034"/>
    <w:rsid w:val="00292467"/>
    <w:rsid w:val="002928BF"/>
    <w:rsid w:val="002A0A82"/>
    <w:rsid w:val="002C3269"/>
    <w:rsid w:val="002C3D30"/>
    <w:rsid w:val="002C70E0"/>
    <w:rsid w:val="002D1EA1"/>
    <w:rsid w:val="002E4CBD"/>
    <w:rsid w:val="002E5FAB"/>
    <w:rsid w:val="002E69A0"/>
    <w:rsid w:val="00302BC5"/>
    <w:rsid w:val="00303966"/>
    <w:rsid w:val="00304747"/>
    <w:rsid w:val="00350254"/>
    <w:rsid w:val="00354606"/>
    <w:rsid w:val="003654EB"/>
    <w:rsid w:val="00382903"/>
    <w:rsid w:val="00393812"/>
    <w:rsid w:val="00397D9C"/>
    <w:rsid w:val="003A023E"/>
    <w:rsid w:val="003C061C"/>
    <w:rsid w:val="003C12B9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637C1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E74D3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C8"/>
    <w:rsid w:val="005E7F23"/>
    <w:rsid w:val="005F4FE3"/>
    <w:rsid w:val="00600AC7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44CF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1538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7BA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3F5C"/>
    <w:rsid w:val="007C0E2F"/>
    <w:rsid w:val="007D0F15"/>
    <w:rsid w:val="007D1C62"/>
    <w:rsid w:val="007E54BB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B0C6D"/>
    <w:rsid w:val="008B17E8"/>
    <w:rsid w:val="008B5E8A"/>
    <w:rsid w:val="008C4802"/>
    <w:rsid w:val="008D0D8C"/>
    <w:rsid w:val="008E57F4"/>
    <w:rsid w:val="008E7671"/>
    <w:rsid w:val="008E7A2D"/>
    <w:rsid w:val="008F4A39"/>
    <w:rsid w:val="00901080"/>
    <w:rsid w:val="009034D1"/>
    <w:rsid w:val="00903621"/>
    <w:rsid w:val="00905FCA"/>
    <w:rsid w:val="00912945"/>
    <w:rsid w:val="009207CC"/>
    <w:rsid w:val="00927593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229E"/>
    <w:rsid w:val="00B5310E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00AE9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96F7A"/>
    <w:rsid w:val="00CA3ABD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6B9A"/>
    <w:rsid w:val="00E1704D"/>
    <w:rsid w:val="00E2094C"/>
    <w:rsid w:val="00E209F5"/>
    <w:rsid w:val="00E23D9C"/>
    <w:rsid w:val="00E43826"/>
    <w:rsid w:val="00E44BC0"/>
    <w:rsid w:val="00E70A1A"/>
    <w:rsid w:val="00E80ABC"/>
    <w:rsid w:val="00E9296A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5D97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8FCD8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4F220-8A45-48F6-BB44-3214F2F3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3881</TotalTime>
  <Pages>10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329</cp:revision>
  <dcterms:created xsi:type="dcterms:W3CDTF">2020-09-28T07:19:00Z</dcterms:created>
  <dcterms:modified xsi:type="dcterms:W3CDTF">2022-10-05T12:21:00Z</dcterms:modified>
</cp:coreProperties>
</file>