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6D6470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6D647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6D6470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6D6470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6D647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6D6470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6D64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D64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6D64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D64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D647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6D647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6D6470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470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6D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137B6D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22-28.</w:t>
      </w:r>
      <w:proofErr w:type="gramStart"/>
      <w:r w:rsidR="00137B6D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09.ОТЧ</w:t>
      </w:r>
      <w:proofErr w:type="gramEnd"/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470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5125D0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298</w:t>
      </w:r>
      <w:r w:rsidR="003F2DD3" w:rsidRPr="006D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470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6D647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470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6D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6D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6D6470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6D647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6D647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6D647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6D647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6D647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6D6470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6D647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6D6470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6D6470" w:rsidRDefault="00137B6D" w:rsidP="00137B6D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выставки музейные экспонаты РОО РТ "СОДРУЖЕСТВО ПОГРАНИЧНИКОВ". Посвящённая 80 </w:t>
      </w:r>
      <w:proofErr w:type="spellStart"/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 в Великой Отечественной войне.</w:t>
      </w:r>
    </w:p>
    <w:p w:rsidR="00F31F42" w:rsidRPr="006D6470" w:rsidRDefault="00F31F42" w:rsidP="00FF181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5B78" w:rsidRPr="006D6470" w:rsidRDefault="00137B6D" w:rsidP="00137B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597" cy="2002906"/>
            <wp:effectExtent l="0" t="0" r="8890" b="0"/>
            <wp:docPr id="14" name="Рисунок 14" descr="C:\Users\User\Desktop\22-28.09.ОТЧ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-28.09.ОТЧ\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48" cy="20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42" w:rsidRPr="006D6470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B6D" w:rsidRPr="006D6470" w:rsidRDefault="00137B6D" w:rsidP="00137B6D">
      <w:pPr>
        <w:pStyle w:val="a3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>«Кросс нации – 2025»</w:t>
      </w:r>
    </w:p>
    <w:p w:rsidR="00137B6D" w:rsidRPr="006D6470" w:rsidRDefault="00137B6D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137B6D" w:rsidRPr="006D6470" w:rsidRDefault="00137B6D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1030" cy="1669808"/>
            <wp:effectExtent l="0" t="0" r="0" b="6985"/>
            <wp:docPr id="21" name="Рисунок 21" descr="C:\Users\User\Downloads\Кросс Чеч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Кросс Чечка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1" cy="16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1746" cy="1659350"/>
            <wp:effectExtent l="0" t="0" r="0" b="0"/>
            <wp:docPr id="20" name="Рисунок 20" descr="C:\Users\User\Downloads\Кросс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Кросс Федо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56" cy="166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C7" w:rsidRPr="006D6470" w:rsidRDefault="009775C7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B6D" w:rsidRPr="006D6470" w:rsidRDefault="00137B6D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3360" cy="1660561"/>
            <wp:effectExtent l="0" t="0" r="0" b="0"/>
            <wp:docPr id="19" name="Рисунок 19" descr="C:\Users\User\Downloads\Кросс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Кросс Ульянк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7104" cy="16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5535" cy="1609675"/>
            <wp:effectExtent l="0" t="0" r="7620" b="0"/>
            <wp:docPr id="18" name="Рисунок 18" descr="C:\Users\User\Downloads\Кросс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Кросс Кушма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67" cy="161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17" w:rsidRPr="006D6470" w:rsidRDefault="00544717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B6D" w:rsidRPr="006D6470" w:rsidRDefault="00137B6D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6563" cy="1505412"/>
            <wp:effectExtent l="0" t="0" r="0" b="0"/>
            <wp:docPr id="17" name="Рисунок 17" descr="C:\Users\User\Downloads\Кросс Б.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росс Б.Б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60" cy="151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9775C7"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BB423" wp14:editId="445A8971">
            <wp:extent cx="2089686" cy="1567774"/>
            <wp:effectExtent l="0" t="0" r="6350" b="0"/>
            <wp:docPr id="15" name="Рисунок 15" descr="C:\Users\User\Downloads\Кросс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Кросс Чут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90" cy="15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C7" w:rsidRPr="006D6470" w:rsidRDefault="009775C7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B6D" w:rsidRPr="006D6470" w:rsidRDefault="00137B6D" w:rsidP="00137B6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2805F" wp14:editId="6D93ACD4">
            <wp:extent cx="1973309" cy="1480463"/>
            <wp:effectExtent l="0" t="0" r="8255" b="5715"/>
            <wp:docPr id="16" name="Рисунок 16" descr="C:\Users\User\Downloads\Крос Кай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рос Кай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26" cy="149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F31F42" w:rsidRPr="006D6470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</w:p>
    <w:p w:rsidR="00F31F42" w:rsidRPr="006D6470" w:rsidRDefault="00544717" w:rsidP="0054471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школ приняли участие в празднике спорта и здоровья, посвященному Всероссийскому Дню бега. Это стало настоящим спортивным праздником, объединившим ребят разных возрастов в едином стремлении к победе и здоровому образу жизни.  Учащиеся продемонстрировали отличные спортивные результаты, показали волю к победе и умение бороться до конца.</w:t>
      </w:r>
    </w:p>
    <w:p w:rsidR="00544717" w:rsidRPr="006D6470" w:rsidRDefault="00440D9E" w:rsidP="00544717">
      <w:pPr>
        <w:pStyle w:val="a3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СВО. </w:t>
      </w:r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отряда </w:t>
      </w:r>
      <w:proofErr w:type="spellStart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Бурундуковской</w:t>
      </w:r>
      <w:proofErr w:type="spellEnd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участвовали в кроссе, организованном родственниками погибшего в зоне СВО - </w:t>
      </w:r>
      <w:proofErr w:type="spellStart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Рамиля</w:t>
      </w:r>
      <w:proofErr w:type="spellEnd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F64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Рузалитовича</w:t>
      </w:r>
      <w:proofErr w:type="spellEnd"/>
      <w:r w:rsidR="00A50F64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Тимуршина</w:t>
      </w:r>
      <w:proofErr w:type="spellEnd"/>
      <w:r w:rsidR="00544717"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честь его Дня рождения.</w:t>
      </w:r>
    </w:p>
    <w:p w:rsidR="00544717" w:rsidRPr="006D6470" w:rsidRDefault="00544717" w:rsidP="00544717">
      <w:pPr>
        <w:pStyle w:val="a3"/>
        <w:ind w:left="142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5B78" w:rsidRPr="006D6470" w:rsidRDefault="00544717" w:rsidP="00544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9424" cy="2249424"/>
            <wp:effectExtent l="0" t="0" r="0" b="0"/>
            <wp:docPr id="22" name="Рисунок 22" descr="C:\Users\User\Downloads\Кросс Б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Кросс Бур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63" cy="225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17" w:rsidRPr="006D6470" w:rsidRDefault="00544717" w:rsidP="00544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4F24" w:rsidRPr="006D6470" w:rsidRDefault="00014F24" w:rsidP="00014F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понедельника в МБОУ "Старотябердинская СОШ". Отряд имени Героя Советского Союза М. К. Кузьмина.</w:t>
      </w:r>
    </w:p>
    <w:p w:rsidR="00014F24" w:rsidRPr="006D6470" w:rsidRDefault="00014F24" w:rsidP="00014F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4F24" w:rsidRPr="006D6470" w:rsidRDefault="00014F24" w:rsidP="009834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64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8229" cy="1981200"/>
            <wp:effectExtent l="0" t="0" r="8890" b="0"/>
            <wp:docPr id="1" name="Рисунок 1" descr="C:\Users\User\Downloads\Утро пон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тро поне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12"/>
                    <a:stretch/>
                  </pic:blipFill>
                  <pic:spPr bwMode="auto">
                    <a:xfrm>
                      <a:off x="0" y="0"/>
                      <a:ext cx="1863998" cy="19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5D9" w:rsidRPr="006D6470" w:rsidRDefault="001865D9" w:rsidP="009834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6470" w:rsidRPr="006D6470" w:rsidRDefault="006D6470" w:rsidP="006D647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Республиканский слет ВПК Республики Татарстан. </w:t>
      </w:r>
    </w:p>
    <w:p w:rsidR="006D6470" w:rsidRPr="006D6470" w:rsidRDefault="006D6470" w:rsidP="006D6470">
      <w:pPr>
        <w:pStyle w:val="a3"/>
        <w:ind w:left="142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юнармейцы в "Патриоте"! Отряд имени </w:t>
      </w:r>
      <w:proofErr w:type="spellStart"/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Е.Г.Тутаева</w:t>
      </w:r>
      <w:proofErr w:type="spellEnd"/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МБОУ "Федоровская СОШ". Удачи!</w:t>
      </w:r>
      <w:r w:rsidRPr="006D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1865D9" w:rsidRPr="006D6470" w:rsidRDefault="006D6470" w:rsidP="006D647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hyperlink r:id="rId17" w:history="1">
        <w:r w:rsidRPr="006D647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https://t.me/yunarmiya_kaibych_rt/7951</w:t>
        </w:r>
      </w:hyperlink>
      <w:r w:rsidRPr="006D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865D9" w:rsidRPr="006D6470" w:rsidRDefault="001865D9" w:rsidP="006D647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44717" w:rsidRPr="006D6470" w:rsidRDefault="00544717" w:rsidP="0054471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C1736" w:rsidRPr="006D6470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D6470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6D6470">
        <w:rPr>
          <w:rFonts w:ascii="Times New Roman" w:hAnsi="Times New Roman" w:cs="Times New Roman"/>
          <w:sz w:val="28"/>
          <w:szCs w:val="28"/>
          <w:lang w:val="tt-RU"/>
        </w:rPr>
        <w:t>О ВВПОД “Юнармия”    Р.Д. Насибуллина.</w:t>
      </w:r>
    </w:p>
    <w:p w:rsidR="00ED10A2" w:rsidRPr="006D6470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6D6470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6D6470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6D6470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6D6470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6D6470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6D6470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6D6470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6D6470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6D6470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6D6470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6D6470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6D6470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6D6470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6D6470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6D6470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8"/>
  </w:num>
  <w:num w:numId="5">
    <w:abstractNumId w:val="5"/>
  </w:num>
  <w:num w:numId="6">
    <w:abstractNumId w:val="13"/>
  </w:num>
  <w:num w:numId="7">
    <w:abstractNumId w:val="12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10"/>
  </w:num>
  <w:num w:numId="13">
    <w:abstractNumId w:val="1"/>
  </w:num>
  <w:num w:numId="14">
    <w:abstractNumId w:val="15"/>
  </w:num>
  <w:num w:numId="15">
    <w:abstractNumId w:val="9"/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2312B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4F0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t.me/yunarmiya_kaibych_rt/795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6EF9-B23E-4CC3-9BB9-AC51B7D4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6081</TotalTime>
  <Pages>5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507</cp:revision>
  <dcterms:created xsi:type="dcterms:W3CDTF">2020-09-28T07:19:00Z</dcterms:created>
  <dcterms:modified xsi:type="dcterms:W3CDTF">2025-09-24T10:26:00Z</dcterms:modified>
</cp:coreProperties>
</file>