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CBD" w:rsidRPr="00C20B4A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7381B331" wp14:editId="51C44D18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C20B4A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C20B4A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C20B4A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C20B4A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C20B4A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C20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C20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C20B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C20B4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C20B4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C20B4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20B4A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C20B4A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B4A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600ED" w:rsidRPr="00C20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20-26.02.23.</w:t>
      </w: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B4A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600ED" w:rsidRPr="00C20B4A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359</w:t>
      </w: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B4A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C20B4A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0B4A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C20B4A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C20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C20B4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 w:rsidRPr="00C20B4A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C20B4A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C20B4A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20B4A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C20B4A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C20B4A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C20B4A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Pr="00C20B4A" w:rsidRDefault="00DD2521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C20B4A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C20B4A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C20B4A" w:rsidRPr="00C20B4A" w:rsidRDefault="004A1F26" w:rsidP="00C20B4A">
      <w:pPr>
        <w:pStyle w:val="a4"/>
        <w:numPr>
          <w:ilvl w:val="0"/>
          <w:numId w:val="4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Республиканский семинар по патриотическому в</w:t>
      </w:r>
      <w:r w:rsidR="00C20B4A" w:rsidRPr="00C20B4A">
        <w:rPr>
          <w:rFonts w:ascii="Times New Roman" w:hAnsi="Times New Roman" w:cs="Times New Roman"/>
          <w:sz w:val="24"/>
          <w:szCs w:val="24"/>
        </w:rPr>
        <w:t xml:space="preserve">оспитанию в </w:t>
      </w:r>
      <w:proofErr w:type="gramStart"/>
      <w:r w:rsidR="00C20B4A" w:rsidRPr="00C20B4A">
        <w:rPr>
          <w:rFonts w:ascii="Times New Roman" w:hAnsi="Times New Roman" w:cs="Times New Roman"/>
          <w:sz w:val="24"/>
          <w:szCs w:val="24"/>
        </w:rPr>
        <w:t>Красноярской</w:t>
      </w:r>
      <w:proofErr w:type="gramEnd"/>
      <w:r w:rsidR="00C20B4A" w:rsidRPr="00C20B4A">
        <w:rPr>
          <w:rFonts w:ascii="Times New Roman" w:hAnsi="Times New Roman" w:cs="Times New Roman"/>
          <w:sz w:val="24"/>
          <w:szCs w:val="24"/>
        </w:rPr>
        <w:t xml:space="preserve"> ООШ </w:t>
      </w:r>
      <w:proofErr w:type="spellStart"/>
      <w:r w:rsidR="00C20B4A" w:rsidRPr="00C20B4A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="00C20B4A" w:rsidRPr="00C20B4A">
        <w:rPr>
          <w:rFonts w:ascii="Times New Roman" w:hAnsi="Times New Roman" w:cs="Times New Roman"/>
          <w:sz w:val="24"/>
          <w:szCs w:val="24"/>
        </w:rPr>
        <w:t xml:space="preserve"> МР.</w:t>
      </w:r>
    </w:p>
    <w:p w:rsidR="0012018C" w:rsidRPr="00C20B4A" w:rsidRDefault="008600ED" w:rsidP="00742321">
      <w:pPr>
        <w:pStyle w:val="a4"/>
        <w:numPr>
          <w:ilvl w:val="0"/>
          <w:numId w:val="4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E79F1" wp14:editId="762905CA">
            <wp:extent cx="1416002" cy="1876633"/>
            <wp:effectExtent l="0" t="1905" r="0" b="0"/>
            <wp:docPr id="1" name="Рисунок 1" descr="C:\Users\User\Desktop\2023-02-20 Зелен. закл договора\Зелен. закл догов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2-20 Зелен. закл договора\Зелен. закл договор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1447" cy="188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321" w:rsidRPr="00C20B4A" w:rsidRDefault="004A1F26" w:rsidP="00C20B4A">
      <w:pPr>
        <w:pStyle w:val="a4"/>
        <w:numPr>
          <w:ilvl w:val="0"/>
          <w:numId w:val="40"/>
        </w:num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 xml:space="preserve">День юного Героя </w:t>
      </w:r>
      <w:proofErr w:type="gramStart"/>
      <w:r w:rsidRPr="00C20B4A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C20B4A">
        <w:rPr>
          <w:rFonts w:ascii="Times New Roman" w:hAnsi="Times New Roman" w:cs="Times New Roman"/>
          <w:sz w:val="24"/>
          <w:szCs w:val="24"/>
        </w:rPr>
        <w:t>нтифашиста.</w:t>
      </w:r>
      <w:r w:rsidR="00742321"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CFFE50" wp14:editId="2C5BF424">
            <wp:extent cx="1635000" cy="2268098"/>
            <wp:effectExtent l="7302" t="0" r="0" b="0"/>
            <wp:docPr id="2" name="Рисунок 2" descr="C:\Users\User\Desktop\2023-02-20 День гер. отеч\День гер. оте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3-02-20 День гер. отеч\День гер. отеч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43136" cy="2279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8C" w:rsidRPr="00C20B4A" w:rsidRDefault="004A1F26" w:rsidP="0012018C">
      <w:pPr>
        <w:pStyle w:val="a4"/>
        <w:numPr>
          <w:ilvl w:val="0"/>
          <w:numId w:val="40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Акция «Ангелы в белах халатах»</w:t>
      </w:r>
      <w:r w:rsidR="00AF79F1"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1E1F1" wp14:editId="6935C4B9">
            <wp:extent cx="1626930" cy="2256904"/>
            <wp:effectExtent l="8890" t="0" r="1270" b="1270"/>
            <wp:docPr id="7" name="Рисунок 7" descr="C:\Users\User\Desktop\2023-02-20 путевка в проф\путевка в проф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3-02-20 путевка в проф\путевка в проф.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38213" cy="227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18C" w:rsidRPr="00C20B4A" w:rsidRDefault="004A1F26" w:rsidP="004A1F26">
      <w:pPr>
        <w:pStyle w:val="a4"/>
        <w:numPr>
          <w:ilvl w:val="0"/>
          <w:numId w:val="40"/>
        </w:num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День вывода войск из Афганистана.</w:t>
      </w: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C8D5CE" wp14:editId="09BF2F8F">
            <wp:extent cx="1342530" cy="1981348"/>
            <wp:effectExtent l="0" t="0" r="0" b="0"/>
            <wp:docPr id="3" name="Рисунок 3" descr="C:\Users\1.000\Downloads\WhatsApp Image 2023-02-23 at 11.27.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000\Downloads\WhatsApp Image 2023-02-23 at 11.27.4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3" r="15333"/>
                    <a:stretch/>
                  </pic:blipFill>
                  <pic:spPr bwMode="auto">
                    <a:xfrm>
                      <a:off x="0" y="0"/>
                      <a:ext cx="1343245" cy="1982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7F93" w:rsidRPr="00C20B4A" w:rsidRDefault="00DE18F6" w:rsidP="00FD6FF3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Акция «</w:t>
      </w:r>
      <w:r w:rsidR="00C32A39" w:rsidRPr="00C20B4A">
        <w:rPr>
          <w:rFonts w:ascii="Times New Roman" w:hAnsi="Times New Roman" w:cs="Times New Roman"/>
          <w:sz w:val="24"/>
          <w:szCs w:val="24"/>
        </w:rPr>
        <w:t>Поздравь Защитника Отече</w:t>
      </w:r>
      <w:r w:rsidRPr="00C20B4A">
        <w:rPr>
          <w:rFonts w:ascii="Times New Roman" w:hAnsi="Times New Roman" w:cs="Times New Roman"/>
          <w:sz w:val="24"/>
          <w:szCs w:val="24"/>
        </w:rPr>
        <w:t>ства»</w:t>
      </w:r>
      <w:r w:rsidR="00C32A39" w:rsidRPr="00C20B4A">
        <w:rPr>
          <w:rFonts w:ascii="Times New Roman" w:hAnsi="Times New Roman" w:cs="Times New Roman"/>
          <w:sz w:val="24"/>
          <w:szCs w:val="24"/>
        </w:rPr>
        <w:t>.</w:t>
      </w:r>
    </w:p>
    <w:p w:rsidR="00DE18F6" w:rsidRPr="00C20B4A" w:rsidRDefault="00DE18F6" w:rsidP="00DE18F6">
      <w:p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6902DC3" wp14:editId="643836C7">
            <wp:extent cx="1357297" cy="1810173"/>
            <wp:effectExtent l="0" t="0" r="0" b="0"/>
            <wp:docPr id="10" name="Рисунок 10" descr="C:\Users\User\Desktop\Письмо. Чути. Письмо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. Чути. Письмо..jf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060" cy="182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A39"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9A5F2F" wp14:editId="4C4287AF">
            <wp:extent cx="1354357" cy="1806251"/>
            <wp:effectExtent l="0" t="0" r="0" b="3810"/>
            <wp:docPr id="9" name="Рисунок 9" descr="C:\Users\User\Desktop\Письмо. Чути . Конв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сьмо. Чути . Конв.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14" cy="18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2A39"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5C16D9" wp14:editId="7AE5473D">
            <wp:extent cx="2411299" cy="1808032"/>
            <wp:effectExtent l="0" t="0" r="8255" b="1905"/>
            <wp:docPr id="8" name="Рисунок 8" descr="C:\Users\User\Desktop\Чути. Письмо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Чути. Письмо..jf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26" cy="1824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8F6" w:rsidRPr="00C20B4A" w:rsidRDefault="00C32A39" w:rsidP="00C32A39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Владимир Михайлович </w:t>
      </w:r>
      <w:proofErr w:type="spellStart"/>
      <w:r w:rsidRPr="00C20B4A"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 w:rsidRPr="00C20B4A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C20B4A"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 w:rsidRPr="00C20B4A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32A39" w:rsidRPr="00C20B4A" w:rsidRDefault="00517A40" w:rsidP="0049142B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К акции присоединились СК.</w:t>
      </w:r>
      <w:r w:rsidR="0049142B" w:rsidRPr="0049142B">
        <w:t xml:space="preserve"> </w:t>
      </w:r>
      <w:r w:rsidR="0049142B" w:rsidRPr="0049142B">
        <w:rPr>
          <w:rFonts w:ascii="Times New Roman" w:hAnsi="Times New Roman" w:cs="Times New Roman"/>
          <w:sz w:val="24"/>
          <w:szCs w:val="24"/>
        </w:rPr>
        <w:t>Акция "Письма солдату". Совсем скоро наши выпускники, ныне солдат</w:t>
      </w:r>
      <w:proofErr w:type="gramStart"/>
      <w:r w:rsidR="0049142B" w:rsidRPr="0049142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49142B">
        <w:rPr>
          <w:rFonts w:ascii="Times New Roman" w:hAnsi="Times New Roman" w:cs="Times New Roman"/>
          <w:sz w:val="24"/>
          <w:szCs w:val="24"/>
        </w:rPr>
        <w:t xml:space="preserve"> срочной службы</w:t>
      </w:r>
      <w:r w:rsidR="0049142B" w:rsidRPr="0049142B">
        <w:rPr>
          <w:rFonts w:ascii="Times New Roman" w:hAnsi="Times New Roman" w:cs="Times New Roman"/>
          <w:sz w:val="24"/>
          <w:szCs w:val="24"/>
        </w:rPr>
        <w:t>, мобилизованные и бойцы - контрактники, получа</w:t>
      </w:r>
      <w:r w:rsidR="0049142B">
        <w:rPr>
          <w:rFonts w:ascii="Times New Roman" w:hAnsi="Times New Roman" w:cs="Times New Roman"/>
          <w:sz w:val="24"/>
          <w:szCs w:val="24"/>
        </w:rPr>
        <w:t>т поздравления от учащихся школ</w:t>
      </w:r>
      <w:r w:rsidR="0049142B" w:rsidRPr="0049142B">
        <w:rPr>
          <w:rFonts w:ascii="Times New Roman" w:hAnsi="Times New Roman" w:cs="Times New Roman"/>
          <w:sz w:val="24"/>
          <w:szCs w:val="24"/>
        </w:rPr>
        <w:t>.</w:t>
      </w:r>
    </w:p>
    <w:p w:rsidR="00A474BF" w:rsidRDefault="00517A40" w:rsidP="0082350D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EAE925" wp14:editId="76FEFF30">
            <wp:extent cx="1992652" cy="1494256"/>
            <wp:effectExtent l="0" t="0" r="7620" b="0"/>
            <wp:docPr id="14" name="Рисунок 14" descr="C:\Users\User\Desktop\Открытка солдату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крытка солдату.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906" cy="15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50D" w:rsidRPr="0082350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2350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82350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4415" cy="1495811"/>
            <wp:effectExtent l="0" t="0" r="6350" b="0"/>
            <wp:docPr id="16" name="Рисунок 16" descr="C:\Users\1.000\Downloads\Письмо сроч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.000\Downloads\Письмо срочн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912" cy="150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350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DE18F6" w:rsidRPr="00C20B4A" w:rsidRDefault="0082350D" w:rsidP="0082350D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57A81">
            <wp:extent cx="1960939" cy="1470434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604" cy="1471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474BF" w:rsidRPr="00A474B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474B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A474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2284" cy="1469382"/>
            <wp:effectExtent l="0" t="0" r="0" b="0"/>
            <wp:docPr id="25" name="Рисунок 25" descr="C:\Users\1.000\Downloads\С Днем защ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.000\Downloads\С Днем защ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20"/>
                    <a:stretch/>
                  </pic:blipFill>
                  <pic:spPr bwMode="auto">
                    <a:xfrm>
                      <a:off x="0" y="0"/>
                      <a:ext cx="1222158" cy="146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8F6" w:rsidRDefault="0037593B" w:rsidP="0049142B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https://t.me/yunarmiya_kaibych_rt/1999</w:t>
        </w:r>
      </w:hyperlink>
      <w:r w:rsidR="0049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30C7" w:rsidRDefault="0037593B" w:rsidP="000530C7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0530C7"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https://t.me/yunarmiya_kaibych_rt/2081</w:t>
        </w:r>
      </w:hyperlink>
      <w:r w:rsidR="000530C7">
        <w:rPr>
          <w:rFonts w:ascii="Times New Roman" w:hAnsi="Times New Roman" w:cs="Times New Roman"/>
          <w:sz w:val="24"/>
          <w:szCs w:val="24"/>
        </w:rPr>
        <w:t xml:space="preserve">  Видео поздравление.</w:t>
      </w:r>
    </w:p>
    <w:p w:rsidR="000530C7" w:rsidRDefault="0037593B" w:rsidP="000530C7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0530C7"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https://t.me/yunarmiya_kaibych_rt/2082</w:t>
        </w:r>
      </w:hyperlink>
      <w:r w:rsidR="000530C7">
        <w:rPr>
          <w:rFonts w:ascii="Times New Roman" w:hAnsi="Times New Roman" w:cs="Times New Roman"/>
          <w:sz w:val="24"/>
          <w:szCs w:val="24"/>
        </w:rPr>
        <w:t xml:space="preserve">  Видео</w:t>
      </w:r>
      <w:r w:rsidR="000530C7" w:rsidRPr="000530C7">
        <w:rPr>
          <w:rFonts w:ascii="Times New Roman" w:hAnsi="Times New Roman" w:cs="Times New Roman"/>
          <w:sz w:val="24"/>
          <w:szCs w:val="24"/>
        </w:rPr>
        <w:t xml:space="preserve"> </w:t>
      </w:r>
      <w:r w:rsidR="000530C7">
        <w:rPr>
          <w:rFonts w:ascii="Times New Roman" w:hAnsi="Times New Roman" w:cs="Times New Roman"/>
          <w:sz w:val="24"/>
          <w:szCs w:val="24"/>
        </w:rPr>
        <w:t>поздравление.</w:t>
      </w:r>
    </w:p>
    <w:p w:rsidR="000530C7" w:rsidRPr="0049142B" w:rsidRDefault="0037593B" w:rsidP="000530C7">
      <w:pPr>
        <w:pStyle w:val="a4"/>
        <w:numPr>
          <w:ilvl w:val="0"/>
          <w:numId w:val="41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0530C7"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https://t.me/yunarmiya_kaibych_rt/2083</w:t>
        </w:r>
      </w:hyperlink>
      <w:r w:rsidR="000530C7">
        <w:rPr>
          <w:rFonts w:ascii="Times New Roman" w:hAnsi="Times New Roman" w:cs="Times New Roman"/>
          <w:sz w:val="24"/>
          <w:szCs w:val="24"/>
        </w:rPr>
        <w:t xml:space="preserve">  Видео</w:t>
      </w:r>
      <w:r w:rsidR="000530C7" w:rsidRPr="000530C7">
        <w:rPr>
          <w:rFonts w:ascii="Times New Roman" w:hAnsi="Times New Roman" w:cs="Times New Roman"/>
          <w:sz w:val="24"/>
          <w:szCs w:val="24"/>
        </w:rPr>
        <w:t xml:space="preserve"> </w:t>
      </w:r>
      <w:r w:rsidR="000530C7">
        <w:rPr>
          <w:rFonts w:ascii="Times New Roman" w:hAnsi="Times New Roman" w:cs="Times New Roman"/>
          <w:sz w:val="24"/>
          <w:szCs w:val="24"/>
        </w:rPr>
        <w:t>поздравление.</w:t>
      </w:r>
    </w:p>
    <w:p w:rsidR="0049706C" w:rsidRPr="00C20B4A" w:rsidRDefault="00C32A39" w:rsidP="003B6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Вст</w:t>
      </w:r>
      <w:r w:rsidR="00517A40" w:rsidRPr="00C20B4A">
        <w:rPr>
          <w:rFonts w:ascii="Times New Roman" w:hAnsi="Times New Roman" w:cs="Times New Roman"/>
          <w:sz w:val="24"/>
          <w:szCs w:val="24"/>
        </w:rPr>
        <w:t>реча поко</w:t>
      </w:r>
      <w:r w:rsidRPr="00C20B4A">
        <w:rPr>
          <w:rFonts w:ascii="Times New Roman" w:hAnsi="Times New Roman" w:cs="Times New Roman"/>
          <w:sz w:val="24"/>
          <w:szCs w:val="24"/>
        </w:rPr>
        <w:t>лений.</w:t>
      </w:r>
    </w:p>
    <w:p w:rsidR="0049706C" w:rsidRPr="00C20B4A" w:rsidRDefault="00C32A39" w:rsidP="004970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0B4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90D0F8" wp14:editId="61AD8FBC">
            <wp:extent cx="2879776" cy="2879776"/>
            <wp:effectExtent l="0" t="0" r="0" b="0"/>
            <wp:docPr id="11" name="Рисунок 11" descr="C:\Users\User\Desktop\Афган. Федор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Афган. Федор.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235" cy="288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06C" w:rsidRPr="00C20B4A" w:rsidRDefault="00C32A39" w:rsidP="0049706C">
      <w:pPr>
        <w:ind w:right="28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1.Юнармейцы отряда имени кавалера ордена </w:t>
      </w:r>
      <w:proofErr w:type="spell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Тудового</w:t>
      </w:r>
      <w:proofErr w:type="spell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Красного знамени Е. Г. Тутаева приняли участие, под руководством педагога - организатора </w:t>
      </w:r>
      <w:proofErr w:type="spell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Шиховой</w:t>
      </w:r>
      <w:proofErr w:type="spell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Ф. в Уроке Мужества "Память возвращает нас в Афганистан", посвященный выводу войск из Афганистана. На мероприятии были приглашены ветераны боевых действий в ДР</w:t>
      </w:r>
      <w:proofErr w:type="gram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Миннуллин</w:t>
      </w:r>
      <w:proofErr w:type="spell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Ф. Х. и Ковалев Д. И., которые выполняли интернациональный долг за приделами Родины. Гости поделились своими воспоминаниями. Юнармейцы задавали интересующие их вопросы.</w:t>
      </w:r>
    </w:p>
    <w:p w:rsidR="00C32A39" w:rsidRPr="00C20B4A" w:rsidRDefault="00C32A39" w:rsidP="00C32A39">
      <w:pPr>
        <w:ind w:right="282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0B4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A7010BD" wp14:editId="183EFCA7">
            <wp:extent cx="2537064" cy="1902798"/>
            <wp:effectExtent l="0" t="0" r="0" b="2540"/>
            <wp:docPr id="12" name="Рисунок 12" descr="C:\Users\User\Desktop\Афг. Мольк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Афг. Мольк3.jf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799" cy="1910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39" w:rsidRPr="0082350D" w:rsidRDefault="00C32A39" w:rsidP="0082350D">
      <w:pPr>
        <w:ind w:right="28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Отряд </w:t>
      </w:r>
      <w:proofErr w:type="gram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имени кавалера ордена Красной Звезды Валерия  Ивановича Волкова</w:t>
      </w:r>
      <w:proofErr w:type="gram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«</w:t>
      </w:r>
      <w:proofErr w:type="spellStart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Молькеевская</w:t>
      </w:r>
      <w:proofErr w:type="spellEnd"/>
      <w:r w:rsidRPr="00C2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ООШ».</w:t>
      </w:r>
    </w:p>
    <w:p w:rsidR="00C20B4A" w:rsidRPr="0049142B" w:rsidRDefault="00C20B4A" w:rsidP="00C20B4A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Акция «Я обещаю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вернут</w:t>
      </w:r>
      <w:r w:rsidR="0049142B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sz w:val="24"/>
          <w:szCs w:val="24"/>
        </w:rPr>
        <w:t>!»</w:t>
      </w:r>
      <w:r w:rsidR="0049142B">
        <w:rPr>
          <w:rFonts w:ascii="Times New Roman" w:hAnsi="Times New Roman" w:cs="Times New Roman"/>
          <w:sz w:val="24"/>
          <w:szCs w:val="24"/>
        </w:rPr>
        <w:t>. Присоединились все отряды МО ВВПОД «Юнармия»</w:t>
      </w:r>
    </w:p>
    <w:p w:rsidR="0049706C" w:rsidRDefault="00C20B4A" w:rsidP="0049706C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2564" cy="1247390"/>
            <wp:effectExtent l="0" t="0" r="0" b="0"/>
            <wp:docPr id="4" name="Рисунок 4" descr="C:\Users\1.000\Desktop\РИО\РИО отч. ФЕВРАЛЬ22\Варенье для Защитника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.000\Desktop\РИО\РИО отч. ФЕВРАЛЬ22\Варенье для Защитника СВО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63" cy="124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42B" w:rsidRPr="004914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9142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4914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86091" cy="1266729"/>
            <wp:effectExtent l="0" t="0" r="0" b="0"/>
            <wp:docPr id="6" name="Рисунок 6" descr="C:\Users\1.000\Downloads\Обещ. верн. Куш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.000\Downloads\Обещ. верн. Кушм.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645" cy="126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42B" w:rsidRPr="004914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9142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914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3186" cy="1247389"/>
            <wp:effectExtent l="0" t="0" r="0" b="0"/>
            <wp:docPr id="15" name="Рисунок 15" descr="C:\Users\1.000\Downloads\Обещ верн. М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.000\Downloads\Обещ верн. Мур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47" cy="124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42B" w:rsidRPr="0049142B" w:rsidRDefault="0049142B" w:rsidP="0049142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9142B">
        <w:rPr>
          <w:rFonts w:ascii="Times New Roman" w:hAnsi="Times New Roman" w:cs="Times New Roman"/>
          <w:sz w:val="24"/>
          <w:szCs w:val="24"/>
        </w:rPr>
        <w:lastRenderedPageBreak/>
        <w:t>Первое место в Республике! Молодцы, дальнейших успехов!</w:t>
      </w:r>
    </w:p>
    <w:p w:rsidR="0049142B" w:rsidRPr="0049142B" w:rsidRDefault="0049142B" w:rsidP="004914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«Никто не забыт, ничто не забыто!».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ООШ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тряд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Р.Калимуллина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9142B" w:rsidRDefault="0037593B" w:rsidP="004914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49142B" w:rsidRPr="004245E7">
          <w:rPr>
            <w:rStyle w:val="af0"/>
            <w:rFonts w:ascii="Times New Roman" w:hAnsi="Times New Roman" w:cs="Times New Roman"/>
            <w:sz w:val="24"/>
            <w:szCs w:val="24"/>
          </w:rPr>
          <w:t>/1983</w:t>
        </w:r>
      </w:hyperlink>
      <w:r w:rsidR="0049142B" w:rsidRPr="0049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50D" w:rsidRDefault="0082350D" w:rsidP="0049142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2350D" w:rsidRDefault="0082350D" w:rsidP="0082350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 рисунков» Есть такая профессия Родину защищать!»</w:t>
      </w:r>
      <w:r w:rsidRPr="0082350D">
        <w:t xml:space="preserve"> </w:t>
      </w:r>
      <w:hyperlink r:id="rId29" w:history="1">
        <w:r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https://t.me/yunarmiya_kaibych_rt/2051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50D" w:rsidRPr="0082350D" w:rsidRDefault="0082350D" w:rsidP="0082350D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82350D">
        <w:rPr>
          <w:rFonts w:ascii="Times New Roman" w:hAnsi="Times New Roman" w:cs="Times New Roman"/>
          <w:sz w:val="24"/>
          <w:szCs w:val="24"/>
        </w:rPr>
        <w:t>Фотовыставка "Мои родные в армии"</w:t>
      </w:r>
      <w:r w:rsidRPr="0082350D">
        <w:t xml:space="preserve"> </w:t>
      </w:r>
      <w:r>
        <w:t xml:space="preserve"> </w:t>
      </w:r>
    </w:p>
    <w:p w:rsidR="0082350D" w:rsidRDefault="0037593B" w:rsidP="0082350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2350D" w:rsidRPr="004245E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https://t.me/yunarmiya_kaibych_rt/2052</w:t>
        </w:r>
      </w:hyperlink>
      <w:r w:rsidR="008235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6D4B" w:rsidRPr="00546D4B" w:rsidRDefault="0082350D" w:rsidP="00546D4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«Неделя Мужества». Встреча с представителями РОВД. Кушманская</w:t>
      </w:r>
      <w:r w:rsidR="00546D4B" w:rsidRPr="00546D4B">
        <w:t xml:space="preserve"> </w:t>
      </w:r>
    </w:p>
    <w:p w:rsidR="00546D4B" w:rsidRPr="00546D4B" w:rsidRDefault="00546D4B" w:rsidP="00546D4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546D4B">
        <w:rPr>
          <w:rFonts w:ascii="Times New Roman" w:hAnsi="Times New Roman" w:cs="Times New Roman"/>
          <w:sz w:val="24"/>
          <w:szCs w:val="24"/>
        </w:rPr>
        <w:t xml:space="preserve">ООШ. Отряд имени </w:t>
      </w:r>
      <w:proofErr w:type="spellStart"/>
      <w:r w:rsidRPr="00546D4B"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 w:rsidRPr="00546D4B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46D4B" w:rsidRPr="00546D4B" w:rsidRDefault="00546D4B" w:rsidP="00546D4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82350D" w:rsidRDefault="00546D4B" w:rsidP="00546D4B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040AC" wp14:editId="223DB877">
            <wp:extent cx="1337244" cy="1221465"/>
            <wp:effectExtent l="0" t="0" r="0" b="0"/>
            <wp:docPr id="18" name="Рисунок 18" descr="C:\Users\1.000\Downloads\миннул РО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.000\Downloads\миннул РОВ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494"/>
                    <a:stretch/>
                  </pic:blipFill>
                  <pic:spPr bwMode="auto">
                    <a:xfrm>
                      <a:off x="0" y="0"/>
                      <a:ext cx="1340578" cy="12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6D4B" w:rsidRDefault="00546D4B" w:rsidP="00546D4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«Поздравь ветерана с Днем защитника Отечества».</w:t>
      </w:r>
    </w:p>
    <w:p w:rsidR="00546D4B" w:rsidRDefault="00546D4B" w:rsidP="00546D4B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46D4B" w:rsidRDefault="00546D4B" w:rsidP="00546D4B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2944" cy="1359494"/>
            <wp:effectExtent l="0" t="0" r="0" b="0"/>
            <wp:docPr id="19" name="Рисунок 19" descr="C:\Users\1.000\Downloads\Поздавь ветерана с Днем защ.Оте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.000\Downloads\Поздавь ветерана с Днем защ.Отеч.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45" cy="13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D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1075" cy="1414768"/>
            <wp:effectExtent l="0" t="0" r="6350" b="0"/>
            <wp:docPr id="20" name="Рисунок 20" descr="C:\Users\1.000\Downloads\поздравь вет. с Днем защ. Отеч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.000\Downloads\поздравь вет. с Днем защ. Отеч.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64" cy="14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320" w:rsidRPr="0079232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923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7923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8746" cy="1416401"/>
            <wp:effectExtent l="0" t="0" r="0" b="0"/>
            <wp:docPr id="22" name="Рисунок 22" descr="C:\Users\1.000\Downloads\Поздравь ветера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.000\Downloads\Поздравь ветерана 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17" cy="141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320" w:rsidRPr="00792320" w:rsidRDefault="00792320" w:rsidP="00792320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Посети семью мобилизованного.</w:t>
      </w:r>
    </w:p>
    <w:p w:rsidR="00792320" w:rsidRDefault="00792320" w:rsidP="0079232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49092" cy="1236819"/>
            <wp:effectExtent l="0" t="0" r="8890" b="1905"/>
            <wp:docPr id="21" name="Рисунок 21" descr="C:\Users\1.000\Downloads\Посети семью моби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.000\Downloads\Посети семью мобил.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350" cy="1237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6A1" w:rsidRPr="001F36A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F36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36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5519" cy="1229146"/>
            <wp:effectExtent l="0" t="0" r="1270" b="9525"/>
            <wp:docPr id="24" name="Рисунок 24" descr="C:\Users\1.000\Downloads\Поздр. вете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.000\Downloads\Поздр. ветер 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443" cy="12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36A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F36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8520" cy="1248024"/>
            <wp:effectExtent l="0" t="0" r="0" b="9525"/>
            <wp:docPr id="23" name="Рисунок 23" descr="C:\Users\1.000\Downloads\Поздр. вете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.000\Downloads\Поздр. ветер 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33" cy="124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C7" w:rsidRPr="000530C7" w:rsidRDefault="000530C7" w:rsidP="000530C7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  <w:lang w:val="en-US"/>
        </w:rPr>
      </w:pPr>
      <w:r w:rsidRPr="000530C7">
        <w:rPr>
          <w:rFonts w:ascii="Times New Roman" w:hAnsi="Times New Roman" w:cs="Times New Roman"/>
          <w:sz w:val="24"/>
          <w:szCs w:val="24"/>
        </w:rPr>
        <w:t>Праздни</w:t>
      </w:r>
      <w:r>
        <w:rPr>
          <w:rFonts w:ascii="Times New Roman" w:hAnsi="Times New Roman" w:cs="Times New Roman"/>
          <w:sz w:val="24"/>
          <w:szCs w:val="24"/>
        </w:rPr>
        <w:t>к</w:t>
      </w:r>
      <w:r w:rsidR="003759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посвящённый празднованию Дня з</w:t>
      </w:r>
      <w:r w:rsidRPr="000530C7">
        <w:rPr>
          <w:rFonts w:ascii="Times New Roman" w:hAnsi="Times New Roman" w:cs="Times New Roman"/>
          <w:sz w:val="24"/>
          <w:szCs w:val="24"/>
        </w:rPr>
        <w:t xml:space="preserve">ащитников Отечества. Вместе с родителями Героев погибших при исполнении воинского долга в зоне СВО. </w:t>
      </w:r>
      <w:r w:rsidRPr="000530C7">
        <w:rPr>
          <w:rFonts w:ascii="Times New Roman" w:hAnsi="Times New Roman" w:cs="Times New Roman"/>
          <w:sz w:val="24"/>
          <w:szCs w:val="24"/>
          <w:lang w:val="en-US"/>
        </w:rPr>
        <w:t xml:space="preserve">БКЗ </w:t>
      </w:r>
      <w:proofErr w:type="spellStart"/>
      <w:r w:rsidRPr="000530C7">
        <w:rPr>
          <w:rFonts w:ascii="Times New Roman" w:hAnsi="Times New Roman" w:cs="Times New Roman"/>
          <w:sz w:val="24"/>
          <w:szCs w:val="24"/>
          <w:lang w:val="en-US"/>
        </w:rPr>
        <w:t>имени</w:t>
      </w:r>
      <w:proofErr w:type="spellEnd"/>
      <w:r w:rsidRPr="000530C7">
        <w:rPr>
          <w:rFonts w:ascii="Times New Roman" w:hAnsi="Times New Roman" w:cs="Times New Roman"/>
          <w:sz w:val="24"/>
          <w:szCs w:val="24"/>
          <w:lang w:val="en-US"/>
        </w:rPr>
        <w:t xml:space="preserve"> С. </w:t>
      </w:r>
      <w:proofErr w:type="spellStart"/>
      <w:r w:rsidRPr="000530C7">
        <w:rPr>
          <w:rFonts w:ascii="Times New Roman" w:hAnsi="Times New Roman" w:cs="Times New Roman"/>
          <w:sz w:val="24"/>
          <w:szCs w:val="24"/>
          <w:lang w:val="en-US"/>
        </w:rPr>
        <w:t>Сайдашева</w:t>
      </w:r>
      <w:proofErr w:type="spellEnd"/>
      <w:r w:rsidRPr="000530C7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Казань – 22.2023.</w:t>
      </w:r>
      <w:r w:rsidR="0037593B">
        <w:rPr>
          <w:rFonts w:ascii="Times New Roman" w:hAnsi="Times New Roman" w:cs="Times New Roman"/>
          <w:sz w:val="24"/>
          <w:szCs w:val="24"/>
        </w:rPr>
        <w:t>При участии Раиса Республики.</w:t>
      </w:r>
    </w:p>
    <w:p w:rsidR="000530C7" w:rsidRDefault="000530C7" w:rsidP="000530C7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050792" cy="1538094"/>
            <wp:effectExtent l="0" t="0" r="6985" b="5080"/>
            <wp:docPr id="27" name="Рисунок 27" descr="C:\Users\1.000\Downloads\СВО. Раис. День защ. Оте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.000\Downloads\СВО. Раис. День защ. Отеч.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113" cy="1538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30C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9237" cy="2078261"/>
            <wp:effectExtent l="0" t="0" r="3175" b="0"/>
            <wp:docPr id="28" name="Рисунок 28" descr="C:\Users\1.000\Downloads\СВО. У пам Ленин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.000\Downloads\СВО. У пам Ленину.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9642" cy="207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3B" w:rsidRPr="0037593B" w:rsidRDefault="0037593B" w:rsidP="0037593B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22.02.23. В ходе празднования Дня защитника Отечества три юнармейца были награждены медалями «Юнармейская доблесть – 3 степени». За активное участие жизни юнармейского движения. Так же благодарственные письма от военного комиссариата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Кайбицкого районов получили учитель ОБЖ и НВП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Молькеевская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– Перепелкин А.А., и координатор отряда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Гаряфутдинова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67391C" w:rsidRDefault="0037593B" w:rsidP="003759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242" cy="1683260"/>
            <wp:effectExtent l="0" t="0" r="635" b="0"/>
            <wp:docPr id="13" name="Рисунок 13" descr="C:\Users\1.000\Downloads\Мед.ЮА доблесть. Грам от Воен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000\Downloads\Мед.ЮА доблесть. Грам от Военк.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18" cy="1683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93B" w:rsidRDefault="0037593B" w:rsidP="0037593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1.</w:t>
      </w:r>
      <w:hyperlink r:id="rId41" w:history="1">
        <w:r w:rsidRPr="00AD6584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https://t.me/yunarmiya_kaibych_rt/2078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(Яковлев Игорь)</w:t>
      </w:r>
    </w:p>
    <w:p w:rsidR="0037593B" w:rsidRDefault="0037593B" w:rsidP="00375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7593B">
        <w:t xml:space="preserve"> </w:t>
      </w:r>
      <w:hyperlink r:id="rId42" w:history="1">
        <w:r w:rsidRPr="00AD6584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https://t.me/yunarmiya_kaibych_rt/2062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Амир)</w:t>
      </w:r>
    </w:p>
    <w:p w:rsidR="0037593B" w:rsidRPr="00C20B4A" w:rsidRDefault="0037593B" w:rsidP="003759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3.Галанская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Алефтина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7391C" w:rsidRPr="00C20B4A" w:rsidRDefault="0067391C" w:rsidP="0067391C">
      <w:pPr>
        <w:jc w:val="right"/>
        <w:rPr>
          <w:rFonts w:ascii="Times New Roman" w:hAnsi="Times New Roman" w:cs="Times New Roman"/>
          <w:sz w:val="24"/>
          <w:szCs w:val="24"/>
        </w:rPr>
      </w:pPr>
      <w:r w:rsidRPr="00C20B4A">
        <w:rPr>
          <w:rFonts w:ascii="Times New Roman" w:hAnsi="Times New Roman" w:cs="Times New Roman"/>
          <w:sz w:val="24"/>
          <w:szCs w:val="24"/>
        </w:rPr>
        <w:t>Начальник штаба МО ВВПОД «Юнармия» Р.Д. Насибуллина.</w:t>
      </w:r>
    </w:p>
    <w:p w:rsidR="00927593" w:rsidRPr="00C20B4A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C20B4A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C20B4A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C20B4A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C20B4A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C20B4A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C20B4A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C20B4A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C20B4A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C20B4A" w:rsidRDefault="00CC1736" w:rsidP="006F52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973" w:rsidRPr="00C20B4A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C20B4A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C20B4A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C20B4A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C20B4A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C20B4A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C20B4A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C20B4A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C20B4A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C20B4A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C20B4A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C20B4A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C20B4A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20B4A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20B4A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C20B4A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C20B4A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C20B4A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3"/>
  </w:num>
  <w:num w:numId="3">
    <w:abstractNumId w:val="8"/>
  </w:num>
  <w:num w:numId="4">
    <w:abstractNumId w:val="5"/>
  </w:num>
  <w:num w:numId="5">
    <w:abstractNumId w:val="30"/>
  </w:num>
  <w:num w:numId="6">
    <w:abstractNumId w:val="16"/>
  </w:num>
  <w:num w:numId="7">
    <w:abstractNumId w:val="34"/>
  </w:num>
  <w:num w:numId="8">
    <w:abstractNumId w:val="3"/>
  </w:num>
  <w:num w:numId="9">
    <w:abstractNumId w:val="26"/>
  </w:num>
  <w:num w:numId="10">
    <w:abstractNumId w:val="1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6"/>
  </w:num>
  <w:num w:numId="16">
    <w:abstractNumId w:val="9"/>
  </w:num>
  <w:num w:numId="17">
    <w:abstractNumId w:val="32"/>
  </w:num>
  <w:num w:numId="18">
    <w:abstractNumId w:val="4"/>
  </w:num>
  <w:num w:numId="19">
    <w:abstractNumId w:val="38"/>
  </w:num>
  <w:num w:numId="20">
    <w:abstractNumId w:val="28"/>
  </w:num>
  <w:num w:numId="21">
    <w:abstractNumId w:val="37"/>
  </w:num>
  <w:num w:numId="22">
    <w:abstractNumId w:val="24"/>
  </w:num>
  <w:num w:numId="23">
    <w:abstractNumId w:val="29"/>
  </w:num>
  <w:num w:numId="24">
    <w:abstractNumId w:val="12"/>
  </w:num>
  <w:num w:numId="25">
    <w:abstractNumId w:val="6"/>
  </w:num>
  <w:num w:numId="26">
    <w:abstractNumId w:val="21"/>
  </w:num>
  <w:num w:numId="27">
    <w:abstractNumId w:val="20"/>
  </w:num>
  <w:num w:numId="28">
    <w:abstractNumId w:val="27"/>
  </w:num>
  <w:num w:numId="29">
    <w:abstractNumId w:val="20"/>
  </w:num>
  <w:num w:numId="30">
    <w:abstractNumId w:val="17"/>
  </w:num>
  <w:num w:numId="31">
    <w:abstractNumId w:val="35"/>
  </w:num>
  <w:num w:numId="32">
    <w:abstractNumId w:val="0"/>
  </w:num>
  <w:num w:numId="33">
    <w:abstractNumId w:val="7"/>
  </w:num>
  <w:num w:numId="34">
    <w:abstractNumId w:val="22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0"/>
  </w:num>
  <w:num w:numId="38">
    <w:abstractNumId w:val="14"/>
  </w:num>
  <w:num w:numId="39">
    <w:abstractNumId w:val="31"/>
  </w:num>
  <w:num w:numId="40">
    <w:abstractNumId w:val="33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30C7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E42DC"/>
    <w:rsid w:val="000F6CB3"/>
    <w:rsid w:val="00101D40"/>
    <w:rsid w:val="001022D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36A1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92467"/>
    <w:rsid w:val="002928BF"/>
    <w:rsid w:val="002971D5"/>
    <w:rsid w:val="002A0A82"/>
    <w:rsid w:val="002C3269"/>
    <w:rsid w:val="002C3D30"/>
    <w:rsid w:val="002C70E0"/>
    <w:rsid w:val="002D1EA1"/>
    <w:rsid w:val="002E4CBD"/>
    <w:rsid w:val="002E5FAB"/>
    <w:rsid w:val="002E69A0"/>
    <w:rsid w:val="00303966"/>
    <w:rsid w:val="00304747"/>
    <w:rsid w:val="00350254"/>
    <w:rsid w:val="00354606"/>
    <w:rsid w:val="003654EB"/>
    <w:rsid w:val="0037593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7C1"/>
    <w:rsid w:val="00463A0D"/>
    <w:rsid w:val="00472985"/>
    <w:rsid w:val="004775BC"/>
    <w:rsid w:val="00480229"/>
    <w:rsid w:val="0048428E"/>
    <w:rsid w:val="0049142B"/>
    <w:rsid w:val="004919D3"/>
    <w:rsid w:val="00496165"/>
    <w:rsid w:val="0049706C"/>
    <w:rsid w:val="004A1886"/>
    <w:rsid w:val="004A1F2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17A4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46D4B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92320"/>
    <w:rsid w:val="007A64E3"/>
    <w:rsid w:val="007A7DD4"/>
    <w:rsid w:val="007B3F5C"/>
    <w:rsid w:val="007C0E2F"/>
    <w:rsid w:val="007D0F15"/>
    <w:rsid w:val="007D1C62"/>
    <w:rsid w:val="007E54BB"/>
    <w:rsid w:val="007E6104"/>
    <w:rsid w:val="007F3A0C"/>
    <w:rsid w:val="007F6119"/>
    <w:rsid w:val="0080447B"/>
    <w:rsid w:val="00804608"/>
    <w:rsid w:val="00805AE8"/>
    <w:rsid w:val="0081252B"/>
    <w:rsid w:val="0082350D"/>
    <w:rsid w:val="008239A4"/>
    <w:rsid w:val="0082475C"/>
    <w:rsid w:val="008273DC"/>
    <w:rsid w:val="00830DBC"/>
    <w:rsid w:val="00831027"/>
    <w:rsid w:val="008368F4"/>
    <w:rsid w:val="00854134"/>
    <w:rsid w:val="008600ED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474B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AF79F1"/>
    <w:rsid w:val="00B05CF1"/>
    <w:rsid w:val="00B17CF3"/>
    <w:rsid w:val="00B211E0"/>
    <w:rsid w:val="00B2255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0B4A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73484"/>
    <w:rsid w:val="00C73D71"/>
    <w:rsid w:val="00C7421D"/>
    <w:rsid w:val="00C74BE9"/>
    <w:rsid w:val="00C774C5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57F93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18F6"/>
    <w:rsid w:val="00DE5B0A"/>
    <w:rsid w:val="00DE795B"/>
    <w:rsid w:val="00DF2060"/>
    <w:rsid w:val="00DF5762"/>
    <w:rsid w:val="00DF5D51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93AEB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6.jpe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hyperlink" Target="https://t.me/yunarmiya_kaibych_rt/2082" TargetMode="External"/><Relationship Id="rId34" Type="http://schemas.openxmlformats.org/officeDocument/2006/relationships/image" Target="media/image21.jpeg"/><Relationship Id="rId42" Type="http://schemas.openxmlformats.org/officeDocument/2006/relationships/hyperlink" Target="https://t.me/yunarmiya_kaibych_rt/206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s://t.me/yunarmiya_kaibych_rt/2081" TargetMode="External"/><Relationship Id="rId29" Type="http://schemas.openxmlformats.org/officeDocument/2006/relationships/hyperlink" Target="https://t.me/yunarmiya_kaibych_rt/2051" TargetMode="External"/><Relationship Id="rId41" Type="http://schemas.openxmlformats.org/officeDocument/2006/relationships/hyperlink" Target="https://t.me/yunarmiya_kaibych_rt/207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4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28" Type="http://schemas.openxmlformats.org/officeDocument/2006/relationships/hyperlink" Target="https://t.me/yunarmiya_kaibych_rt/1983" TargetMode="External"/><Relationship Id="rId36" Type="http://schemas.openxmlformats.org/officeDocument/2006/relationships/image" Target="media/image23.jpeg"/><Relationship Id="rId10" Type="http://schemas.openxmlformats.org/officeDocument/2006/relationships/image" Target="media/image4.jpeg"/><Relationship Id="rId19" Type="http://schemas.openxmlformats.org/officeDocument/2006/relationships/hyperlink" Target="https://t.me/yunarmiya_kaibych_rt/1999" TargetMode="External"/><Relationship Id="rId31" Type="http://schemas.openxmlformats.org/officeDocument/2006/relationships/image" Target="media/image18.jpe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yperlink" Target="https://t.me/yunarmiya_kaibych_rt/2083" TargetMode="External"/><Relationship Id="rId27" Type="http://schemas.openxmlformats.org/officeDocument/2006/relationships/image" Target="media/image17.jpeg"/><Relationship Id="rId30" Type="http://schemas.openxmlformats.org/officeDocument/2006/relationships/hyperlink" Target="https://t.me/yunarmiya_kaibych_rt/2052" TargetMode="External"/><Relationship Id="rId35" Type="http://schemas.openxmlformats.org/officeDocument/2006/relationships/image" Target="media/image2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572-0BF8-4084-888F-9285103A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8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333</cp:revision>
  <dcterms:created xsi:type="dcterms:W3CDTF">2020-09-28T07:19:00Z</dcterms:created>
  <dcterms:modified xsi:type="dcterms:W3CDTF">2023-02-25T14:29:00Z</dcterms:modified>
</cp:coreProperties>
</file>