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C5B94" w:rsidRDefault="00B63AC9" w:rsidP="00A82F84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C5B94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C5B94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C5B94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C5B94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C5B94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C5B94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C5B94" w:rsidRDefault="0072206E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C5B94" w:rsidRDefault="00B63AC9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5B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C5B94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B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C5B94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5B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C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C5B94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B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C5B94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C5B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C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C5B94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B9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C5B94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C5B9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C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C5B94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B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C5B94" w:rsidRDefault="00B63AC9" w:rsidP="00A82F8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C5B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C5B9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C5B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C5B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C5B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C5B94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4C5B94" w:rsidRDefault="00B63AC9" w:rsidP="00A82F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C5B94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4C5B94" w:rsidRDefault="00B63AC9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C5B9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C5B94" w:rsidRDefault="002147A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C5B9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C5B94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C5B9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C5B94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74CCB" w:rsidRPr="004C5B9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C857DC" w:rsidRPr="004C5B94">
        <w:rPr>
          <w:rFonts w:ascii="Times New Roman" w:hAnsi="Times New Roman" w:cs="Times New Roman"/>
          <w:b/>
          <w:color w:val="FF0000"/>
          <w:sz w:val="24"/>
          <w:szCs w:val="24"/>
        </w:rPr>
        <w:t>20-25</w:t>
      </w:r>
      <w:r w:rsidR="0039315B" w:rsidRPr="004C5B94">
        <w:rPr>
          <w:rFonts w:ascii="Times New Roman" w:hAnsi="Times New Roman" w:cs="Times New Roman"/>
          <w:b/>
          <w:color w:val="FF0000"/>
          <w:sz w:val="24"/>
          <w:szCs w:val="24"/>
        </w:rPr>
        <w:t>.03.</w:t>
      </w:r>
      <w:r w:rsidR="001122A5" w:rsidRPr="004C5B94">
        <w:rPr>
          <w:rFonts w:ascii="Times New Roman" w:hAnsi="Times New Roman" w:cs="Times New Roman"/>
          <w:b/>
          <w:color w:val="FF0000"/>
          <w:sz w:val="24"/>
          <w:szCs w:val="24"/>
        </w:rPr>
        <w:t>23.</w:t>
      </w:r>
    </w:p>
    <w:p w:rsidR="00717B6B" w:rsidRPr="004C5B9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C5B9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C5B9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C5B9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C5B9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C5B9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C5B94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1122A5" w:rsidRPr="004C5B94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  <w:r w:rsidRPr="004C5B9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4C5B9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C5B94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111651" w:rsidRPr="004C5B9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оличество принятых юнармейцев: </w:t>
      </w:r>
    </w:p>
    <w:p w:rsidR="00717B6B" w:rsidRPr="004C5B9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C5B94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C5B94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C5B9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C5B9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4C5B94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4C5B94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C5B94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C5B94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C5B94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C5B94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C5B94" w:rsidRDefault="00791B0A" w:rsidP="00A82F84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C5B94" w:rsidRDefault="00A14286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C5B94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C5B94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C5B94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C5B94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C5B94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C5B94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C5B94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C5B94" w:rsidRDefault="00175090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2F84" w:rsidRPr="004C5B94" w:rsidRDefault="00A82F84" w:rsidP="00A82F8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122A5" w:rsidRPr="004C5B94" w:rsidRDefault="001122A5" w:rsidP="0034096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177E73" w:rsidRPr="004C5B94" w:rsidRDefault="00177E73" w:rsidP="003C1F9B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1A2" w:rsidRPr="004C5B94" w:rsidRDefault="000501A2" w:rsidP="00F735DC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B9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85010" cy="3339987"/>
            <wp:effectExtent l="0" t="0" r="0" b="0"/>
            <wp:docPr id="12" name="Рисунок 12" descr="C:\Users\User\Desktop\2023-03-20 Рахмат. Зиля\Рахмат. Зил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03-20 Рахмат. Зиля\Рахмат. Зиля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85" t="30511" r="11610" b="15894"/>
                    <a:stretch/>
                  </pic:blipFill>
                  <pic:spPr bwMode="auto">
                    <a:xfrm>
                      <a:off x="0" y="0"/>
                      <a:ext cx="1993754" cy="335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01A2" w:rsidRPr="004C5B94" w:rsidRDefault="000501A2" w:rsidP="003C1F9B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1A2" w:rsidRPr="004C5B94" w:rsidRDefault="008C3F1C" w:rsidP="003C1F9B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B94">
        <w:rPr>
          <w:rFonts w:ascii="Times New Roman" w:hAnsi="Times New Roman" w:cs="Times New Roman"/>
          <w:b/>
          <w:sz w:val="24"/>
          <w:szCs w:val="24"/>
        </w:rPr>
        <w:t>Юнармеец отряда «Подвиг» «Большекайбицкая ООШ» -</w:t>
      </w:r>
      <w:r w:rsidR="00840823" w:rsidRPr="004C5B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5B94">
        <w:rPr>
          <w:rFonts w:ascii="Times New Roman" w:hAnsi="Times New Roman" w:cs="Times New Roman"/>
          <w:b/>
          <w:sz w:val="24"/>
          <w:szCs w:val="24"/>
        </w:rPr>
        <w:t xml:space="preserve">Рахматуллина </w:t>
      </w:r>
      <w:proofErr w:type="spellStart"/>
      <w:r w:rsidRPr="004C5B94">
        <w:rPr>
          <w:rFonts w:ascii="Times New Roman" w:hAnsi="Times New Roman" w:cs="Times New Roman"/>
          <w:b/>
          <w:sz w:val="24"/>
          <w:szCs w:val="24"/>
        </w:rPr>
        <w:t>Зиля</w:t>
      </w:r>
      <w:proofErr w:type="spellEnd"/>
      <w:r w:rsidRPr="004C5B94">
        <w:rPr>
          <w:rFonts w:ascii="Times New Roman" w:hAnsi="Times New Roman" w:cs="Times New Roman"/>
          <w:b/>
          <w:sz w:val="24"/>
          <w:szCs w:val="24"/>
        </w:rPr>
        <w:t xml:space="preserve"> стала участницей</w:t>
      </w:r>
      <w:r w:rsidR="000501A2" w:rsidRPr="004C5B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5B94">
        <w:rPr>
          <w:rFonts w:ascii="Times New Roman" w:hAnsi="Times New Roman" w:cs="Times New Roman"/>
          <w:b/>
          <w:sz w:val="24"/>
          <w:szCs w:val="24"/>
        </w:rPr>
        <w:t>финала республиканского конкурса девушек «</w:t>
      </w:r>
      <w:proofErr w:type="spellStart"/>
      <w:r w:rsidRPr="004C5B94">
        <w:rPr>
          <w:rFonts w:ascii="Times New Roman" w:hAnsi="Times New Roman" w:cs="Times New Roman"/>
          <w:b/>
          <w:sz w:val="24"/>
          <w:szCs w:val="24"/>
        </w:rPr>
        <w:t>Асылташ</w:t>
      </w:r>
      <w:proofErr w:type="spellEnd"/>
      <w:r w:rsidRPr="004C5B94">
        <w:rPr>
          <w:rFonts w:ascii="Times New Roman" w:hAnsi="Times New Roman" w:cs="Times New Roman"/>
          <w:b/>
          <w:sz w:val="24"/>
          <w:szCs w:val="24"/>
        </w:rPr>
        <w:t>».</w:t>
      </w:r>
    </w:p>
    <w:p w:rsidR="00ED28CD" w:rsidRPr="004C5B94" w:rsidRDefault="00ED28CD" w:rsidP="003C1F9B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8CD" w:rsidRPr="004C5B94" w:rsidRDefault="00840823" w:rsidP="00ED28CD">
      <w:pPr>
        <w:pStyle w:val="a3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C5B94">
        <w:rPr>
          <w:rFonts w:ascii="Times New Roman" w:hAnsi="Times New Roman" w:cs="Times New Roman"/>
          <w:b/>
          <w:sz w:val="24"/>
          <w:szCs w:val="24"/>
        </w:rPr>
        <w:t xml:space="preserve">Смотр </w:t>
      </w:r>
      <w:r w:rsidR="00C857DC" w:rsidRPr="004C5B94">
        <w:rPr>
          <w:rFonts w:ascii="Times New Roman" w:hAnsi="Times New Roman" w:cs="Times New Roman"/>
          <w:b/>
          <w:sz w:val="24"/>
          <w:szCs w:val="24"/>
        </w:rPr>
        <w:t>строя и песни</w:t>
      </w:r>
      <w:proofErr w:type="gramEnd"/>
      <w:r w:rsidR="00C857DC" w:rsidRPr="004C5B94">
        <w:rPr>
          <w:rFonts w:ascii="Times New Roman" w:hAnsi="Times New Roman" w:cs="Times New Roman"/>
          <w:b/>
          <w:sz w:val="24"/>
          <w:szCs w:val="24"/>
        </w:rPr>
        <w:t xml:space="preserve"> посвященный 78 годовщине Победы в Великой Отечественной войны среди юнармейских отрядов Кайбицкого муниципального района. </w:t>
      </w:r>
    </w:p>
    <w:p w:rsidR="00C857DC" w:rsidRPr="004C5B94" w:rsidRDefault="00C857DC" w:rsidP="00C857D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857DC" w:rsidRPr="004C5B94" w:rsidRDefault="00C857DC" w:rsidP="00C85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Среди отрядов СОШ.</w:t>
      </w:r>
    </w:p>
    <w:p w:rsidR="00C857DC" w:rsidRPr="004C5B94" w:rsidRDefault="00C857DC" w:rsidP="00C85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 xml:space="preserve">- Гран –При. (Наличие смены поста)- Отряд имени Героя Советского Союза Андрея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Евдокимовича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Кошкина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Большеподберезинская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СОШ». (186 б.)</w:t>
      </w:r>
    </w:p>
    <w:p w:rsidR="00C857DC" w:rsidRPr="004C5B94" w:rsidRDefault="00C857DC" w:rsidP="00C85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 Первое место: Отряд «Подвиг» «Большекайбицкая ООШ» (170 б)</w:t>
      </w:r>
    </w:p>
    <w:p w:rsidR="00C857DC" w:rsidRPr="004C5B94" w:rsidRDefault="00C857DC" w:rsidP="00C85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 xml:space="preserve">- Второе место: Отряд имени Героя Советского Союза Ивана Михайловича Федорова МБОУ «Хозесановская СОШ». (158 б.) Отряд имени кавалера ордена Красной Звезды Владимир Михайлович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Драндрова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СОШ». (147 б.)</w:t>
      </w:r>
    </w:p>
    <w:p w:rsidR="00C857DC" w:rsidRPr="004C5B94" w:rsidRDefault="00C857DC" w:rsidP="00C85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Третье место: Отряд имени Героя Советского Союза Михаила Кузьмича Кузьмина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Старотябердинская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СОШ». (104 б.) 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 (103 б)</w:t>
      </w:r>
    </w:p>
    <w:p w:rsidR="00C857DC" w:rsidRPr="004C5B94" w:rsidRDefault="00C857DC" w:rsidP="00C85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Среди отрядов ООШ:</w:t>
      </w:r>
    </w:p>
    <w:p w:rsidR="00C857DC" w:rsidRPr="004C5B94" w:rsidRDefault="00C857DC" w:rsidP="00C85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 xml:space="preserve">- Гран –При. (Наличие смены поста) - Отряд имени Героя Советского Союза Андрея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Евдокимовича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Кошкина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Большеподберезинская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СОШ». (181 б)</w:t>
      </w:r>
    </w:p>
    <w:p w:rsidR="00C857DC" w:rsidRPr="004C5B94" w:rsidRDefault="00C857DC" w:rsidP="00C85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 Первое место: Отряд «Подвиг» «Большекайбицк</w:t>
      </w:r>
      <w:r w:rsidR="00EF3A56" w:rsidRPr="004C5B94">
        <w:rPr>
          <w:rFonts w:ascii="Times New Roman" w:hAnsi="Times New Roman" w:cs="Times New Roman"/>
          <w:sz w:val="24"/>
          <w:szCs w:val="24"/>
        </w:rPr>
        <w:t xml:space="preserve">ая ООШ» (8 А -170, 8 Б - 178). </w:t>
      </w:r>
    </w:p>
    <w:p w:rsidR="00EF3A56" w:rsidRPr="004C5B94" w:rsidRDefault="00C857DC" w:rsidP="00C85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 Второе место:</w:t>
      </w:r>
      <w:r w:rsidR="00EF3A56" w:rsidRPr="004C5B94">
        <w:rPr>
          <w:rFonts w:ascii="Times New Roman" w:hAnsi="Times New Roman" w:cs="Times New Roman"/>
          <w:sz w:val="24"/>
          <w:szCs w:val="24"/>
        </w:rPr>
        <w:t xml:space="preserve"> Отряд имени кавалера ордена Красной Звезды </w:t>
      </w:r>
      <w:proofErr w:type="gramStart"/>
      <w:r w:rsidR="00EF3A56" w:rsidRPr="004C5B94">
        <w:rPr>
          <w:rFonts w:ascii="Times New Roman" w:hAnsi="Times New Roman" w:cs="Times New Roman"/>
          <w:sz w:val="24"/>
          <w:szCs w:val="24"/>
        </w:rPr>
        <w:t xml:space="preserve">Мансура  </w:t>
      </w:r>
      <w:proofErr w:type="spellStart"/>
      <w:r w:rsidR="00EF3A56" w:rsidRPr="004C5B94">
        <w:rPr>
          <w:rFonts w:ascii="Times New Roman" w:hAnsi="Times New Roman" w:cs="Times New Roman"/>
          <w:sz w:val="24"/>
          <w:szCs w:val="24"/>
        </w:rPr>
        <w:t>Калимулловича</w:t>
      </w:r>
      <w:proofErr w:type="spellEnd"/>
      <w:proofErr w:type="gramEnd"/>
      <w:r w:rsidR="00EF3A56"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A56" w:rsidRPr="004C5B94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="00EF3A56" w:rsidRPr="004C5B9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EF3A56" w:rsidRPr="004C5B94"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 w:rsidR="00EF3A56" w:rsidRPr="004C5B94">
        <w:rPr>
          <w:rFonts w:ascii="Times New Roman" w:hAnsi="Times New Roman" w:cs="Times New Roman"/>
          <w:sz w:val="24"/>
          <w:szCs w:val="24"/>
        </w:rPr>
        <w:t xml:space="preserve"> ООШ».(173)</w:t>
      </w:r>
    </w:p>
    <w:p w:rsidR="00C857DC" w:rsidRPr="004C5B94" w:rsidRDefault="00EF3A56" w:rsidP="00C85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</w:t>
      </w:r>
      <w:r w:rsidR="00C857DC" w:rsidRPr="004C5B94">
        <w:rPr>
          <w:rFonts w:ascii="Times New Roman" w:hAnsi="Times New Roman" w:cs="Times New Roman"/>
          <w:sz w:val="24"/>
          <w:szCs w:val="24"/>
        </w:rPr>
        <w:t xml:space="preserve"> Отряд имени Героя Советского Союза Мусы </w:t>
      </w:r>
      <w:proofErr w:type="spellStart"/>
      <w:r w:rsidR="00C857DC" w:rsidRPr="004C5B94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="00C857DC" w:rsidRPr="004C5B9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C857DC" w:rsidRPr="004C5B94">
        <w:rPr>
          <w:rFonts w:ascii="Times New Roman" w:hAnsi="Times New Roman" w:cs="Times New Roman"/>
          <w:sz w:val="24"/>
          <w:szCs w:val="24"/>
        </w:rPr>
        <w:t>Старочечкабская</w:t>
      </w:r>
      <w:proofErr w:type="spellEnd"/>
      <w:r w:rsidR="00C857DC" w:rsidRPr="004C5B94">
        <w:rPr>
          <w:rFonts w:ascii="Times New Roman" w:hAnsi="Times New Roman" w:cs="Times New Roman"/>
          <w:sz w:val="24"/>
          <w:szCs w:val="24"/>
        </w:rPr>
        <w:t xml:space="preserve"> ООШ». (141) Отряд имени полного кавалера ордена Славы Тимура </w:t>
      </w:r>
      <w:proofErr w:type="spellStart"/>
      <w:r w:rsidR="00C857DC" w:rsidRPr="004C5B94">
        <w:rPr>
          <w:rFonts w:ascii="Times New Roman" w:hAnsi="Times New Roman" w:cs="Times New Roman"/>
          <w:sz w:val="24"/>
          <w:szCs w:val="24"/>
        </w:rPr>
        <w:t>Гарафутдиновича</w:t>
      </w:r>
      <w:proofErr w:type="spellEnd"/>
      <w:r w:rsidR="00C857DC"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57DC" w:rsidRPr="004C5B94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="00C857DC" w:rsidRPr="004C5B9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C857DC" w:rsidRPr="004C5B94"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 w:rsidR="00C857DC" w:rsidRPr="004C5B94">
        <w:rPr>
          <w:rFonts w:ascii="Times New Roman" w:hAnsi="Times New Roman" w:cs="Times New Roman"/>
          <w:sz w:val="24"/>
          <w:szCs w:val="24"/>
        </w:rPr>
        <w:t xml:space="preserve"> ООШ» (140 б.)</w:t>
      </w:r>
    </w:p>
    <w:p w:rsidR="00C857DC" w:rsidRPr="004C5B94" w:rsidRDefault="00C857DC" w:rsidP="00C85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lastRenderedPageBreak/>
        <w:t xml:space="preserve">Третье место: Отряд имени кавалера ордена Отечественной войны Евдокии Ивановны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Вакатовой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Берлибашская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ООШ». (135 б.) Отряд имени Героя Социалистического труда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Рифката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Калимуллович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ООШ». (128 б.)</w:t>
      </w:r>
    </w:p>
    <w:p w:rsidR="00C857DC" w:rsidRPr="004C5B94" w:rsidRDefault="00C857DC" w:rsidP="00C85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 xml:space="preserve">Следующие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распредилились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соглассно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раработаным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очкакм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>:</w:t>
      </w:r>
    </w:p>
    <w:p w:rsidR="00C857DC" w:rsidRPr="004C5B94" w:rsidRDefault="00C857DC" w:rsidP="00C85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 Отряд имени кавалера ордена Красного Знамени Семена Федоровича Рыбакова МБОУ «Маломеминская ООШ»; (122 б.)</w:t>
      </w:r>
    </w:p>
    <w:p w:rsidR="00C857DC" w:rsidRPr="004C5B94" w:rsidRDefault="00C857DC" w:rsidP="00C85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 xml:space="preserve">- Отряд имени кавалера ордена Отечественной войны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Рахима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Зиганшевича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Большерусаковская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ООШ»; (119 б.)</w:t>
      </w:r>
    </w:p>
    <w:p w:rsidR="00C857DC" w:rsidRPr="004C5B94" w:rsidRDefault="00C857DC" w:rsidP="00C85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 xml:space="preserve">- Отряд имени кавалера </w:t>
      </w:r>
      <w:proofErr w:type="gramStart"/>
      <w:r w:rsidRPr="004C5B94">
        <w:rPr>
          <w:rFonts w:ascii="Times New Roman" w:hAnsi="Times New Roman" w:cs="Times New Roman"/>
          <w:sz w:val="24"/>
          <w:szCs w:val="24"/>
        </w:rPr>
        <w:t>ордена  Красной</w:t>
      </w:r>
      <w:proofErr w:type="gramEnd"/>
      <w:r w:rsidRPr="004C5B94">
        <w:rPr>
          <w:rFonts w:ascii="Times New Roman" w:hAnsi="Times New Roman" w:cs="Times New Roman"/>
          <w:sz w:val="24"/>
          <w:szCs w:val="24"/>
        </w:rPr>
        <w:t xml:space="preserve"> Звезды Валерия  Ивановича Волкова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Молькеевская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ООШ»; (108 б.)</w:t>
      </w:r>
    </w:p>
    <w:p w:rsidR="00C857DC" w:rsidRPr="004C5B94" w:rsidRDefault="00C857DC" w:rsidP="00C85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 Отряд имени Полного кавалера ордена Славы Ивана Павловича Субботина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ООШ»; (102 б)</w:t>
      </w:r>
    </w:p>
    <w:p w:rsidR="00C857DC" w:rsidRPr="004C5B94" w:rsidRDefault="00C857DC" w:rsidP="00C857D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 xml:space="preserve">- - Отряд имени кавалера </w:t>
      </w:r>
      <w:proofErr w:type="gramStart"/>
      <w:r w:rsidRPr="004C5B94">
        <w:rPr>
          <w:rFonts w:ascii="Times New Roman" w:hAnsi="Times New Roman" w:cs="Times New Roman"/>
          <w:sz w:val="24"/>
          <w:szCs w:val="24"/>
        </w:rPr>
        <w:t>ордена  Красной</w:t>
      </w:r>
      <w:proofErr w:type="gramEnd"/>
      <w:r w:rsidRPr="004C5B94">
        <w:rPr>
          <w:rFonts w:ascii="Times New Roman" w:hAnsi="Times New Roman" w:cs="Times New Roman"/>
          <w:sz w:val="24"/>
          <w:szCs w:val="24"/>
        </w:rPr>
        <w:t xml:space="preserve"> Звезды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Фатих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Багаутдинович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Муралинская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ОШ» - участие не принимал. </w:t>
      </w:r>
      <w:proofErr w:type="gramStart"/>
      <w:r w:rsidRPr="004C5B94">
        <w:rPr>
          <w:rFonts w:ascii="Times New Roman" w:hAnsi="Times New Roman" w:cs="Times New Roman"/>
          <w:sz w:val="24"/>
          <w:szCs w:val="24"/>
        </w:rPr>
        <w:t>( 0</w:t>
      </w:r>
      <w:proofErr w:type="gramEnd"/>
      <w:r w:rsidRPr="004C5B94">
        <w:rPr>
          <w:rFonts w:ascii="Times New Roman" w:hAnsi="Times New Roman" w:cs="Times New Roman"/>
          <w:sz w:val="24"/>
          <w:szCs w:val="24"/>
        </w:rPr>
        <w:t xml:space="preserve"> б.)</w:t>
      </w:r>
    </w:p>
    <w:p w:rsidR="00C857DC" w:rsidRPr="004C5B94" w:rsidRDefault="00C857DC" w:rsidP="00C857D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57DC" w:rsidRPr="004C5B94" w:rsidRDefault="00C857DC" w:rsidP="00C857D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 xml:space="preserve">итогов по стрельбе тренировочном тире «Стрелец – 2/ м» выступила начальник штаба МО ВВПОД «Юнармия» - Насибуллина Р. </w:t>
      </w:r>
      <w:proofErr w:type="gramStart"/>
      <w:r w:rsidRPr="004C5B94">
        <w:rPr>
          <w:rFonts w:ascii="Times New Roman" w:hAnsi="Times New Roman" w:cs="Times New Roman"/>
          <w:sz w:val="24"/>
          <w:szCs w:val="24"/>
        </w:rPr>
        <w:t>Д..</w:t>
      </w:r>
      <w:proofErr w:type="gramEnd"/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1.</w:t>
      </w:r>
      <w:r w:rsidRPr="004C5B94">
        <w:rPr>
          <w:rFonts w:ascii="Times New Roman" w:hAnsi="Times New Roman" w:cs="Times New Roman"/>
          <w:sz w:val="24"/>
          <w:szCs w:val="24"/>
        </w:rPr>
        <w:tab/>
        <w:t>30 балов набрали следующие юнармейцы: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</w:t>
      </w:r>
      <w:r w:rsidRPr="004C5B94">
        <w:rPr>
          <w:rFonts w:ascii="Times New Roman" w:hAnsi="Times New Roman" w:cs="Times New Roman"/>
          <w:sz w:val="24"/>
          <w:szCs w:val="24"/>
        </w:rPr>
        <w:tab/>
        <w:t xml:space="preserve">Низамов Д.Д.,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Гурнович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Е.В. - отряд имени полного кавалера ордена Славы Тимура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Гарафутдиновича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ООШ»; 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</w:t>
      </w:r>
      <w:r w:rsidRPr="004C5B94">
        <w:rPr>
          <w:rFonts w:ascii="Times New Roman" w:hAnsi="Times New Roman" w:cs="Times New Roman"/>
          <w:sz w:val="24"/>
          <w:szCs w:val="24"/>
        </w:rPr>
        <w:tab/>
        <w:t>Фомина М.В. - отряд имени кавалера ордена Красного Знамени Семена Федоровича Рыбакова МБОУ «Маломеминская ООШ»;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</w:t>
      </w:r>
      <w:r w:rsidRPr="004C5B9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Симушкин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У. - отряд имени Героя Советского Союза Михаила Кузьмича Кузьмина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Старотябердинская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</w:t>
      </w:r>
      <w:r w:rsidRPr="004C5B9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Сагунов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Р. Отряд «Подвиг» «Большекайбицкая ООШ»;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</w:t>
      </w:r>
      <w:r w:rsidRPr="004C5B9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Шарафутдинов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Ф. - отряд имени кавалера ордена Красной Звезды Владимир Михайлович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Драндрова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</w:t>
      </w:r>
      <w:r w:rsidRPr="004C5B9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Аблаизова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Тимургалиев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И.,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Бикмуллин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Б. - отряд имени Героя Социалистического труда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Рифката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Калимуллович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2.</w:t>
      </w:r>
      <w:r w:rsidRPr="004C5B94">
        <w:rPr>
          <w:rFonts w:ascii="Times New Roman" w:hAnsi="Times New Roman" w:cs="Times New Roman"/>
          <w:sz w:val="24"/>
          <w:szCs w:val="24"/>
        </w:rPr>
        <w:tab/>
        <w:t>29 балов набрали следующие юнармейцы: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</w:t>
      </w:r>
      <w:r w:rsidRPr="004C5B94">
        <w:rPr>
          <w:rFonts w:ascii="Times New Roman" w:hAnsi="Times New Roman" w:cs="Times New Roman"/>
          <w:sz w:val="24"/>
          <w:szCs w:val="24"/>
        </w:rPr>
        <w:tab/>
        <w:t xml:space="preserve">Козлов Н.В., Тюленева Д.Д., - отряд имени полного кавалера ордена Славы Тимура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Гарафутдиновича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ООШ»; 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</w:t>
      </w:r>
      <w:r w:rsidRPr="004C5B9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Токсаров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И.А., Федотова Д.С. - отряд имени кавалера ордена Красного Знамени Семена Федоровича Рыбакова МБОУ «Маломеминская ООШ»;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</w:t>
      </w:r>
      <w:r w:rsidRPr="004C5B94">
        <w:rPr>
          <w:rFonts w:ascii="Times New Roman" w:hAnsi="Times New Roman" w:cs="Times New Roman"/>
          <w:sz w:val="24"/>
          <w:szCs w:val="24"/>
        </w:rPr>
        <w:tab/>
        <w:t xml:space="preserve">Баринов А.  - отряд имени кавалера </w:t>
      </w:r>
      <w:proofErr w:type="gramStart"/>
      <w:r w:rsidRPr="004C5B94">
        <w:rPr>
          <w:rFonts w:ascii="Times New Roman" w:hAnsi="Times New Roman" w:cs="Times New Roman"/>
          <w:sz w:val="24"/>
          <w:szCs w:val="24"/>
        </w:rPr>
        <w:t>ордена  Красной</w:t>
      </w:r>
      <w:proofErr w:type="gramEnd"/>
      <w:r w:rsidRPr="004C5B94">
        <w:rPr>
          <w:rFonts w:ascii="Times New Roman" w:hAnsi="Times New Roman" w:cs="Times New Roman"/>
          <w:sz w:val="24"/>
          <w:szCs w:val="24"/>
        </w:rPr>
        <w:t xml:space="preserve"> Звезды Валерия  Ивановича Волкова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Молькеевская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ООШ»;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</w:t>
      </w:r>
      <w:r w:rsidRPr="004C5B9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Крайнов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C5B94">
        <w:rPr>
          <w:rFonts w:ascii="Times New Roman" w:hAnsi="Times New Roman" w:cs="Times New Roman"/>
          <w:sz w:val="24"/>
          <w:szCs w:val="24"/>
        </w:rPr>
        <w:t>П,Барабанова</w:t>
      </w:r>
      <w:proofErr w:type="spellEnd"/>
      <w:proofErr w:type="gramEnd"/>
      <w:r w:rsidRPr="004C5B94">
        <w:rPr>
          <w:rFonts w:ascii="Times New Roman" w:hAnsi="Times New Roman" w:cs="Times New Roman"/>
          <w:sz w:val="24"/>
          <w:szCs w:val="24"/>
        </w:rPr>
        <w:t xml:space="preserve"> К. - отряд имени Героя Советского Союза Андрея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Евдокимовича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Кошкина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Большеподберезинская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</w:t>
      </w:r>
      <w:r w:rsidRPr="004C5B9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Магамедов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Р.,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И., Уметбаев И.,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Гарафутдинорва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- отряд «Подвиг» «Большекайбицкая ООШ»;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</w:t>
      </w:r>
      <w:r w:rsidRPr="004C5B9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Галлямов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Д.,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Шавалеев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Шпакова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>, Петров, Казакова - отряд имени Героя Советского Союза Ивана Михайловича Федорова МБОУ «Хозесановская СОШ»;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</w:t>
      </w:r>
      <w:r w:rsidRPr="004C5B9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Багавиева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А., Зиннуров Э,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Ралеев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Р. - отряд имени кавалера ордена Отечественной войны Евдокии Ивановны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Вакатовой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Берлибашская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ООШ»;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</w:t>
      </w:r>
      <w:r w:rsidRPr="004C5B94">
        <w:rPr>
          <w:rFonts w:ascii="Times New Roman" w:hAnsi="Times New Roman" w:cs="Times New Roman"/>
          <w:sz w:val="24"/>
          <w:szCs w:val="24"/>
        </w:rPr>
        <w:tab/>
        <w:t xml:space="preserve">Шамсутдинов А. - отряд имени Героя Социалистического труда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Рифката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Калимуллович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3.28 баллов набрали следующие;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Трубочев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А.В., -отряд имени полного кавалера ордена Славы Тимура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Гарафутдиновича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proofErr w:type="spellStart"/>
      <w:r w:rsidRPr="004C5B94">
        <w:rPr>
          <w:rFonts w:ascii="Times New Roman" w:hAnsi="Times New Roman" w:cs="Times New Roman"/>
          <w:sz w:val="24"/>
          <w:szCs w:val="24"/>
        </w:rPr>
        <w:lastRenderedPageBreak/>
        <w:t>Вороджейкина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Д.С.,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Насыбуллина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А.Л.,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Галанская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А.Ю.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Асроров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И.И. - отряд имени кавалера ордена Красного Знамени Семена Федоровича Рыбакова МБОУ «Маломеминская ООШ»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</w:t>
      </w:r>
      <w:r w:rsidRPr="004C5B94">
        <w:rPr>
          <w:rFonts w:ascii="Times New Roman" w:hAnsi="Times New Roman" w:cs="Times New Roman"/>
          <w:sz w:val="24"/>
          <w:szCs w:val="24"/>
        </w:rPr>
        <w:tab/>
        <w:t xml:space="preserve">Устимов С., Симонов А.- отряд имени Героя Советского Союза Андрея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Евдокимовича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Кошкина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Большеподберезинская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</w:t>
      </w:r>
      <w:r w:rsidRPr="004C5B9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Ормонов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Гиниатуллин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И.,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Багавиев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А. - отряд «Подвиг» «Большекайбицкая ООШ»</w:t>
      </w:r>
    </w:p>
    <w:p w:rsidR="00C857DC" w:rsidRPr="004C5B94" w:rsidRDefault="00C857DC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>-</w:t>
      </w:r>
      <w:r w:rsidRPr="004C5B9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Саванина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Д. - отряд имени кавалера ордена Красной Звезды Владимир Михайлович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Драндрова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Pr="004C5B94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501A2" w:rsidRPr="004C5B94" w:rsidRDefault="000501A2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</w:p>
    <w:p w:rsidR="00C857DC" w:rsidRPr="004C5B94" w:rsidRDefault="00F735DC" w:rsidP="00C857DC">
      <w:pPr>
        <w:pStyle w:val="a3"/>
        <w:ind w:left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5B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DB0F1F" wp14:editId="1ADFD182">
            <wp:extent cx="2884805" cy="2163604"/>
            <wp:effectExtent l="0" t="0" r="0" b="8255"/>
            <wp:docPr id="2" name="Рисунок 2" descr="C:\Users\User\Desktop\20-25. Смотр\Благ. СО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-25. Смотр\Благ. СОК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464" cy="217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B9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4C5B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EB7CC9" wp14:editId="761F12F1">
            <wp:extent cx="2181225" cy="2181225"/>
            <wp:effectExtent l="0" t="0" r="9525" b="9525"/>
            <wp:docPr id="1" name="Рисунок 1" descr="C:\Users\User\Desktop\20-25. Смотр\Отр. Подвиг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-25. Смотр\Отр. Подвиг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823" w:rsidRPr="004C5B94" w:rsidRDefault="00840823" w:rsidP="00C857DC">
      <w:pPr>
        <w:pStyle w:val="a3"/>
        <w:ind w:left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40823" w:rsidRPr="004C5B94" w:rsidRDefault="00840823" w:rsidP="00840823">
      <w:pPr>
        <w:pStyle w:val="a3"/>
        <w:numPr>
          <w:ilvl w:val="0"/>
          <w:numId w:val="36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5B94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присоединись к акции «Обещаю вернутьСЯ»</w:t>
      </w:r>
    </w:p>
    <w:p w:rsidR="00840823" w:rsidRPr="004C5B94" w:rsidRDefault="00840823" w:rsidP="00C857DC">
      <w:pPr>
        <w:pStyle w:val="a3"/>
        <w:ind w:left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40823" w:rsidRPr="004C5B94" w:rsidRDefault="00840823" w:rsidP="00C857DC">
      <w:pPr>
        <w:pStyle w:val="a3"/>
        <w:ind w:left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40823" w:rsidRPr="004C5B94" w:rsidRDefault="00840823" w:rsidP="00C857DC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</w:p>
    <w:p w:rsidR="00C857DC" w:rsidRPr="004C5B94" w:rsidRDefault="00F735DC" w:rsidP="00C857DC">
      <w:pPr>
        <w:pStyle w:val="a3"/>
        <w:ind w:left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5B9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</w:p>
    <w:p w:rsidR="00840823" w:rsidRPr="004C5B94" w:rsidRDefault="00840823" w:rsidP="00840823">
      <w:pPr>
        <w:pStyle w:val="a3"/>
        <w:ind w:left="-142" w:firstLine="85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5B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0036" cy="1462243"/>
            <wp:effectExtent l="0" t="0" r="0" b="5080"/>
            <wp:docPr id="3" name="Рисунок 3" descr="C:\Users\User\Desktop\20-25. Смотр\Акция Обещаю вернутьс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-25. Смотр\Акция Обещаю вернуться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012" cy="148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B94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C5B9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4C5B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1930" cy="1467513"/>
            <wp:effectExtent l="0" t="0" r="1270" b="0"/>
            <wp:docPr id="4" name="Рисунок 4" descr="C:\Users\User\Desktop\Гум помощь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ум помощь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2" r="4393"/>
                    <a:stretch/>
                  </pic:blipFill>
                  <pic:spPr bwMode="auto">
                    <a:xfrm>
                      <a:off x="0" y="0"/>
                      <a:ext cx="2752124" cy="147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0823" w:rsidRPr="004C5B94" w:rsidRDefault="00840823" w:rsidP="00840823">
      <w:pPr>
        <w:pStyle w:val="a3"/>
        <w:ind w:left="-142" w:firstLine="85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40823" w:rsidRPr="004C5B94" w:rsidRDefault="00840823" w:rsidP="00840823">
      <w:pPr>
        <w:pStyle w:val="a3"/>
        <w:ind w:left="-142" w:firstLine="85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40823" w:rsidRPr="004C5B94" w:rsidRDefault="00AC3C6F" w:rsidP="00840823">
      <w:pPr>
        <w:pStyle w:val="a3"/>
        <w:numPr>
          <w:ilvl w:val="0"/>
          <w:numId w:val="36"/>
        </w:num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C5B9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День воссоединения Крыма с Россией.</w:t>
      </w:r>
    </w:p>
    <w:p w:rsidR="00A73582" w:rsidRPr="004C5B94" w:rsidRDefault="00A73582" w:rsidP="00A73582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73582" w:rsidRPr="004C5B94" w:rsidRDefault="00A73582" w:rsidP="00A73582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5B94">
        <w:rPr>
          <w:rFonts w:ascii="Times New Roman" w:hAnsi="Times New Roman" w:cs="Times New Roman"/>
          <w:noProof/>
          <w:sz w:val="24"/>
          <w:szCs w:val="24"/>
          <w:lang w:eastAsia="ru-RU"/>
        </w:rPr>
        <w:t>20 марта  прошли классные часы по теме «День воссоединения Крыма с Россией».</w:t>
      </w:r>
    </w:p>
    <w:p w:rsidR="00A73582" w:rsidRPr="004C5B94" w:rsidRDefault="00A73582" w:rsidP="00A73582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5B9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Целью занятия  было  формирование у обучающихся представлений об истории Крыма как исконно русской территории; понимание причин и исторического значения воссоединения России и Крыма.  18 марта 2014 г. был подписан договор о вхождении в состав России двух новых субъектов Российской Федерации – Республики Крым и города федерального значения Севастополь. Россия и Крым – 9 лет вместе, точнее даже будет сказать – снова вместе, поскольку Крым с глубины веков связан с историей России. На  классных часах  дети обсуждали  вопросы, связанные с историей Крыма как исконно русской территории.  Крым, наш русский, российский Крым, навсегда с нами. «Русская весна», начавшаяся девять лет назад, вспоминается и празднуется каждый год. Этим праздником мы вспоминаем мужество наших героев, провозглашаем мир и единство России.</w:t>
      </w:r>
    </w:p>
    <w:p w:rsidR="00AC3C6F" w:rsidRPr="004C5B94" w:rsidRDefault="00A73582" w:rsidP="00AC3C6F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C5B9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7025" cy="1612386"/>
            <wp:effectExtent l="0" t="0" r="0" b="6985"/>
            <wp:docPr id="6" name="Рисунок 6" descr="C:\Users\User\Desktop\Руса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усак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09" cy="163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B94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C5B9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</w:t>
      </w:r>
      <w:r w:rsidRPr="004C5B9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47271" cy="1624330"/>
            <wp:effectExtent l="0" t="0" r="5715" b="0"/>
            <wp:docPr id="7" name="Рисунок 7" descr="C:\Users\User\Desktop\Крым. Бурунду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рым. Бурундук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60"/>
                    <a:stretch/>
                  </pic:blipFill>
                  <pic:spPr bwMode="auto">
                    <a:xfrm>
                      <a:off x="0" y="0"/>
                      <a:ext cx="2557766" cy="163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C6F" w:rsidRPr="004C5B94" w:rsidRDefault="00AC3C6F" w:rsidP="00A73582">
      <w:pPr>
        <w:pStyle w:val="a3"/>
        <w:ind w:left="72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73582" w:rsidRPr="004C5B94" w:rsidRDefault="00A73582" w:rsidP="00A73582">
      <w:pPr>
        <w:pStyle w:val="a3"/>
        <w:ind w:left="72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73582" w:rsidRPr="004C5B94" w:rsidRDefault="00A73582" w:rsidP="00A73582">
      <w:pPr>
        <w:pStyle w:val="a3"/>
        <w:ind w:left="72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C5B9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81275" cy="1542924"/>
            <wp:effectExtent l="0" t="0" r="0" b="635"/>
            <wp:docPr id="8" name="Рисунок 8" descr="C:\Users\User\Desktop\Крым. Федо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рым. Федор.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6"/>
                    <a:stretch/>
                  </pic:blipFill>
                  <pic:spPr bwMode="auto">
                    <a:xfrm>
                      <a:off x="0" y="0"/>
                      <a:ext cx="2590297" cy="154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33F4" w:rsidRPr="004C5B94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D33F4" w:rsidRPr="004C5B9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="00DD33F4" w:rsidRPr="004C5B9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92416" cy="1518920"/>
            <wp:effectExtent l="0" t="0" r="0" b="5080"/>
            <wp:docPr id="11" name="Рисунок 11" descr="C:\Users\User\Desktop\Крым. Весн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рым. Весна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986" cy="152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582" w:rsidRPr="004C5B94" w:rsidRDefault="00A73582" w:rsidP="00A73582">
      <w:pPr>
        <w:pStyle w:val="a3"/>
        <w:ind w:left="72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73582" w:rsidRPr="004C5B94" w:rsidRDefault="00A73582" w:rsidP="00A73582">
      <w:pPr>
        <w:pStyle w:val="a3"/>
        <w:ind w:left="72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73582" w:rsidRPr="004C5B94" w:rsidRDefault="00A73582" w:rsidP="00A73582">
      <w:pPr>
        <w:pStyle w:val="a3"/>
        <w:ind w:left="72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73582" w:rsidRPr="004C5B94" w:rsidRDefault="00A73582" w:rsidP="00A73582">
      <w:pPr>
        <w:pStyle w:val="a3"/>
        <w:ind w:left="72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73582" w:rsidRPr="004C5B94" w:rsidRDefault="00A73582" w:rsidP="00DD33F4">
      <w:pPr>
        <w:pStyle w:val="a3"/>
        <w:ind w:left="72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5B9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преддверии 9 годовщины воссоединения Крыма с Россией состоялась интеллектуальная игра.Проверяли знания ребят о знаменательных датах, истории и памятниках архитектуры Республики Крым. Узнали интересные факты из жизни полуострова и </w:t>
      </w:r>
      <w:r w:rsidR="00DD33F4" w:rsidRPr="004C5B94">
        <w:rPr>
          <w:rFonts w:ascii="Times New Roman" w:hAnsi="Times New Roman" w:cs="Times New Roman"/>
          <w:noProof/>
          <w:sz w:val="24"/>
          <w:szCs w:val="24"/>
          <w:lang w:eastAsia="ru-RU"/>
        </w:rPr>
        <w:t>знаменитых талантливых жителях</w:t>
      </w:r>
      <w:r w:rsidRPr="004C5B9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#«Крымская весна»</w:t>
      </w:r>
    </w:p>
    <w:p w:rsidR="00DD33F4" w:rsidRPr="004C5B94" w:rsidRDefault="00DD33F4" w:rsidP="00DD33F4">
      <w:pPr>
        <w:pStyle w:val="a3"/>
        <w:ind w:left="72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5B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3330" cy="1793683"/>
            <wp:effectExtent l="0" t="0" r="1270" b="0"/>
            <wp:docPr id="14" name="Рисунок 14" descr="C:\Users\User\Desktop\Крым. Хощзес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Крым. Хощзес.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57" cy="182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B9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4C5B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5527" cy="1788795"/>
            <wp:effectExtent l="0" t="0" r="0" b="1905"/>
            <wp:docPr id="13" name="Рисунок 13" descr="C:\Users\User\Desktop\Крым. Хозес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Крым. Хозес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04" cy="181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582" w:rsidRPr="004C5B94" w:rsidRDefault="00A73582" w:rsidP="00A73582">
      <w:pPr>
        <w:pStyle w:val="a3"/>
        <w:ind w:left="72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40823" w:rsidRPr="004C5B94" w:rsidRDefault="00DD33F4" w:rsidP="00C857DC">
      <w:pPr>
        <w:pStyle w:val="a3"/>
        <w:ind w:left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C5B94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отряда имени Героя Советского Союза И.М.Федорова приняли участие в интеллектуальной игре "Наш Крым", посвященной девятой годовщине воссоединения Крыма с Россией</w:t>
      </w:r>
    </w:p>
    <w:p w:rsidR="00840823" w:rsidRPr="004C5B94" w:rsidRDefault="00840823" w:rsidP="00C857DC">
      <w:pPr>
        <w:pStyle w:val="a3"/>
        <w:ind w:left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40823" w:rsidRPr="004C5B94" w:rsidRDefault="00840823" w:rsidP="00C857DC">
      <w:pPr>
        <w:pStyle w:val="a3"/>
        <w:ind w:left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40823" w:rsidRPr="004C5B94" w:rsidRDefault="00A73582" w:rsidP="00A73582">
      <w:pPr>
        <w:pStyle w:val="a3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5B94">
        <w:rPr>
          <w:rFonts w:ascii="Times New Roman" w:hAnsi="Times New Roman" w:cs="Times New Roman"/>
          <w:b/>
          <w:sz w:val="24"/>
          <w:szCs w:val="24"/>
        </w:rPr>
        <w:t>Начало учебной недели.</w:t>
      </w:r>
    </w:p>
    <w:p w:rsidR="00A73582" w:rsidRPr="004C5B94" w:rsidRDefault="00A73582" w:rsidP="00A73582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5B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01A2" w:rsidRPr="004C5B94" w:rsidRDefault="00A73582" w:rsidP="00626CED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B9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00452" cy="2267712"/>
            <wp:effectExtent l="0" t="0" r="0" b="0"/>
            <wp:docPr id="9" name="Рисунок 9" descr="C:\Users\User\Desktop\Начало уч. нед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чало уч. нед.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070" cy="228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1A2" w:rsidRPr="004C5B94" w:rsidRDefault="000501A2" w:rsidP="003C1F9B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8DF" w:rsidRPr="004C5B94" w:rsidRDefault="005068DF" w:rsidP="003C1F9B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8DF" w:rsidRPr="004C5B94" w:rsidRDefault="005068DF" w:rsidP="005068DF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4C5B94">
        <w:rPr>
          <w:rFonts w:ascii="Times New Roman" w:hAnsi="Times New Roman" w:cs="Times New Roman"/>
          <w:sz w:val="24"/>
          <w:szCs w:val="24"/>
        </w:rPr>
        <w:t xml:space="preserve">Сегодня юнармейцы отряда имени кавалера ордена Красной Звезды В. И. Волкова встретились с участниками СВО. Они не забывают родную школу и пришли узнать, как идут дела у выпускников. Юнармейцы горды тем, что их </w:t>
      </w:r>
      <w:proofErr w:type="spellStart"/>
      <w:r w:rsidRPr="004C5B94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Pr="004C5B94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Pr="004C5B94">
        <w:rPr>
          <w:rFonts w:ascii="Times New Roman" w:hAnsi="Times New Roman" w:cs="Times New Roman"/>
          <w:sz w:val="24"/>
          <w:szCs w:val="24"/>
        </w:rPr>
        <w:t xml:space="preserve">яки стоят на защите Родины и считают то нормой. О боевых действиях не говорили, только сказали, что если будет надо, то без сомнения пойдут опять и возьмут оружие, что - бы защитить свою землю.  </w:t>
      </w:r>
    </w:p>
    <w:p w:rsidR="005068DF" w:rsidRPr="004C5B94" w:rsidRDefault="005068DF" w:rsidP="005068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8DF" w:rsidRPr="004C5B94" w:rsidRDefault="005068DF" w:rsidP="005068D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5B9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16428" cy="1887935"/>
            <wp:effectExtent l="0" t="0" r="0" b="0"/>
            <wp:docPr id="10" name="Рисунок 10" descr="C:\Users\User\Desktop\СВО Мольк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ВО Мольк..jf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68" cy="189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8DF" w:rsidRPr="004C5B94" w:rsidRDefault="005068DF" w:rsidP="005068D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068DF" w:rsidRPr="004C5B94" w:rsidRDefault="005068DF" w:rsidP="005068D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5B94" w:rsidRPr="004C5B94" w:rsidRDefault="004C5B94" w:rsidP="005068D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5B94" w:rsidRPr="00B54C81" w:rsidRDefault="00B54C81" w:rsidP="005068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54C81">
        <w:rPr>
          <w:rFonts w:ascii="Times New Roman" w:hAnsi="Times New Roman" w:cs="Times New Roman"/>
          <w:sz w:val="24"/>
          <w:szCs w:val="24"/>
        </w:rPr>
        <w:t>Начальник штаба МО ВВПОД «Юнармия» Р.Д. Насибуллина</w:t>
      </w:r>
    </w:p>
    <w:p w:rsidR="004C5B94" w:rsidRPr="00B54C81" w:rsidRDefault="004C5B94" w:rsidP="005068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63AC9" w:rsidRPr="00B54C81" w:rsidRDefault="00B63AC9" w:rsidP="00A82F8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4C5B94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sectPr w:rsidR="00B63AC9" w:rsidRPr="004C5B94" w:rsidSect="004E26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228"/>
    <w:multiLevelType w:val="hybridMultilevel"/>
    <w:tmpl w:val="641E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82FFB"/>
    <w:multiLevelType w:val="hybridMultilevel"/>
    <w:tmpl w:val="09C4DD3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E4F0B"/>
    <w:multiLevelType w:val="hybridMultilevel"/>
    <w:tmpl w:val="6220C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A5A2F"/>
    <w:multiLevelType w:val="hybridMultilevel"/>
    <w:tmpl w:val="7918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A09FD"/>
    <w:multiLevelType w:val="hybridMultilevel"/>
    <w:tmpl w:val="3384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4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9"/>
  </w:num>
  <w:num w:numId="4">
    <w:abstractNumId w:val="6"/>
  </w:num>
  <w:num w:numId="5">
    <w:abstractNumId w:val="34"/>
  </w:num>
  <w:num w:numId="6">
    <w:abstractNumId w:val="18"/>
  </w:num>
  <w:num w:numId="7">
    <w:abstractNumId w:val="37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39"/>
  </w:num>
  <w:num w:numId="16">
    <w:abstractNumId w:val="10"/>
  </w:num>
  <w:num w:numId="17">
    <w:abstractNumId w:val="36"/>
  </w:num>
  <w:num w:numId="18">
    <w:abstractNumId w:val="5"/>
  </w:num>
  <w:num w:numId="19">
    <w:abstractNumId w:val="41"/>
  </w:num>
  <w:num w:numId="20">
    <w:abstractNumId w:val="32"/>
  </w:num>
  <w:num w:numId="21">
    <w:abstractNumId w:val="40"/>
  </w:num>
  <w:num w:numId="22">
    <w:abstractNumId w:val="26"/>
  </w:num>
  <w:num w:numId="23">
    <w:abstractNumId w:val="33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29"/>
  </w:num>
  <w:num w:numId="29">
    <w:abstractNumId w:val="22"/>
  </w:num>
  <w:num w:numId="30">
    <w:abstractNumId w:val="19"/>
  </w:num>
  <w:num w:numId="31">
    <w:abstractNumId w:val="38"/>
  </w:num>
  <w:num w:numId="32">
    <w:abstractNumId w:val="1"/>
  </w:num>
  <w:num w:numId="33">
    <w:abstractNumId w:val="8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1"/>
  </w:num>
  <w:num w:numId="38">
    <w:abstractNumId w:val="16"/>
  </w:num>
  <w:num w:numId="39">
    <w:abstractNumId w:val="35"/>
  </w:num>
  <w:num w:numId="40">
    <w:abstractNumId w:val="0"/>
  </w:num>
  <w:num w:numId="41">
    <w:abstractNumId w:val="12"/>
  </w:num>
  <w:num w:numId="42">
    <w:abstractNumId w:val="31"/>
  </w:num>
  <w:num w:numId="43">
    <w:abstractNumId w:val="30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4556"/>
    <w:rsid w:val="00035302"/>
    <w:rsid w:val="000355A8"/>
    <w:rsid w:val="00035E16"/>
    <w:rsid w:val="00037129"/>
    <w:rsid w:val="00040AEC"/>
    <w:rsid w:val="00042CBB"/>
    <w:rsid w:val="000501A2"/>
    <w:rsid w:val="000540D4"/>
    <w:rsid w:val="00056C9D"/>
    <w:rsid w:val="000632F0"/>
    <w:rsid w:val="000648A1"/>
    <w:rsid w:val="00074842"/>
    <w:rsid w:val="0008219F"/>
    <w:rsid w:val="000879BB"/>
    <w:rsid w:val="00091EB4"/>
    <w:rsid w:val="0009287F"/>
    <w:rsid w:val="000A3BBD"/>
    <w:rsid w:val="000B3B39"/>
    <w:rsid w:val="000B735C"/>
    <w:rsid w:val="000C1ECA"/>
    <w:rsid w:val="000D523D"/>
    <w:rsid w:val="000E3965"/>
    <w:rsid w:val="000E42DC"/>
    <w:rsid w:val="000F497C"/>
    <w:rsid w:val="000F6CB3"/>
    <w:rsid w:val="00101D40"/>
    <w:rsid w:val="001022D8"/>
    <w:rsid w:val="00111651"/>
    <w:rsid w:val="001122A5"/>
    <w:rsid w:val="00113F41"/>
    <w:rsid w:val="0011731D"/>
    <w:rsid w:val="00121B79"/>
    <w:rsid w:val="00124298"/>
    <w:rsid w:val="00125F3D"/>
    <w:rsid w:val="001265AC"/>
    <w:rsid w:val="00134016"/>
    <w:rsid w:val="001375A2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77E73"/>
    <w:rsid w:val="00193323"/>
    <w:rsid w:val="00194E4F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46A3"/>
    <w:rsid w:val="001E56D3"/>
    <w:rsid w:val="001F6529"/>
    <w:rsid w:val="00200D2A"/>
    <w:rsid w:val="00203AF2"/>
    <w:rsid w:val="002054DC"/>
    <w:rsid w:val="002147AB"/>
    <w:rsid w:val="00227499"/>
    <w:rsid w:val="00227CB7"/>
    <w:rsid w:val="002339D4"/>
    <w:rsid w:val="0023525C"/>
    <w:rsid w:val="00240157"/>
    <w:rsid w:val="00243411"/>
    <w:rsid w:val="00244413"/>
    <w:rsid w:val="00260C6E"/>
    <w:rsid w:val="00267F55"/>
    <w:rsid w:val="002706B1"/>
    <w:rsid w:val="00271BAB"/>
    <w:rsid w:val="00272408"/>
    <w:rsid w:val="00277034"/>
    <w:rsid w:val="0029226C"/>
    <w:rsid w:val="00292467"/>
    <w:rsid w:val="002928BF"/>
    <w:rsid w:val="00292BF6"/>
    <w:rsid w:val="00293643"/>
    <w:rsid w:val="002B475F"/>
    <w:rsid w:val="002C3269"/>
    <w:rsid w:val="002C3D30"/>
    <w:rsid w:val="002C70E0"/>
    <w:rsid w:val="002D0F48"/>
    <w:rsid w:val="002D1EA1"/>
    <w:rsid w:val="002E4CBD"/>
    <w:rsid w:val="002E5FAB"/>
    <w:rsid w:val="002E69A0"/>
    <w:rsid w:val="00303966"/>
    <w:rsid w:val="00313552"/>
    <w:rsid w:val="00340964"/>
    <w:rsid w:val="00350254"/>
    <w:rsid w:val="00354606"/>
    <w:rsid w:val="003654EB"/>
    <w:rsid w:val="00382903"/>
    <w:rsid w:val="0039315B"/>
    <w:rsid w:val="00393812"/>
    <w:rsid w:val="00397D9C"/>
    <w:rsid w:val="003A023E"/>
    <w:rsid w:val="003C061C"/>
    <w:rsid w:val="003C12B9"/>
    <w:rsid w:val="003C1D38"/>
    <w:rsid w:val="003C1F9B"/>
    <w:rsid w:val="003E1862"/>
    <w:rsid w:val="003E2073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63A0D"/>
    <w:rsid w:val="00472985"/>
    <w:rsid w:val="004775BC"/>
    <w:rsid w:val="00480229"/>
    <w:rsid w:val="00482ECE"/>
    <w:rsid w:val="0048428E"/>
    <w:rsid w:val="004870F3"/>
    <w:rsid w:val="004919D3"/>
    <w:rsid w:val="00496165"/>
    <w:rsid w:val="004A1886"/>
    <w:rsid w:val="004A52D8"/>
    <w:rsid w:val="004A554D"/>
    <w:rsid w:val="004A7306"/>
    <w:rsid w:val="004B2A82"/>
    <w:rsid w:val="004B342D"/>
    <w:rsid w:val="004B3D5F"/>
    <w:rsid w:val="004B468C"/>
    <w:rsid w:val="004B4EA9"/>
    <w:rsid w:val="004C47D4"/>
    <w:rsid w:val="004C5B94"/>
    <w:rsid w:val="004D372A"/>
    <w:rsid w:val="004D7DCE"/>
    <w:rsid w:val="004E26B6"/>
    <w:rsid w:val="004E74D3"/>
    <w:rsid w:val="004E7D52"/>
    <w:rsid w:val="004E7E37"/>
    <w:rsid w:val="004F39D9"/>
    <w:rsid w:val="004F53F3"/>
    <w:rsid w:val="004F629F"/>
    <w:rsid w:val="005000AB"/>
    <w:rsid w:val="005029D0"/>
    <w:rsid w:val="005037DE"/>
    <w:rsid w:val="005068DF"/>
    <w:rsid w:val="00512640"/>
    <w:rsid w:val="00514B9B"/>
    <w:rsid w:val="00516C60"/>
    <w:rsid w:val="0052115F"/>
    <w:rsid w:val="0052148A"/>
    <w:rsid w:val="00525798"/>
    <w:rsid w:val="00530222"/>
    <w:rsid w:val="00536E24"/>
    <w:rsid w:val="0054038A"/>
    <w:rsid w:val="0054153D"/>
    <w:rsid w:val="00541623"/>
    <w:rsid w:val="00541D1F"/>
    <w:rsid w:val="0054369B"/>
    <w:rsid w:val="005454AD"/>
    <w:rsid w:val="00545D15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1B3C"/>
    <w:rsid w:val="005A2217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26CED"/>
    <w:rsid w:val="0063133E"/>
    <w:rsid w:val="00633BE3"/>
    <w:rsid w:val="0063411A"/>
    <w:rsid w:val="00635BC7"/>
    <w:rsid w:val="00640478"/>
    <w:rsid w:val="00641060"/>
    <w:rsid w:val="00646B30"/>
    <w:rsid w:val="00656756"/>
    <w:rsid w:val="00662F34"/>
    <w:rsid w:val="00664038"/>
    <w:rsid w:val="00665561"/>
    <w:rsid w:val="006672A5"/>
    <w:rsid w:val="00667707"/>
    <w:rsid w:val="00670ABB"/>
    <w:rsid w:val="00671CC3"/>
    <w:rsid w:val="00684ADC"/>
    <w:rsid w:val="00685552"/>
    <w:rsid w:val="006877EB"/>
    <w:rsid w:val="006A3E14"/>
    <w:rsid w:val="006A4DBE"/>
    <w:rsid w:val="006A5310"/>
    <w:rsid w:val="006A5435"/>
    <w:rsid w:val="006A58CA"/>
    <w:rsid w:val="006A5C17"/>
    <w:rsid w:val="006A727E"/>
    <w:rsid w:val="006B4109"/>
    <w:rsid w:val="006B6B29"/>
    <w:rsid w:val="006C58E2"/>
    <w:rsid w:val="006D0838"/>
    <w:rsid w:val="006D2420"/>
    <w:rsid w:val="006D286E"/>
    <w:rsid w:val="006D4D44"/>
    <w:rsid w:val="006E1466"/>
    <w:rsid w:val="006E3BBE"/>
    <w:rsid w:val="006E4495"/>
    <w:rsid w:val="006F1CD3"/>
    <w:rsid w:val="006F301F"/>
    <w:rsid w:val="006F43E0"/>
    <w:rsid w:val="006F52C3"/>
    <w:rsid w:val="006F5F26"/>
    <w:rsid w:val="007034BD"/>
    <w:rsid w:val="00703FB2"/>
    <w:rsid w:val="00713D1D"/>
    <w:rsid w:val="0071628B"/>
    <w:rsid w:val="00717691"/>
    <w:rsid w:val="00717B6B"/>
    <w:rsid w:val="007205C8"/>
    <w:rsid w:val="0072206E"/>
    <w:rsid w:val="0072248C"/>
    <w:rsid w:val="007236A8"/>
    <w:rsid w:val="007303D3"/>
    <w:rsid w:val="00742EF3"/>
    <w:rsid w:val="00745067"/>
    <w:rsid w:val="0075022A"/>
    <w:rsid w:val="00754368"/>
    <w:rsid w:val="0075490C"/>
    <w:rsid w:val="00754E59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E6104"/>
    <w:rsid w:val="007F23B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0823"/>
    <w:rsid w:val="00844D6A"/>
    <w:rsid w:val="00854134"/>
    <w:rsid w:val="0086102A"/>
    <w:rsid w:val="008707C0"/>
    <w:rsid w:val="00873287"/>
    <w:rsid w:val="008740D2"/>
    <w:rsid w:val="00874CCB"/>
    <w:rsid w:val="00877D96"/>
    <w:rsid w:val="0088118B"/>
    <w:rsid w:val="008830E9"/>
    <w:rsid w:val="00884747"/>
    <w:rsid w:val="008916A2"/>
    <w:rsid w:val="00893885"/>
    <w:rsid w:val="008A1339"/>
    <w:rsid w:val="008A16D3"/>
    <w:rsid w:val="008B0ABE"/>
    <w:rsid w:val="008B0C6D"/>
    <w:rsid w:val="008B17E8"/>
    <w:rsid w:val="008B4140"/>
    <w:rsid w:val="008C3F1C"/>
    <w:rsid w:val="008C4802"/>
    <w:rsid w:val="008D0D8C"/>
    <w:rsid w:val="008E57F4"/>
    <w:rsid w:val="008E7671"/>
    <w:rsid w:val="008E7A2D"/>
    <w:rsid w:val="008F4A39"/>
    <w:rsid w:val="00901080"/>
    <w:rsid w:val="009034D1"/>
    <w:rsid w:val="00905FCA"/>
    <w:rsid w:val="00912945"/>
    <w:rsid w:val="009204BD"/>
    <w:rsid w:val="009207CC"/>
    <w:rsid w:val="00933C72"/>
    <w:rsid w:val="00945A0A"/>
    <w:rsid w:val="0094633A"/>
    <w:rsid w:val="00950D1A"/>
    <w:rsid w:val="009545B8"/>
    <w:rsid w:val="00954859"/>
    <w:rsid w:val="0095634F"/>
    <w:rsid w:val="009575C1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8C1"/>
    <w:rsid w:val="00994FE8"/>
    <w:rsid w:val="009972ED"/>
    <w:rsid w:val="009A09D0"/>
    <w:rsid w:val="009A5E83"/>
    <w:rsid w:val="009B14BB"/>
    <w:rsid w:val="009B4C3F"/>
    <w:rsid w:val="009B587B"/>
    <w:rsid w:val="009D0CE8"/>
    <w:rsid w:val="009D109A"/>
    <w:rsid w:val="009E30BF"/>
    <w:rsid w:val="009F0BAA"/>
    <w:rsid w:val="009F38E6"/>
    <w:rsid w:val="009F6A9F"/>
    <w:rsid w:val="00A07FF1"/>
    <w:rsid w:val="00A10AB1"/>
    <w:rsid w:val="00A11C05"/>
    <w:rsid w:val="00A14286"/>
    <w:rsid w:val="00A256E1"/>
    <w:rsid w:val="00A40522"/>
    <w:rsid w:val="00A467F5"/>
    <w:rsid w:val="00A46A4F"/>
    <w:rsid w:val="00A53E7D"/>
    <w:rsid w:val="00A6497F"/>
    <w:rsid w:val="00A70BD0"/>
    <w:rsid w:val="00A71B44"/>
    <w:rsid w:val="00A7264D"/>
    <w:rsid w:val="00A73582"/>
    <w:rsid w:val="00A82F84"/>
    <w:rsid w:val="00A84546"/>
    <w:rsid w:val="00A85D24"/>
    <w:rsid w:val="00A907D4"/>
    <w:rsid w:val="00A937AA"/>
    <w:rsid w:val="00AA26D7"/>
    <w:rsid w:val="00AB023A"/>
    <w:rsid w:val="00AB2BB5"/>
    <w:rsid w:val="00AB4CF3"/>
    <w:rsid w:val="00AC3C6F"/>
    <w:rsid w:val="00AD01B7"/>
    <w:rsid w:val="00AD0CF3"/>
    <w:rsid w:val="00AE04F2"/>
    <w:rsid w:val="00AE08C2"/>
    <w:rsid w:val="00AE4220"/>
    <w:rsid w:val="00AE6B90"/>
    <w:rsid w:val="00AE7F59"/>
    <w:rsid w:val="00AF742B"/>
    <w:rsid w:val="00B05CF1"/>
    <w:rsid w:val="00B12BFC"/>
    <w:rsid w:val="00B17CF3"/>
    <w:rsid w:val="00B211E0"/>
    <w:rsid w:val="00B241AE"/>
    <w:rsid w:val="00B35608"/>
    <w:rsid w:val="00B40AA1"/>
    <w:rsid w:val="00B42868"/>
    <w:rsid w:val="00B43F72"/>
    <w:rsid w:val="00B462E5"/>
    <w:rsid w:val="00B4749D"/>
    <w:rsid w:val="00B4755E"/>
    <w:rsid w:val="00B5229E"/>
    <w:rsid w:val="00B5310E"/>
    <w:rsid w:val="00B54C81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D17FE"/>
    <w:rsid w:val="00BE0AC7"/>
    <w:rsid w:val="00BE2DD1"/>
    <w:rsid w:val="00BE3DE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857DC"/>
    <w:rsid w:val="00C96F7A"/>
    <w:rsid w:val="00CB1F43"/>
    <w:rsid w:val="00CC11E4"/>
    <w:rsid w:val="00CC1736"/>
    <w:rsid w:val="00CC3B20"/>
    <w:rsid w:val="00CC5569"/>
    <w:rsid w:val="00CD3BA5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C76"/>
    <w:rsid w:val="00D33D30"/>
    <w:rsid w:val="00D34BD0"/>
    <w:rsid w:val="00D37891"/>
    <w:rsid w:val="00D4019A"/>
    <w:rsid w:val="00D40547"/>
    <w:rsid w:val="00D51E94"/>
    <w:rsid w:val="00D53D4C"/>
    <w:rsid w:val="00D6233D"/>
    <w:rsid w:val="00D62F59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A5E44"/>
    <w:rsid w:val="00DB5137"/>
    <w:rsid w:val="00DB6748"/>
    <w:rsid w:val="00DD2521"/>
    <w:rsid w:val="00DD33F4"/>
    <w:rsid w:val="00DD491C"/>
    <w:rsid w:val="00DD5B70"/>
    <w:rsid w:val="00DE080A"/>
    <w:rsid w:val="00DE5B0A"/>
    <w:rsid w:val="00DE795B"/>
    <w:rsid w:val="00DF2060"/>
    <w:rsid w:val="00DF5762"/>
    <w:rsid w:val="00E037D0"/>
    <w:rsid w:val="00E05FCE"/>
    <w:rsid w:val="00E07CC3"/>
    <w:rsid w:val="00E10A63"/>
    <w:rsid w:val="00E152B6"/>
    <w:rsid w:val="00E165B9"/>
    <w:rsid w:val="00E1704D"/>
    <w:rsid w:val="00E2094C"/>
    <w:rsid w:val="00E209F5"/>
    <w:rsid w:val="00E23D9C"/>
    <w:rsid w:val="00E24B22"/>
    <w:rsid w:val="00E43826"/>
    <w:rsid w:val="00E44BC0"/>
    <w:rsid w:val="00E533CF"/>
    <w:rsid w:val="00E6650C"/>
    <w:rsid w:val="00E70A1A"/>
    <w:rsid w:val="00E72E1A"/>
    <w:rsid w:val="00E80ABC"/>
    <w:rsid w:val="00EA0E87"/>
    <w:rsid w:val="00EB0CCE"/>
    <w:rsid w:val="00EB1302"/>
    <w:rsid w:val="00EB30CC"/>
    <w:rsid w:val="00EC684D"/>
    <w:rsid w:val="00ED0A7A"/>
    <w:rsid w:val="00ED27E3"/>
    <w:rsid w:val="00ED28CD"/>
    <w:rsid w:val="00ED3BD7"/>
    <w:rsid w:val="00EF1602"/>
    <w:rsid w:val="00EF3A56"/>
    <w:rsid w:val="00EF7152"/>
    <w:rsid w:val="00F017B5"/>
    <w:rsid w:val="00F03706"/>
    <w:rsid w:val="00F07EA2"/>
    <w:rsid w:val="00F12183"/>
    <w:rsid w:val="00F12B32"/>
    <w:rsid w:val="00F137F7"/>
    <w:rsid w:val="00F17AD2"/>
    <w:rsid w:val="00F26560"/>
    <w:rsid w:val="00F30D07"/>
    <w:rsid w:val="00F31C21"/>
    <w:rsid w:val="00F40EE5"/>
    <w:rsid w:val="00F45970"/>
    <w:rsid w:val="00F47835"/>
    <w:rsid w:val="00F55F88"/>
    <w:rsid w:val="00F56F00"/>
    <w:rsid w:val="00F730D9"/>
    <w:rsid w:val="00F735DC"/>
    <w:rsid w:val="00F74DC0"/>
    <w:rsid w:val="00F7525E"/>
    <w:rsid w:val="00F7648F"/>
    <w:rsid w:val="00F76D3C"/>
    <w:rsid w:val="00F937AF"/>
    <w:rsid w:val="00F9496E"/>
    <w:rsid w:val="00F96D96"/>
    <w:rsid w:val="00FA4A6A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83596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76AEB-BEC4-49B5-B239-B0265C4C8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6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55</cp:revision>
  <dcterms:created xsi:type="dcterms:W3CDTF">2023-02-01T09:00:00Z</dcterms:created>
  <dcterms:modified xsi:type="dcterms:W3CDTF">2023-03-22T08:43:00Z</dcterms:modified>
</cp:coreProperties>
</file>