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777137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71D" w:rsidRPr="00777137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137">
        <w:rPr>
          <w:rFonts w:ascii="Times New Roman" w:hAnsi="Times New Roman" w:cs="Times New Roman"/>
          <w:b/>
          <w:sz w:val="24"/>
          <w:szCs w:val="24"/>
        </w:rPr>
        <w:t>Мер</w:t>
      </w:r>
      <w:r w:rsidR="008F598F" w:rsidRPr="00777137">
        <w:rPr>
          <w:rFonts w:ascii="Times New Roman" w:hAnsi="Times New Roman" w:cs="Times New Roman"/>
          <w:b/>
          <w:sz w:val="24"/>
          <w:szCs w:val="24"/>
        </w:rPr>
        <w:t xml:space="preserve">оприятия, планируемые МО ВВПОД </w:t>
      </w:r>
      <w:r w:rsidRPr="00777137">
        <w:rPr>
          <w:rFonts w:ascii="Times New Roman" w:hAnsi="Times New Roman" w:cs="Times New Roman"/>
          <w:b/>
          <w:sz w:val="24"/>
          <w:szCs w:val="24"/>
        </w:rPr>
        <w:t>«Юнармия» Кайбицкого МР.</w:t>
      </w:r>
    </w:p>
    <w:p w:rsidR="00D04639" w:rsidRPr="00777137" w:rsidRDefault="005565C3" w:rsidP="001862F3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7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срок </w:t>
      </w:r>
      <w:r w:rsidR="008E254A" w:rsidRPr="00777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13-19</w:t>
      </w:r>
      <w:r w:rsidR="00A83DBB" w:rsidRPr="00777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.11.23.  ОО</w:t>
      </w:r>
    </w:p>
    <w:p w:rsidR="002938B6" w:rsidRPr="00777137" w:rsidRDefault="002938B6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418"/>
        <w:gridCol w:w="2126"/>
        <w:gridCol w:w="1026"/>
        <w:gridCol w:w="1984"/>
      </w:tblGrid>
      <w:tr w:rsidR="00BC59A0" w:rsidRPr="00777137" w:rsidTr="007228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777137" w:rsidRDefault="00777137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777137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777137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777137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C59A0" w:rsidRPr="00777137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BC59A0" w:rsidRPr="00777137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777137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777137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C59A0" w:rsidRPr="00777137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8E254A" w:rsidRPr="00777137" w:rsidTr="007228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777137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Дню Героев Отечества. Работа с документацией. Продолжение работы над альбомами «Орлята учатся летать»</w:t>
            </w:r>
          </w:p>
          <w:p w:rsidR="008E254A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работы с АИС.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777137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117F48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E254A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8E254A" w:rsidRPr="00777137" w:rsidTr="007228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 (сборка-разборка автомата, одевание ОЗК) Обучение строевым приемам, обращению  с автоматом, стрельбе, военно-медицинской подготовке с отработкой практических навыков</w:t>
            </w: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777137" w:rsidRDefault="008E254A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  <w:r w:rsidRPr="00777137">
              <w:rPr>
                <w:sz w:val="24"/>
                <w:szCs w:val="24"/>
              </w:rPr>
              <w:t xml:space="preserve"> 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E254A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8E254A" w:rsidRPr="00777137" w:rsidTr="00AC0E4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Организация беседы с юнармейцами старших классов «О правах призывника» Всероссийский день призывника.</w:t>
            </w: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(Эти вопросы включены в уроки обществознания и ОБЖ)</w:t>
            </w:r>
          </w:p>
        </w:tc>
        <w:tc>
          <w:tcPr>
            <w:tcW w:w="1418" w:type="dxa"/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15.11.22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  <w:r w:rsid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, ОБЖ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54A" w:rsidRPr="00777137" w:rsidTr="00AC0E4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4A" w:rsidRPr="00777137" w:rsidRDefault="00777137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8E254A" w:rsidRPr="00777137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мужества: «Подвиг героев-панфиловцев в годы Великой Отечественной войны» (1941)</w:t>
            </w:r>
          </w:p>
        </w:tc>
        <w:tc>
          <w:tcPr>
            <w:tcW w:w="1418" w:type="dxa"/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16.11.22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117F48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48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E254A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777137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54A" w:rsidRPr="00777137" w:rsidTr="00AC0E4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4A" w:rsidRPr="00777137" w:rsidRDefault="00777137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и встречи: </w:t>
            </w:r>
            <w:r w:rsidR="008E254A" w:rsidRPr="00777137">
              <w:rPr>
                <w:rFonts w:ascii="Times New Roman" w:hAnsi="Times New Roman" w:cs="Times New Roman"/>
                <w:sz w:val="24"/>
                <w:szCs w:val="24"/>
              </w:rPr>
              <w:t>День участковых уполномоченных полиции.</w:t>
            </w:r>
          </w:p>
        </w:tc>
        <w:tc>
          <w:tcPr>
            <w:tcW w:w="1418" w:type="dxa"/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17.11.22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E254A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254A"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117F48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48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E254A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</w:t>
            </w:r>
          </w:p>
          <w:p w:rsidR="00777137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8E254A" w:rsidRPr="00777137" w:rsidTr="00AC0E4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Информационный час : «День рождения Деда Мороза».</w:t>
            </w:r>
          </w:p>
        </w:tc>
        <w:tc>
          <w:tcPr>
            <w:tcW w:w="1418" w:type="dxa"/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18.11.22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E254A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VK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117F48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48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8E254A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8E254A" w:rsidRPr="00777137" w:rsidTr="007228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:rsidR="008E254A" w:rsidRPr="00777137" w:rsidRDefault="00777137" w:rsidP="00777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традиционных религиозных конференции Кайбицкого МР.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54A" w:rsidRPr="00777137">
              <w:rPr>
                <w:rFonts w:ascii="Times New Roman" w:hAnsi="Times New Roman" w:cs="Times New Roman"/>
                <w:sz w:val="24"/>
                <w:szCs w:val="24"/>
              </w:rPr>
              <w:t xml:space="preserve">Вопросы "Войны и мира с ракурса мировых религий". </w:t>
            </w:r>
          </w:p>
        </w:tc>
        <w:tc>
          <w:tcPr>
            <w:tcW w:w="1418" w:type="dxa"/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117F48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48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E254A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8E254A" w:rsidRPr="00777137" w:rsidTr="00AC0E4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Поздравление с памятным днем в военной истории: «День ракетных войск и артиллерии в России»</w:t>
            </w:r>
            <w:r w:rsidR="00777137">
              <w:rPr>
                <w:rFonts w:ascii="Times New Roman" w:hAnsi="Times New Roman" w:cs="Times New Roman"/>
                <w:sz w:val="24"/>
                <w:szCs w:val="24"/>
              </w:rPr>
              <w:t xml:space="preserve">. Готовим видеопоздравление для начальника РО ВВПОД «Юнармия» 0 </w:t>
            </w:r>
            <w:proofErr w:type="spellStart"/>
            <w:r w:rsidR="00777137">
              <w:rPr>
                <w:rFonts w:ascii="Times New Roman" w:hAnsi="Times New Roman" w:cs="Times New Roman"/>
                <w:sz w:val="24"/>
                <w:szCs w:val="24"/>
              </w:rPr>
              <w:t>А.И.Бородина</w:t>
            </w:r>
            <w:proofErr w:type="spellEnd"/>
            <w:r w:rsidR="00777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19.11.22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E254A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VK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117F48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48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E254A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</w:t>
            </w:r>
          </w:p>
          <w:p w:rsidR="00777137" w:rsidRPr="00777137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8E254A" w:rsidRPr="00777137" w:rsidTr="007228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Историческая минутка. День рождения Александра Александровича Новикова (1900–1976), Главного маршала авиации, дважды Героя Советского Союза.</w:t>
            </w:r>
          </w:p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8E254A" w:rsidRPr="00777137" w:rsidTr="007228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акциях:</w:t>
            </w:r>
          </w:p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 xml:space="preserve"> «Равнение на Героев». </w:t>
            </w:r>
          </w:p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«Пишу тебе Герой».</w:t>
            </w:r>
          </w:p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«Семьи Героев».</w:t>
            </w:r>
          </w:p>
        </w:tc>
        <w:tc>
          <w:tcPr>
            <w:tcW w:w="1418" w:type="dxa"/>
          </w:tcPr>
          <w:p w:rsidR="008E254A" w:rsidRPr="00777137" w:rsidRDefault="008E254A" w:rsidP="008E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254A" w:rsidRPr="00777137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471D" w:rsidRPr="00777137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471D" w:rsidRPr="00777137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777137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777137" w:rsidRDefault="00722846" w:rsidP="00722846">
      <w:pPr>
        <w:pStyle w:val="a3"/>
        <w:ind w:left="113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77137">
        <w:rPr>
          <w:rFonts w:ascii="Times New Roman" w:hAnsi="Times New Roman" w:cs="Times New Roman"/>
          <w:sz w:val="24"/>
          <w:szCs w:val="24"/>
        </w:rPr>
        <w:t>Начальник МО ВВПОД «Юнармия» Кайбицкого МР    Р.Д. Насибуллина</w:t>
      </w:r>
    </w:p>
    <w:sectPr w:rsidR="00FD471D" w:rsidRPr="00777137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0F5EEB"/>
    <w:rsid w:val="00112D41"/>
    <w:rsid w:val="001166A1"/>
    <w:rsid w:val="00117F48"/>
    <w:rsid w:val="0013223D"/>
    <w:rsid w:val="00160A2D"/>
    <w:rsid w:val="001649B3"/>
    <w:rsid w:val="001862F3"/>
    <w:rsid w:val="00220083"/>
    <w:rsid w:val="002938B6"/>
    <w:rsid w:val="0039258F"/>
    <w:rsid w:val="003A05A3"/>
    <w:rsid w:val="003D578C"/>
    <w:rsid w:val="0042133D"/>
    <w:rsid w:val="00447FD7"/>
    <w:rsid w:val="004877AF"/>
    <w:rsid w:val="0052728D"/>
    <w:rsid w:val="005565C3"/>
    <w:rsid w:val="00585642"/>
    <w:rsid w:val="005F1A90"/>
    <w:rsid w:val="00634ABF"/>
    <w:rsid w:val="00687714"/>
    <w:rsid w:val="006E37FE"/>
    <w:rsid w:val="00722846"/>
    <w:rsid w:val="00736145"/>
    <w:rsid w:val="00777137"/>
    <w:rsid w:val="0078713F"/>
    <w:rsid w:val="00877522"/>
    <w:rsid w:val="00886519"/>
    <w:rsid w:val="008A1495"/>
    <w:rsid w:val="008E254A"/>
    <w:rsid w:val="008F598F"/>
    <w:rsid w:val="0099686F"/>
    <w:rsid w:val="009D43D5"/>
    <w:rsid w:val="00A05B13"/>
    <w:rsid w:val="00A83DBB"/>
    <w:rsid w:val="00A86F9E"/>
    <w:rsid w:val="00AA5B3E"/>
    <w:rsid w:val="00AD4C6B"/>
    <w:rsid w:val="00B03718"/>
    <w:rsid w:val="00B15F64"/>
    <w:rsid w:val="00BC59A0"/>
    <w:rsid w:val="00C422B2"/>
    <w:rsid w:val="00C51748"/>
    <w:rsid w:val="00CA1DBB"/>
    <w:rsid w:val="00D011D6"/>
    <w:rsid w:val="00D04639"/>
    <w:rsid w:val="00D050A6"/>
    <w:rsid w:val="00D47581"/>
    <w:rsid w:val="00DE7ECF"/>
    <w:rsid w:val="00E01597"/>
    <w:rsid w:val="00F42AA9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24AE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47</cp:revision>
  <cp:lastPrinted>2023-10-24T06:46:00Z</cp:lastPrinted>
  <dcterms:created xsi:type="dcterms:W3CDTF">2021-04-15T06:08:00Z</dcterms:created>
  <dcterms:modified xsi:type="dcterms:W3CDTF">2023-11-07T07:47:00Z</dcterms:modified>
</cp:coreProperties>
</file>