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190409" w:rsidRDefault="00244B32" w:rsidP="00E5776D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90409">
        <w:rPr>
          <w:rFonts w:ascii="Times New Roman" w:hAnsi="Times New Roman" w:cs="Times New Roman"/>
          <w:b/>
          <w:sz w:val="18"/>
          <w:szCs w:val="18"/>
        </w:rPr>
        <w:t>Мероприятия, планируемые МО ВВПОД «Юнармия» Кайбицкого МР.</w:t>
      </w:r>
    </w:p>
    <w:p w:rsidR="00244B32" w:rsidRPr="00190409" w:rsidRDefault="00C666D7" w:rsidP="00E5776D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 срок 10-16</w:t>
      </w:r>
      <w:r w:rsidR="00A97478" w:rsidRPr="0019040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.01.2022.</w:t>
      </w:r>
      <w:r w:rsidR="00244B32" w:rsidRPr="0019040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г.</w:t>
      </w:r>
    </w:p>
    <w:p w:rsidR="00244B32" w:rsidRDefault="00AB7B63" w:rsidP="00244B32">
      <w:pPr>
        <w:pStyle w:val="a3"/>
        <w:ind w:left="-851" w:right="283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+</w:t>
      </w:r>
    </w:p>
    <w:p w:rsidR="00AB7B63" w:rsidRPr="00190409" w:rsidRDefault="00AB7B63" w:rsidP="00244B32">
      <w:pPr>
        <w:pStyle w:val="a3"/>
        <w:ind w:left="-851" w:right="283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,</w:t>
      </w:r>
    </w:p>
    <w:tbl>
      <w:tblPr>
        <w:tblpPr w:leftFromText="180" w:rightFromText="180" w:vertAnchor="text" w:horzAnchor="margin" w:tblpXSpec="center" w:tblpY="15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91"/>
        <w:gridCol w:w="1276"/>
        <w:gridCol w:w="1701"/>
        <w:gridCol w:w="3402"/>
      </w:tblGrid>
      <w:tr w:rsidR="00244B32" w:rsidRPr="00190409" w:rsidTr="00E5776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32" w:rsidRPr="00190409" w:rsidRDefault="00CC2972" w:rsidP="00B768A4">
            <w:pPr>
              <w:autoSpaceDE w:val="0"/>
              <w:autoSpaceDN w:val="0"/>
              <w:spacing w:after="0" w:line="240" w:lineRule="auto"/>
              <w:ind w:left="-284" w:right="-25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="00244B32"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244B32" w:rsidRPr="00190409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327AD0" w:rsidRPr="00190409" w:rsidTr="00E5776D">
        <w:trPr>
          <w:trHeight w:val="12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FF4BE9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C666D7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День солидарности с </w:t>
            </w:r>
            <w:r w:rsidR="00F443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общенациональным</w:t>
            </w:r>
            <w:r w:rsidR="002913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трауром</w:t>
            </w:r>
            <w:r w:rsidR="00F44392">
              <w:rPr>
                <w:rFonts w:ascii="Times New Roman" w:hAnsi="Times New Roman" w:cs="Times New Roman"/>
                <w:sz w:val="18"/>
                <w:szCs w:val="18"/>
              </w:rPr>
              <w:t xml:space="preserve"> в Казахстане.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C20E03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всех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отрядах</w:t>
            </w:r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Instagram</w:t>
            </w:r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unarmia_kaybitsy</w:t>
            </w:r>
            <w:proofErr w:type="spellEnd"/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 по ЮА движению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</w:tc>
      </w:tr>
      <w:tr w:rsidR="00327AD0" w:rsidRPr="00190409" w:rsidTr="00E5776D">
        <w:trPr>
          <w:trHeight w:val="9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FF4BE9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C20E03" w:rsidP="00327A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Поздравление с Днем Рождения координатора отряда имени полного кавалера ордена Славы И.П. Субботина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Гатиной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C20E03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Instagram</w:t>
            </w:r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unarmia_kaybitsy</w:t>
            </w:r>
            <w:proofErr w:type="spellEnd"/>
          </w:p>
          <w:p w:rsidR="00327AD0" w:rsidRPr="00190409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27AD0" w:rsidRPr="00190409" w:rsidRDefault="00327AD0" w:rsidP="00C66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27AD0" w:rsidRPr="00190409" w:rsidTr="00E5776D">
        <w:trPr>
          <w:trHeight w:val="1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FF4BE9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C20E03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Поздравление с Днем Рождения начальника штаба МО ВВПОД «Юнармия» - Р.Д.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Насибуллиной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C20E03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D7" w:rsidRPr="00C666D7" w:rsidRDefault="00C666D7" w:rsidP="00C6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6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Instagram</w:t>
            </w:r>
            <w:proofErr w:type="spellEnd"/>
          </w:p>
          <w:p w:rsidR="00C666D7" w:rsidRPr="00C666D7" w:rsidRDefault="00C666D7" w:rsidP="00C6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6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unarmia_kaybitsy</w:t>
            </w:r>
            <w:proofErr w:type="spellEnd"/>
          </w:p>
          <w:p w:rsidR="00327AD0" w:rsidRPr="00190409" w:rsidRDefault="00C666D7" w:rsidP="00C6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6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4392" w:rsidRPr="00190409" w:rsidTr="00E5776D">
        <w:trPr>
          <w:trHeight w:val="14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92" w:rsidRDefault="0029137D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92" w:rsidRDefault="00F44392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Политинформация на тему: </w:t>
            </w:r>
            <w:r w:rsidRPr="00F44392">
              <w:rPr>
                <w:rFonts w:ascii="Times New Roman" w:hAnsi="Times New Roman" w:cs="Times New Roman"/>
                <w:sz w:val="18"/>
                <w:szCs w:val="18"/>
              </w:rPr>
              <w:t xml:space="preserve">Начало наступательной операции войск Ленинградского и </w:t>
            </w:r>
            <w:proofErr w:type="spellStart"/>
            <w:r w:rsidRPr="00F44392">
              <w:rPr>
                <w:rFonts w:ascii="Times New Roman" w:hAnsi="Times New Roman" w:cs="Times New Roman"/>
                <w:sz w:val="18"/>
                <w:szCs w:val="18"/>
              </w:rPr>
              <w:t>Волховского</w:t>
            </w:r>
            <w:proofErr w:type="spellEnd"/>
            <w:r w:rsidRPr="00F44392">
              <w:rPr>
                <w:rFonts w:ascii="Times New Roman" w:hAnsi="Times New Roman" w:cs="Times New Roman"/>
                <w:sz w:val="18"/>
                <w:szCs w:val="18"/>
              </w:rPr>
              <w:t xml:space="preserve"> фронтов во взаимодействии с Балтийским флотом. Прорыв блокады Ленинграда</w:t>
            </w:r>
            <w:r w:rsidR="00C666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C666D7" w:rsidRPr="00F44392">
              <w:rPr>
                <w:rFonts w:ascii="Times New Roman" w:hAnsi="Times New Roman" w:cs="Times New Roman"/>
                <w:sz w:val="18"/>
                <w:szCs w:val="18"/>
              </w:rPr>
              <w:t>12 – 18 января 1943г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92" w:rsidRDefault="00F44392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439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666D7">
              <w:rPr>
                <w:rFonts w:ascii="Times New Roman" w:hAnsi="Times New Roman" w:cs="Times New Roman"/>
                <w:sz w:val="18"/>
                <w:szCs w:val="18"/>
              </w:rPr>
              <w:t>12.01.22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7D" w:rsidRPr="0029137D" w:rsidRDefault="0029137D" w:rsidP="0029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1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29137D" w:rsidRPr="0029137D" w:rsidRDefault="0029137D" w:rsidP="0029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91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Instagram</w:t>
            </w:r>
            <w:proofErr w:type="spellEnd"/>
          </w:p>
          <w:p w:rsidR="0029137D" w:rsidRPr="0029137D" w:rsidRDefault="0029137D" w:rsidP="0029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91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unarmia_kaybitsy</w:t>
            </w:r>
            <w:proofErr w:type="spellEnd"/>
          </w:p>
          <w:p w:rsidR="00F44392" w:rsidRPr="00190409" w:rsidRDefault="0029137D" w:rsidP="00291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91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7D" w:rsidRPr="0029137D" w:rsidRDefault="0029137D" w:rsidP="002913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1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137D" w:rsidRPr="0029137D" w:rsidRDefault="0029137D" w:rsidP="002913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1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137D" w:rsidRPr="0029137D" w:rsidRDefault="0029137D" w:rsidP="002913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1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29137D" w:rsidRPr="0029137D" w:rsidRDefault="0029137D" w:rsidP="002913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91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F44392" w:rsidRPr="00190409" w:rsidRDefault="0029137D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истории</w:t>
            </w:r>
          </w:p>
        </w:tc>
      </w:tr>
      <w:tr w:rsidR="00327AD0" w:rsidRPr="00190409" w:rsidTr="00E5776D">
        <w:trPr>
          <w:trHeight w:val="15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29137D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B17AA4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Политинформация и поздравление с Днем </w:t>
            </w:r>
            <w:r w:rsidRPr="00B17AA4">
              <w:rPr>
                <w:rFonts w:ascii="Times New Roman" w:hAnsi="Times New Roman" w:cs="Times New Roman"/>
                <w:sz w:val="18"/>
                <w:szCs w:val="18"/>
              </w:rPr>
              <w:t>российской печати.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7AA4">
              <w:rPr>
                <w:rFonts w:ascii="Times New Roman" w:hAnsi="Times New Roman" w:cs="Times New Roman"/>
                <w:sz w:val="18"/>
                <w:szCs w:val="18"/>
              </w:rPr>
              <w:t>Он связан с исторической датой — началом издания первой российской печатной газеты. (2) 13 января 1703 года по указу Петра I вышел в свет первый номер русскоязычной газеты «Ведомости».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190409" w:rsidRDefault="00C20E03" w:rsidP="00327A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C666D7" w:rsidRPr="00C666D7" w:rsidRDefault="00C666D7" w:rsidP="00C6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6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Instagram</w:t>
            </w:r>
            <w:proofErr w:type="spellEnd"/>
          </w:p>
          <w:p w:rsidR="00C666D7" w:rsidRPr="00C666D7" w:rsidRDefault="00C666D7" w:rsidP="00C6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6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unarmia_kaybitsy</w:t>
            </w:r>
            <w:proofErr w:type="spellEnd"/>
          </w:p>
          <w:p w:rsidR="00C666D7" w:rsidRPr="00190409" w:rsidRDefault="00C666D7" w:rsidP="00C6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6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327AD0" w:rsidRPr="00190409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34518" w:rsidRPr="00190409" w:rsidTr="00E5776D">
        <w:trPr>
          <w:trHeight w:val="17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29137D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A4" w:rsidRPr="00B17AA4" w:rsidRDefault="00B17AA4" w:rsidP="00B17A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Исторический обзор: посвященный Дню рождения </w:t>
            </w:r>
            <w:r w:rsidRPr="00B17AA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етр Семенов-Тянь-Шанский (1827). </w:t>
            </w:r>
            <w:r w:rsidRPr="00B17AA4">
              <w:rPr>
                <w:rFonts w:ascii="Times New Roman" w:hAnsi="Times New Roman" w:cs="Times New Roman"/>
                <w:sz w:val="18"/>
                <w:szCs w:val="18"/>
              </w:rPr>
              <w:t>Российский географ, статистик, глава Русского географического общества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(Совместная работа с РГО)</w:t>
            </w:r>
          </w:p>
          <w:p w:rsidR="00434518" w:rsidRPr="00190409" w:rsidRDefault="00434518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C20E03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250" w:rsidRDefault="00DF4250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434518" w:rsidRPr="00190409" w:rsidRDefault="00434518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Instagram</w:t>
            </w:r>
            <w:proofErr w:type="spellEnd"/>
          </w:p>
          <w:p w:rsidR="00434518" w:rsidRPr="00190409" w:rsidRDefault="00434518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unarmia_kaybitsy</w:t>
            </w:r>
            <w:proofErr w:type="spellEnd"/>
          </w:p>
          <w:p w:rsidR="00434518" w:rsidRPr="00190409" w:rsidRDefault="00434518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Pr="00190409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434518" w:rsidRDefault="00DF4250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</w:t>
            </w:r>
            <w:r w:rsidR="00434518"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нкоры</w:t>
            </w:r>
            <w:proofErr w:type="spellEnd"/>
          </w:p>
          <w:p w:rsidR="00DF4250" w:rsidRPr="00190409" w:rsidRDefault="00DF4250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географии</w:t>
            </w:r>
          </w:p>
        </w:tc>
      </w:tr>
      <w:tr w:rsidR="00434518" w:rsidRPr="00190409" w:rsidTr="00E5776D">
        <w:trPr>
          <w:trHeight w:val="9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4669F1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B17AA4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Юнармейская акция: </w:t>
            </w:r>
            <w:r w:rsidRPr="00B17AA4">
              <w:rPr>
                <w:rFonts w:ascii="Times New Roman" w:hAnsi="Times New Roman" w:cs="Times New Roman"/>
                <w:sz w:val="18"/>
                <w:szCs w:val="18"/>
              </w:rPr>
              <w:t xml:space="preserve"> в России отмечается День зимующих птиц.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C20E03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F1" w:rsidRPr="004669F1" w:rsidRDefault="004669F1" w:rsidP="0046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4669F1" w:rsidRPr="004669F1" w:rsidRDefault="004669F1" w:rsidP="0046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Instagram</w:t>
            </w:r>
            <w:proofErr w:type="spellEnd"/>
          </w:p>
          <w:p w:rsidR="004669F1" w:rsidRPr="004669F1" w:rsidRDefault="004669F1" w:rsidP="0046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unarmia_kaybitsy</w:t>
            </w:r>
            <w:proofErr w:type="spellEnd"/>
          </w:p>
          <w:p w:rsidR="00434518" w:rsidRPr="00190409" w:rsidRDefault="004669F1" w:rsidP="0046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DF4250" w:rsidRPr="00190409" w:rsidRDefault="00DF4250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DF4250" w:rsidRDefault="00DF4250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</w:t>
            </w:r>
            <w:r w:rsidR="00434518"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нкоры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434518" w:rsidRDefault="00DF4250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биологии</w:t>
            </w:r>
          </w:p>
          <w:p w:rsidR="00DF4250" w:rsidRPr="00190409" w:rsidRDefault="00DF4250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669F1" w:rsidRPr="00190409" w:rsidTr="00E5776D">
        <w:trPr>
          <w:trHeight w:val="9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F1" w:rsidRDefault="004669F1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F1" w:rsidRDefault="004669F1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Политинформация: </w:t>
            </w:r>
            <w:r w:rsidRPr="004669F1">
              <w:rPr>
                <w:rFonts w:ascii="Times New Roman" w:hAnsi="Times New Roman" w:cs="Times New Roman"/>
                <w:sz w:val="18"/>
                <w:szCs w:val="18"/>
              </w:rPr>
              <w:t>15 января 1938 года был создан Народный комиссариат ВМФ, в составе которого был образован Главный Морской штаб. Этот день считается Днем Главного штаба ВМФ.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F1" w:rsidRDefault="004669F1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F1" w:rsidRPr="004669F1" w:rsidRDefault="004669F1" w:rsidP="0046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4669F1" w:rsidRPr="004669F1" w:rsidRDefault="004669F1" w:rsidP="0046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Instagram</w:t>
            </w:r>
            <w:proofErr w:type="spellEnd"/>
          </w:p>
          <w:p w:rsidR="004669F1" w:rsidRPr="004669F1" w:rsidRDefault="004669F1" w:rsidP="0046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unarmia_kaybitsy</w:t>
            </w:r>
            <w:proofErr w:type="spellEnd"/>
          </w:p>
          <w:p w:rsidR="004669F1" w:rsidRPr="00190409" w:rsidRDefault="004669F1" w:rsidP="0046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F1" w:rsidRPr="004669F1" w:rsidRDefault="004669F1" w:rsidP="004669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4669F1" w:rsidRPr="004669F1" w:rsidRDefault="004669F1" w:rsidP="004669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4669F1" w:rsidRPr="004669F1" w:rsidRDefault="004669F1" w:rsidP="004669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4669F1" w:rsidRDefault="00DF4250" w:rsidP="004669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</w:t>
            </w:r>
            <w:r w:rsidR="004669F1" w:rsidRPr="00466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нкоры</w:t>
            </w:r>
            <w:proofErr w:type="spellEnd"/>
          </w:p>
          <w:p w:rsidR="00DF4250" w:rsidRPr="004669F1" w:rsidRDefault="00DF4250" w:rsidP="004669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истории</w:t>
            </w:r>
          </w:p>
          <w:p w:rsidR="004669F1" w:rsidRPr="00190409" w:rsidRDefault="004669F1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34518" w:rsidRPr="00190409" w:rsidTr="00E5776D">
        <w:trPr>
          <w:trHeight w:val="9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4669F1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C20E03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Поздра</w:t>
            </w:r>
            <w:r w:rsidR="004669F1">
              <w:rPr>
                <w:rFonts w:ascii="Times New Roman" w:hAnsi="Times New Roman" w:cs="Times New Roman"/>
                <w:sz w:val="18"/>
                <w:szCs w:val="18"/>
              </w:rPr>
              <w:t>вление с Днем Рождения координа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тора отряда имени кавалера Красного Знамени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С.Ф.Рыбакова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Фоминой Н.И.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18" w:rsidRPr="00190409" w:rsidRDefault="00C20E03" w:rsidP="004345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16.01.22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Pr="00190409" w:rsidRDefault="00434518" w:rsidP="0043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Instagram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518" w:rsidRPr="00190409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434518" w:rsidRPr="00190409" w:rsidRDefault="00434518" w:rsidP="004345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904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</w:tc>
      </w:tr>
    </w:tbl>
    <w:p w:rsidR="00FE67F3" w:rsidRDefault="00FE67F3" w:rsidP="00244B32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</w:p>
    <w:p w:rsidR="00244B32" w:rsidRPr="00190409" w:rsidRDefault="00244B32" w:rsidP="00244B32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190409">
        <w:rPr>
          <w:rFonts w:ascii="Times New Roman" w:hAnsi="Times New Roman" w:cs="Times New Roman"/>
          <w:sz w:val="18"/>
          <w:szCs w:val="18"/>
        </w:rPr>
        <w:t>Нач</w:t>
      </w:r>
      <w:r w:rsidR="00FE67F3">
        <w:rPr>
          <w:rFonts w:ascii="Times New Roman" w:hAnsi="Times New Roman" w:cs="Times New Roman"/>
          <w:sz w:val="18"/>
          <w:szCs w:val="18"/>
        </w:rPr>
        <w:t xml:space="preserve">альник штаба МО </w:t>
      </w:r>
      <w:r w:rsidRPr="00190409">
        <w:rPr>
          <w:rFonts w:ascii="Times New Roman" w:hAnsi="Times New Roman" w:cs="Times New Roman"/>
          <w:sz w:val="18"/>
          <w:szCs w:val="18"/>
        </w:rPr>
        <w:t>ВВПОД «Юнармия» Р.Д. Насибуллина</w:t>
      </w:r>
    </w:p>
    <w:p w:rsidR="006D4892" w:rsidRPr="00190409" w:rsidRDefault="006D4892">
      <w:pPr>
        <w:rPr>
          <w:rFonts w:ascii="Times New Roman" w:hAnsi="Times New Roman" w:cs="Times New Roman"/>
          <w:sz w:val="18"/>
          <w:szCs w:val="18"/>
        </w:rPr>
      </w:pPr>
    </w:p>
    <w:sectPr w:rsidR="006D4892" w:rsidRPr="00190409" w:rsidSect="00E5776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306BC"/>
    <w:rsid w:val="00035D72"/>
    <w:rsid w:val="000411D7"/>
    <w:rsid w:val="001119CB"/>
    <w:rsid w:val="00121DB4"/>
    <w:rsid w:val="00190409"/>
    <w:rsid w:val="002023F5"/>
    <w:rsid w:val="002071EF"/>
    <w:rsid w:val="002139DC"/>
    <w:rsid w:val="00244B32"/>
    <w:rsid w:val="002564FD"/>
    <w:rsid w:val="00281DCA"/>
    <w:rsid w:val="0029137D"/>
    <w:rsid w:val="002B4112"/>
    <w:rsid w:val="002B5139"/>
    <w:rsid w:val="00327AD0"/>
    <w:rsid w:val="003343DC"/>
    <w:rsid w:val="003947D2"/>
    <w:rsid w:val="00407EC5"/>
    <w:rsid w:val="00434518"/>
    <w:rsid w:val="004669F1"/>
    <w:rsid w:val="004F22B9"/>
    <w:rsid w:val="00506115"/>
    <w:rsid w:val="00560B21"/>
    <w:rsid w:val="005850E5"/>
    <w:rsid w:val="005C147C"/>
    <w:rsid w:val="006B1793"/>
    <w:rsid w:val="006D4892"/>
    <w:rsid w:val="0070159C"/>
    <w:rsid w:val="00736638"/>
    <w:rsid w:val="00766705"/>
    <w:rsid w:val="00780D27"/>
    <w:rsid w:val="007A5AF1"/>
    <w:rsid w:val="00810924"/>
    <w:rsid w:val="008A7410"/>
    <w:rsid w:val="009D07D1"/>
    <w:rsid w:val="00A009C2"/>
    <w:rsid w:val="00A92148"/>
    <w:rsid w:val="00A96875"/>
    <w:rsid w:val="00A97478"/>
    <w:rsid w:val="00AB7B63"/>
    <w:rsid w:val="00B17AA4"/>
    <w:rsid w:val="00B4618E"/>
    <w:rsid w:val="00BA455F"/>
    <w:rsid w:val="00C0185A"/>
    <w:rsid w:val="00C20E03"/>
    <w:rsid w:val="00C666D7"/>
    <w:rsid w:val="00C7296F"/>
    <w:rsid w:val="00C85013"/>
    <w:rsid w:val="00CC2972"/>
    <w:rsid w:val="00CE00E8"/>
    <w:rsid w:val="00D2655E"/>
    <w:rsid w:val="00DF4250"/>
    <w:rsid w:val="00DF475E"/>
    <w:rsid w:val="00E0202B"/>
    <w:rsid w:val="00E5776D"/>
    <w:rsid w:val="00EA2999"/>
    <w:rsid w:val="00EC69BA"/>
    <w:rsid w:val="00F44392"/>
    <w:rsid w:val="00FA45DC"/>
    <w:rsid w:val="00FB7A47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8B393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</cp:revision>
  <cp:lastPrinted>2021-12-31T08:10:00Z</cp:lastPrinted>
  <dcterms:created xsi:type="dcterms:W3CDTF">2021-11-02T11:53:00Z</dcterms:created>
  <dcterms:modified xsi:type="dcterms:W3CDTF">2022-01-10T06:18:00Z</dcterms:modified>
</cp:coreProperties>
</file>