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424D34" w:rsidRDefault="002F7B14" w:rsidP="00A309C1">
      <w:pPr>
        <w:jc w:val="center"/>
        <w:rPr>
          <w:rFonts w:ascii="Times New Roman" w:hAnsi="Times New Roman" w:cs="Times New Roman"/>
          <w:b/>
        </w:rPr>
      </w:pPr>
      <w:r w:rsidRPr="00424D34">
        <w:rPr>
          <w:rFonts w:ascii="Times New Roman" w:hAnsi="Times New Roman" w:cs="Times New Roman"/>
          <w:b/>
        </w:rPr>
        <w:t>План</w:t>
      </w:r>
    </w:p>
    <w:p w:rsidR="002F7B14" w:rsidRPr="00424D34" w:rsidRDefault="002F7B14" w:rsidP="00A309C1">
      <w:pPr>
        <w:jc w:val="center"/>
        <w:rPr>
          <w:rFonts w:ascii="Times New Roman" w:hAnsi="Times New Roman" w:cs="Times New Roman"/>
          <w:b/>
        </w:rPr>
      </w:pPr>
      <w:r w:rsidRPr="00424D34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2F7B14" w:rsidRPr="00424D34" w:rsidRDefault="002C7839" w:rsidP="00A309C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10-15</w:t>
      </w:r>
      <w:r w:rsidR="00A3562E" w:rsidRPr="00424D34">
        <w:rPr>
          <w:rFonts w:ascii="Times New Roman" w:hAnsi="Times New Roman" w:cs="Times New Roman"/>
          <w:b/>
        </w:rPr>
        <w:t>.10.</w:t>
      </w:r>
      <w:r w:rsidR="002F7B14" w:rsidRPr="00424D34">
        <w:rPr>
          <w:rFonts w:ascii="Times New Roman" w:hAnsi="Times New Roman" w:cs="Times New Roman"/>
          <w:b/>
        </w:rPr>
        <w:t xml:space="preserve"> 2022.</w:t>
      </w:r>
      <w:r w:rsidR="00A2744F">
        <w:rPr>
          <w:rFonts w:ascii="Times New Roman" w:hAnsi="Times New Roman" w:cs="Times New Roman"/>
          <w:b/>
        </w:rPr>
        <w:t xml:space="preserve"> ОО.</w:t>
      </w:r>
    </w:p>
    <w:tbl>
      <w:tblPr>
        <w:tblStyle w:val="a3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3051"/>
        <w:gridCol w:w="2052"/>
        <w:gridCol w:w="851"/>
        <w:gridCol w:w="2693"/>
      </w:tblGrid>
      <w:tr w:rsidR="002F7B14" w:rsidRPr="004475F6" w:rsidTr="00F5713C">
        <w:tc>
          <w:tcPr>
            <w:tcW w:w="567" w:type="dxa"/>
          </w:tcPr>
          <w:p w:rsidR="002F7B14" w:rsidRPr="004475F6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0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052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851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693" w:type="dxa"/>
          </w:tcPr>
          <w:p w:rsidR="002F7B14" w:rsidRPr="004475F6" w:rsidRDefault="002F7B14" w:rsidP="00A309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B942C1" w:rsidRPr="004475F6" w:rsidTr="006D48A1">
        <w:tc>
          <w:tcPr>
            <w:tcW w:w="567" w:type="dxa"/>
          </w:tcPr>
          <w:p w:rsidR="00B942C1" w:rsidRPr="0015349E" w:rsidRDefault="00B942C1" w:rsidP="00B942C1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35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C1" w:rsidRPr="00B24169" w:rsidRDefault="00B942C1" w:rsidP="00B94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 xml:space="preserve">«Почетный юнармеец в строю» -  Урок мужества посвященный  Дню рождения пионера Героя –Марата  </w:t>
            </w:r>
            <w:proofErr w:type="spellStart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Казея</w:t>
            </w:r>
            <w:proofErr w:type="spellEnd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52" w:type="dxa"/>
          </w:tcPr>
          <w:p w:rsidR="00B942C1" w:rsidRPr="00A2744F" w:rsidRDefault="00A2744F" w:rsidP="00B942C1">
            <w:pPr>
              <w:rPr>
                <w:rFonts w:ascii="Times New Roman" w:hAnsi="Times New Roman" w:cs="Times New Roman"/>
              </w:rPr>
            </w:pPr>
            <w:r w:rsidRPr="00A2744F">
              <w:rPr>
                <w:rFonts w:ascii="Times New Roman" w:hAnsi="Times New Roman" w:cs="Times New Roman"/>
              </w:rPr>
              <w:t xml:space="preserve">Отряд имени кавалера ордена Славы Т.Г. </w:t>
            </w:r>
            <w:proofErr w:type="spellStart"/>
            <w:r w:rsidRPr="00A2744F">
              <w:rPr>
                <w:rFonts w:ascii="Times New Roman" w:hAnsi="Times New Roman" w:cs="Times New Roman"/>
              </w:rPr>
              <w:t>Назмутдинова</w:t>
            </w:r>
            <w:proofErr w:type="spellEnd"/>
            <w:r w:rsidRPr="00A2744F">
              <w:rPr>
                <w:rFonts w:ascii="Times New Roman" w:hAnsi="Times New Roman" w:cs="Times New Roman"/>
              </w:rPr>
              <w:t xml:space="preserve"> </w:t>
            </w:r>
            <w:r w:rsidR="00B942C1">
              <w:rPr>
                <w:rFonts w:ascii="Times New Roman" w:hAnsi="Times New Roman" w:cs="Times New Roman"/>
                <w:lang w:val="en-US"/>
              </w:rPr>
              <w:t>Telegram</w:t>
            </w:r>
          </w:p>
          <w:p w:rsidR="00B942C1" w:rsidRPr="00A2744F" w:rsidRDefault="00B942C1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851" w:type="dxa"/>
          </w:tcPr>
          <w:p w:rsidR="00B942C1" w:rsidRPr="00A2744F" w:rsidRDefault="00A2744F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3" w:type="dxa"/>
          </w:tcPr>
          <w:p w:rsidR="00B942C1" w:rsidRDefault="00B942C1" w:rsidP="00B942C1">
            <w:pPr>
              <w:rPr>
                <w:rFonts w:ascii="Times New Roman" w:hAnsi="Times New Roman" w:cs="Times New Roman"/>
              </w:rPr>
            </w:pPr>
            <w:r w:rsidRPr="00424D34">
              <w:rPr>
                <w:rFonts w:ascii="Times New Roman" w:hAnsi="Times New Roman" w:cs="Times New Roman"/>
              </w:rPr>
              <w:t>Начальник штаба МО ВВПОД «Юнармия»</w:t>
            </w:r>
            <w:r w:rsidR="00A2744F">
              <w:rPr>
                <w:rFonts w:ascii="Times New Roman" w:hAnsi="Times New Roman" w:cs="Times New Roman"/>
              </w:rPr>
              <w:br/>
              <w:t>Координатор отряда</w:t>
            </w:r>
          </w:p>
          <w:p w:rsidR="00A2744F" w:rsidRDefault="00A2744F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Командир отряда</w:t>
            </w:r>
          </w:p>
          <w:p w:rsidR="00A2744F" w:rsidRPr="004475F6" w:rsidRDefault="00A2744F" w:rsidP="00B942C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Юнкор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отряда</w:t>
            </w:r>
          </w:p>
        </w:tc>
      </w:tr>
      <w:tr w:rsidR="00B942C1" w:rsidRPr="004475F6" w:rsidTr="006D48A1">
        <w:tc>
          <w:tcPr>
            <w:tcW w:w="567" w:type="dxa"/>
          </w:tcPr>
          <w:p w:rsidR="00B942C1" w:rsidRPr="0015349E" w:rsidRDefault="00B942C1" w:rsidP="00B942C1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35" w:type="dxa"/>
          </w:tcPr>
          <w:p w:rsidR="00B942C1" w:rsidRPr="00006A4B" w:rsidRDefault="00B942C1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C1" w:rsidRPr="00B24169" w:rsidRDefault="00B942C1" w:rsidP="00B94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Патриотическая акция «День призывника»</w:t>
            </w:r>
          </w:p>
        </w:tc>
        <w:tc>
          <w:tcPr>
            <w:tcW w:w="2052" w:type="dxa"/>
          </w:tcPr>
          <w:p w:rsidR="00B942C1" w:rsidRDefault="00B942C1" w:rsidP="00B942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Telegram</w:t>
            </w:r>
          </w:p>
          <w:p w:rsidR="00B942C1" w:rsidRPr="00424D34" w:rsidRDefault="00B942C1" w:rsidP="00B942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851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B942C1" w:rsidRPr="004475F6" w:rsidTr="00327EDD">
        <w:tc>
          <w:tcPr>
            <w:tcW w:w="567" w:type="dxa"/>
          </w:tcPr>
          <w:p w:rsidR="00B942C1" w:rsidRPr="0015349E" w:rsidRDefault="00B942C1" w:rsidP="00B942C1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35" w:type="dxa"/>
          </w:tcPr>
          <w:p w:rsidR="00B942C1" w:rsidRPr="00006A4B" w:rsidRDefault="00B942C1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942C1" w:rsidRPr="00B24169" w:rsidRDefault="00B942C1" w:rsidP="00B94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Юнармейская акция: «Письмо защитнику Родины»</w:t>
            </w:r>
          </w:p>
        </w:tc>
        <w:tc>
          <w:tcPr>
            <w:tcW w:w="2052" w:type="dxa"/>
          </w:tcPr>
          <w:p w:rsidR="00B942C1" w:rsidRPr="00424D34" w:rsidRDefault="00B942C1" w:rsidP="00B942C1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B942C1" w:rsidRDefault="00B942C1" w:rsidP="00B942C1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</w:rPr>
              <w:t xml:space="preserve"> 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  <w:r w:rsidR="00A2744F">
              <w:rPr>
                <w:rFonts w:ascii="Times New Roman" w:hAnsi="Times New Roman" w:cs="Times New Roman"/>
              </w:rPr>
              <w:t>, русского языка</w:t>
            </w:r>
          </w:p>
        </w:tc>
      </w:tr>
      <w:tr w:rsidR="00B942C1" w:rsidRPr="004475F6" w:rsidTr="00327EDD">
        <w:trPr>
          <w:trHeight w:val="1461"/>
        </w:trPr>
        <w:tc>
          <w:tcPr>
            <w:tcW w:w="567" w:type="dxa"/>
          </w:tcPr>
          <w:p w:rsidR="00B942C1" w:rsidRPr="0015349E" w:rsidRDefault="00B942C1" w:rsidP="00B942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35" w:type="dxa"/>
          </w:tcPr>
          <w:p w:rsidR="00B942C1" w:rsidRPr="00006A4B" w:rsidRDefault="00B942C1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2C1" w:rsidRPr="00B24169" w:rsidRDefault="00B942C1" w:rsidP="00B94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Подготовка к проведению 19.10</w:t>
            </w:r>
            <w:r w:rsidR="00064000">
              <w:rPr>
                <w:rFonts w:ascii="Times New Roman" w:hAnsi="Times New Roman" w:cs="Times New Roman"/>
                <w:sz w:val="20"/>
                <w:szCs w:val="20"/>
              </w:rPr>
              <w:t>.22</w:t>
            </w:r>
            <w:r w:rsidRPr="00B24169">
              <w:rPr>
                <w:rFonts w:ascii="Times New Roman" w:hAnsi="Times New Roman" w:cs="Times New Roman"/>
                <w:sz w:val="20"/>
                <w:szCs w:val="20"/>
              </w:rPr>
              <w:t xml:space="preserve"> дня контрнаступления под Сталинградом, в селе </w:t>
            </w:r>
            <w:proofErr w:type="spellStart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>Турминское</w:t>
            </w:r>
            <w:proofErr w:type="spellEnd"/>
            <w:r w:rsidRPr="00B24169"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совместно с СП</w:t>
            </w:r>
          </w:p>
        </w:tc>
        <w:tc>
          <w:tcPr>
            <w:tcW w:w="2052" w:type="dxa"/>
          </w:tcPr>
          <w:p w:rsidR="00B942C1" w:rsidRPr="00424D34" w:rsidRDefault="00B942C1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B942C1" w:rsidRDefault="00B942C1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942C1" w:rsidRDefault="00B942C1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  <w:p w:rsidR="00A2744F" w:rsidRPr="004475F6" w:rsidRDefault="00A2744F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A2744F">
              <w:rPr>
                <w:rFonts w:ascii="Times New Roman" w:hAnsi="Times New Roman" w:cs="Times New Roman"/>
                <w:bCs/>
              </w:rPr>
              <w:t>Отряд имени Героя Советского Союза Ивана Михайловича Федорова</w:t>
            </w:r>
          </w:p>
        </w:tc>
        <w:tc>
          <w:tcPr>
            <w:tcW w:w="851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064000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693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7C340D" w:rsidRPr="004475F6" w:rsidTr="00327EDD">
        <w:trPr>
          <w:trHeight w:val="1461"/>
        </w:trPr>
        <w:tc>
          <w:tcPr>
            <w:tcW w:w="567" w:type="dxa"/>
          </w:tcPr>
          <w:p w:rsidR="007C340D" w:rsidRPr="00A2744F" w:rsidRDefault="00A2744F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5" w:type="dxa"/>
          </w:tcPr>
          <w:p w:rsidR="007C340D" w:rsidRDefault="00A2744F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13.10.22</w:t>
            </w:r>
          </w:p>
        </w:tc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40D" w:rsidRPr="00B24169" w:rsidRDefault="00A2744F" w:rsidP="00B942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Исторический обзор. </w:t>
            </w:r>
            <w:r w:rsidR="007C340D" w:rsidRPr="007C340D">
              <w:rPr>
                <w:rFonts w:ascii="Times New Roman" w:hAnsi="Times New Roman" w:cs="Times New Roman"/>
                <w:sz w:val="20"/>
                <w:szCs w:val="20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</w:p>
        </w:tc>
        <w:tc>
          <w:tcPr>
            <w:tcW w:w="2052" w:type="dxa"/>
          </w:tcPr>
          <w:p w:rsidR="00A2744F" w:rsidRPr="00424D34" w:rsidRDefault="00A2744F" w:rsidP="00A2744F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Telegram</w:t>
            </w:r>
            <w:proofErr w:type="spellEnd"/>
          </w:p>
          <w:p w:rsidR="00A2744F" w:rsidRDefault="00A2744F" w:rsidP="00A2744F">
            <w:pPr>
              <w:rPr>
                <w:rFonts w:ascii="Times New Roman" w:hAnsi="Times New Roman" w:cs="Times New Roman"/>
              </w:rPr>
            </w:pPr>
            <w:proofErr w:type="spellStart"/>
            <w:r w:rsidRPr="00424D34">
              <w:rPr>
                <w:rFonts w:ascii="Times New Roman" w:hAnsi="Times New Roman" w:cs="Times New Roman"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</w:rPr>
              <w:t xml:space="preserve"> </w:t>
            </w:r>
          </w:p>
          <w:p w:rsidR="007C340D" w:rsidRPr="00424D34" w:rsidRDefault="00A2744F" w:rsidP="00A2744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7C340D" w:rsidRPr="007C340D" w:rsidRDefault="00A2744F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2693" w:type="dxa"/>
          </w:tcPr>
          <w:p w:rsidR="00A2744F" w:rsidRPr="004475F6" w:rsidRDefault="00A2744F" w:rsidP="00A2744F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A2744F" w:rsidRPr="004475F6" w:rsidRDefault="00A2744F" w:rsidP="00A2744F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7C340D" w:rsidRPr="004475F6" w:rsidRDefault="00A2744F" w:rsidP="00A2744F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B942C1" w:rsidRPr="004475F6" w:rsidTr="00F5713C">
        <w:trPr>
          <w:trHeight w:val="1461"/>
        </w:trPr>
        <w:tc>
          <w:tcPr>
            <w:tcW w:w="567" w:type="dxa"/>
          </w:tcPr>
          <w:p w:rsidR="00B942C1" w:rsidRPr="0015349E" w:rsidRDefault="00B942C1" w:rsidP="00B942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35" w:type="dxa"/>
          </w:tcPr>
          <w:p w:rsidR="00B942C1" w:rsidRDefault="00B942C1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1C40B0">
              <w:rPr>
                <w:rFonts w:ascii="Times New Roman" w:hAnsi="Times New Roman" w:cs="Times New Roman"/>
                <w:sz w:val="24"/>
                <w:szCs w:val="24"/>
              </w:rPr>
              <w:t>.10.22</w:t>
            </w:r>
          </w:p>
        </w:tc>
        <w:tc>
          <w:tcPr>
            <w:tcW w:w="3051" w:type="dxa"/>
          </w:tcPr>
          <w:p w:rsidR="00B942C1" w:rsidRPr="00B942C1" w:rsidRDefault="00B942C1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Слету МО ВВПОД «Юнармия»</w:t>
            </w:r>
          </w:p>
        </w:tc>
        <w:tc>
          <w:tcPr>
            <w:tcW w:w="2052" w:type="dxa"/>
          </w:tcPr>
          <w:p w:rsidR="00B942C1" w:rsidRPr="00424D34" w:rsidRDefault="00B942C1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</w:p>
          <w:p w:rsidR="00B942C1" w:rsidRDefault="00B942C1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proofErr w:type="spellStart"/>
            <w:r w:rsidRPr="00424D34">
              <w:rPr>
                <w:rFonts w:ascii="Times New Roman" w:hAnsi="Times New Roman" w:cs="Times New Roman"/>
                <w:bCs/>
              </w:rPr>
              <w:t>WhatsApp</w:t>
            </w:r>
            <w:proofErr w:type="spellEnd"/>
            <w:r w:rsidRPr="00424D34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B942C1" w:rsidRPr="004475F6" w:rsidRDefault="00B942C1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1C40B0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B942C1" w:rsidRDefault="00B942C1" w:rsidP="00B942C1">
            <w:pPr>
              <w:rPr>
                <w:rFonts w:ascii="Times New Roman" w:hAnsi="Times New Roman" w:cs="Times New Roman"/>
              </w:rPr>
            </w:pPr>
            <w:r w:rsidRPr="00424D34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A2744F" w:rsidRPr="004475F6" w:rsidRDefault="00A2744F" w:rsidP="00A2744F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A2744F" w:rsidRPr="004475F6" w:rsidRDefault="00A2744F" w:rsidP="00B942C1">
            <w:pPr>
              <w:rPr>
                <w:rFonts w:ascii="Times New Roman" w:hAnsi="Times New Roman" w:cs="Times New Roman"/>
              </w:rPr>
            </w:pPr>
          </w:p>
        </w:tc>
      </w:tr>
      <w:tr w:rsidR="00B942C1" w:rsidRPr="004475F6" w:rsidTr="00F5713C">
        <w:tc>
          <w:tcPr>
            <w:tcW w:w="567" w:type="dxa"/>
          </w:tcPr>
          <w:p w:rsidR="00B942C1" w:rsidRPr="0015349E" w:rsidRDefault="00B942C1" w:rsidP="00B942C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5" w:type="dxa"/>
          </w:tcPr>
          <w:p w:rsidR="00B942C1" w:rsidRPr="00006A4B" w:rsidRDefault="00B942C1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</w:t>
            </w: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51" w:type="dxa"/>
          </w:tcPr>
          <w:p w:rsidR="00B942C1" w:rsidRPr="00006A4B" w:rsidRDefault="00E67A9F" w:rsidP="00B94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7A9F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 даты приуроченной к началу строительства Казанского обвода</w:t>
            </w:r>
            <w:r w:rsidRPr="00E67A9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52" w:type="dxa"/>
          </w:tcPr>
          <w:p w:rsidR="00B942C1" w:rsidRPr="004475F6" w:rsidRDefault="00B942C1" w:rsidP="00B942C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4475F6">
              <w:rPr>
                <w:rFonts w:ascii="Times New Roman" w:hAnsi="Times New Roman" w:cs="Times New Roman"/>
                <w:bCs/>
              </w:rPr>
              <w:t>Во всех отрядах МО ВВПОД «Юнармия»</w:t>
            </w:r>
          </w:p>
        </w:tc>
        <w:tc>
          <w:tcPr>
            <w:tcW w:w="851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274</w:t>
            </w:r>
          </w:p>
        </w:tc>
        <w:tc>
          <w:tcPr>
            <w:tcW w:w="2693" w:type="dxa"/>
          </w:tcPr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Начальник штаба МО ВВПОД «Юнармия»</w:t>
            </w:r>
          </w:p>
          <w:p w:rsidR="00B942C1" w:rsidRPr="004475F6" w:rsidRDefault="00B942C1" w:rsidP="00B942C1">
            <w:pPr>
              <w:rPr>
                <w:rFonts w:ascii="Times New Roman" w:hAnsi="Times New Roman" w:cs="Times New Roman"/>
              </w:rPr>
            </w:pPr>
            <w:r w:rsidRPr="004475F6">
              <w:rPr>
                <w:rFonts w:ascii="Times New Roman" w:hAnsi="Times New Roman" w:cs="Times New Roman"/>
              </w:rPr>
              <w:t>Координаторы</w:t>
            </w:r>
          </w:p>
          <w:p w:rsidR="00B942C1" w:rsidRPr="004475F6" w:rsidRDefault="00E67A9F" w:rsidP="00B94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</w:tbl>
    <w:p w:rsidR="002F7B14" w:rsidRPr="0015349E" w:rsidRDefault="002F7B14" w:rsidP="00A309C1">
      <w:pPr>
        <w:rPr>
          <w:rFonts w:ascii="Times New Roman" w:hAnsi="Times New Roman" w:cs="Times New Roman"/>
          <w:lang w:val="en-US"/>
        </w:rPr>
      </w:pPr>
    </w:p>
    <w:p w:rsidR="006C7597" w:rsidRPr="004475F6" w:rsidRDefault="002F7B14" w:rsidP="004475F6">
      <w:pPr>
        <w:jc w:val="right"/>
        <w:rPr>
          <w:rFonts w:ascii="Times New Roman" w:hAnsi="Times New Roman" w:cs="Times New Roman"/>
        </w:rPr>
      </w:pPr>
      <w:r w:rsidRPr="004475F6">
        <w:rPr>
          <w:rFonts w:ascii="Times New Roman" w:hAnsi="Times New Roman" w:cs="Times New Roman"/>
        </w:rPr>
        <w:t xml:space="preserve"> Начальник штаба МО ВВПОД «Юнармия» Р.Д. Насибуллина.</w:t>
      </w:r>
    </w:p>
    <w:p w:rsidR="00B66A20" w:rsidRPr="004475F6" w:rsidRDefault="00B66A20" w:rsidP="00A309C1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66A20" w:rsidRPr="004475F6" w:rsidSect="00A309C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64000"/>
    <w:rsid w:val="0006771E"/>
    <w:rsid w:val="000C6E2C"/>
    <w:rsid w:val="000C7D74"/>
    <w:rsid w:val="000D286F"/>
    <w:rsid w:val="0015349E"/>
    <w:rsid w:val="001C40B0"/>
    <w:rsid w:val="00216A16"/>
    <w:rsid w:val="002C7839"/>
    <w:rsid w:val="002F7B14"/>
    <w:rsid w:val="00337281"/>
    <w:rsid w:val="00373E6D"/>
    <w:rsid w:val="00424D34"/>
    <w:rsid w:val="004475F6"/>
    <w:rsid w:val="00461299"/>
    <w:rsid w:val="00485364"/>
    <w:rsid w:val="004E6D1B"/>
    <w:rsid w:val="00536E34"/>
    <w:rsid w:val="005766D5"/>
    <w:rsid w:val="00587899"/>
    <w:rsid w:val="00594350"/>
    <w:rsid w:val="005A6803"/>
    <w:rsid w:val="00676E13"/>
    <w:rsid w:val="006C7597"/>
    <w:rsid w:val="0073344F"/>
    <w:rsid w:val="00783011"/>
    <w:rsid w:val="007A74DD"/>
    <w:rsid w:val="007C340D"/>
    <w:rsid w:val="007D21FD"/>
    <w:rsid w:val="0091555C"/>
    <w:rsid w:val="00990B91"/>
    <w:rsid w:val="00A2744F"/>
    <w:rsid w:val="00A309C1"/>
    <w:rsid w:val="00A3562E"/>
    <w:rsid w:val="00A96398"/>
    <w:rsid w:val="00AE2880"/>
    <w:rsid w:val="00B66A20"/>
    <w:rsid w:val="00B942C1"/>
    <w:rsid w:val="00BC4A2E"/>
    <w:rsid w:val="00C10F03"/>
    <w:rsid w:val="00CD2CD7"/>
    <w:rsid w:val="00D35FA5"/>
    <w:rsid w:val="00D55B2C"/>
    <w:rsid w:val="00D87BB3"/>
    <w:rsid w:val="00DF700A"/>
    <w:rsid w:val="00E67A9F"/>
    <w:rsid w:val="00EF048B"/>
    <w:rsid w:val="00F41748"/>
    <w:rsid w:val="00F5713C"/>
    <w:rsid w:val="00F66535"/>
    <w:rsid w:val="00F768C3"/>
    <w:rsid w:val="00F8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20159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50</cp:revision>
  <cp:lastPrinted>2022-02-24T06:42:00Z</cp:lastPrinted>
  <dcterms:created xsi:type="dcterms:W3CDTF">2022-02-16T05:40:00Z</dcterms:created>
  <dcterms:modified xsi:type="dcterms:W3CDTF">2022-10-05T11:19:00Z</dcterms:modified>
</cp:coreProperties>
</file>