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E72A8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E72A8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E72A8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E72A8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E72A8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E72A8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E72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E72A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E72A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E72A8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2A8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E72A8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E72A8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B245E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</w:t>
      </w:r>
      <w:proofErr w:type="gramStart"/>
      <w:r w:rsidR="006B245E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 </w:t>
      </w:r>
      <w:r w:rsidR="00CB76BC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8127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07</w:t>
      </w:r>
      <w:proofErr w:type="gramEnd"/>
      <w:r w:rsidR="006F355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-13</w:t>
      </w:r>
      <w:r w:rsidR="00A8127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.10.</w:t>
      </w:r>
      <w:r w:rsidR="006B245E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24.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A8127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286.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E72A8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2A8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E72A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6F355E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 w:rsidR="00AD2F87" w:rsidRPr="00E72A81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E72A8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E72A8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2A8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E72A8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E72A8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E72A8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6F355E" w:rsidRDefault="006B245E" w:rsidP="006B24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lastRenderedPageBreak/>
        <w:t>Газета «</w:t>
      </w:r>
      <w:proofErr w:type="spellStart"/>
      <w:r w:rsidRPr="00E72A8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E72A81">
        <w:rPr>
          <w:rFonts w:ascii="Times New Roman" w:hAnsi="Times New Roman" w:cs="Times New Roman"/>
          <w:sz w:val="24"/>
          <w:szCs w:val="24"/>
        </w:rPr>
        <w:t xml:space="preserve"> зори» пишет о МО ВВПОД «Юнармия».</w:t>
      </w: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6F35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F35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2410" cy="1649515"/>
            <wp:effectExtent l="0" t="0" r="8255" b="8255"/>
            <wp:docPr id="13" name="Рисунок 13" descr="C:\Users\User\Downloads\Родина у нас одна. Ст.Тяб. С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Родина у нас одна. Ст.Тяб. СВ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622" cy="165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6F355E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6F355E">
        <w:rPr>
          <w:rFonts w:ascii="Times New Roman" w:hAnsi="Times New Roman" w:cs="Times New Roman"/>
          <w:sz w:val="24"/>
          <w:szCs w:val="24"/>
        </w:rPr>
        <w:t xml:space="preserve">«Всё может родная земля: и напоить из своих светлых родников, и накормить своим хлебом, и удивить красотой цветущих садов. Вот только одного она не может — защитить себя, и сделать это должен тот, кто пьёт её воду, ест её хлеб и любуется её красотой». Выпускник МБОУ "Старотябердинская СОШ", ушел на СВО, что - бы защитить Родину. Сейчас он в отпуске, по ранению. И совсем скоро опять уйдет на фронт. Алексей Никифоров награжден медалью " За отвагу" и орденом Мужества. Желаем нашим бойцам крепкого здоровья, большого везенья и ангелов хранителей. Алексей ничуть не сомневается в том, что Победа будет за нами. Координатор юнармейского отряда - </w:t>
      </w:r>
      <w:proofErr w:type="spellStart"/>
      <w:r w:rsidRPr="006F355E">
        <w:rPr>
          <w:rFonts w:ascii="Times New Roman" w:hAnsi="Times New Roman" w:cs="Times New Roman"/>
          <w:sz w:val="24"/>
          <w:szCs w:val="24"/>
        </w:rPr>
        <w:t>Камышова</w:t>
      </w:r>
      <w:proofErr w:type="spellEnd"/>
      <w:r w:rsidRPr="006F355E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A4816" w:rsidRDefault="006F355E" w:rsidP="006B24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07.10.24. </w:t>
      </w:r>
    </w:p>
    <w:p w:rsidR="006F355E" w:rsidRPr="00CA4816" w:rsidRDefault="006F355E" w:rsidP="00CA4816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 w:rsidRPr="00CA4816">
        <w:rPr>
          <w:rFonts w:ascii="Times New Roman" w:hAnsi="Times New Roman" w:cs="Times New Roman"/>
          <w:sz w:val="24"/>
          <w:szCs w:val="24"/>
        </w:rPr>
        <w:t xml:space="preserve">1.Торжественное начало учебной недели. МБОУ «Федоровская СОШ» Отряд имени </w:t>
      </w:r>
      <w:proofErr w:type="spellStart"/>
      <w:r w:rsidRPr="00CA4816">
        <w:rPr>
          <w:rFonts w:ascii="Times New Roman" w:hAnsi="Times New Roman" w:cs="Times New Roman"/>
          <w:sz w:val="24"/>
          <w:szCs w:val="24"/>
        </w:rPr>
        <w:t>Е.Г.Тутаева</w:t>
      </w:r>
      <w:proofErr w:type="spellEnd"/>
      <w:r w:rsidRPr="00CA4816">
        <w:rPr>
          <w:rFonts w:ascii="Times New Roman" w:hAnsi="Times New Roman" w:cs="Times New Roman"/>
          <w:sz w:val="24"/>
          <w:szCs w:val="24"/>
        </w:rPr>
        <w:t>.</w:t>
      </w: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6F355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F35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20495" cy="1893993"/>
            <wp:effectExtent l="0" t="0" r="8255" b="0"/>
            <wp:docPr id="14" name="Рисунок 14" descr="C:\Users\User\Downloads\Торж. начало недели. Федоровская СОШ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Торж. начало недели. Федоровская СОШ.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183" cy="1898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6F3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Торжественное начало учебной недели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Кушманская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ООШ». Отряд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М.Миннуллина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63068" w:rsidRDefault="00063068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0A0C19" w:rsidP="006F355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B9E753D">
            <wp:extent cx="1767840" cy="2353310"/>
            <wp:effectExtent l="0" t="0" r="381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0C19" w:rsidRDefault="000A0C19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0A0C19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0A0C19" w:rsidP="006F355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3068" w:rsidRDefault="00063068" w:rsidP="000630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063068">
        <w:rPr>
          <w:rFonts w:ascii="Times New Roman" w:hAnsi="Times New Roman" w:cs="Times New Roman"/>
          <w:sz w:val="24"/>
          <w:szCs w:val="24"/>
        </w:rPr>
        <w:t>Урок Мужества. День рож</w:t>
      </w:r>
      <w:r>
        <w:rPr>
          <w:rFonts w:ascii="Times New Roman" w:hAnsi="Times New Roman" w:cs="Times New Roman"/>
          <w:sz w:val="24"/>
          <w:szCs w:val="24"/>
        </w:rPr>
        <w:t xml:space="preserve">дения пионер –героя Марата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Козея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отряда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им.Т.Г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A0C19" w:rsidRDefault="000A0C19" w:rsidP="000A0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0A0C19" w:rsidP="000A0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6BFB" w:rsidRDefault="000C6BFB" w:rsidP="000A0C1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C6B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1168" cy="2294890"/>
            <wp:effectExtent l="0" t="0" r="0" b="0"/>
            <wp:docPr id="6" name="Рисунок 6" descr="C:\Users\User\Downloads\ДРпионер -герой Марат Казей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Рпионер -герой Марат Казей. 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531" cy="230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</w:t>
      </w:r>
      <w:r w:rsidRPr="000C6B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9926" cy="2099945"/>
            <wp:effectExtent l="0" t="0" r="635" b="0"/>
            <wp:docPr id="3" name="Рисунок 3" descr="C:\Users\User\Downloads\ДРпионер -герой Марат Казей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Рпионер -герой Марат Казей. 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846" cy="210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0C6BFB" w:rsidRDefault="000C6BFB" w:rsidP="000A0C1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6BFB" w:rsidRDefault="000C6BFB" w:rsidP="000A0C1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C6BFB" w:rsidRDefault="000C6BFB" w:rsidP="000A0C19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A0C19" w:rsidRDefault="000C6BFB" w:rsidP="000A0C1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C6BF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6540" cy="2097405"/>
            <wp:effectExtent l="0" t="0" r="3810" b="0"/>
            <wp:docPr id="1" name="Рисунок 1" descr="C:\Users\User\Downloads\ДРпионер -герой Марат Казей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ДРпионер -герой Марат Казей.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45" cy="2106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C19" w:rsidRDefault="000A0C19" w:rsidP="000A0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0A0C19" w:rsidP="000A0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0A0C19" w:rsidP="000A0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0A0C19" w:rsidP="0006306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Продолжается осенняя неделя добра.</w:t>
      </w:r>
    </w:p>
    <w:p w:rsidR="000A0C19" w:rsidRDefault="000A0C19" w:rsidP="000A0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0A0C19" w:rsidP="000A0C1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A0C19" w:rsidRDefault="000A0C19" w:rsidP="000A0C19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 w:rsidRPr="000A0C1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18129" cy="2188654"/>
            <wp:effectExtent l="0" t="0" r="0" b="2540"/>
            <wp:docPr id="16" name="Рисунок 16" descr="C:\Users\User\Downloads\Декада пож. Ст. Тяб. продолж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Декада пож. Ст. Тяб. продолж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69" cy="2194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C19" w:rsidRDefault="000A0C19" w:rsidP="000A0C19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0A0C19" w:rsidRPr="00063068" w:rsidRDefault="000A0C19" w:rsidP="000A0C19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6F355E" w:rsidRDefault="00CA4816" w:rsidP="000A0C19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Юнармейцы отряда им.</w:t>
      </w:r>
      <w:r w:rsidR="000755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</w:t>
      </w:r>
      <w:r w:rsidR="000A0C19">
        <w:rPr>
          <w:rFonts w:ascii="Times New Roman" w:hAnsi="Times New Roman" w:cs="Times New Roman"/>
          <w:sz w:val="24"/>
          <w:szCs w:val="24"/>
        </w:rPr>
        <w:t>роя Советского Союза поздравляют ветеранов труда.</w:t>
      </w:r>
    </w:p>
    <w:p w:rsidR="006F355E" w:rsidRDefault="006F355E" w:rsidP="00CA4816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CA4816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6F355E" w:rsidRDefault="006F355E" w:rsidP="00CA4816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</w:p>
    <w:p w:rsidR="008B25A3" w:rsidRDefault="006F355E" w:rsidP="00CA4816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 w:rsidRPr="006F355E">
        <w:t xml:space="preserve"> </w:t>
      </w:r>
      <w:r w:rsidRPr="006F355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blob:https://web.telegram.org/98d05592-5c00-4dae-a65c-02af69d7335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231969" id="Прямоугольник 4" o:spid="_x0000_s1026" alt="blob:https://web.telegram.org/98d05592-5c00-4dae-a65c-02af69d7335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IAsLr8RAwAAEw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6F355E" w:rsidRPr="00E72A81" w:rsidRDefault="006F355E" w:rsidP="00CA4816">
      <w:pPr>
        <w:pStyle w:val="a3"/>
        <w:ind w:left="142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4563607" wp14:editId="44B0ED20">
                <wp:extent cx="304800" cy="304800"/>
                <wp:effectExtent l="0" t="0" r="0" b="0"/>
                <wp:docPr id="2" name="AutoShape 3" descr="blob:https://web.telegram.org/98d05592-5c00-4dae-a65c-02af69d7335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04A52B" id="AutoShape 3" o:spid="_x0000_s1026" alt="blob:https://web.telegram.org/98d05592-5c00-4dae-a65c-02af69d7335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9wi/9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293A0B" w:rsidRPr="00E72A81" w:rsidRDefault="00293A0B" w:rsidP="00293A0B">
      <w:pPr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E72A81">
        <w:rPr>
          <w:rFonts w:ascii="Times New Roman" w:hAnsi="Times New Roman" w:cs="Times New Roman"/>
          <w:sz w:val="24"/>
          <w:szCs w:val="24"/>
        </w:rPr>
        <w:t>Начальник штаба местного отделения ВВПОД «Юнармия» Р.Д. Насибуллина</w:t>
      </w:r>
    </w:p>
    <w:p w:rsidR="00293A0B" w:rsidRPr="00E72A81" w:rsidRDefault="00293A0B" w:rsidP="00293A0B">
      <w:pPr>
        <w:rPr>
          <w:rFonts w:ascii="Times New Roman" w:hAnsi="Times New Roman" w:cs="Times New Roman"/>
          <w:sz w:val="24"/>
          <w:szCs w:val="24"/>
        </w:rPr>
      </w:pPr>
    </w:p>
    <w:p w:rsidR="00293A0B" w:rsidRPr="00E72A81" w:rsidRDefault="00293A0B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955C3" w:rsidRPr="00E72A81" w:rsidRDefault="001955C3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955C3" w:rsidRPr="00E72A81" w:rsidRDefault="001955C3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1955C3" w:rsidRPr="00E72A81" w:rsidRDefault="001955C3" w:rsidP="001955C3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E06BB" w:rsidRPr="00E72A81" w:rsidRDefault="003E06BB" w:rsidP="003E06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3641" w:rsidRPr="00E72A81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E72A81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57998"/>
    <w:multiLevelType w:val="hybridMultilevel"/>
    <w:tmpl w:val="C7245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9B37F9"/>
    <w:multiLevelType w:val="hybridMultilevel"/>
    <w:tmpl w:val="842AA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A76ECD"/>
    <w:multiLevelType w:val="hybridMultilevel"/>
    <w:tmpl w:val="D9120B02"/>
    <w:lvl w:ilvl="0" w:tplc="E29C133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F8B213A"/>
    <w:multiLevelType w:val="hybridMultilevel"/>
    <w:tmpl w:val="B39E3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C4244F"/>
    <w:multiLevelType w:val="hybridMultilevel"/>
    <w:tmpl w:val="7FC4E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181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3068"/>
    <w:rsid w:val="00066352"/>
    <w:rsid w:val="00070C8E"/>
    <w:rsid w:val="00074842"/>
    <w:rsid w:val="0007554D"/>
    <w:rsid w:val="0008219F"/>
    <w:rsid w:val="000879BB"/>
    <w:rsid w:val="00091EB4"/>
    <w:rsid w:val="000934AF"/>
    <w:rsid w:val="000A0C19"/>
    <w:rsid w:val="000A3BBD"/>
    <w:rsid w:val="000B3B39"/>
    <w:rsid w:val="000C1ECA"/>
    <w:rsid w:val="000C5E2E"/>
    <w:rsid w:val="000C6BFB"/>
    <w:rsid w:val="000D1A1C"/>
    <w:rsid w:val="000D523D"/>
    <w:rsid w:val="000E190C"/>
    <w:rsid w:val="000E42DC"/>
    <w:rsid w:val="000F0DE9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955C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0D59"/>
    <w:rsid w:val="00253969"/>
    <w:rsid w:val="00260C6E"/>
    <w:rsid w:val="002639D9"/>
    <w:rsid w:val="002706B1"/>
    <w:rsid w:val="00271BAB"/>
    <w:rsid w:val="00272408"/>
    <w:rsid w:val="00277034"/>
    <w:rsid w:val="00292467"/>
    <w:rsid w:val="002928BF"/>
    <w:rsid w:val="00293A0B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33B2B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025"/>
    <w:rsid w:val="003A023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47D4"/>
    <w:rsid w:val="004E74D3"/>
    <w:rsid w:val="004E7E37"/>
    <w:rsid w:val="004F0212"/>
    <w:rsid w:val="004F148E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7669E"/>
    <w:rsid w:val="00684ADC"/>
    <w:rsid w:val="00685552"/>
    <w:rsid w:val="006877EB"/>
    <w:rsid w:val="006A4DBE"/>
    <w:rsid w:val="006A5310"/>
    <w:rsid w:val="006A58CA"/>
    <w:rsid w:val="006A5C17"/>
    <w:rsid w:val="006A727E"/>
    <w:rsid w:val="006B245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355E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66F5F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954E5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1277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A4816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14777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5922"/>
    <w:rsid w:val="00D96864"/>
    <w:rsid w:val="00DA2261"/>
    <w:rsid w:val="00DA4290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2A81"/>
    <w:rsid w:val="00E72AE7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08FE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A70C4"/>
    <w:rsid w:val="00FC2F40"/>
    <w:rsid w:val="00FD235D"/>
    <w:rsid w:val="00FD3499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91ED2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D848E-5237-4281-95F6-480132400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4852</TotalTime>
  <Pages>4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434</cp:revision>
  <dcterms:created xsi:type="dcterms:W3CDTF">2020-09-28T07:19:00Z</dcterms:created>
  <dcterms:modified xsi:type="dcterms:W3CDTF">2024-10-11T08:18:00Z</dcterms:modified>
</cp:coreProperties>
</file>