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1D" w:rsidRPr="0039258F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71D" w:rsidRPr="00B03718" w:rsidRDefault="00FD471D" w:rsidP="00160A2D">
      <w:pPr>
        <w:pStyle w:val="a3"/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718">
        <w:rPr>
          <w:rFonts w:ascii="Times New Roman" w:hAnsi="Times New Roman" w:cs="Times New Roman"/>
          <w:b/>
          <w:sz w:val="28"/>
          <w:szCs w:val="28"/>
        </w:rPr>
        <w:t>Мер</w:t>
      </w:r>
      <w:r w:rsidR="008F598F" w:rsidRPr="00B03718">
        <w:rPr>
          <w:rFonts w:ascii="Times New Roman" w:hAnsi="Times New Roman" w:cs="Times New Roman"/>
          <w:b/>
          <w:sz w:val="28"/>
          <w:szCs w:val="28"/>
        </w:rPr>
        <w:t xml:space="preserve">оприятия, планируемые МО ВВПОД </w:t>
      </w:r>
      <w:r w:rsidRPr="00B03718">
        <w:rPr>
          <w:rFonts w:ascii="Times New Roman" w:hAnsi="Times New Roman" w:cs="Times New Roman"/>
          <w:b/>
          <w:sz w:val="28"/>
          <w:szCs w:val="28"/>
        </w:rPr>
        <w:t>«Юнармия» Кайбицкого МР.</w:t>
      </w:r>
    </w:p>
    <w:p w:rsidR="00D04639" w:rsidRPr="00B03718" w:rsidRDefault="005565C3" w:rsidP="001862F3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03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срок </w:t>
      </w:r>
      <w:r w:rsidR="001322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06-12</w:t>
      </w:r>
      <w:r w:rsidR="00A83DBB" w:rsidRPr="00B03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.11.23.  ОО</w:t>
      </w:r>
    </w:p>
    <w:p w:rsidR="002938B6" w:rsidRPr="000F5EEB" w:rsidRDefault="002938B6" w:rsidP="008F598F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418"/>
        <w:gridCol w:w="2409"/>
        <w:gridCol w:w="1418"/>
        <w:gridCol w:w="1984"/>
      </w:tblGrid>
      <w:tr w:rsidR="00BC59A0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39258F" w:rsidRDefault="00BC59A0" w:rsidP="00DE7EC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C59A0" w:rsidRPr="0039258F" w:rsidRDefault="00BC59A0" w:rsidP="00160A2D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4877AF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Политинформация. День конституции Республики Татарстан. </w:t>
            </w:r>
            <w:r w:rsidRPr="004877AF">
              <w:rPr>
                <w:rFonts w:ascii="Times New Roman" w:hAnsi="Times New Roman" w:cs="Times New Roman"/>
                <w:sz w:val="16"/>
                <w:szCs w:val="16"/>
              </w:rPr>
              <w:t xml:space="preserve">Действующая Конституция была принята на ХII сессии </w:t>
            </w:r>
            <w:proofErr w:type="spellStart"/>
            <w:r w:rsidRPr="004877AF">
              <w:rPr>
                <w:rFonts w:ascii="Times New Roman" w:hAnsi="Times New Roman" w:cs="Times New Roman"/>
                <w:sz w:val="16"/>
                <w:szCs w:val="16"/>
              </w:rPr>
              <w:t>Верховно</w:t>
            </w:r>
            <w:proofErr w:type="spellEnd"/>
            <w:r w:rsidRPr="004877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4877AF">
              <w:rPr>
                <w:rFonts w:ascii="Times New Roman" w:hAnsi="Times New Roman" w:cs="Times New Roman"/>
                <w:sz w:val="16"/>
                <w:szCs w:val="16"/>
              </w:rPr>
              <w:t>го</w:t>
            </w:r>
            <w:proofErr w:type="spellEnd"/>
            <w:r w:rsidRPr="004877AF">
              <w:rPr>
                <w:rFonts w:ascii="Times New Roman" w:hAnsi="Times New Roman" w:cs="Times New Roman"/>
                <w:sz w:val="16"/>
                <w:szCs w:val="16"/>
              </w:rPr>
              <w:t xml:space="preserve"> Совета Республики Татарстан 6 ноября 1992 года. Ее принятию предшествовало проведение 21 марта 1992 года референдума по вопросу статуса республики во взаимоотношениях с Российской Федерацией. Итоги референдума наряду с Декларацией о государственном суверенитете от 30 августа 1990 года легли в основу разработки новой Конституции Татарстана.</w:t>
            </w:r>
          </w:p>
        </w:tc>
        <w:tc>
          <w:tcPr>
            <w:tcW w:w="1418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06.11.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  <w:r w:rsidRPr="0039258F">
              <w:rPr>
                <w:sz w:val="24"/>
                <w:szCs w:val="24"/>
              </w:rPr>
              <w:t xml:space="preserve"> </w:t>
            </w: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DE7EC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коры.</w:t>
            </w:r>
          </w:p>
        </w:tc>
      </w:tr>
      <w:tr w:rsidR="004877AF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Политинформация: Памятная дата Великой Отечественной войны. 7 ноября – День воинской славы России. День проведения военного парада на Красной площади в Москве и в запасной столице г. Куйбышеве (1941)</w:t>
            </w:r>
          </w:p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07.11.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7AF" w:rsidRPr="00DE7EC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877AF" w:rsidRPr="00DE7EC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7ECF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DE7EC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25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7AF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Дню Героев Отечества.</w:t>
            </w:r>
            <w:r w:rsidR="00447F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документацией. </w:t>
            </w:r>
          </w:p>
        </w:tc>
        <w:tc>
          <w:tcPr>
            <w:tcW w:w="1418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DE7EC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</w:p>
          <w:p w:rsidR="004877AF" w:rsidRPr="00DE7EC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FD7" w:rsidRPr="00447FD7" w:rsidRDefault="00447FD7" w:rsidP="00447FD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47FD7" w:rsidRPr="00447FD7" w:rsidRDefault="00447FD7" w:rsidP="00447FD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4877AF" w:rsidRPr="0039258F" w:rsidRDefault="004877AF" w:rsidP="00447FD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7AF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AF">
              <w:rPr>
                <w:rFonts w:ascii="Times New Roman" w:hAnsi="Times New Roman" w:cs="Times New Roman"/>
                <w:sz w:val="28"/>
                <w:szCs w:val="28"/>
              </w:rPr>
              <w:t>Завершение работы с АИС.</w:t>
            </w:r>
          </w:p>
        </w:tc>
        <w:tc>
          <w:tcPr>
            <w:tcW w:w="1418" w:type="dxa"/>
          </w:tcPr>
          <w:p w:rsidR="004877A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DE7EC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</w:p>
          <w:p w:rsidR="004877AF" w:rsidRPr="00DE7EC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FD7" w:rsidRPr="00447FD7" w:rsidRDefault="00447FD7" w:rsidP="00447FD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877AF" w:rsidRPr="0039258F" w:rsidRDefault="00447FD7" w:rsidP="00447FD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4877AF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День образования милиции.</w:t>
            </w:r>
            <w:r w:rsidRPr="0040494F">
              <w:rPr>
                <w:sz w:val="28"/>
                <w:szCs w:val="28"/>
              </w:rPr>
              <w:t xml:space="preserve">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 xml:space="preserve">Политинформация. </w:t>
            </w: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Поздравление ветеранов и полицейских с Днем образования милиции.</w:t>
            </w:r>
          </w:p>
        </w:tc>
        <w:tc>
          <w:tcPr>
            <w:tcW w:w="1418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4877AF" w:rsidRPr="00A83DBB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3DB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877AF" w:rsidRPr="00A83DBB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3DB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877AF" w:rsidRPr="00DE7EC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DBB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5F1A90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A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</w:tc>
      </w:tr>
      <w:tr w:rsidR="004877AF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B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85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Исторический обзор: Памятная дата Великой Отечественной войны. 11 ноября 1942 г. – Начало наступления советских войск под Сталинградом.</w:t>
            </w:r>
          </w:p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11.11.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4877A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7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отрядах. </w:t>
            </w:r>
            <w:proofErr w:type="spellStart"/>
            <w:r w:rsidRPr="004877A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877AF" w:rsidRPr="004877A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77AF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7AF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FD7" w:rsidRPr="00447FD7" w:rsidRDefault="00447FD7" w:rsidP="00447FD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877AF" w:rsidRPr="0039258F" w:rsidRDefault="00447FD7" w:rsidP="00447FD7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FD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4877AF" w:rsidRPr="0039258F" w:rsidTr="0087752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</w:tcPr>
          <w:p w:rsidR="004877A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участия в конкурсах и акциях:</w:t>
            </w:r>
          </w:p>
          <w:p w:rsidR="004877AF" w:rsidRPr="004877A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AF">
              <w:rPr>
                <w:rFonts w:ascii="Times New Roman" w:hAnsi="Times New Roman" w:cs="Times New Roman"/>
                <w:sz w:val="28"/>
                <w:szCs w:val="28"/>
              </w:rPr>
              <w:t xml:space="preserve"> «Равнение на Героев». </w:t>
            </w:r>
          </w:p>
          <w:p w:rsidR="004877AF" w:rsidRPr="004877A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AF">
              <w:rPr>
                <w:rFonts w:ascii="Times New Roman" w:hAnsi="Times New Roman" w:cs="Times New Roman"/>
                <w:sz w:val="28"/>
                <w:szCs w:val="28"/>
              </w:rPr>
              <w:t>«Пишу тебе Герой».</w:t>
            </w:r>
          </w:p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7AF">
              <w:rPr>
                <w:rFonts w:ascii="Times New Roman" w:hAnsi="Times New Roman" w:cs="Times New Roman"/>
                <w:sz w:val="28"/>
                <w:szCs w:val="28"/>
              </w:rPr>
              <w:t>«Семьи Героев».</w:t>
            </w:r>
          </w:p>
        </w:tc>
        <w:tc>
          <w:tcPr>
            <w:tcW w:w="1418" w:type="dxa"/>
          </w:tcPr>
          <w:p w:rsidR="004877AF" w:rsidRPr="0040494F" w:rsidRDefault="004877AF" w:rsidP="00487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94F">
              <w:rPr>
                <w:rFonts w:ascii="Times New Roman" w:hAnsi="Times New Roman" w:cs="Times New Roman"/>
                <w:sz w:val="28"/>
                <w:szCs w:val="28"/>
              </w:rPr>
              <w:t>12.11.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B15F64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4877AF" w:rsidRPr="00B15F64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4877AF" w:rsidRPr="00B15F64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4877AF" w:rsidRPr="00DE7EC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7AF" w:rsidRPr="00B15F64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4877AF" w:rsidRPr="00B15F64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4877AF" w:rsidRPr="00B15F64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F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4877AF" w:rsidRPr="00B15F64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7AF" w:rsidRPr="00B15F64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77AF" w:rsidRPr="0039258F" w:rsidRDefault="004877AF" w:rsidP="004877AF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471D" w:rsidRPr="0039258F" w:rsidRDefault="00FD471D" w:rsidP="00D47581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471D" w:rsidRPr="0039258F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39258F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FD471D" w:rsidRPr="0039258F" w:rsidRDefault="00FD471D" w:rsidP="00160A2D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471D" w:rsidRPr="0039258F" w:rsidSect="008F598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BF"/>
    <w:rsid w:val="000F5EEB"/>
    <w:rsid w:val="00112D41"/>
    <w:rsid w:val="001166A1"/>
    <w:rsid w:val="0013223D"/>
    <w:rsid w:val="00160A2D"/>
    <w:rsid w:val="001649B3"/>
    <w:rsid w:val="001862F3"/>
    <w:rsid w:val="00220083"/>
    <w:rsid w:val="002938B6"/>
    <w:rsid w:val="0039258F"/>
    <w:rsid w:val="003A05A3"/>
    <w:rsid w:val="003D578C"/>
    <w:rsid w:val="0042133D"/>
    <w:rsid w:val="00447FD7"/>
    <w:rsid w:val="004877AF"/>
    <w:rsid w:val="0052728D"/>
    <w:rsid w:val="005565C3"/>
    <w:rsid w:val="00585642"/>
    <w:rsid w:val="005F1A90"/>
    <w:rsid w:val="00634ABF"/>
    <w:rsid w:val="00687714"/>
    <w:rsid w:val="006E37FE"/>
    <w:rsid w:val="00736145"/>
    <w:rsid w:val="0078713F"/>
    <w:rsid w:val="00877522"/>
    <w:rsid w:val="00886519"/>
    <w:rsid w:val="008A1495"/>
    <w:rsid w:val="008F598F"/>
    <w:rsid w:val="0099686F"/>
    <w:rsid w:val="009D43D5"/>
    <w:rsid w:val="00A05B13"/>
    <w:rsid w:val="00A83DBB"/>
    <w:rsid w:val="00A86F9E"/>
    <w:rsid w:val="00AA5B3E"/>
    <w:rsid w:val="00AD4C6B"/>
    <w:rsid w:val="00B03718"/>
    <w:rsid w:val="00B15F64"/>
    <w:rsid w:val="00BC59A0"/>
    <w:rsid w:val="00C422B2"/>
    <w:rsid w:val="00C51748"/>
    <w:rsid w:val="00CA1DBB"/>
    <w:rsid w:val="00D011D6"/>
    <w:rsid w:val="00D04639"/>
    <w:rsid w:val="00D47581"/>
    <w:rsid w:val="00DE7ECF"/>
    <w:rsid w:val="00E01597"/>
    <w:rsid w:val="00F42AA9"/>
    <w:rsid w:val="00F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660B"/>
  <w15:docId w15:val="{5E8A1D32-3A6D-430D-AA81-2444CBC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7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42</cp:revision>
  <cp:lastPrinted>2023-10-24T06:46:00Z</cp:lastPrinted>
  <dcterms:created xsi:type="dcterms:W3CDTF">2021-04-15T06:08:00Z</dcterms:created>
  <dcterms:modified xsi:type="dcterms:W3CDTF">2023-10-31T12:05:00Z</dcterms:modified>
</cp:coreProperties>
</file>