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3160EC" w:rsidRDefault="00C85371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160EC">
        <w:rPr>
          <w:rFonts w:ascii="Times New Roman" w:hAnsi="Times New Roman" w:cs="Times New Roman"/>
          <w:b/>
          <w:sz w:val="16"/>
          <w:szCs w:val="16"/>
        </w:rPr>
        <w:t xml:space="preserve">  </w:t>
      </w:r>
    </w:p>
    <w:p w:rsidR="00FD471D" w:rsidRPr="003160EC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160EC">
        <w:rPr>
          <w:rFonts w:ascii="Times New Roman" w:hAnsi="Times New Roman" w:cs="Times New Roman"/>
          <w:b/>
          <w:sz w:val="16"/>
          <w:szCs w:val="16"/>
        </w:rPr>
        <w:t>Мер</w:t>
      </w:r>
      <w:r w:rsidR="008F598F" w:rsidRPr="003160EC">
        <w:rPr>
          <w:rFonts w:ascii="Times New Roman" w:hAnsi="Times New Roman" w:cs="Times New Roman"/>
          <w:b/>
          <w:sz w:val="16"/>
          <w:szCs w:val="16"/>
        </w:rPr>
        <w:t xml:space="preserve">оприятия, планируемые МО ВВПОД </w:t>
      </w:r>
      <w:r w:rsidRPr="003160EC">
        <w:rPr>
          <w:rFonts w:ascii="Times New Roman" w:hAnsi="Times New Roman" w:cs="Times New Roman"/>
          <w:b/>
          <w:sz w:val="16"/>
          <w:szCs w:val="16"/>
        </w:rPr>
        <w:t>«Юнармия» Кайбицкого МР.</w:t>
      </w:r>
    </w:p>
    <w:p w:rsidR="002938B6" w:rsidRPr="003160EC" w:rsidRDefault="005565C3" w:rsidP="004C04A6">
      <w:pPr>
        <w:pStyle w:val="a3"/>
        <w:ind w:left="113" w:right="566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3160E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На срок </w:t>
      </w:r>
      <w:r w:rsidR="004C04A6" w:rsidRPr="003160E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04-10.12.</w:t>
      </w:r>
      <w:r w:rsidR="00014B32" w:rsidRPr="003160E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23 </w:t>
      </w:r>
      <w:r w:rsidR="00A83DBB" w:rsidRPr="003160E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ОО</w:t>
      </w:r>
    </w:p>
    <w:tbl>
      <w:tblPr>
        <w:tblpPr w:leftFromText="180" w:rightFromText="180" w:bottomFromText="200" w:vertAnchor="text" w:horzAnchor="margin" w:tblpXSpec="center" w:tblpY="156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993"/>
        <w:gridCol w:w="2126"/>
        <w:gridCol w:w="884"/>
        <w:gridCol w:w="1984"/>
      </w:tblGrid>
      <w:tr w:rsidR="00BC59A0" w:rsidRPr="003160EC" w:rsidTr="002F1B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3160EC" w:rsidRDefault="00777137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3160E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3160E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3160E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Место</w:t>
            </w:r>
          </w:p>
          <w:p w:rsidR="00BC59A0" w:rsidRPr="003160E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проведения</w:t>
            </w:r>
          </w:p>
          <w:p w:rsidR="00BC59A0" w:rsidRPr="003160E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3160E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3160E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Ответственные</w:t>
            </w:r>
          </w:p>
          <w:p w:rsidR="00BC59A0" w:rsidRPr="003160EC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за проведение мероприятия</w:t>
            </w:r>
          </w:p>
        </w:tc>
      </w:tr>
      <w:tr w:rsidR="004C04A6" w:rsidRPr="003160EC" w:rsidTr="002F1B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A6" w:rsidRPr="002F1B64" w:rsidRDefault="004C04A6" w:rsidP="002F1B64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4C04A6" w:rsidRPr="003160EC" w:rsidRDefault="004C04A6" w:rsidP="004C04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Памятная дата Великой Отечественной войны. День воинской славы: Битва под Москвой (начало контрнаступления фашистские войска) в 1941 г</w:t>
            </w:r>
          </w:p>
        </w:tc>
        <w:tc>
          <w:tcPr>
            <w:tcW w:w="993" w:type="dxa"/>
          </w:tcPr>
          <w:p w:rsidR="004C04A6" w:rsidRPr="003160EC" w:rsidRDefault="004C04A6" w:rsidP="004C04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05.12.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A6" w:rsidRPr="003160EC" w:rsidRDefault="004C04A6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</w:p>
          <w:p w:rsidR="004C04A6" w:rsidRPr="003160EC" w:rsidRDefault="004C04A6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  <w:p w:rsidR="004C04A6" w:rsidRPr="003160EC" w:rsidRDefault="004C04A6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4C04A6" w:rsidRPr="003160EC" w:rsidRDefault="004C04A6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VK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A6" w:rsidRPr="003160EC" w:rsidRDefault="003160EC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EC" w:rsidRPr="003160EC" w:rsidRDefault="003160EC" w:rsidP="003160E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3160EC" w:rsidRPr="003160EC" w:rsidRDefault="003160EC" w:rsidP="003160E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3160EC" w:rsidRPr="003160EC" w:rsidRDefault="003160EC" w:rsidP="003160E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</w:t>
            </w:r>
          </w:p>
          <w:p w:rsidR="004C04A6" w:rsidRPr="003160EC" w:rsidRDefault="003160EC" w:rsidP="003160E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</w:tc>
      </w:tr>
      <w:tr w:rsidR="004C04A6" w:rsidRPr="003160EC" w:rsidTr="002F1B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A6" w:rsidRPr="002F1B64" w:rsidRDefault="004C04A6" w:rsidP="002F1B64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4C04A6" w:rsidRPr="003160EC" w:rsidRDefault="004C04A6" w:rsidP="004C04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 xml:space="preserve">Акция </w:t>
            </w: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«Фронтовая открытка». Открытка «Юнармейская Ёлка».</w:t>
            </w:r>
          </w:p>
        </w:tc>
        <w:tc>
          <w:tcPr>
            <w:tcW w:w="993" w:type="dxa"/>
          </w:tcPr>
          <w:p w:rsidR="004C04A6" w:rsidRPr="003160EC" w:rsidRDefault="004C04A6" w:rsidP="004C04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05.12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A6" w:rsidRPr="003160EC" w:rsidRDefault="004C04A6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</w:p>
          <w:p w:rsidR="004C04A6" w:rsidRPr="003160EC" w:rsidRDefault="004C04A6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  <w:p w:rsidR="004C04A6" w:rsidRPr="003160EC" w:rsidRDefault="004C04A6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4C04A6" w:rsidRPr="003160EC" w:rsidRDefault="004C04A6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VK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A6" w:rsidRPr="003160EC" w:rsidRDefault="003160EC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EC" w:rsidRPr="003160EC" w:rsidRDefault="003160EC" w:rsidP="003160E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3160EC" w:rsidRPr="003160EC" w:rsidRDefault="003160EC" w:rsidP="003160E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3160EC" w:rsidRPr="003160EC" w:rsidRDefault="003160EC" w:rsidP="003160E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</w:t>
            </w:r>
          </w:p>
          <w:p w:rsidR="004C04A6" w:rsidRPr="003160EC" w:rsidRDefault="003160EC" w:rsidP="003160E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</w:tc>
      </w:tr>
      <w:tr w:rsidR="004C04A6" w:rsidRPr="003160EC" w:rsidTr="002F1B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A6" w:rsidRPr="002F1B64" w:rsidRDefault="004C04A6" w:rsidP="002F1B64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4C04A6" w:rsidRPr="003160EC" w:rsidRDefault="004C04A6" w:rsidP="004C04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Международный день добровольцев.</w:t>
            </w:r>
            <w:r w:rsidR="003160EC" w:rsidRPr="003160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5 декабря – День Воинской славы России. День начала контрнаступления Красной Армии против немецких войск в битве под Москвой (1941)</w:t>
            </w:r>
          </w:p>
        </w:tc>
        <w:tc>
          <w:tcPr>
            <w:tcW w:w="993" w:type="dxa"/>
          </w:tcPr>
          <w:p w:rsidR="004C04A6" w:rsidRPr="003160EC" w:rsidRDefault="004C04A6" w:rsidP="004C04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05.12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A6" w:rsidRPr="003160EC" w:rsidRDefault="004C04A6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</w:p>
          <w:p w:rsidR="004C04A6" w:rsidRPr="003160EC" w:rsidRDefault="004C04A6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  <w:p w:rsidR="004C04A6" w:rsidRPr="003160EC" w:rsidRDefault="004C04A6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4C04A6" w:rsidRPr="003160EC" w:rsidRDefault="004C04A6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VK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A6" w:rsidRPr="003160EC" w:rsidRDefault="003160EC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EC" w:rsidRPr="003160EC" w:rsidRDefault="003160EC" w:rsidP="003160E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3160EC" w:rsidRPr="003160EC" w:rsidRDefault="003160EC" w:rsidP="003160E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3160EC" w:rsidRPr="003160EC" w:rsidRDefault="003160EC" w:rsidP="003160E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</w:t>
            </w:r>
          </w:p>
          <w:p w:rsidR="004C04A6" w:rsidRDefault="003160EC" w:rsidP="003160E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3160EC" w:rsidRPr="003160EC" w:rsidRDefault="003160EC" w:rsidP="003160E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истории</w:t>
            </w:r>
          </w:p>
        </w:tc>
      </w:tr>
      <w:tr w:rsidR="004C04A6" w:rsidRPr="003160EC" w:rsidTr="002F1B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A6" w:rsidRPr="002F1B64" w:rsidRDefault="004C04A6" w:rsidP="002F1B64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4C04A6" w:rsidRPr="003160EC" w:rsidRDefault="004C04A6" w:rsidP="004C04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День памяти великого князя Александра Невского.</w:t>
            </w:r>
          </w:p>
        </w:tc>
        <w:tc>
          <w:tcPr>
            <w:tcW w:w="993" w:type="dxa"/>
          </w:tcPr>
          <w:p w:rsidR="004C04A6" w:rsidRPr="003160EC" w:rsidRDefault="004C04A6" w:rsidP="004C04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05.12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A6" w:rsidRPr="003160EC" w:rsidRDefault="004C04A6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</w:p>
          <w:p w:rsidR="004C04A6" w:rsidRPr="003160EC" w:rsidRDefault="004C04A6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  <w:p w:rsidR="004C04A6" w:rsidRPr="003160EC" w:rsidRDefault="004C04A6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4C04A6" w:rsidRPr="003160EC" w:rsidRDefault="004C04A6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VK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A6" w:rsidRPr="003160EC" w:rsidRDefault="003160EC" w:rsidP="004C04A6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0EC" w:rsidRPr="003160EC" w:rsidRDefault="003160EC" w:rsidP="003160E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3160EC" w:rsidRPr="003160EC" w:rsidRDefault="003160EC" w:rsidP="003160E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3160EC" w:rsidRPr="003160EC" w:rsidRDefault="003160EC" w:rsidP="003160E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</w:t>
            </w:r>
          </w:p>
          <w:p w:rsidR="004C04A6" w:rsidRPr="003160EC" w:rsidRDefault="003160EC" w:rsidP="003160E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</w:tc>
      </w:tr>
      <w:tr w:rsidR="002F1B64" w:rsidRPr="003160EC" w:rsidTr="002F1B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2F1B64" w:rsidRDefault="002F1B64" w:rsidP="002F1B64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к Дню Героев Отечества. Работа с документацией. Продолжение работы над альбомами «Орлята учатся летать»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Завершение работы с АИС.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В течение всего 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</w:tc>
      </w:tr>
      <w:tr w:rsidR="002F1B64" w:rsidRPr="003160EC" w:rsidTr="002F1B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2F1B64" w:rsidRDefault="002F1B64" w:rsidP="002F1B64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F1B64" w:rsidRPr="003160EC" w:rsidRDefault="002F1B64" w:rsidP="002F1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Совершенствование юнармейских навыков (сборка-разборка автомата, одевание ОЗК) Обучение строевым приемам, обращению  с автоматом, стрельбе, военно-медицинской подготовке с отработкой практических навыков.</w:t>
            </w:r>
          </w:p>
        </w:tc>
        <w:tc>
          <w:tcPr>
            <w:tcW w:w="993" w:type="dxa"/>
          </w:tcPr>
          <w:p w:rsidR="002F1B64" w:rsidRPr="003160EC" w:rsidRDefault="002F1B64" w:rsidP="002F1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В течение всего 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  <w:r w:rsidRPr="003160EC">
              <w:rPr>
                <w:sz w:val="16"/>
                <w:szCs w:val="16"/>
              </w:rPr>
              <w:t xml:space="preserve"> 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ОБЖ</w:t>
            </w:r>
          </w:p>
        </w:tc>
      </w:tr>
      <w:tr w:rsidR="002F1B64" w:rsidRPr="003160EC" w:rsidTr="002F1B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2F1B64" w:rsidRDefault="002F1B64" w:rsidP="002F1B64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F1B64" w:rsidRPr="003160EC" w:rsidRDefault="002F1B64" w:rsidP="002F1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День Героев Отечества.</w:t>
            </w:r>
          </w:p>
        </w:tc>
        <w:tc>
          <w:tcPr>
            <w:tcW w:w="993" w:type="dxa"/>
          </w:tcPr>
          <w:p w:rsidR="002F1B64" w:rsidRPr="003160EC" w:rsidRDefault="002F1B64" w:rsidP="002F1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08.12.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В РДК начало 14.00.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</w:tc>
      </w:tr>
      <w:tr w:rsidR="002F1B64" w:rsidRPr="003160EC" w:rsidTr="002F1B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2F1B64" w:rsidRDefault="002F1B64" w:rsidP="002F1B64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F1B64" w:rsidRPr="003160EC" w:rsidRDefault="002F1B64" w:rsidP="002F1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День воинской славы России. День Героев Отечества</w:t>
            </w: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F1B64" w:rsidRPr="003160EC" w:rsidRDefault="002F1B64" w:rsidP="002F1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Международный день борьбы против коррупции</w:t>
            </w:r>
          </w:p>
        </w:tc>
        <w:tc>
          <w:tcPr>
            <w:tcW w:w="993" w:type="dxa"/>
          </w:tcPr>
          <w:p w:rsidR="002F1B64" w:rsidRPr="003160EC" w:rsidRDefault="002F1B64" w:rsidP="002F1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09.12.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160EC">
              <w:rPr>
                <w:sz w:val="16"/>
                <w:szCs w:val="16"/>
              </w:rPr>
              <w:t xml:space="preserve"> </w:t>
            </w:r>
            <w:proofErr w:type="spellStart"/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WhatsApp</w:t>
            </w:r>
            <w:proofErr w:type="spellEnd"/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VK  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истории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F1B64" w:rsidRPr="003160EC" w:rsidTr="002F1B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2F1B64" w:rsidRDefault="002F1B64" w:rsidP="002F1B64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F1B64" w:rsidRPr="003160EC" w:rsidRDefault="002F1B64" w:rsidP="002F1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 xml:space="preserve">Урок Мужества: День рождения пионер – героя </w:t>
            </w:r>
            <w:proofErr w:type="spellStart"/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Велор</w:t>
            </w:r>
            <w:proofErr w:type="spellEnd"/>
            <w:r w:rsidRPr="003160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Чекмак</w:t>
            </w:r>
            <w:proofErr w:type="spellEnd"/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. (1925 год)</w:t>
            </w:r>
          </w:p>
          <w:p w:rsidR="002F1B64" w:rsidRPr="003160EC" w:rsidRDefault="002F1B64" w:rsidP="002F1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День прав человека</w:t>
            </w: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2F1B64" w:rsidRPr="003160EC" w:rsidRDefault="002F1B64" w:rsidP="002F1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10.12.</w:t>
            </w:r>
          </w:p>
        </w:tc>
        <w:tc>
          <w:tcPr>
            <w:tcW w:w="2126" w:type="dxa"/>
          </w:tcPr>
          <w:p w:rsidR="002F1B64" w:rsidRPr="003160EC" w:rsidRDefault="002F1B64" w:rsidP="002F1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 xml:space="preserve">Отряд имени кавалера ордена Отечественной войны Е.И </w:t>
            </w:r>
            <w:proofErr w:type="spellStart"/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Вакатовой</w:t>
            </w:r>
            <w:proofErr w:type="spellEnd"/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</w:tc>
      </w:tr>
      <w:tr w:rsidR="002F1B64" w:rsidRPr="003160EC" w:rsidTr="002F1B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2F1B64" w:rsidRDefault="002F1B64" w:rsidP="002F1B64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F1B64" w:rsidRPr="003160EC" w:rsidRDefault="002F1B64" w:rsidP="002F1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 xml:space="preserve">«Равнение на Героев». </w:t>
            </w:r>
          </w:p>
          <w:p w:rsidR="002F1B64" w:rsidRPr="003160EC" w:rsidRDefault="002F1B64" w:rsidP="002F1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«Пишу тебе Герой».</w:t>
            </w:r>
          </w:p>
          <w:p w:rsidR="002F1B64" w:rsidRPr="003160EC" w:rsidRDefault="002F1B64" w:rsidP="002F1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«Семьи Героев».</w:t>
            </w:r>
          </w:p>
        </w:tc>
        <w:tc>
          <w:tcPr>
            <w:tcW w:w="993" w:type="dxa"/>
          </w:tcPr>
          <w:p w:rsidR="002F1B64" w:rsidRPr="003160EC" w:rsidRDefault="002F1B64" w:rsidP="002F1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</w:p>
        </w:tc>
      </w:tr>
      <w:tr w:rsidR="002F1B64" w:rsidRPr="003160EC" w:rsidTr="002F1B6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2F1B64" w:rsidRDefault="002F1B64" w:rsidP="002F1B64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2F1B64" w:rsidRPr="003160EC" w:rsidRDefault="002F1B64" w:rsidP="002F1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Участие в декаде инвалидов.</w:t>
            </w:r>
          </w:p>
        </w:tc>
        <w:tc>
          <w:tcPr>
            <w:tcW w:w="993" w:type="dxa"/>
          </w:tcPr>
          <w:p w:rsidR="002F1B64" w:rsidRPr="003160EC" w:rsidRDefault="002F1B64" w:rsidP="002F1B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hAnsi="Times New Roman" w:cs="Times New Roman"/>
                <w:sz w:val="16"/>
                <w:szCs w:val="16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отрядах.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 списку.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</w:t>
            </w:r>
          </w:p>
          <w:p w:rsidR="002F1B64" w:rsidRPr="003160EC" w:rsidRDefault="002F1B64" w:rsidP="002F1B64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3160EC"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</w:tc>
      </w:tr>
    </w:tbl>
    <w:p w:rsidR="00ED7851" w:rsidRPr="003160EC" w:rsidRDefault="00ED7851" w:rsidP="00ED7851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</w:p>
    <w:p w:rsidR="00FD471D" w:rsidRPr="003160EC" w:rsidRDefault="00ED7851" w:rsidP="00ED7851">
      <w:pPr>
        <w:pStyle w:val="a3"/>
        <w:ind w:left="113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3160EC">
        <w:rPr>
          <w:rFonts w:ascii="Times New Roman" w:hAnsi="Times New Roman" w:cs="Times New Roman"/>
          <w:sz w:val="16"/>
          <w:szCs w:val="16"/>
        </w:rPr>
        <w:t>Начальник МО ВВПОД «Юнармия» Кайбицкого МР    Р.Д. Насибуллина</w:t>
      </w:r>
    </w:p>
    <w:sectPr w:rsidR="00FD471D" w:rsidRPr="003160EC" w:rsidSect="0085528C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6353"/>
    <w:multiLevelType w:val="hybridMultilevel"/>
    <w:tmpl w:val="86C83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014B32"/>
    <w:rsid w:val="000F5EEB"/>
    <w:rsid w:val="00112D41"/>
    <w:rsid w:val="001166A1"/>
    <w:rsid w:val="00117F48"/>
    <w:rsid w:val="0013223D"/>
    <w:rsid w:val="00160A2D"/>
    <w:rsid w:val="001649B3"/>
    <w:rsid w:val="001862F3"/>
    <w:rsid w:val="00220083"/>
    <w:rsid w:val="002938B6"/>
    <w:rsid w:val="002B3144"/>
    <w:rsid w:val="002F1B64"/>
    <w:rsid w:val="003160EC"/>
    <w:rsid w:val="0038541A"/>
    <w:rsid w:val="0039258F"/>
    <w:rsid w:val="003A05A3"/>
    <w:rsid w:val="003D578C"/>
    <w:rsid w:val="0042133D"/>
    <w:rsid w:val="00447FD7"/>
    <w:rsid w:val="00487305"/>
    <w:rsid w:val="004877AF"/>
    <w:rsid w:val="004A6C24"/>
    <w:rsid w:val="004C04A6"/>
    <w:rsid w:val="0052728D"/>
    <w:rsid w:val="005565C3"/>
    <w:rsid w:val="00582520"/>
    <w:rsid w:val="00585642"/>
    <w:rsid w:val="005B6204"/>
    <w:rsid w:val="005E71AA"/>
    <w:rsid w:val="005F1A90"/>
    <w:rsid w:val="00634ABF"/>
    <w:rsid w:val="0064106B"/>
    <w:rsid w:val="00687714"/>
    <w:rsid w:val="006D6389"/>
    <w:rsid w:val="006E37FE"/>
    <w:rsid w:val="00722846"/>
    <w:rsid w:val="00736145"/>
    <w:rsid w:val="00777137"/>
    <w:rsid w:val="0078713F"/>
    <w:rsid w:val="0079064A"/>
    <w:rsid w:val="007E400F"/>
    <w:rsid w:val="008430DD"/>
    <w:rsid w:val="0085528C"/>
    <w:rsid w:val="00877522"/>
    <w:rsid w:val="00886519"/>
    <w:rsid w:val="008A1495"/>
    <w:rsid w:val="008E254A"/>
    <w:rsid w:val="008F598F"/>
    <w:rsid w:val="0099686F"/>
    <w:rsid w:val="009D43D5"/>
    <w:rsid w:val="00A05B13"/>
    <w:rsid w:val="00A83DBB"/>
    <w:rsid w:val="00A86F9E"/>
    <w:rsid w:val="00AA5B3E"/>
    <w:rsid w:val="00AD4C6B"/>
    <w:rsid w:val="00B03718"/>
    <w:rsid w:val="00B15F64"/>
    <w:rsid w:val="00BC59A0"/>
    <w:rsid w:val="00C422B2"/>
    <w:rsid w:val="00C51748"/>
    <w:rsid w:val="00C85371"/>
    <w:rsid w:val="00CA1DBB"/>
    <w:rsid w:val="00D011D6"/>
    <w:rsid w:val="00D04639"/>
    <w:rsid w:val="00D050A6"/>
    <w:rsid w:val="00D47581"/>
    <w:rsid w:val="00DE7ECF"/>
    <w:rsid w:val="00E01597"/>
    <w:rsid w:val="00E12A43"/>
    <w:rsid w:val="00ED7851"/>
    <w:rsid w:val="00F42AA9"/>
    <w:rsid w:val="00FD3F96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6F00E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F1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65</cp:revision>
  <cp:lastPrinted>2023-11-22T04:53:00Z</cp:lastPrinted>
  <dcterms:created xsi:type="dcterms:W3CDTF">2021-04-15T06:08:00Z</dcterms:created>
  <dcterms:modified xsi:type="dcterms:W3CDTF">2023-11-28T08:33:00Z</dcterms:modified>
</cp:coreProperties>
</file>