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BD8" w:rsidRPr="00BD58FA" w:rsidRDefault="00547BD8" w:rsidP="00547BD8">
      <w:pPr>
        <w:rPr>
          <w:rFonts w:ascii="Times New Roman" w:hAnsi="Times New Roman" w:cs="Times New Roman"/>
          <w:sz w:val="20"/>
          <w:szCs w:val="20"/>
        </w:rPr>
      </w:pPr>
      <w:r w:rsidRPr="00BD58FA">
        <w:rPr>
          <w:rFonts w:ascii="Times New Roman" w:hAnsi="Times New Roman" w:cs="Times New Roman"/>
          <w:b/>
          <w:sz w:val="20"/>
          <w:szCs w:val="20"/>
        </w:rPr>
        <w:t>Мероприятия, планируемые МО ВВПОД «Юнармия» Кайбицкого МР.</w:t>
      </w:r>
    </w:p>
    <w:p w:rsidR="00547BD8" w:rsidRPr="00BD58FA" w:rsidRDefault="00B424AC" w:rsidP="00547BD8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срок 04-10</w:t>
      </w:r>
      <w:r w:rsidR="00547BD8" w:rsidRPr="00BD58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F176AB" w:rsidRPr="00BD58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11. </w:t>
      </w:r>
      <w:r w:rsidR="00547BD8" w:rsidRPr="00BD58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24.</w:t>
      </w:r>
    </w:p>
    <w:p w:rsidR="00547BD8" w:rsidRPr="00BD58FA" w:rsidRDefault="00547BD8" w:rsidP="00547BD8">
      <w:pPr>
        <w:pStyle w:val="a3"/>
        <w:ind w:left="7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47BD8" w:rsidRPr="00BD58FA" w:rsidRDefault="00547BD8" w:rsidP="00547BD8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156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391"/>
        <w:gridCol w:w="1279"/>
        <w:gridCol w:w="1980"/>
        <w:gridCol w:w="1846"/>
      </w:tblGrid>
      <w:tr w:rsidR="00547BD8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547BD8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BD8" w:rsidRPr="00BD58FA" w:rsidRDefault="001A62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1.Подготовка к соревнованиям и мероприятиям по линии движения.</w:t>
            </w:r>
          </w:p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8296A"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Продолжение акции «Верни Герою имя» и </w:t>
            </w:r>
            <w:r w:rsidR="00B424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«Дорога к обелиску». (Завершение уборки </w:t>
            </w: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территорий памятников к зимнему периоду)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Систематически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ОБЗР</w:t>
            </w:r>
          </w:p>
        </w:tc>
      </w:tr>
      <w:tr w:rsidR="00547BD8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BD8" w:rsidRPr="00BD58FA" w:rsidRDefault="001A62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Продолжение работы над оформлением альбома «Орлята учатся летать» (Дневник отряда)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893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Систематически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47BD8" w:rsidRPr="00BD58FA" w:rsidRDefault="00547BD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B424AC" w:rsidRPr="00BD58FA" w:rsidTr="00AC7F1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1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дата. День  народного единства.</w:t>
            </w:r>
          </w:p>
        </w:tc>
        <w:tc>
          <w:tcPr>
            <w:tcW w:w="1279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На местах. СП.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B424AC" w:rsidRPr="00BD58FA" w:rsidRDefault="00B424AC" w:rsidP="00B424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Учителя ОБЗР</w:t>
            </w:r>
          </w:p>
        </w:tc>
      </w:tr>
      <w:tr w:rsidR="00B424AC" w:rsidRPr="00BD58FA" w:rsidTr="00AC7F1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1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День рождения Павла Семеновича Рыбалко (1894–1948), Маршала бронетанковых войск, дважды Героя Советского Союза</w:t>
            </w:r>
          </w:p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10279C" w:rsidP="00B4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9C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B424AC" w:rsidRPr="00BD58FA" w:rsidRDefault="00B424AC" w:rsidP="00B424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Учителя ОБЗР</w:t>
            </w:r>
          </w:p>
        </w:tc>
      </w:tr>
      <w:tr w:rsidR="00B424AC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1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6 ноября 1943 г. - Советские войска освободили Киев.</w:t>
            </w:r>
          </w:p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B424AC" w:rsidRPr="00BD58FA" w:rsidRDefault="00B424AC" w:rsidP="00B424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Учителя ОБЗР</w:t>
            </w:r>
          </w:p>
        </w:tc>
      </w:tr>
      <w:tr w:rsidR="00B424AC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91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– 5 Ноября. День военной разведки. </w:t>
            </w:r>
          </w:p>
        </w:tc>
        <w:tc>
          <w:tcPr>
            <w:tcW w:w="1279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B424AC" w:rsidRPr="00BD58FA" w:rsidRDefault="00B424AC" w:rsidP="00B424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Учителя ОБЗР</w:t>
            </w:r>
          </w:p>
        </w:tc>
      </w:tr>
      <w:tr w:rsidR="00B424AC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91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принятия Конституции Татарстан. </w:t>
            </w:r>
          </w:p>
        </w:tc>
        <w:tc>
          <w:tcPr>
            <w:tcW w:w="1279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B424AC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1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Памятная дата Великой Отечественной войны. 7 ноября – День воинской славы России. День проведения военного парада на Красной площади в Москве и в запасной столице г. Куйбышеве (1941)</w:t>
            </w:r>
          </w:p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B424AC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91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образования милиции. Политинформация. Поздравление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ветеранов и полицейских с Днем образования милиции.</w:t>
            </w:r>
          </w:p>
        </w:tc>
        <w:tc>
          <w:tcPr>
            <w:tcW w:w="1279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4AC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8FA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</w:t>
            </w:r>
          </w:p>
        </w:tc>
      </w:tr>
      <w:tr w:rsidR="00B424AC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4391" w:type="dxa"/>
          </w:tcPr>
          <w:p w:rsidR="00B424AC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конкурсах:</w:t>
            </w:r>
          </w:p>
          <w:p w:rsidR="00B424AC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1.Капелька тепла согреет душу.</w:t>
            </w:r>
          </w:p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2.Тимур и его команда. (Участники определены) </w:t>
            </w:r>
          </w:p>
        </w:tc>
        <w:tc>
          <w:tcPr>
            <w:tcW w:w="1279" w:type="dxa"/>
          </w:tcPr>
          <w:p w:rsidR="00B424AC" w:rsidRPr="004244D4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15.12.24.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B424AC" w:rsidRPr="00BD58FA" w:rsidTr="004829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Pr="00BD58FA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91" w:type="dxa"/>
          </w:tcPr>
          <w:p w:rsidR="00B424AC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Завершить оформление конкурсных работ по движению и отправить. </w:t>
            </w:r>
          </w:p>
          <w:p w:rsidR="00B424AC" w:rsidRDefault="00B424AC" w:rsidP="00B424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24AC" w:rsidRDefault="00E675BF" w:rsidP="00B424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</w:t>
            </w:r>
            <w:r w:rsidR="00B424AC">
              <w:rPr>
                <w:rFonts w:ascii="Times New Roman" w:hAnsi="Times New Roman" w:cs="Times New Roman"/>
                <w:sz w:val="24"/>
                <w:szCs w:val="24"/>
              </w:rPr>
              <w:t xml:space="preserve"> к 80 лет Победы.</w:t>
            </w:r>
          </w:p>
          <w:p w:rsidR="00B424AC" w:rsidRDefault="00B424AC" w:rsidP="00B424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штаб МО ВВПОД «Юнармия»</w:t>
            </w:r>
          </w:p>
          <w:p w:rsidR="00B424AC" w:rsidRPr="00B424AC" w:rsidRDefault="00B424AC" w:rsidP="00B424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 знание военной истории МБОУ «Федоровская СОШ»</w:t>
            </w:r>
          </w:p>
        </w:tc>
        <w:tc>
          <w:tcPr>
            <w:tcW w:w="1279" w:type="dxa"/>
          </w:tcPr>
          <w:p w:rsidR="00B424AC" w:rsidRDefault="00B424AC" w:rsidP="00B4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10.11.24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A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AC" w:rsidRDefault="00B424AC" w:rsidP="00B42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24A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</w:tbl>
    <w:p w:rsidR="00547BD8" w:rsidRPr="00BD58FA" w:rsidRDefault="00547BD8" w:rsidP="00547BD8">
      <w:pPr>
        <w:pStyle w:val="a3"/>
        <w:rPr>
          <w:rFonts w:ascii="Times New Roman" w:hAnsi="Times New Roman" w:cs="Times New Roman"/>
          <w:sz w:val="20"/>
          <w:szCs w:val="20"/>
        </w:rPr>
      </w:pPr>
      <w:r w:rsidRPr="00BD58FA"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</w:t>
      </w:r>
      <w:proofErr w:type="gramStart"/>
      <w:r w:rsidRPr="00BD58FA">
        <w:rPr>
          <w:rFonts w:ascii="Times New Roman" w:hAnsi="Times New Roman" w:cs="Times New Roman"/>
          <w:sz w:val="20"/>
          <w:szCs w:val="20"/>
        </w:rPr>
        <w:t xml:space="preserve">Юнармия»   </w:t>
      </w:r>
      <w:proofErr w:type="gramEnd"/>
      <w:r w:rsidRPr="00BD58FA">
        <w:rPr>
          <w:rFonts w:ascii="Times New Roman" w:hAnsi="Times New Roman" w:cs="Times New Roman"/>
          <w:sz w:val="20"/>
          <w:szCs w:val="20"/>
        </w:rPr>
        <w:t xml:space="preserve">             Р.Д. Насибуллина</w:t>
      </w:r>
    </w:p>
    <w:p w:rsidR="00547BD8" w:rsidRPr="00BD58FA" w:rsidRDefault="00547BD8" w:rsidP="00547BD8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547BD8" w:rsidRPr="00BD58FA" w:rsidRDefault="00547BD8" w:rsidP="00547BD8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547BD8" w:rsidRPr="00BD58FA" w:rsidRDefault="00547BD8" w:rsidP="00547BD8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547BD8" w:rsidRPr="00BD58FA" w:rsidRDefault="00547BD8" w:rsidP="00547BD8">
      <w:pPr>
        <w:rPr>
          <w:rFonts w:ascii="Times New Roman" w:hAnsi="Times New Roman" w:cs="Times New Roman"/>
          <w:sz w:val="20"/>
          <w:szCs w:val="20"/>
        </w:rPr>
      </w:pPr>
    </w:p>
    <w:p w:rsidR="00547BD8" w:rsidRPr="00BD58FA" w:rsidRDefault="00547BD8" w:rsidP="00547B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47BD8" w:rsidRPr="00BD58FA" w:rsidRDefault="00547BD8" w:rsidP="00547BD8">
      <w:pPr>
        <w:rPr>
          <w:rFonts w:ascii="Times New Roman" w:hAnsi="Times New Roman" w:cs="Times New Roman"/>
          <w:sz w:val="20"/>
          <w:szCs w:val="20"/>
        </w:rPr>
      </w:pPr>
    </w:p>
    <w:p w:rsidR="005A7A4B" w:rsidRPr="00BD58FA" w:rsidRDefault="005A7A4B">
      <w:pPr>
        <w:rPr>
          <w:sz w:val="20"/>
          <w:szCs w:val="20"/>
        </w:rPr>
      </w:pPr>
    </w:p>
    <w:sectPr w:rsidR="005A7A4B" w:rsidRPr="00BD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821BF"/>
    <w:multiLevelType w:val="hybridMultilevel"/>
    <w:tmpl w:val="BA107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F714C"/>
    <w:multiLevelType w:val="hybridMultilevel"/>
    <w:tmpl w:val="D3CCE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C9"/>
    <w:rsid w:val="000E5D33"/>
    <w:rsid w:val="0010279C"/>
    <w:rsid w:val="001434C9"/>
    <w:rsid w:val="001A62E5"/>
    <w:rsid w:val="0048296A"/>
    <w:rsid w:val="00547BD8"/>
    <w:rsid w:val="005A7A4B"/>
    <w:rsid w:val="007A3C36"/>
    <w:rsid w:val="008932F9"/>
    <w:rsid w:val="00B424AC"/>
    <w:rsid w:val="00BD58FA"/>
    <w:rsid w:val="00E675BF"/>
    <w:rsid w:val="00ED37D8"/>
    <w:rsid w:val="00EF0C12"/>
    <w:rsid w:val="00F1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4AB1B-4283-4782-9E01-286C2C58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B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B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7B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3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3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9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2024-10-29T12:25:00Z</cp:lastPrinted>
  <dcterms:created xsi:type="dcterms:W3CDTF">2024-10-16T11:01:00Z</dcterms:created>
  <dcterms:modified xsi:type="dcterms:W3CDTF">2024-11-07T08:26:00Z</dcterms:modified>
</cp:coreProperties>
</file>