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harts/style1.xml" ContentType="application/vnd.ms-office.chartstyle+xml"/>
  <Override PartName="/word/charts/colors1.xml" ContentType="application/vnd.ms-office.chartcolorstyle+xml"/>
  <Override PartName="/word/charts/style2.xml" ContentType="application/vnd.ms-office.chartstyle+xml"/>
  <Override PartName="/word/charts/colors2.xml" ContentType="application/vnd.ms-office.chartcolorsty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6A4" w:rsidRPr="002674A6" w:rsidRDefault="002066A4" w:rsidP="002066A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74A6">
        <w:rPr>
          <w:rFonts w:ascii="Times New Roman" w:hAnsi="Times New Roman" w:cs="Times New Roman"/>
          <w:b/>
          <w:sz w:val="24"/>
          <w:szCs w:val="24"/>
        </w:rPr>
        <w:t>Сведения о качестве реализации Програ</w:t>
      </w:r>
      <w:r w:rsidR="002674A6">
        <w:rPr>
          <w:rFonts w:ascii="Times New Roman" w:hAnsi="Times New Roman" w:cs="Times New Roman"/>
          <w:b/>
          <w:sz w:val="24"/>
          <w:szCs w:val="24"/>
        </w:rPr>
        <w:t>ммы дополнительного образования</w:t>
      </w:r>
    </w:p>
    <w:p w:rsidR="009D1B43" w:rsidRPr="00A53DD5" w:rsidRDefault="002066A4" w:rsidP="002066A4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53DD5">
        <w:rPr>
          <w:rFonts w:ascii="Times New Roman" w:hAnsi="Times New Roman" w:cs="Times New Roman"/>
          <w:b/>
          <w:sz w:val="24"/>
          <w:szCs w:val="24"/>
          <w:u w:val="single"/>
        </w:rPr>
        <w:t>физкультурно-спортивной направленности «Юный инспектор движения»</w:t>
      </w:r>
    </w:p>
    <w:p w:rsidR="002066A4" w:rsidRPr="002674A6" w:rsidRDefault="002066A4" w:rsidP="002066A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74A6">
        <w:rPr>
          <w:rFonts w:ascii="Times New Roman" w:hAnsi="Times New Roman" w:cs="Times New Roman"/>
          <w:b/>
          <w:sz w:val="24"/>
          <w:szCs w:val="24"/>
        </w:rPr>
        <w:t xml:space="preserve">педагога дополнительного образования </w:t>
      </w:r>
    </w:p>
    <w:p w:rsidR="002066A4" w:rsidRPr="002674A6" w:rsidRDefault="002066A4" w:rsidP="002066A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74A6">
        <w:rPr>
          <w:rFonts w:ascii="Times New Roman" w:hAnsi="Times New Roman" w:cs="Times New Roman"/>
          <w:b/>
          <w:sz w:val="24"/>
          <w:szCs w:val="24"/>
        </w:rPr>
        <w:t xml:space="preserve">Муниципального бюджетного учреждения дополнительного образования </w:t>
      </w:r>
    </w:p>
    <w:p w:rsidR="002066A4" w:rsidRPr="002674A6" w:rsidRDefault="002066A4" w:rsidP="002066A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74A6">
        <w:rPr>
          <w:rFonts w:ascii="Times New Roman" w:hAnsi="Times New Roman" w:cs="Times New Roman"/>
          <w:b/>
          <w:sz w:val="24"/>
          <w:szCs w:val="24"/>
        </w:rPr>
        <w:t xml:space="preserve">«Центр внешкольной работы «Экология, культура, образование» </w:t>
      </w:r>
    </w:p>
    <w:p w:rsidR="002066A4" w:rsidRPr="002674A6" w:rsidRDefault="002066A4" w:rsidP="002066A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74A6">
        <w:rPr>
          <w:rFonts w:ascii="Times New Roman" w:hAnsi="Times New Roman" w:cs="Times New Roman"/>
          <w:b/>
          <w:sz w:val="24"/>
          <w:szCs w:val="24"/>
        </w:rPr>
        <w:t>Кайбицкого муниципального района Республики Татарстан,</w:t>
      </w:r>
    </w:p>
    <w:p w:rsidR="002066A4" w:rsidRPr="002674A6" w:rsidRDefault="002066A4" w:rsidP="002066A4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674A6">
        <w:rPr>
          <w:rFonts w:ascii="Times New Roman" w:hAnsi="Times New Roman" w:cs="Times New Roman"/>
          <w:b/>
          <w:sz w:val="24"/>
          <w:szCs w:val="24"/>
          <w:u w:val="single"/>
        </w:rPr>
        <w:t>Вильдановой Илюзы Ильгизовны</w:t>
      </w:r>
    </w:p>
    <w:p w:rsidR="002066A4" w:rsidRDefault="002B0816" w:rsidP="002066A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2018</w:t>
      </w:r>
      <w:r w:rsidR="002066A4" w:rsidRPr="002674A6">
        <w:rPr>
          <w:rFonts w:ascii="Times New Roman" w:hAnsi="Times New Roman" w:cs="Times New Roman"/>
          <w:b/>
          <w:sz w:val="24"/>
          <w:szCs w:val="24"/>
        </w:rPr>
        <w:t>-202</w:t>
      </w:r>
      <w:r w:rsidR="008B77C3">
        <w:rPr>
          <w:rFonts w:ascii="Times New Roman" w:hAnsi="Times New Roman" w:cs="Times New Roman"/>
          <w:b/>
          <w:sz w:val="24"/>
          <w:szCs w:val="24"/>
        </w:rPr>
        <w:t>4</w:t>
      </w:r>
      <w:r w:rsidR="002066A4" w:rsidRPr="002674A6">
        <w:rPr>
          <w:rFonts w:ascii="Times New Roman" w:hAnsi="Times New Roman" w:cs="Times New Roman"/>
          <w:b/>
          <w:sz w:val="24"/>
          <w:szCs w:val="24"/>
        </w:rPr>
        <w:t xml:space="preserve"> год.</w:t>
      </w:r>
    </w:p>
    <w:p w:rsidR="005F46EA" w:rsidRDefault="005F46EA" w:rsidP="002066A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38BB" w:rsidRPr="00A53DD5" w:rsidRDefault="005538BB" w:rsidP="00A53DD5">
      <w:pPr>
        <w:pStyle w:val="a3"/>
        <w:shd w:val="clear" w:color="auto" w:fill="A7F1FB"/>
        <w:tabs>
          <w:tab w:val="left" w:pos="5812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53DD5">
        <w:rPr>
          <w:rFonts w:ascii="Times New Roman" w:hAnsi="Times New Roman" w:cs="Times New Roman"/>
          <w:sz w:val="24"/>
          <w:szCs w:val="24"/>
          <w:u w:val="single"/>
        </w:rPr>
        <w:t>Данная программа дополнительного образования реализуется каждый год, меняются только учащиеся.</w:t>
      </w:r>
      <w:r w:rsidR="00A53DD5" w:rsidRPr="00A53DD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A53DD5">
        <w:rPr>
          <w:rFonts w:ascii="Times New Roman" w:hAnsi="Times New Roman" w:cs="Times New Roman"/>
          <w:sz w:val="24"/>
          <w:szCs w:val="24"/>
          <w:u w:val="single"/>
        </w:rPr>
        <w:t>Несмотря на название программы «Юный инспектор движения», она имеет физкультурно-спортивную направленность.</w:t>
      </w:r>
      <w:r w:rsidR="00AA537E">
        <w:rPr>
          <w:rFonts w:ascii="Times New Roman" w:hAnsi="Times New Roman" w:cs="Times New Roman"/>
          <w:sz w:val="24"/>
          <w:szCs w:val="24"/>
          <w:u w:val="single"/>
        </w:rPr>
        <w:t xml:space="preserve"> Юный инспектор движения – это уникальная личность, которая обучается теоретическим знаниям ПДД, артистизму, ораторскому искусству, развивает спортивные качества, творческие способности и много другое. </w:t>
      </w:r>
    </w:p>
    <w:p w:rsidR="005538BB" w:rsidRDefault="005538BB" w:rsidP="005F46E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46EA" w:rsidRDefault="005F46EA" w:rsidP="005F46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53DD5">
        <w:rPr>
          <w:rFonts w:ascii="Times New Roman" w:hAnsi="Times New Roman" w:cs="Times New Roman"/>
          <w:b/>
          <w:sz w:val="24"/>
          <w:szCs w:val="24"/>
          <w:shd w:val="clear" w:color="auto" w:fill="00FF00"/>
        </w:rPr>
        <w:t>Динамика основных показателей учебной деятельности.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F46EA">
        <w:rPr>
          <w:rFonts w:ascii="Times New Roman" w:hAnsi="Times New Roman" w:cs="Times New Roman"/>
          <w:sz w:val="24"/>
          <w:szCs w:val="24"/>
        </w:rPr>
        <w:t>Важным показателем качества реализации дополнительной общеобразовательной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6EA">
        <w:rPr>
          <w:rFonts w:ascii="Times New Roman" w:hAnsi="Times New Roman" w:cs="Times New Roman"/>
          <w:sz w:val="24"/>
          <w:szCs w:val="24"/>
        </w:rPr>
        <w:t>общеразвивающей программы явля</w:t>
      </w:r>
      <w:r>
        <w:rPr>
          <w:rFonts w:ascii="Times New Roman" w:hAnsi="Times New Roman" w:cs="Times New Roman"/>
          <w:sz w:val="24"/>
          <w:szCs w:val="24"/>
        </w:rPr>
        <w:t>ется сохранность контингента. О</w:t>
      </w:r>
      <w:r w:rsidRPr="005F46EA">
        <w:rPr>
          <w:rFonts w:ascii="Times New Roman" w:hAnsi="Times New Roman" w:cs="Times New Roman"/>
          <w:sz w:val="24"/>
          <w:szCs w:val="24"/>
        </w:rPr>
        <w:t>тмечается стабильность посещения занятий обуч</w:t>
      </w:r>
      <w:r>
        <w:rPr>
          <w:rFonts w:ascii="Times New Roman" w:hAnsi="Times New Roman" w:cs="Times New Roman"/>
          <w:sz w:val="24"/>
          <w:szCs w:val="24"/>
        </w:rPr>
        <w:t xml:space="preserve">ающимися и высокая сохранность </w:t>
      </w:r>
      <w:r w:rsidRPr="005F46EA">
        <w:rPr>
          <w:rFonts w:ascii="Times New Roman" w:hAnsi="Times New Roman" w:cs="Times New Roman"/>
          <w:sz w:val="24"/>
          <w:szCs w:val="24"/>
        </w:rPr>
        <w:t>контингента – 100%, что говорит об устоявшейся мотивации детей к обучению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6EA">
        <w:rPr>
          <w:rFonts w:ascii="Times New Roman" w:hAnsi="Times New Roman" w:cs="Times New Roman"/>
          <w:sz w:val="24"/>
          <w:szCs w:val="24"/>
        </w:rPr>
        <w:t>дополнительной общеобразователь</w:t>
      </w:r>
      <w:r>
        <w:rPr>
          <w:rFonts w:ascii="Times New Roman" w:hAnsi="Times New Roman" w:cs="Times New Roman"/>
          <w:sz w:val="24"/>
          <w:szCs w:val="24"/>
        </w:rPr>
        <w:t>ной общеразвивающей программе.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31"/>
        <w:gridCol w:w="1831"/>
        <w:gridCol w:w="1831"/>
        <w:gridCol w:w="1832"/>
        <w:gridCol w:w="1832"/>
        <w:gridCol w:w="1832"/>
      </w:tblGrid>
      <w:tr w:rsidR="0007102F" w:rsidTr="00A53DD5">
        <w:tc>
          <w:tcPr>
            <w:tcW w:w="1831" w:type="dxa"/>
            <w:vMerge w:val="restart"/>
            <w:shd w:val="clear" w:color="auto" w:fill="FFFF00"/>
            <w:vAlign w:val="center"/>
          </w:tcPr>
          <w:p w:rsidR="0007102F" w:rsidRPr="0007102F" w:rsidRDefault="0007102F" w:rsidP="000710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02F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1831" w:type="dxa"/>
            <w:vMerge w:val="restart"/>
            <w:shd w:val="clear" w:color="auto" w:fill="FFFF00"/>
            <w:vAlign w:val="center"/>
          </w:tcPr>
          <w:p w:rsidR="0007102F" w:rsidRPr="0007102F" w:rsidRDefault="0007102F" w:rsidP="000710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Сохранность</w:t>
            </w:r>
          </w:p>
        </w:tc>
        <w:tc>
          <w:tcPr>
            <w:tcW w:w="1831" w:type="dxa"/>
            <w:vMerge w:val="restart"/>
            <w:shd w:val="clear" w:color="auto" w:fill="FFFF00"/>
            <w:vAlign w:val="center"/>
          </w:tcPr>
          <w:p w:rsidR="0007102F" w:rsidRPr="0007102F" w:rsidRDefault="0007102F" w:rsidP="000710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02F">
              <w:rPr>
                <w:rFonts w:ascii="Times New Roman" w:hAnsi="Times New Roman" w:cs="Times New Roman"/>
                <w:b/>
                <w:sz w:val="24"/>
                <w:szCs w:val="24"/>
              </w:rPr>
              <w:t>Кол-во групп</w:t>
            </w:r>
          </w:p>
        </w:tc>
        <w:tc>
          <w:tcPr>
            <w:tcW w:w="1832" w:type="dxa"/>
            <w:vMerge w:val="restart"/>
            <w:shd w:val="clear" w:color="auto" w:fill="FFFF00"/>
            <w:vAlign w:val="center"/>
          </w:tcPr>
          <w:p w:rsidR="0007102F" w:rsidRPr="0007102F" w:rsidRDefault="0007102F" w:rsidP="000710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02F">
              <w:rPr>
                <w:rFonts w:ascii="Times New Roman" w:hAnsi="Times New Roman" w:cs="Times New Roman"/>
                <w:b/>
                <w:sz w:val="24"/>
                <w:szCs w:val="24"/>
              </w:rPr>
              <w:t>Кол-во обучающихся</w:t>
            </w:r>
          </w:p>
        </w:tc>
        <w:tc>
          <w:tcPr>
            <w:tcW w:w="3664" w:type="dxa"/>
            <w:gridSpan w:val="2"/>
            <w:shd w:val="clear" w:color="auto" w:fill="FFFF00"/>
            <w:vAlign w:val="center"/>
          </w:tcPr>
          <w:p w:rsidR="0007102F" w:rsidRPr="0007102F" w:rsidRDefault="0007102F" w:rsidP="000710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02F">
              <w:rPr>
                <w:rFonts w:ascii="Times New Roman" w:hAnsi="Times New Roman" w:cs="Times New Roman"/>
                <w:b/>
                <w:sz w:val="24"/>
                <w:szCs w:val="24"/>
              </w:rPr>
              <w:t>Из них</w:t>
            </w:r>
          </w:p>
        </w:tc>
      </w:tr>
      <w:tr w:rsidR="0007102F" w:rsidTr="00A53DD5">
        <w:tc>
          <w:tcPr>
            <w:tcW w:w="1831" w:type="dxa"/>
            <w:vMerge/>
            <w:shd w:val="clear" w:color="auto" w:fill="FFFF00"/>
            <w:vAlign w:val="center"/>
          </w:tcPr>
          <w:p w:rsidR="0007102F" w:rsidRPr="0007102F" w:rsidRDefault="0007102F" w:rsidP="000710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1" w:type="dxa"/>
            <w:vMerge/>
            <w:shd w:val="clear" w:color="auto" w:fill="FFFF00"/>
            <w:vAlign w:val="center"/>
          </w:tcPr>
          <w:p w:rsidR="0007102F" w:rsidRPr="0007102F" w:rsidRDefault="0007102F" w:rsidP="000710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1" w:type="dxa"/>
            <w:vMerge/>
            <w:shd w:val="clear" w:color="auto" w:fill="FFFF00"/>
            <w:vAlign w:val="center"/>
          </w:tcPr>
          <w:p w:rsidR="0007102F" w:rsidRPr="0007102F" w:rsidRDefault="0007102F" w:rsidP="000710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FFFF00"/>
            <w:vAlign w:val="center"/>
          </w:tcPr>
          <w:p w:rsidR="0007102F" w:rsidRPr="0007102F" w:rsidRDefault="0007102F" w:rsidP="000710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shd w:val="clear" w:color="auto" w:fill="FFFF00"/>
            <w:vAlign w:val="center"/>
          </w:tcPr>
          <w:p w:rsidR="0007102F" w:rsidRPr="0007102F" w:rsidRDefault="0007102F" w:rsidP="000710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02F">
              <w:rPr>
                <w:rFonts w:ascii="Times New Roman" w:hAnsi="Times New Roman" w:cs="Times New Roman"/>
                <w:b/>
                <w:sz w:val="24"/>
                <w:szCs w:val="24"/>
              </w:rPr>
              <w:t>девочек</w:t>
            </w:r>
          </w:p>
        </w:tc>
        <w:tc>
          <w:tcPr>
            <w:tcW w:w="1832" w:type="dxa"/>
            <w:shd w:val="clear" w:color="auto" w:fill="FFFF00"/>
            <w:vAlign w:val="center"/>
          </w:tcPr>
          <w:p w:rsidR="0007102F" w:rsidRPr="0007102F" w:rsidRDefault="0007102F" w:rsidP="000710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02F">
              <w:rPr>
                <w:rFonts w:ascii="Times New Roman" w:hAnsi="Times New Roman" w:cs="Times New Roman"/>
                <w:b/>
                <w:sz w:val="24"/>
                <w:szCs w:val="24"/>
              </w:rPr>
              <w:t>мальчиков</w:t>
            </w:r>
          </w:p>
        </w:tc>
      </w:tr>
      <w:tr w:rsidR="001102D3" w:rsidTr="0007102F">
        <w:tc>
          <w:tcPr>
            <w:tcW w:w="1831" w:type="dxa"/>
          </w:tcPr>
          <w:p w:rsidR="001102D3" w:rsidRDefault="001102D3" w:rsidP="00BE125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1831" w:type="dxa"/>
            <w:vAlign w:val="center"/>
          </w:tcPr>
          <w:p w:rsidR="001102D3" w:rsidRDefault="001102D3" w:rsidP="00BE12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831" w:type="dxa"/>
            <w:vAlign w:val="center"/>
          </w:tcPr>
          <w:p w:rsidR="001102D3" w:rsidRDefault="001102D3" w:rsidP="00BE12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2" w:type="dxa"/>
            <w:vAlign w:val="center"/>
          </w:tcPr>
          <w:p w:rsidR="001102D3" w:rsidRDefault="001102D3" w:rsidP="00BE12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32" w:type="dxa"/>
            <w:vAlign w:val="center"/>
          </w:tcPr>
          <w:p w:rsidR="001102D3" w:rsidRDefault="001102D3" w:rsidP="00BE12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2" w:type="dxa"/>
            <w:vAlign w:val="center"/>
          </w:tcPr>
          <w:p w:rsidR="001102D3" w:rsidRDefault="001102D3" w:rsidP="00BE12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7102F" w:rsidTr="0007102F">
        <w:tc>
          <w:tcPr>
            <w:tcW w:w="1831" w:type="dxa"/>
          </w:tcPr>
          <w:p w:rsidR="0007102F" w:rsidRDefault="0007102F" w:rsidP="005F46E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1831" w:type="dxa"/>
            <w:vAlign w:val="center"/>
          </w:tcPr>
          <w:p w:rsidR="0007102F" w:rsidRDefault="0007102F" w:rsidP="000710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831" w:type="dxa"/>
            <w:vAlign w:val="center"/>
          </w:tcPr>
          <w:p w:rsidR="0007102F" w:rsidRDefault="0007102F" w:rsidP="000710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2" w:type="dxa"/>
            <w:vAlign w:val="center"/>
          </w:tcPr>
          <w:p w:rsidR="0007102F" w:rsidRDefault="0007102F" w:rsidP="000710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32" w:type="dxa"/>
            <w:vAlign w:val="center"/>
          </w:tcPr>
          <w:p w:rsidR="0007102F" w:rsidRDefault="0007102F" w:rsidP="000710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32" w:type="dxa"/>
            <w:vAlign w:val="center"/>
          </w:tcPr>
          <w:p w:rsidR="0007102F" w:rsidRDefault="0007102F" w:rsidP="000710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7102F" w:rsidTr="0007102F">
        <w:tc>
          <w:tcPr>
            <w:tcW w:w="1831" w:type="dxa"/>
          </w:tcPr>
          <w:p w:rsidR="0007102F" w:rsidRDefault="0007102F" w:rsidP="005F46E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1831" w:type="dxa"/>
            <w:vAlign w:val="center"/>
          </w:tcPr>
          <w:p w:rsidR="0007102F" w:rsidRDefault="0007102F" w:rsidP="000710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831" w:type="dxa"/>
            <w:vAlign w:val="center"/>
          </w:tcPr>
          <w:p w:rsidR="0007102F" w:rsidRDefault="0007102F" w:rsidP="000710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2" w:type="dxa"/>
            <w:vAlign w:val="center"/>
          </w:tcPr>
          <w:p w:rsidR="0007102F" w:rsidRDefault="0007102F" w:rsidP="000710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32" w:type="dxa"/>
            <w:vAlign w:val="center"/>
          </w:tcPr>
          <w:p w:rsidR="0007102F" w:rsidRDefault="0007102F" w:rsidP="000710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2" w:type="dxa"/>
            <w:vAlign w:val="center"/>
          </w:tcPr>
          <w:p w:rsidR="0007102F" w:rsidRDefault="0007102F" w:rsidP="000710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B77C3" w:rsidTr="0007102F">
        <w:tc>
          <w:tcPr>
            <w:tcW w:w="1831" w:type="dxa"/>
          </w:tcPr>
          <w:p w:rsidR="008B77C3" w:rsidRDefault="008B77C3" w:rsidP="008B77C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1831" w:type="dxa"/>
            <w:vAlign w:val="center"/>
          </w:tcPr>
          <w:p w:rsidR="008B77C3" w:rsidRDefault="008B77C3" w:rsidP="008B77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831" w:type="dxa"/>
            <w:vAlign w:val="center"/>
          </w:tcPr>
          <w:p w:rsidR="008B77C3" w:rsidRDefault="008B77C3" w:rsidP="008B77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2" w:type="dxa"/>
            <w:vAlign w:val="center"/>
          </w:tcPr>
          <w:p w:rsidR="008B77C3" w:rsidRDefault="008B77C3" w:rsidP="008B77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32" w:type="dxa"/>
            <w:vAlign w:val="center"/>
          </w:tcPr>
          <w:p w:rsidR="008B77C3" w:rsidRDefault="008B77C3" w:rsidP="008B77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2" w:type="dxa"/>
            <w:vAlign w:val="center"/>
          </w:tcPr>
          <w:p w:rsidR="008B77C3" w:rsidRDefault="008B77C3" w:rsidP="008B77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B77C3" w:rsidTr="0007102F">
        <w:tc>
          <w:tcPr>
            <w:tcW w:w="1831" w:type="dxa"/>
          </w:tcPr>
          <w:p w:rsidR="008B77C3" w:rsidRDefault="008B77C3" w:rsidP="008B77C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1831" w:type="dxa"/>
            <w:vAlign w:val="center"/>
          </w:tcPr>
          <w:p w:rsidR="008B77C3" w:rsidRDefault="008B77C3" w:rsidP="008B77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831" w:type="dxa"/>
            <w:vAlign w:val="center"/>
          </w:tcPr>
          <w:p w:rsidR="008B77C3" w:rsidRDefault="008B77C3" w:rsidP="008B77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2" w:type="dxa"/>
            <w:vAlign w:val="center"/>
          </w:tcPr>
          <w:p w:rsidR="008B77C3" w:rsidRDefault="008B77C3" w:rsidP="008B77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32" w:type="dxa"/>
            <w:vAlign w:val="center"/>
          </w:tcPr>
          <w:p w:rsidR="008B77C3" w:rsidRDefault="008B77C3" w:rsidP="008B77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2" w:type="dxa"/>
            <w:vAlign w:val="center"/>
          </w:tcPr>
          <w:p w:rsidR="008B77C3" w:rsidRDefault="008B77C3" w:rsidP="008B77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5F46EA" w:rsidRPr="008B77C3" w:rsidRDefault="005F46EA" w:rsidP="005F46EA">
      <w:pPr>
        <w:pStyle w:val="a3"/>
        <w:jc w:val="both"/>
        <w:rPr>
          <w:rFonts w:ascii="Times New Roman" w:hAnsi="Times New Roman" w:cs="Times New Roman"/>
          <w:sz w:val="16"/>
          <w:szCs w:val="24"/>
        </w:rPr>
      </w:pPr>
    </w:p>
    <w:p w:rsidR="005F46EA" w:rsidRDefault="0007102F" w:rsidP="00703D3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7102F">
        <w:rPr>
          <w:rFonts w:ascii="Times New Roman" w:hAnsi="Times New Roman" w:cs="Times New Roman"/>
          <w:sz w:val="24"/>
          <w:szCs w:val="24"/>
        </w:rPr>
        <w:t xml:space="preserve">Важным критерием оценки эффективности деятельности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07102F">
        <w:rPr>
          <w:rFonts w:ascii="Times New Roman" w:hAnsi="Times New Roman" w:cs="Times New Roman"/>
          <w:sz w:val="24"/>
          <w:szCs w:val="24"/>
        </w:rPr>
        <w:t>бъединения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102F">
        <w:rPr>
          <w:rFonts w:ascii="Times New Roman" w:hAnsi="Times New Roman" w:cs="Times New Roman"/>
          <w:sz w:val="24"/>
          <w:szCs w:val="24"/>
        </w:rPr>
        <w:t>качественных характеристик образовательного процесса, осуществляемого в рамках реализации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102F">
        <w:rPr>
          <w:rFonts w:ascii="Times New Roman" w:hAnsi="Times New Roman" w:cs="Times New Roman"/>
          <w:sz w:val="24"/>
          <w:szCs w:val="24"/>
        </w:rPr>
        <w:t>дополнительной общеобразовате</w:t>
      </w:r>
      <w:r>
        <w:rPr>
          <w:rFonts w:ascii="Times New Roman" w:hAnsi="Times New Roman" w:cs="Times New Roman"/>
          <w:sz w:val="24"/>
          <w:szCs w:val="24"/>
        </w:rPr>
        <w:t>льной общеразвивающей программы</w:t>
      </w:r>
      <w:r w:rsidRPr="0007102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102F">
        <w:rPr>
          <w:rFonts w:ascii="Times New Roman" w:hAnsi="Times New Roman" w:cs="Times New Roman"/>
          <w:sz w:val="24"/>
          <w:szCs w:val="24"/>
        </w:rPr>
        <w:t xml:space="preserve">являются </w:t>
      </w:r>
      <w:r w:rsidRPr="00703D35">
        <w:rPr>
          <w:rFonts w:ascii="Times New Roman" w:hAnsi="Times New Roman" w:cs="Times New Roman"/>
          <w:b/>
          <w:sz w:val="24"/>
          <w:szCs w:val="24"/>
        </w:rPr>
        <w:t>показатели овладения обучающимися знаний, умений и навыков.</w:t>
      </w:r>
      <w:r w:rsidRPr="0007102F">
        <w:rPr>
          <w:rFonts w:ascii="Times New Roman" w:hAnsi="Times New Roman" w:cs="Times New Roman"/>
          <w:sz w:val="24"/>
          <w:szCs w:val="24"/>
        </w:rPr>
        <w:t xml:space="preserve"> Глубина теоретических и практических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102F">
        <w:rPr>
          <w:rFonts w:ascii="Times New Roman" w:hAnsi="Times New Roman" w:cs="Times New Roman"/>
          <w:sz w:val="24"/>
          <w:szCs w:val="24"/>
        </w:rPr>
        <w:t>ЗУН обучающихся по программе оценивалась различными методами тестирования,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102F">
        <w:rPr>
          <w:rFonts w:ascii="Times New Roman" w:hAnsi="Times New Roman" w:cs="Times New Roman"/>
          <w:sz w:val="24"/>
          <w:szCs w:val="24"/>
        </w:rPr>
        <w:t>количеством публичных выступлений на конкурсах и конференциях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3D35">
        <w:rPr>
          <w:rFonts w:ascii="Times New Roman" w:hAnsi="Times New Roman" w:cs="Times New Roman"/>
          <w:sz w:val="24"/>
          <w:szCs w:val="24"/>
        </w:rPr>
        <w:t xml:space="preserve">школьного,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муниципального, </w:t>
      </w:r>
      <w:r w:rsidRPr="0007102F">
        <w:rPr>
          <w:rFonts w:ascii="Times New Roman" w:hAnsi="Times New Roman" w:cs="Times New Roman"/>
          <w:sz w:val="24"/>
          <w:szCs w:val="24"/>
        </w:rPr>
        <w:t>республиканского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07102F">
        <w:rPr>
          <w:rFonts w:ascii="Times New Roman" w:hAnsi="Times New Roman" w:cs="Times New Roman"/>
          <w:sz w:val="24"/>
          <w:szCs w:val="24"/>
        </w:rPr>
        <w:t>всероссийского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102F">
        <w:rPr>
          <w:rFonts w:ascii="Times New Roman" w:hAnsi="Times New Roman" w:cs="Times New Roman"/>
          <w:sz w:val="24"/>
          <w:szCs w:val="24"/>
        </w:rPr>
        <w:t>уровней.</w:t>
      </w:r>
      <w:r w:rsidR="00703D35">
        <w:rPr>
          <w:rFonts w:ascii="Times New Roman" w:hAnsi="Times New Roman" w:cs="Times New Roman"/>
          <w:sz w:val="24"/>
          <w:szCs w:val="24"/>
        </w:rPr>
        <w:t xml:space="preserve"> </w:t>
      </w:r>
      <w:r w:rsidRPr="0007102F">
        <w:rPr>
          <w:rFonts w:ascii="Times New Roman" w:hAnsi="Times New Roman" w:cs="Times New Roman"/>
          <w:sz w:val="24"/>
          <w:szCs w:val="24"/>
        </w:rPr>
        <w:t xml:space="preserve">Знания обучающихся оценивались по </w:t>
      </w:r>
      <w:r w:rsidR="00703D35">
        <w:rPr>
          <w:rFonts w:ascii="Times New Roman" w:hAnsi="Times New Roman" w:cs="Times New Roman"/>
          <w:sz w:val="24"/>
          <w:szCs w:val="24"/>
        </w:rPr>
        <w:t xml:space="preserve">трёхуровневой </w:t>
      </w:r>
      <w:r w:rsidRPr="0007102F">
        <w:rPr>
          <w:rFonts w:ascii="Times New Roman" w:hAnsi="Times New Roman" w:cs="Times New Roman"/>
          <w:sz w:val="24"/>
          <w:szCs w:val="24"/>
        </w:rPr>
        <w:t>системе усвоения теоретического и практического материала</w:t>
      </w:r>
      <w:r w:rsidR="00703D35">
        <w:rPr>
          <w:rFonts w:ascii="Times New Roman" w:hAnsi="Times New Roman" w:cs="Times New Roman"/>
          <w:sz w:val="24"/>
          <w:szCs w:val="24"/>
        </w:rPr>
        <w:t xml:space="preserve"> </w:t>
      </w:r>
      <w:r w:rsidRPr="0007102F">
        <w:rPr>
          <w:rFonts w:ascii="Times New Roman" w:hAnsi="Times New Roman" w:cs="Times New Roman"/>
          <w:sz w:val="24"/>
          <w:szCs w:val="24"/>
        </w:rPr>
        <w:t>высокий,</w:t>
      </w:r>
      <w:r w:rsidR="00703D35">
        <w:rPr>
          <w:rFonts w:ascii="Times New Roman" w:hAnsi="Times New Roman" w:cs="Times New Roman"/>
          <w:sz w:val="24"/>
          <w:szCs w:val="24"/>
        </w:rPr>
        <w:t xml:space="preserve"> средний, низкий.</w:t>
      </w:r>
    </w:p>
    <w:p w:rsidR="007D096D" w:rsidRDefault="007D096D" w:rsidP="00703D3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D096D" w:rsidRPr="007D096D" w:rsidRDefault="007D096D" w:rsidP="00A53DD5">
      <w:pPr>
        <w:pStyle w:val="a3"/>
        <w:shd w:val="clear" w:color="auto" w:fill="00FF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096D">
        <w:rPr>
          <w:rFonts w:ascii="Times New Roman" w:hAnsi="Times New Roman" w:cs="Times New Roman"/>
          <w:b/>
          <w:sz w:val="24"/>
          <w:szCs w:val="24"/>
        </w:rPr>
        <w:t xml:space="preserve">Посещаемость занятий и уровень </w:t>
      </w:r>
      <w:proofErr w:type="spellStart"/>
      <w:r w:rsidRPr="007D096D">
        <w:rPr>
          <w:rFonts w:ascii="Times New Roman" w:hAnsi="Times New Roman" w:cs="Times New Roman"/>
          <w:b/>
          <w:sz w:val="24"/>
          <w:szCs w:val="24"/>
        </w:rPr>
        <w:t>сформированности</w:t>
      </w:r>
      <w:proofErr w:type="spellEnd"/>
      <w:r w:rsidRPr="007D096D">
        <w:rPr>
          <w:rFonts w:ascii="Times New Roman" w:hAnsi="Times New Roman" w:cs="Times New Roman"/>
          <w:b/>
          <w:sz w:val="24"/>
          <w:szCs w:val="24"/>
        </w:rPr>
        <w:t xml:space="preserve"> ЗУН</w:t>
      </w:r>
    </w:p>
    <w:p w:rsidR="007D096D" w:rsidRDefault="007D096D" w:rsidP="00703D3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D096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807200" cy="3386667"/>
            <wp:effectExtent l="0" t="0" r="12700" b="2349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D45A5C" w:rsidRDefault="00D45A5C" w:rsidP="00A53DD5">
      <w:pPr>
        <w:pStyle w:val="a3"/>
        <w:shd w:val="clear" w:color="auto" w:fill="00FF0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E208A">
        <w:rPr>
          <w:rFonts w:ascii="Times New Roman" w:hAnsi="Times New Roman" w:cs="Times New Roman"/>
          <w:b/>
          <w:sz w:val="24"/>
          <w:szCs w:val="24"/>
        </w:rPr>
        <w:lastRenderedPageBreak/>
        <w:t>Результативность</w:t>
      </w:r>
      <w:r>
        <w:rPr>
          <w:rFonts w:ascii="Times New Roman" w:hAnsi="Times New Roman" w:cs="Times New Roman"/>
          <w:b/>
          <w:sz w:val="24"/>
          <w:szCs w:val="24"/>
        </w:rPr>
        <w:t xml:space="preserve"> участия обучающихся в конкурсах различного уровня</w:t>
      </w:r>
      <w:r w:rsidRPr="00CE208A">
        <w:rPr>
          <w:rFonts w:ascii="Times New Roman" w:hAnsi="Times New Roman" w:cs="Times New Roman"/>
          <w:b/>
          <w:sz w:val="24"/>
          <w:szCs w:val="24"/>
        </w:rPr>
        <w:t xml:space="preserve"> и иные награды </w:t>
      </w:r>
      <w:proofErr w:type="gramEnd"/>
    </w:p>
    <w:p w:rsidR="0026533B" w:rsidRDefault="0026533B" w:rsidP="00BE125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096D" w:rsidRDefault="007D096D" w:rsidP="00BE125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864927" cy="2320636"/>
            <wp:effectExtent l="0" t="0" r="12700" b="2286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CD06D1" w:rsidRDefault="00CD06D1" w:rsidP="00BD5C74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E125C" w:rsidRDefault="00BD5C74" w:rsidP="00A0727D">
      <w:pPr>
        <w:pStyle w:val="a3"/>
        <w:shd w:val="clear" w:color="auto" w:fill="00FF0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Разнообразие конкурсных работ и видов д</w:t>
      </w:r>
      <w:r w:rsidR="00BE125C">
        <w:rPr>
          <w:rFonts w:ascii="Times New Roman" w:hAnsi="Times New Roman" w:cs="Times New Roman"/>
          <w:b/>
          <w:sz w:val="24"/>
          <w:szCs w:val="24"/>
        </w:rPr>
        <w:t xml:space="preserve">еятельности </w:t>
      </w:r>
    </w:p>
    <w:p w:rsidR="00BD5C74" w:rsidRDefault="00BD5C74" w:rsidP="00BD5C7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09C03C2C">
            <wp:extent cx="6809740" cy="3598223"/>
            <wp:effectExtent l="0" t="0" r="0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3968" cy="36004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E125C" w:rsidRDefault="00BE125C" w:rsidP="00D45A5C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045" w:rsidRDefault="00DC4045" w:rsidP="00E70D1C">
      <w:pPr>
        <w:pStyle w:val="a3"/>
        <w:shd w:val="clear" w:color="auto" w:fill="00FF0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Оценка удовлетворённости детей и родителей организацией обучения в объединении (</w:t>
      </w:r>
      <w:proofErr w:type="gramEnd"/>
    </w:p>
    <w:p w:rsidR="00DC4045" w:rsidRDefault="00DC4045" w:rsidP="00E70D1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832600" cy="3073400"/>
            <wp:effectExtent l="0" t="0" r="25400" b="1270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D45A5C" w:rsidRDefault="00D45A5C" w:rsidP="00E70D1C">
      <w:pPr>
        <w:pStyle w:val="a3"/>
        <w:shd w:val="clear" w:color="auto" w:fill="00FF0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Таблица с перечнем достижений учащихся объединения</w:t>
      </w:r>
    </w:p>
    <w:p w:rsidR="00CC1AD9" w:rsidRDefault="00CC1AD9" w:rsidP="00CC1AD9">
      <w:pPr>
        <w:pStyle w:val="a3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117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39"/>
        <w:gridCol w:w="2126"/>
        <w:gridCol w:w="4204"/>
        <w:gridCol w:w="2013"/>
        <w:gridCol w:w="1579"/>
        <w:gridCol w:w="709"/>
      </w:tblGrid>
      <w:tr w:rsidR="00F523F3" w:rsidRPr="002674A6" w:rsidTr="00CC1AD9">
        <w:trPr>
          <w:trHeight w:val="436"/>
        </w:trPr>
        <w:tc>
          <w:tcPr>
            <w:tcW w:w="539" w:type="dxa"/>
            <w:shd w:val="clear" w:color="auto" w:fill="FFFF00"/>
            <w:vAlign w:val="center"/>
          </w:tcPr>
          <w:p w:rsidR="00D96C5A" w:rsidRPr="002674A6" w:rsidRDefault="00D96C5A" w:rsidP="00D96C5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26" w:type="dxa"/>
            <w:shd w:val="clear" w:color="auto" w:fill="FFFF00"/>
            <w:vAlign w:val="center"/>
          </w:tcPr>
          <w:p w:rsidR="00D96C5A" w:rsidRPr="002674A6" w:rsidRDefault="00D96C5A" w:rsidP="00D96C5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4204" w:type="dxa"/>
            <w:shd w:val="clear" w:color="auto" w:fill="FFFF00"/>
            <w:vAlign w:val="center"/>
          </w:tcPr>
          <w:p w:rsidR="00D96C5A" w:rsidRPr="00D45A5C" w:rsidRDefault="00D96C5A" w:rsidP="00954E55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D45A5C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013" w:type="dxa"/>
            <w:shd w:val="clear" w:color="auto" w:fill="FFFF00"/>
            <w:vAlign w:val="center"/>
          </w:tcPr>
          <w:p w:rsidR="00D96C5A" w:rsidRPr="002674A6" w:rsidRDefault="00D96C5A" w:rsidP="00D96C5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1579" w:type="dxa"/>
            <w:shd w:val="clear" w:color="auto" w:fill="FFFF00"/>
            <w:vAlign w:val="center"/>
          </w:tcPr>
          <w:p w:rsidR="00D96C5A" w:rsidRPr="002674A6" w:rsidRDefault="00D96C5A" w:rsidP="00D96C5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709" w:type="dxa"/>
            <w:shd w:val="clear" w:color="auto" w:fill="FFFF00"/>
            <w:vAlign w:val="center"/>
          </w:tcPr>
          <w:p w:rsidR="00D96C5A" w:rsidRPr="002674A6" w:rsidRDefault="00D96C5A" w:rsidP="00D96C5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</w:tr>
      <w:tr w:rsidR="00F523F3" w:rsidRPr="002674A6" w:rsidTr="00DC78E9">
        <w:tc>
          <w:tcPr>
            <w:tcW w:w="539" w:type="dxa"/>
          </w:tcPr>
          <w:p w:rsidR="001E3B51" w:rsidRPr="002674A6" w:rsidRDefault="001E3B51" w:rsidP="005F46EA">
            <w:pPr>
              <w:pStyle w:val="a3"/>
              <w:numPr>
                <w:ilvl w:val="0"/>
                <w:numId w:val="1"/>
              </w:numPr>
              <w:ind w:left="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E3B51" w:rsidRPr="002674A6" w:rsidRDefault="001E3B51" w:rsidP="008234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Зайнуллина Диляра</w:t>
            </w:r>
          </w:p>
        </w:tc>
        <w:tc>
          <w:tcPr>
            <w:tcW w:w="4204" w:type="dxa"/>
          </w:tcPr>
          <w:p w:rsidR="001E3B51" w:rsidRPr="00847606" w:rsidRDefault="001E3B51" w:rsidP="00954E5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606">
              <w:rPr>
                <w:rFonts w:ascii="Times New Roman" w:hAnsi="Times New Roman" w:cs="Times New Roman"/>
                <w:sz w:val="24"/>
                <w:szCs w:val="24"/>
              </w:rPr>
              <w:t>Соревнования «Весёлые старты» среди учащихся 2008 г.р. и моложе общеобразовательных школ Кайбицкого муниципального района.</w:t>
            </w:r>
          </w:p>
        </w:tc>
        <w:tc>
          <w:tcPr>
            <w:tcW w:w="2013" w:type="dxa"/>
          </w:tcPr>
          <w:p w:rsidR="001E3B51" w:rsidRPr="002674A6" w:rsidRDefault="001E3B51" w:rsidP="008234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579" w:type="dxa"/>
          </w:tcPr>
          <w:p w:rsidR="001E3B51" w:rsidRPr="002674A6" w:rsidRDefault="001E3B51" w:rsidP="008234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Грамота,</w:t>
            </w:r>
          </w:p>
          <w:p w:rsidR="001E3B51" w:rsidRPr="002674A6" w:rsidRDefault="001E3B51" w:rsidP="008234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709" w:type="dxa"/>
          </w:tcPr>
          <w:p w:rsidR="001E3B51" w:rsidRPr="002674A6" w:rsidRDefault="001E3B51" w:rsidP="008234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F523F3" w:rsidRPr="002674A6" w:rsidTr="00DC78E9">
        <w:tc>
          <w:tcPr>
            <w:tcW w:w="539" w:type="dxa"/>
          </w:tcPr>
          <w:p w:rsidR="001E3B51" w:rsidRPr="002674A6" w:rsidRDefault="001E3B51" w:rsidP="005F46EA">
            <w:pPr>
              <w:pStyle w:val="a3"/>
              <w:numPr>
                <w:ilvl w:val="0"/>
                <w:numId w:val="1"/>
              </w:numPr>
              <w:ind w:left="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E3B51" w:rsidRPr="002674A6" w:rsidRDefault="001E3B51" w:rsidP="008234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Миннуллин Фирзар</w:t>
            </w:r>
          </w:p>
        </w:tc>
        <w:tc>
          <w:tcPr>
            <w:tcW w:w="4204" w:type="dxa"/>
          </w:tcPr>
          <w:p w:rsidR="001E3B51" w:rsidRPr="00847606" w:rsidRDefault="001E3B51" w:rsidP="00954E5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606">
              <w:rPr>
                <w:rFonts w:ascii="Times New Roman" w:hAnsi="Times New Roman" w:cs="Times New Roman"/>
                <w:sz w:val="24"/>
                <w:szCs w:val="24"/>
              </w:rPr>
              <w:t>Личное первенство по ОБЖ на конкурсе-смотре отрядов юных инспекторов дорожного движения «Безопасное колесо – 2018».</w:t>
            </w:r>
          </w:p>
        </w:tc>
        <w:tc>
          <w:tcPr>
            <w:tcW w:w="2013" w:type="dxa"/>
          </w:tcPr>
          <w:p w:rsidR="001E3B51" w:rsidRPr="002674A6" w:rsidRDefault="001E3B51" w:rsidP="008234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579" w:type="dxa"/>
          </w:tcPr>
          <w:p w:rsidR="001E3B51" w:rsidRPr="002674A6" w:rsidRDefault="001E3B51" w:rsidP="008234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 xml:space="preserve">Диплом, </w:t>
            </w:r>
          </w:p>
          <w:p w:rsidR="001E3B51" w:rsidRPr="002674A6" w:rsidRDefault="001E3B51" w:rsidP="008234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709" w:type="dxa"/>
          </w:tcPr>
          <w:p w:rsidR="001E3B51" w:rsidRPr="002674A6" w:rsidRDefault="001E3B51" w:rsidP="008234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F523F3" w:rsidRPr="002674A6" w:rsidTr="00DC78E9">
        <w:tc>
          <w:tcPr>
            <w:tcW w:w="539" w:type="dxa"/>
          </w:tcPr>
          <w:p w:rsidR="001E3B51" w:rsidRPr="002674A6" w:rsidRDefault="001E3B51" w:rsidP="005F46EA">
            <w:pPr>
              <w:pStyle w:val="a3"/>
              <w:numPr>
                <w:ilvl w:val="0"/>
                <w:numId w:val="1"/>
              </w:numPr>
              <w:ind w:left="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E3B51" w:rsidRPr="002674A6" w:rsidRDefault="001E3B51" w:rsidP="00217A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Миннуллин Фирзар</w:t>
            </w:r>
          </w:p>
        </w:tc>
        <w:tc>
          <w:tcPr>
            <w:tcW w:w="4204" w:type="dxa"/>
          </w:tcPr>
          <w:p w:rsidR="001E3B51" w:rsidRPr="00847606" w:rsidRDefault="001E3B51" w:rsidP="00954E5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606">
              <w:rPr>
                <w:rFonts w:ascii="Times New Roman" w:hAnsi="Times New Roman" w:cs="Times New Roman"/>
                <w:sz w:val="24"/>
                <w:szCs w:val="24"/>
              </w:rPr>
              <w:t>Личное первенство среди мальчиков на конкурсе-смотре отрядов юных инспекторов дорожного движения «Безопасное колесо – 2018».</w:t>
            </w:r>
          </w:p>
        </w:tc>
        <w:tc>
          <w:tcPr>
            <w:tcW w:w="2013" w:type="dxa"/>
          </w:tcPr>
          <w:p w:rsidR="001E3B51" w:rsidRPr="002674A6" w:rsidRDefault="001E3B51" w:rsidP="00217A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579" w:type="dxa"/>
          </w:tcPr>
          <w:p w:rsidR="001E3B51" w:rsidRPr="002674A6" w:rsidRDefault="001E3B51" w:rsidP="00217A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 xml:space="preserve">Диплом, </w:t>
            </w:r>
          </w:p>
          <w:p w:rsidR="001E3B51" w:rsidRPr="002674A6" w:rsidRDefault="001E3B51" w:rsidP="00217A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709" w:type="dxa"/>
          </w:tcPr>
          <w:p w:rsidR="001E3B51" w:rsidRPr="002674A6" w:rsidRDefault="001E3B51" w:rsidP="00217A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F523F3" w:rsidRPr="002674A6" w:rsidTr="00DC78E9">
        <w:tc>
          <w:tcPr>
            <w:tcW w:w="539" w:type="dxa"/>
          </w:tcPr>
          <w:p w:rsidR="001E3B51" w:rsidRPr="002674A6" w:rsidRDefault="001E3B51" w:rsidP="005F46EA">
            <w:pPr>
              <w:pStyle w:val="a3"/>
              <w:numPr>
                <w:ilvl w:val="0"/>
                <w:numId w:val="1"/>
              </w:numPr>
              <w:ind w:left="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E3B51" w:rsidRPr="002674A6" w:rsidRDefault="001E3B51" w:rsidP="00217A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Сибгатуллина Ильсина</w:t>
            </w:r>
          </w:p>
        </w:tc>
        <w:tc>
          <w:tcPr>
            <w:tcW w:w="4204" w:type="dxa"/>
          </w:tcPr>
          <w:p w:rsidR="001E3B51" w:rsidRPr="00847606" w:rsidRDefault="001E3B51" w:rsidP="00D45A5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606">
              <w:rPr>
                <w:rFonts w:ascii="Times New Roman" w:hAnsi="Times New Roman" w:cs="Times New Roman"/>
                <w:sz w:val="24"/>
                <w:szCs w:val="24"/>
              </w:rPr>
              <w:t>Массовые легкоатлетические соревнования «Кросс Нации – Кросс Татарстана – 2</w:t>
            </w:r>
            <w:r w:rsidR="00D45A5C" w:rsidRPr="00847606">
              <w:rPr>
                <w:rFonts w:ascii="Times New Roman" w:hAnsi="Times New Roman" w:cs="Times New Roman"/>
                <w:sz w:val="24"/>
                <w:szCs w:val="24"/>
              </w:rPr>
              <w:t>018» среди учащихся 3-х классов.</w:t>
            </w:r>
          </w:p>
        </w:tc>
        <w:tc>
          <w:tcPr>
            <w:tcW w:w="2013" w:type="dxa"/>
          </w:tcPr>
          <w:p w:rsidR="001E3B51" w:rsidRPr="002674A6" w:rsidRDefault="001E3B51" w:rsidP="00217A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579" w:type="dxa"/>
          </w:tcPr>
          <w:p w:rsidR="001E3B51" w:rsidRPr="002674A6" w:rsidRDefault="001E3B51" w:rsidP="00217A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 xml:space="preserve">Грамота, </w:t>
            </w:r>
          </w:p>
          <w:p w:rsidR="001E3B51" w:rsidRPr="002674A6" w:rsidRDefault="001E3B51" w:rsidP="00217A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709" w:type="dxa"/>
          </w:tcPr>
          <w:p w:rsidR="001E3B51" w:rsidRPr="002674A6" w:rsidRDefault="001E3B51" w:rsidP="00217A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F523F3" w:rsidRPr="002674A6" w:rsidTr="00DC78E9">
        <w:tc>
          <w:tcPr>
            <w:tcW w:w="539" w:type="dxa"/>
          </w:tcPr>
          <w:p w:rsidR="001E3B51" w:rsidRPr="002674A6" w:rsidRDefault="001E3B51" w:rsidP="005F46EA">
            <w:pPr>
              <w:pStyle w:val="a3"/>
              <w:numPr>
                <w:ilvl w:val="0"/>
                <w:numId w:val="1"/>
              </w:numPr>
              <w:ind w:left="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E3B51" w:rsidRPr="002674A6" w:rsidRDefault="001E3B51" w:rsidP="009D10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Насрутдинова Ильфиза</w:t>
            </w:r>
          </w:p>
        </w:tc>
        <w:tc>
          <w:tcPr>
            <w:tcW w:w="4204" w:type="dxa"/>
          </w:tcPr>
          <w:p w:rsidR="001E3B51" w:rsidRPr="00847606" w:rsidRDefault="001E3B51" w:rsidP="00954E5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606">
              <w:rPr>
                <w:rFonts w:ascii="Times New Roman" w:hAnsi="Times New Roman" w:cs="Times New Roman"/>
                <w:sz w:val="24"/>
                <w:szCs w:val="24"/>
              </w:rPr>
              <w:t>Личное первенство среди девочек на конкурсе-смотре отрядов юных инспекторов дорожного движения «Безопасное колесо – 2018».</w:t>
            </w:r>
          </w:p>
        </w:tc>
        <w:tc>
          <w:tcPr>
            <w:tcW w:w="2013" w:type="dxa"/>
          </w:tcPr>
          <w:p w:rsidR="001E3B51" w:rsidRPr="002674A6" w:rsidRDefault="001E3B51" w:rsidP="009D10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579" w:type="dxa"/>
          </w:tcPr>
          <w:p w:rsidR="001E3B51" w:rsidRPr="002674A6" w:rsidRDefault="001E3B51" w:rsidP="009D10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 xml:space="preserve">Диплом, </w:t>
            </w:r>
          </w:p>
          <w:p w:rsidR="001E3B51" w:rsidRPr="002674A6" w:rsidRDefault="001E3B51" w:rsidP="009D10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709" w:type="dxa"/>
          </w:tcPr>
          <w:p w:rsidR="001E3B51" w:rsidRPr="002674A6" w:rsidRDefault="001E3B51" w:rsidP="009D10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F523F3" w:rsidRPr="002674A6" w:rsidTr="00DC78E9">
        <w:tc>
          <w:tcPr>
            <w:tcW w:w="539" w:type="dxa"/>
          </w:tcPr>
          <w:p w:rsidR="001E3B51" w:rsidRPr="002674A6" w:rsidRDefault="001E3B51" w:rsidP="005F46EA">
            <w:pPr>
              <w:pStyle w:val="a3"/>
              <w:numPr>
                <w:ilvl w:val="0"/>
                <w:numId w:val="1"/>
              </w:numPr>
              <w:ind w:left="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E3B51" w:rsidRPr="002674A6" w:rsidRDefault="001E3B51" w:rsidP="008234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Насрутдинова Ильфизя</w:t>
            </w:r>
          </w:p>
        </w:tc>
        <w:tc>
          <w:tcPr>
            <w:tcW w:w="4204" w:type="dxa"/>
          </w:tcPr>
          <w:p w:rsidR="001E3B51" w:rsidRPr="00847606" w:rsidRDefault="001E3B51" w:rsidP="00954E5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606">
              <w:rPr>
                <w:rFonts w:ascii="Times New Roman" w:hAnsi="Times New Roman" w:cs="Times New Roman"/>
                <w:sz w:val="24"/>
                <w:szCs w:val="24"/>
              </w:rPr>
              <w:t>Профильная смена «Безопасный город 2018», за высокий балл в республиканском конкурсе «Автогородок».</w:t>
            </w:r>
          </w:p>
        </w:tc>
        <w:tc>
          <w:tcPr>
            <w:tcW w:w="2013" w:type="dxa"/>
          </w:tcPr>
          <w:p w:rsidR="001E3B51" w:rsidRPr="002674A6" w:rsidRDefault="001E3B51" w:rsidP="008234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579" w:type="dxa"/>
          </w:tcPr>
          <w:p w:rsidR="001E3B51" w:rsidRPr="002674A6" w:rsidRDefault="001E3B51" w:rsidP="008234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  <w:tc>
          <w:tcPr>
            <w:tcW w:w="709" w:type="dxa"/>
          </w:tcPr>
          <w:p w:rsidR="001E3B51" w:rsidRPr="002674A6" w:rsidRDefault="001E3B51" w:rsidP="008234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F523F3" w:rsidRPr="002674A6" w:rsidTr="00DC78E9">
        <w:tc>
          <w:tcPr>
            <w:tcW w:w="539" w:type="dxa"/>
          </w:tcPr>
          <w:p w:rsidR="001E3B51" w:rsidRPr="002674A6" w:rsidRDefault="001E3B51" w:rsidP="005F46EA">
            <w:pPr>
              <w:pStyle w:val="a3"/>
              <w:numPr>
                <w:ilvl w:val="0"/>
                <w:numId w:val="1"/>
              </w:numPr>
              <w:ind w:left="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E3B51" w:rsidRPr="002674A6" w:rsidRDefault="001E3B51" w:rsidP="009D10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Насрутдинова Ильфизя</w:t>
            </w:r>
          </w:p>
        </w:tc>
        <w:tc>
          <w:tcPr>
            <w:tcW w:w="4204" w:type="dxa"/>
          </w:tcPr>
          <w:p w:rsidR="001E3B51" w:rsidRPr="00847606" w:rsidRDefault="001E3B51" w:rsidP="00954E5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606">
              <w:rPr>
                <w:rFonts w:ascii="Times New Roman" w:hAnsi="Times New Roman" w:cs="Times New Roman"/>
                <w:sz w:val="24"/>
                <w:szCs w:val="24"/>
              </w:rPr>
              <w:t>Профильная смена «Безопасный город 2018», участник конкурса «Мисс лагеря 2018».</w:t>
            </w:r>
          </w:p>
        </w:tc>
        <w:tc>
          <w:tcPr>
            <w:tcW w:w="2013" w:type="dxa"/>
          </w:tcPr>
          <w:p w:rsidR="001E3B51" w:rsidRPr="002674A6" w:rsidRDefault="001E3B51" w:rsidP="009D10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579" w:type="dxa"/>
          </w:tcPr>
          <w:p w:rsidR="001E3B51" w:rsidRPr="002674A6" w:rsidRDefault="001E3B51" w:rsidP="009D10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  <w:tc>
          <w:tcPr>
            <w:tcW w:w="709" w:type="dxa"/>
          </w:tcPr>
          <w:p w:rsidR="001E3B51" w:rsidRPr="002674A6" w:rsidRDefault="001E3B51" w:rsidP="009D10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F523F3" w:rsidRPr="002674A6" w:rsidTr="00DC78E9">
        <w:tc>
          <w:tcPr>
            <w:tcW w:w="539" w:type="dxa"/>
          </w:tcPr>
          <w:p w:rsidR="001E3B51" w:rsidRPr="002674A6" w:rsidRDefault="001E3B51" w:rsidP="005F46EA">
            <w:pPr>
              <w:pStyle w:val="a3"/>
              <w:numPr>
                <w:ilvl w:val="0"/>
                <w:numId w:val="1"/>
              </w:numPr>
              <w:ind w:left="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E3B51" w:rsidRPr="002674A6" w:rsidRDefault="001E3B51" w:rsidP="00D96C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Насрутдинова Ильфизя</w:t>
            </w:r>
          </w:p>
        </w:tc>
        <w:tc>
          <w:tcPr>
            <w:tcW w:w="4204" w:type="dxa"/>
          </w:tcPr>
          <w:p w:rsidR="001E3B51" w:rsidRPr="00847606" w:rsidRDefault="001E3B51" w:rsidP="00954E5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606">
              <w:rPr>
                <w:rFonts w:ascii="Times New Roman" w:hAnsi="Times New Roman" w:cs="Times New Roman"/>
                <w:sz w:val="24"/>
                <w:szCs w:val="24"/>
              </w:rPr>
              <w:t>Вторая профильная смена «Юных инспекторов движения РТ», за активное участие в жизни лагеря.</w:t>
            </w:r>
          </w:p>
        </w:tc>
        <w:tc>
          <w:tcPr>
            <w:tcW w:w="2013" w:type="dxa"/>
          </w:tcPr>
          <w:p w:rsidR="001E3B51" w:rsidRPr="002674A6" w:rsidRDefault="001E3B51" w:rsidP="00D96C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579" w:type="dxa"/>
          </w:tcPr>
          <w:p w:rsidR="001E3B51" w:rsidRPr="002674A6" w:rsidRDefault="001E3B51" w:rsidP="00D96C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  <w:tc>
          <w:tcPr>
            <w:tcW w:w="709" w:type="dxa"/>
          </w:tcPr>
          <w:p w:rsidR="001E3B51" w:rsidRPr="002674A6" w:rsidRDefault="001E3B51" w:rsidP="001E3B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F523F3" w:rsidRPr="002674A6" w:rsidTr="00DC78E9">
        <w:tc>
          <w:tcPr>
            <w:tcW w:w="539" w:type="dxa"/>
          </w:tcPr>
          <w:p w:rsidR="001E3B51" w:rsidRPr="002674A6" w:rsidRDefault="001E3B51" w:rsidP="005F46EA">
            <w:pPr>
              <w:pStyle w:val="a3"/>
              <w:numPr>
                <w:ilvl w:val="0"/>
                <w:numId w:val="1"/>
              </w:numPr>
              <w:ind w:left="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E3B51" w:rsidRPr="002674A6" w:rsidRDefault="001E3B51" w:rsidP="008234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Гумеров Риназ</w:t>
            </w:r>
          </w:p>
        </w:tc>
        <w:tc>
          <w:tcPr>
            <w:tcW w:w="4204" w:type="dxa"/>
          </w:tcPr>
          <w:p w:rsidR="001E3B51" w:rsidRPr="00847606" w:rsidRDefault="001E3B51" w:rsidP="00954E5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606">
              <w:rPr>
                <w:rFonts w:ascii="Times New Roman" w:hAnsi="Times New Roman" w:cs="Times New Roman"/>
                <w:sz w:val="24"/>
                <w:szCs w:val="24"/>
              </w:rPr>
              <w:t>Соревнования «Велогонки», посвященны</w:t>
            </w:r>
            <w:r w:rsidR="00954E55" w:rsidRPr="00847606">
              <w:rPr>
                <w:rFonts w:ascii="Times New Roman" w:hAnsi="Times New Roman" w:cs="Times New Roman"/>
                <w:sz w:val="24"/>
                <w:szCs w:val="24"/>
              </w:rPr>
              <w:t>е месячнику «Экстремизму – нет».</w:t>
            </w:r>
          </w:p>
        </w:tc>
        <w:tc>
          <w:tcPr>
            <w:tcW w:w="2013" w:type="dxa"/>
          </w:tcPr>
          <w:p w:rsidR="001E3B51" w:rsidRPr="002674A6" w:rsidRDefault="001E3B51" w:rsidP="008234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579" w:type="dxa"/>
          </w:tcPr>
          <w:p w:rsidR="001E3B51" w:rsidRPr="002674A6" w:rsidRDefault="001E3B51" w:rsidP="00217A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Грамота,</w:t>
            </w:r>
          </w:p>
          <w:p w:rsidR="001E3B51" w:rsidRPr="002674A6" w:rsidRDefault="001E3B51" w:rsidP="00217A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709" w:type="dxa"/>
          </w:tcPr>
          <w:p w:rsidR="001E3B51" w:rsidRPr="002674A6" w:rsidRDefault="001E3B51" w:rsidP="008234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F523F3" w:rsidRPr="002674A6" w:rsidTr="00DC78E9">
        <w:tc>
          <w:tcPr>
            <w:tcW w:w="539" w:type="dxa"/>
          </w:tcPr>
          <w:p w:rsidR="001E3B51" w:rsidRPr="002674A6" w:rsidRDefault="001E3B51" w:rsidP="005F46EA">
            <w:pPr>
              <w:pStyle w:val="a3"/>
              <w:numPr>
                <w:ilvl w:val="0"/>
                <w:numId w:val="1"/>
              </w:numPr>
              <w:ind w:left="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E3B51" w:rsidRPr="002674A6" w:rsidRDefault="001E3B51" w:rsidP="00217A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Ахметзянова Наиля</w:t>
            </w:r>
          </w:p>
        </w:tc>
        <w:tc>
          <w:tcPr>
            <w:tcW w:w="4204" w:type="dxa"/>
          </w:tcPr>
          <w:p w:rsidR="001E3B51" w:rsidRPr="00847606" w:rsidRDefault="001E3B51" w:rsidP="00954E5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606">
              <w:rPr>
                <w:rFonts w:ascii="Times New Roman" w:hAnsi="Times New Roman" w:cs="Times New Roman"/>
                <w:sz w:val="24"/>
                <w:szCs w:val="24"/>
              </w:rPr>
              <w:t>Соревнования «Велогонки», посвященные месячни</w:t>
            </w:r>
            <w:r w:rsidR="00954E55" w:rsidRPr="00847606">
              <w:rPr>
                <w:rFonts w:ascii="Times New Roman" w:hAnsi="Times New Roman" w:cs="Times New Roman"/>
                <w:sz w:val="24"/>
                <w:szCs w:val="24"/>
              </w:rPr>
              <w:t>ку «Экстремизму – нет».</w:t>
            </w:r>
          </w:p>
        </w:tc>
        <w:tc>
          <w:tcPr>
            <w:tcW w:w="2013" w:type="dxa"/>
          </w:tcPr>
          <w:p w:rsidR="001E3B51" w:rsidRPr="002674A6" w:rsidRDefault="001E3B51" w:rsidP="00217A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579" w:type="dxa"/>
          </w:tcPr>
          <w:p w:rsidR="001E3B51" w:rsidRPr="002674A6" w:rsidRDefault="001E3B51" w:rsidP="00217A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Грамота,</w:t>
            </w:r>
          </w:p>
          <w:p w:rsidR="001E3B51" w:rsidRPr="002674A6" w:rsidRDefault="001E3B51" w:rsidP="00217A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709" w:type="dxa"/>
          </w:tcPr>
          <w:p w:rsidR="001E3B51" w:rsidRPr="002674A6" w:rsidRDefault="001E3B51" w:rsidP="00217A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F523F3" w:rsidRPr="002674A6" w:rsidTr="00DC78E9">
        <w:tc>
          <w:tcPr>
            <w:tcW w:w="539" w:type="dxa"/>
          </w:tcPr>
          <w:p w:rsidR="001E3B51" w:rsidRPr="002674A6" w:rsidRDefault="001E3B51" w:rsidP="005F46EA">
            <w:pPr>
              <w:pStyle w:val="a3"/>
              <w:numPr>
                <w:ilvl w:val="0"/>
                <w:numId w:val="1"/>
              </w:numPr>
              <w:ind w:left="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E3B51" w:rsidRPr="002674A6" w:rsidRDefault="001E3B51" w:rsidP="00D96C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Сафин Аскар</w:t>
            </w:r>
          </w:p>
        </w:tc>
        <w:tc>
          <w:tcPr>
            <w:tcW w:w="4204" w:type="dxa"/>
          </w:tcPr>
          <w:p w:rsidR="001E3B51" w:rsidRPr="00847606" w:rsidRDefault="001E3B51" w:rsidP="00954E5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606">
              <w:rPr>
                <w:rFonts w:ascii="Times New Roman" w:hAnsi="Times New Roman" w:cs="Times New Roman"/>
                <w:sz w:val="24"/>
                <w:szCs w:val="24"/>
              </w:rPr>
              <w:t>Творческий конкурс «ПДД знай, по дороге не гуляй»</w:t>
            </w:r>
          </w:p>
        </w:tc>
        <w:tc>
          <w:tcPr>
            <w:tcW w:w="2013" w:type="dxa"/>
          </w:tcPr>
          <w:p w:rsidR="001E3B51" w:rsidRPr="002674A6" w:rsidRDefault="001E3B51" w:rsidP="00D96C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579" w:type="dxa"/>
          </w:tcPr>
          <w:p w:rsidR="001E3B51" w:rsidRPr="002674A6" w:rsidRDefault="001E3B51" w:rsidP="00D96C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709" w:type="dxa"/>
          </w:tcPr>
          <w:p w:rsidR="001E3B51" w:rsidRPr="002674A6" w:rsidRDefault="001E3B51" w:rsidP="00D96C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F523F3" w:rsidRPr="002674A6" w:rsidTr="00DC78E9">
        <w:tc>
          <w:tcPr>
            <w:tcW w:w="539" w:type="dxa"/>
          </w:tcPr>
          <w:p w:rsidR="001E3B51" w:rsidRPr="002674A6" w:rsidRDefault="001E3B51" w:rsidP="005F46EA">
            <w:pPr>
              <w:pStyle w:val="a3"/>
              <w:numPr>
                <w:ilvl w:val="0"/>
                <w:numId w:val="1"/>
              </w:numPr>
              <w:ind w:left="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E3B51" w:rsidRPr="002674A6" w:rsidRDefault="00954E55" w:rsidP="00D96C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</w:tc>
        <w:tc>
          <w:tcPr>
            <w:tcW w:w="4204" w:type="dxa"/>
          </w:tcPr>
          <w:p w:rsidR="001E3B51" w:rsidRPr="00847606" w:rsidRDefault="001E3B51" w:rsidP="00954E5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606">
              <w:rPr>
                <w:rFonts w:ascii="Times New Roman" w:hAnsi="Times New Roman" w:cs="Times New Roman"/>
                <w:sz w:val="24"/>
                <w:szCs w:val="24"/>
              </w:rPr>
              <w:t>Конкурс среди отрядов Юных инспекторов движения, посвященный 75-й годовщине Победы в Великой Отечественной войне и 100-летию образования ТАССР «Безопасное колесо – 2020».</w:t>
            </w:r>
          </w:p>
        </w:tc>
        <w:tc>
          <w:tcPr>
            <w:tcW w:w="2013" w:type="dxa"/>
          </w:tcPr>
          <w:p w:rsidR="001E3B51" w:rsidRPr="002674A6" w:rsidRDefault="001E3B51" w:rsidP="00D96C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Зональный</w:t>
            </w:r>
          </w:p>
        </w:tc>
        <w:tc>
          <w:tcPr>
            <w:tcW w:w="1579" w:type="dxa"/>
          </w:tcPr>
          <w:p w:rsidR="001E3B51" w:rsidRPr="002674A6" w:rsidRDefault="001E3B51" w:rsidP="00D96C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Диплом лауреата</w:t>
            </w:r>
          </w:p>
        </w:tc>
        <w:tc>
          <w:tcPr>
            <w:tcW w:w="709" w:type="dxa"/>
          </w:tcPr>
          <w:p w:rsidR="001E3B51" w:rsidRPr="002674A6" w:rsidRDefault="001E3B51" w:rsidP="00D96C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F523F3" w:rsidRPr="002674A6" w:rsidTr="00DC78E9">
        <w:tc>
          <w:tcPr>
            <w:tcW w:w="539" w:type="dxa"/>
          </w:tcPr>
          <w:p w:rsidR="001E3B51" w:rsidRPr="002674A6" w:rsidRDefault="001E3B51" w:rsidP="005F46EA">
            <w:pPr>
              <w:pStyle w:val="a3"/>
              <w:numPr>
                <w:ilvl w:val="0"/>
                <w:numId w:val="1"/>
              </w:numPr>
              <w:ind w:left="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E3B51" w:rsidRPr="002674A6" w:rsidRDefault="001E3B51" w:rsidP="008234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Тимергалеева Ралина</w:t>
            </w:r>
          </w:p>
        </w:tc>
        <w:tc>
          <w:tcPr>
            <w:tcW w:w="4204" w:type="dxa"/>
          </w:tcPr>
          <w:p w:rsidR="001E3B51" w:rsidRPr="00847606" w:rsidRDefault="001E3B51" w:rsidP="00954E5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606">
              <w:rPr>
                <w:rFonts w:ascii="Times New Roman" w:hAnsi="Times New Roman" w:cs="Times New Roman"/>
                <w:sz w:val="24"/>
                <w:szCs w:val="24"/>
              </w:rPr>
              <w:t>Конкурс «Дорога без опасности»</w:t>
            </w:r>
            <w:r w:rsidR="00954E55" w:rsidRPr="008476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3" w:type="dxa"/>
          </w:tcPr>
          <w:p w:rsidR="001E3B51" w:rsidRPr="002674A6" w:rsidRDefault="001E3B51" w:rsidP="008234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579" w:type="dxa"/>
          </w:tcPr>
          <w:p w:rsidR="001E3B51" w:rsidRPr="002674A6" w:rsidRDefault="001E3B51" w:rsidP="008234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Диплом,</w:t>
            </w:r>
          </w:p>
          <w:p w:rsidR="001E3B51" w:rsidRPr="002674A6" w:rsidRDefault="001E3B51" w:rsidP="008234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709" w:type="dxa"/>
          </w:tcPr>
          <w:p w:rsidR="001E3B51" w:rsidRPr="002674A6" w:rsidRDefault="001E3B51" w:rsidP="008234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F523F3" w:rsidRPr="002674A6" w:rsidTr="00DC78E9">
        <w:tc>
          <w:tcPr>
            <w:tcW w:w="539" w:type="dxa"/>
          </w:tcPr>
          <w:p w:rsidR="001E3B51" w:rsidRPr="002674A6" w:rsidRDefault="001E3B51" w:rsidP="005F46EA">
            <w:pPr>
              <w:pStyle w:val="a3"/>
              <w:numPr>
                <w:ilvl w:val="0"/>
                <w:numId w:val="1"/>
              </w:numPr>
              <w:ind w:left="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E3B51" w:rsidRPr="002674A6" w:rsidRDefault="001E3B51" w:rsidP="0066072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Якупова Назира</w:t>
            </w:r>
          </w:p>
        </w:tc>
        <w:tc>
          <w:tcPr>
            <w:tcW w:w="4204" w:type="dxa"/>
          </w:tcPr>
          <w:p w:rsidR="001E3B51" w:rsidRPr="00847606" w:rsidRDefault="001E3B51" w:rsidP="00954E5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606">
              <w:rPr>
                <w:rFonts w:ascii="Times New Roman" w:hAnsi="Times New Roman" w:cs="Times New Roman"/>
                <w:sz w:val="24"/>
                <w:szCs w:val="24"/>
              </w:rPr>
              <w:t>Конкурс «Дорога без опасности»</w:t>
            </w:r>
            <w:r w:rsidR="00954E55" w:rsidRPr="008476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3" w:type="dxa"/>
          </w:tcPr>
          <w:p w:rsidR="001E3B51" w:rsidRPr="002674A6" w:rsidRDefault="001E3B51" w:rsidP="0066072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579" w:type="dxa"/>
          </w:tcPr>
          <w:p w:rsidR="001E3B51" w:rsidRPr="002674A6" w:rsidRDefault="001E3B51" w:rsidP="0066072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Диплом,</w:t>
            </w:r>
          </w:p>
          <w:p w:rsidR="001E3B51" w:rsidRPr="002674A6" w:rsidRDefault="001E3B51" w:rsidP="0066072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709" w:type="dxa"/>
          </w:tcPr>
          <w:p w:rsidR="001E3B51" w:rsidRPr="002674A6" w:rsidRDefault="001E3B51" w:rsidP="0066072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F523F3" w:rsidRPr="002674A6" w:rsidTr="00DC78E9">
        <w:tc>
          <w:tcPr>
            <w:tcW w:w="539" w:type="dxa"/>
          </w:tcPr>
          <w:p w:rsidR="001E3B51" w:rsidRPr="002674A6" w:rsidRDefault="001E3B51" w:rsidP="005F46EA">
            <w:pPr>
              <w:pStyle w:val="a3"/>
              <w:numPr>
                <w:ilvl w:val="0"/>
                <w:numId w:val="1"/>
              </w:numPr>
              <w:ind w:left="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E3B51" w:rsidRPr="002674A6" w:rsidRDefault="001E3B51" w:rsidP="0066072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Гарафутдинова Язиля</w:t>
            </w:r>
          </w:p>
        </w:tc>
        <w:tc>
          <w:tcPr>
            <w:tcW w:w="4204" w:type="dxa"/>
          </w:tcPr>
          <w:p w:rsidR="001E3B51" w:rsidRPr="00847606" w:rsidRDefault="001E3B51" w:rsidP="00954E5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606">
              <w:rPr>
                <w:rFonts w:ascii="Times New Roman" w:hAnsi="Times New Roman" w:cs="Times New Roman"/>
                <w:sz w:val="24"/>
                <w:szCs w:val="24"/>
              </w:rPr>
              <w:t>Конкурс «Дорога без опасности»</w:t>
            </w:r>
            <w:r w:rsidR="00954E55" w:rsidRPr="008476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3" w:type="dxa"/>
          </w:tcPr>
          <w:p w:rsidR="001E3B51" w:rsidRPr="002674A6" w:rsidRDefault="001E3B51" w:rsidP="0066072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579" w:type="dxa"/>
          </w:tcPr>
          <w:p w:rsidR="001E3B51" w:rsidRPr="002674A6" w:rsidRDefault="001E3B51" w:rsidP="0066072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Диплом,</w:t>
            </w:r>
          </w:p>
          <w:p w:rsidR="001E3B51" w:rsidRPr="002674A6" w:rsidRDefault="001E3B51" w:rsidP="0066072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709" w:type="dxa"/>
          </w:tcPr>
          <w:p w:rsidR="001E3B51" w:rsidRPr="002674A6" w:rsidRDefault="001E3B51" w:rsidP="0066072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F523F3" w:rsidRPr="002674A6" w:rsidTr="00DC78E9">
        <w:tc>
          <w:tcPr>
            <w:tcW w:w="539" w:type="dxa"/>
          </w:tcPr>
          <w:p w:rsidR="001E3B51" w:rsidRPr="002674A6" w:rsidRDefault="001E3B51" w:rsidP="005F46EA">
            <w:pPr>
              <w:pStyle w:val="a3"/>
              <w:numPr>
                <w:ilvl w:val="0"/>
                <w:numId w:val="1"/>
              </w:numPr>
              <w:ind w:left="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E3B51" w:rsidRPr="002674A6" w:rsidRDefault="001E3B51" w:rsidP="0066072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Сунгатуллина Азалия</w:t>
            </w:r>
          </w:p>
        </w:tc>
        <w:tc>
          <w:tcPr>
            <w:tcW w:w="4204" w:type="dxa"/>
          </w:tcPr>
          <w:p w:rsidR="001E3B51" w:rsidRPr="00847606" w:rsidRDefault="001E3B51" w:rsidP="00954E5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606">
              <w:rPr>
                <w:rFonts w:ascii="Times New Roman" w:hAnsi="Times New Roman" w:cs="Times New Roman"/>
                <w:sz w:val="24"/>
                <w:szCs w:val="24"/>
              </w:rPr>
              <w:t>Конкурс «Дорога без опасности»</w:t>
            </w:r>
            <w:r w:rsidR="00954E55" w:rsidRPr="008476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3" w:type="dxa"/>
          </w:tcPr>
          <w:p w:rsidR="001E3B51" w:rsidRPr="002674A6" w:rsidRDefault="001E3B51" w:rsidP="0066072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579" w:type="dxa"/>
          </w:tcPr>
          <w:p w:rsidR="001E3B51" w:rsidRPr="002674A6" w:rsidRDefault="001E3B51" w:rsidP="0066072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Диплом,</w:t>
            </w:r>
          </w:p>
          <w:p w:rsidR="001E3B51" w:rsidRDefault="001E3B51" w:rsidP="0066072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3558FA" w:rsidRPr="002674A6" w:rsidRDefault="003558FA" w:rsidP="0066072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3B51" w:rsidRPr="002674A6" w:rsidRDefault="001E3B51" w:rsidP="0066072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F523F3" w:rsidRPr="002674A6" w:rsidTr="00DC78E9">
        <w:tc>
          <w:tcPr>
            <w:tcW w:w="539" w:type="dxa"/>
          </w:tcPr>
          <w:p w:rsidR="001E3B51" w:rsidRPr="002674A6" w:rsidRDefault="001E3B51" w:rsidP="005F46EA">
            <w:pPr>
              <w:pStyle w:val="a3"/>
              <w:numPr>
                <w:ilvl w:val="0"/>
                <w:numId w:val="1"/>
              </w:numPr>
              <w:ind w:left="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E3B51" w:rsidRPr="002674A6" w:rsidRDefault="001E3B51" w:rsidP="0019154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Гарифуллина Алина</w:t>
            </w:r>
          </w:p>
        </w:tc>
        <w:tc>
          <w:tcPr>
            <w:tcW w:w="4204" w:type="dxa"/>
          </w:tcPr>
          <w:p w:rsidR="001E3B51" w:rsidRPr="00847606" w:rsidRDefault="001E3B51" w:rsidP="00954E5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606">
              <w:rPr>
                <w:rFonts w:ascii="Times New Roman" w:hAnsi="Times New Roman" w:cs="Times New Roman"/>
                <w:sz w:val="24"/>
                <w:szCs w:val="24"/>
              </w:rPr>
              <w:t>Семейный конкурс «За безопасность – всей семьёй!», в номинации «Поделки транспортных средств из подручных средств».</w:t>
            </w:r>
          </w:p>
        </w:tc>
        <w:tc>
          <w:tcPr>
            <w:tcW w:w="2013" w:type="dxa"/>
          </w:tcPr>
          <w:p w:rsidR="001E3B51" w:rsidRPr="002674A6" w:rsidRDefault="001E3B51" w:rsidP="0019154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579" w:type="dxa"/>
          </w:tcPr>
          <w:p w:rsidR="001E3B51" w:rsidRPr="002674A6" w:rsidRDefault="001E3B51" w:rsidP="0019154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  <w:tc>
          <w:tcPr>
            <w:tcW w:w="709" w:type="dxa"/>
          </w:tcPr>
          <w:p w:rsidR="001E3B51" w:rsidRPr="002674A6" w:rsidRDefault="001E3B51" w:rsidP="0019154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F523F3" w:rsidRPr="002674A6" w:rsidTr="00DC78E9">
        <w:tc>
          <w:tcPr>
            <w:tcW w:w="539" w:type="dxa"/>
          </w:tcPr>
          <w:p w:rsidR="001E3B51" w:rsidRPr="002674A6" w:rsidRDefault="001E3B51" w:rsidP="005F46EA">
            <w:pPr>
              <w:pStyle w:val="a3"/>
              <w:numPr>
                <w:ilvl w:val="0"/>
                <w:numId w:val="1"/>
              </w:numPr>
              <w:ind w:left="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E3B51" w:rsidRPr="002674A6" w:rsidRDefault="00954E55" w:rsidP="00D96C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</w:tc>
        <w:tc>
          <w:tcPr>
            <w:tcW w:w="4204" w:type="dxa"/>
          </w:tcPr>
          <w:p w:rsidR="001E3B51" w:rsidRPr="00847606" w:rsidRDefault="001E3B51" w:rsidP="00954E5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606">
              <w:rPr>
                <w:rFonts w:ascii="Times New Roman" w:hAnsi="Times New Roman" w:cs="Times New Roman"/>
                <w:sz w:val="24"/>
                <w:szCs w:val="24"/>
              </w:rPr>
              <w:t>Конкурс Юных инспекторов движения «Безопасное колесо – 2021», номинация «Творческий конкурс».</w:t>
            </w:r>
          </w:p>
        </w:tc>
        <w:tc>
          <w:tcPr>
            <w:tcW w:w="2013" w:type="dxa"/>
          </w:tcPr>
          <w:p w:rsidR="001E3B51" w:rsidRPr="002674A6" w:rsidRDefault="001E3B51" w:rsidP="00D96C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579" w:type="dxa"/>
          </w:tcPr>
          <w:p w:rsidR="001E3B51" w:rsidRPr="002674A6" w:rsidRDefault="001E3B51" w:rsidP="00D96C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Диплом,</w:t>
            </w:r>
          </w:p>
          <w:p w:rsidR="001E3B51" w:rsidRPr="002674A6" w:rsidRDefault="001E3B51" w:rsidP="00D96C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709" w:type="dxa"/>
          </w:tcPr>
          <w:p w:rsidR="001E3B51" w:rsidRPr="002674A6" w:rsidRDefault="001E3B51" w:rsidP="00D96C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F523F3" w:rsidRPr="002674A6" w:rsidTr="00DC78E9">
        <w:tc>
          <w:tcPr>
            <w:tcW w:w="539" w:type="dxa"/>
          </w:tcPr>
          <w:p w:rsidR="001E3B51" w:rsidRPr="002674A6" w:rsidRDefault="001E3B51" w:rsidP="005F46EA">
            <w:pPr>
              <w:pStyle w:val="a3"/>
              <w:numPr>
                <w:ilvl w:val="0"/>
                <w:numId w:val="1"/>
              </w:numPr>
              <w:ind w:left="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E3B51" w:rsidRPr="002674A6" w:rsidRDefault="00954E55" w:rsidP="008234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</w:tc>
        <w:tc>
          <w:tcPr>
            <w:tcW w:w="4204" w:type="dxa"/>
          </w:tcPr>
          <w:p w:rsidR="001E3B51" w:rsidRDefault="001E3B51" w:rsidP="00954E5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606">
              <w:rPr>
                <w:rFonts w:ascii="Times New Roman" w:hAnsi="Times New Roman" w:cs="Times New Roman"/>
                <w:sz w:val="24"/>
                <w:szCs w:val="24"/>
              </w:rPr>
              <w:t>Конкурс «Лучший отряд ЮИД и лучший руководитель по итогам 2020/2021 учебного года».</w:t>
            </w:r>
          </w:p>
          <w:p w:rsidR="00BD5C74" w:rsidRPr="00847606" w:rsidRDefault="00BD5C74" w:rsidP="00954E5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1E3B51" w:rsidRPr="002674A6" w:rsidRDefault="001E3B51" w:rsidP="008234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579" w:type="dxa"/>
          </w:tcPr>
          <w:p w:rsidR="001E3B51" w:rsidRPr="002674A6" w:rsidRDefault="001E3B51" w:rsidP="008234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Грамота,</w:t>
            </w:r>
          </w:p>
          <w:p w:rsidR="001E3B51" w:rsidRPr="002674A6" w:rsidRDefault="001E3B51" w:rsidP="008234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709" w:type="dxa"/>
          </w:tcPr>
          <w:p w:rsidR="001E3B51" w:rsidRPr="002674A6" w:rsidRDefault="001E3B51" w:rsidP="008234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F523F3" w:rsidRPr="002674A6" w:rsidTr="00DC78E9">
        <w:tc>
          <w:tcPr>
            <w:tcW w:w="539" w:type="dxa"/>
          </w:tcPr>
          <w:p w:rsidR="001E3B51" w:rsidRPr="002674A6" w:rsidRDefault="001E3B51" w:rsidP="005F46EA">
            <w:pPr>
              <w:pStyle w:val="a3"/>
              <w:numPr>
                <w:ilvl w:val="0"/>
                <w:numId w:val="1"/>
              </w:numPr>
              <w:ind w:left="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E3B51" w:rsidRPr="002674A6" w:rsidRDefault="001E3B51" w:rsidP="00D96C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Басыров Руслан</w:t>
            </w:r>
          </w:p>
        </w:tc>
        <w:tc>
          <w:tcPr>
            <w:tcW w:w="4204" w:type="dxa"/>
          </w:tcPr>
          <w:p w:rsidR="001E3B51" w:rsidRPr="00847606" w:rsidRDefault="001E3B51" w:rsidP="00954E5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606">
              <w:rPr>
                <w:rFonts w:ascii="Times New Roman" w:hAnsi="Times New Roman" w:cs="Times New Roman"/>
                <w:sz w:val="24"/>
                <w:szCs w:val="24"/>
              </w:rPr>
              <w:t>Конкурс творческих работ «Дорога без опасности», проведенный в рамках Недели безопасности.</w:t>
            </w:r>
          </w:p>
        </w:tc>
        <w:tc>
          <w:tcPr>
            <w:tcW w:w="2013" w:type="dxa"/>
          </w:tcPr>
          <w:p w:rsidR="001E3B51" w:rsidRPr="002674A6" w:rsidRDefault="001E3B51" w:rsidP="00D96C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579" w:type="dxa"/>
          </w:tcPr>
          <w:p w:rsidR="001E3B51" w:rsidRPr="002674A6" w:rsidRDefault="001E3B51" w:rsidP="00D96C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Грамота,</w:t>
            </w:r>
          </w:p>
          <w:p w:rsidR="001E3B51" w:rsidRPr="002674A6" w:rsidRDefault="001E3B51" w:rsidP="00D96C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709" w:type="dxa"/>
          </w:tcPr>
          <w:p w:rsidR="001E3B51" w:rsidRPr="002674A6" w:rsidRDefault="001E3B51" w:rsidP="00D96C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F523F3" w:rsidRPr="002674A6" w:rsidTr="00DC78E9">
        <w:tc>
          <w:tcPr>
            <w:tcW w:w="539" w:type="dxa"/>
          </w:tcPr>
          <w:p w:rsidR="001E3B51" w:rsidRPr="002674A6" w:rsidRDefault="001E3B51" w:rsidP="005F46EA">
            <w:pPr>
              <w:pStyle w:val="a3"/>
              <w:numPr>
                <w:ilvl w:val="0"/>
                <w:numId w:val="1"/>
              </w:numPr>
              <w:ind w:left="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E3B51" w:rsidRPr="002674A6" w:rsidRDefault="001E3B51" w:rsidP="008234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Гатауллина Адиля</w:t>
            </w:r>
          </w:p>
        </w:tc>
        <w:tc>
          <w:tcPr>
            <w:tcW w:w="4204" w:type="dxa"/>
          </w:tcPr>
          <w:p w:rsidR="001E3B51" w:rsidRPr="00847606" w:rsidRDefault="001E3B51" w:rsidP="00954E5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606">
              <w:rPr>
                <w:rFonts w:ascii="Times New Roman" w:hAnsi="Times New Roman" w:cs="Times New Roman"/>
                <w:sz w:val="24"/>
                <w:szCs w:val="24"/>
              </w:rPr>
              <w:t>Конкурс творческих работ «Дорога без опасности», проведенный в рамках Недели безопасности.</w:t>
            </w:r>
          </w:p>
        </w:tc>
        <w:tc>
          <w:tcPr>
            <w:tcW w:w="2013" w:type="dxa"/>
          </w:tcPr>
          <w:p w:rsidR="001E3B51" w:rsidRPr="002674A6" w:rsidRDefault="001E3B51" w:rsidP="008234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579" w:type="dxa"/>
          </w:tcPr>
          <w:p w:rsidR="001E3B51" w:rsidRPr="002674A6" w:rsidRDefault="001E3B51" w:rsidP="008234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Грамота,</w:t>
            </w:r>
          </w:p>
          <w:p w:rsidR="001E3B51" w:rsidRPr="002674A6" w:rsidRDefault="001E3B51" w:rsidP="008234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709" w:type="dxa"/>
          </w:tcPr>
          <w:p w:rsidR="001E3B51" w:rsidRPr="002674A6" w:rsidRDefault="001E3B51" w:rsidP="008234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F523F3" w:rsidRPr="002674A6" w:rsidTr="00DC78E9">
        <w:tc>
          <w:tcPr>
            <w:tcW w:w="539" w:type="dxa"/>
          </w:tcPr>
          <w:p w:rsidR="001E3B51" w:rsidRPr="002674A6" w:rsidRDefault="001E3B51" w:rsidP="005F46EA">
            <w:pPr>
              <w:pStyle w:val="a3"/>
              <w:numPr>
                <w:ilvl w:val="0"/>
                <w:numId w:val="1"/>
              </w:numPr>
              <w:ind w:left="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E3B51" w:rsidRPr="002674A6" w:rsidRDefault="001E3B51" w:rsidP="008234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Галиуллина Амина</w:t>
            </w:r>
          </w:p>
        </w:tc>
        <w:tc>
          <w:tcPr>
            <w:tcW w:w="4204" w:type="dxa"/>
          </w:tcPr>
          <w:p w:rsidR="001E3B51" w:rsidRPr="00847606" w:rsidRDefault="001E3B51" w:rsidP="00954E5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606">
              <w:rPr>
                <w:rFonts w:ascii="Times New Roman" w:hAnsi="Times New Roman" w:cs="Times New Roman"/>
                <w:sz w:val="24"/>
                <w:szCs w:val="24"/>
              </w:rPr>
              <w:t>Конкурс творческих работ «Дорога без опасности», проведенный в рамках Недели безопасности.</w:t>
            </w:r>
          </w:p>
        </w:tc>
        <w:tc>
          <w:tcPr>
            <w:tcW w:w="2013" w:type="dxa"/>
          </w:tcPr>
          <w:p w:rsidR="001E3B51" w:rsidRPr="002674A6" w:rsidRDefault="001E3B51" w:rsidP="008234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579" w:type="dxa"/>
          </w:tcPr>
          <w:p w:rsidR="001E3B51" w:rsidRPr="002674A6" w:rsidRDefault="001E3B51" w:rsidP="008234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Грамота,</w:t>
            </w:r>
          </w:p>
          <w:p w:rsidR="001E3B51" w:rsidRPr="002674A6" w:rsidRDefault="001E3B51" w:rsidP="008234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709" w:type="dxa"/>
          </w:tcPr>
          <w:p w:rsidR="001E3B51" w:rsidRPr="002674A6" w:rsidRDefault="001E3B51" w:rsidP="008234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F523F3" w:rsidRPr="002674A6" w:rsidTr="00DC78E9">
        <w:tc>
          <w:tcPr>
            <w:tcW w:w="539" w:type="dxa"/>
          </w:tcPr>
          <w:p w:rsidR="001E3B51" w:rsidRPr="002674A6" w:rsidRDefault="001E3B51" w:rsidP="005F46EA">
            <w:pPr>
              <w:pStyle w:val="a3"/>
              <w:numPr>
                <w:ilvl w:val="0"/>
                <w:numId w:val="1"/>
              </w:numPr>
              <w:ind w:left="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E3B51" w:rsidRPr="002674A6" w:rsidRDefault="001E3B51" w:rsidP="008234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Хуснутдинова Карина</w:t>
            </w:r>
          </w:p>
        </w:tc>
        <w:tc>
          <w:tcPr>
            <w:tcW w:w="4204" w:type="dxa"/>
          </w:tcPr>
          <w:p w:rsidR="001E3B51" w:rsidRPr="00847606" w:rsidRDefault="001E3B51" w:rsidP="00954E5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606">
              <w:rPr>
                <w:rFonts w:ascii="Times New Roman" w:hAnsi="Times New Roman" w:cs="Times New Roman"/>
                <w:sz w:val="24"/>
                <w:szCs w:val="24"/>
              </w:rPr>
              <w:t>Образовательная акция «Урок цифры» по теме «Беспилотный транспорт».</w:t>
            </w:r>
          </w:p>
        </w:tc>
        <w:tc>
          <w:tcPr>
            <w:tcW w:w="2013" w:type="dxa"/>
          </w:tcPr>
          <w:p w:rsidR="001E3B51" w:rsidRPr="002674A6" w:rsidRDefault="001E3B51" w:rsidP="008234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1579" w:type="dxa"/>
          </w:tcPr>
          <w:p w:rsidR="001E3B51" w:rsidRPr="002674A6" w:rsidRDefault="001E3B51" w:rsidP="008234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709" w:type="dxa"/>
          </w:tcPr>
          <w:p w:rsidR="001E3B51" w:rsidRPr="002674A6" w:rsidRDefault="001E3B51" w:rsidP="008234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F523F3" w:rsidRPr="002674A6" w:rsidTr="00DC78E9">
        <w:tc>
          <w:tcPr>
            <w:tcW w:w="539" w:type="dxa"/>
          </w:tcPr>
          <w:p w:rsidR="001E3B51" w:rsidRPr="002674A6" w:rsidRDefault="001E3B51" w:rsidP="005F46EA">
            <w:pPr>
              <w:pStyle w:val="a3"/>
              <w:numPr>
                <w:ilvl w:val="0"/>
                <w:numId w:val="1"/>
              </w:numPr>
              <w:ind w:left="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E3B51" w:rsidRPr="002674A6" w:rsidRDefault="001E3B51" w:rsidP="009D10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Сибгатуллина Ильсина</w:t>
            </w:r>
          </w:p>
        </w:tc>
        <w:tc>
          <w:tcPr>
            <w:tcW w:w="4204" w:type="dxa"/>
          </w:tcPr>
          <w:p w:rsidR="001E3B51" w:rsidRPr="00847606" w:rsidRDefault="001E3B51" w:rsidP="00954E5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606">
              <w:rPr>
                <w:rFonts w:ascii="Times New Roman" w:hAnsi="Times New Roman" w:cs="Times New Roman"/>
                <w:sz w:val="24"/>
                <w:szCs w:val="24"/>
              </w:rPr>
              <w:t>Соревнования по легкой атлетике в рамках Всероссийских соревнований «Кросс Нации – 2021» в беге на 1000 м среди девушек 11-12 лет.</w:t>
            </w:r>
          </w:p>
        </w:tc>
        <w:tc>
          <w:tcPr>
            <w:tcW w:w="2013" w:type="dxa"/>
          </w:tcPr>
          <w:p w:rsidR="001E3B51" w:rsidRPr="002674A6" w:rsidRDefault="001E3B51" w:rsidP="009D10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579" w:type="dxa"/>
          </w:tcPr>
          <w:p w:rsidR="001E3B51" w:rsidRPr="002674A6" w:rsidRDefault="001E3B51" w:rsidP="009D10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 xml:space="preserve">Грамота, </w:t>
            </w:r>
          </w:p>
          <w:p w:rsidR="001E3B51" w:rsidRPr="002674A6" w:rsidRDefault="001E3B51" w:rsidP="009D10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709" w:type="dxa"/>
          </w:tcPr>
          <w:p w:rsidR="001E3B51" w:rsidRPr="002674A6" w:rsidRDefault="001E3B51" w:rsidP="009D10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F523F3" w:rsidRPr="002674A6" w:rsidTr="00DC78E9">
        <w:tc>
          <w:tcPr>
            <w:tcW w:w="539" w:type="dxa"/>
          </w:tcPr>
          <w:p w:rsidR="001E3B51" w:rsidRPr="002674A6" w:rsidRDefault="001E3B51" w:rsidP="005F46EA">
            <w:pPr>
              <w:pStyle w:val="a3"/>
              <w:numPr>
                <w:ilvl w:val="0"/>
                <w:numId w:val="1"/>
              </w:numPr>
              <w:ind w:left="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E3B51" w:rsidRPr="002674A6" w:rsidRDefault="001E3B51" w:rsidP="008234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Иванова Софья</w:t>
            </w:r>
          </w:p>
        </w:tc>
        <w:tc>
          <w:tcPr>
            <w:tcW w:w="4204" w:type="dxa"/>
          </w:tcPr>
          <w:p w:rsidR="001E3B51" w:rsidRPr="00847606" w:rsidRDefault="001E3B51" w:rsidP="00954E5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606">
              <w:rPr>
                <w:rFonts w:ascii="Times New Roman" w:hAnsi="Times New Roman" w:cs="Times New Roman"/>
                <w:sz w:val="24"/>
                <w:szCs w:val="24"/>
              </w:rPr>
              <w:t>Онлайн олимпиада «Безопасные дороги» в рамках нацпроекта «Безопасные качественные дороги» на знания основ безопасного поведения на дорогах для учеников 1-9 классов.</w:t>
            </w:r>
          </w:p>
        </w:tc>
        <w:tc>
          <w:tcPr>
            <w:tcW w:w="2013" w:type="dxa"/>
          </w:tcPr>
          <w:p w:rsidR="001E3B51" w:rsidRPr="002674A6" w:rsidRDefault="001E3B51" w:rsidP="008234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579" w:type="dxa"/>
          </w:tcPr>
          <w:p w:rsidR="001E3B51" w:rsidRPr="002674A6" w:rsidRDefault="001E3B51" w:rsidP="008234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709" w:type="dxa"/>
          </w:tcPr>
          <w:p w:rsidR="001E3B51" w:rsidRPr="002674A6" w:rsidRDefault="001E3B51" w:rsidP="008234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F523F3" w:rsidRPr="002674A6" w:rsidTr="00DC78E9">
        <w:tc>
          <w:tcPr>
            <w:tcW w:w="539" w:type="dxa"/>
          </w:tcPr>
          <w:p w:rsidR="001E3B51" w:rsidRPr="002674A6" w:rsidRDefault="001E3B51" w:rsidP="005F46EA">
            <w:pPr>
              <w:pStyle w:val="a3"/>
              <w:numPr>
                <w:ilvl w:val="0"/>
                <w:numId w:val="1"/>
              </w:numPr>
              <w:ind w:left="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E3B51" w:rsidRPr="002674A6" w:rsidRDefault="001E3B51" w:rsidP="009D10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Гаранина Софья</w:t>
            </w:r>
          </w:p>
        </w:tc>
        <w:tc>
          <w:tcPr>
            <w:tcW w:w="4204" w:type="dxa"/>
          </w:tcPr>
          <w:p w:rsidR="001E3B51" w:rsidRPr="00847606" w:rsidRDefault="001E3B51" w:rsidP="00954E5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606">
              <w:rPr>
                <w:rFonts w:ascii="Times New Roman" w:hAnsi="Times New Roman" w:cs="Times New Roman"/>
                <w:sz w:val="24"/>
                <w:szCs w:val="24"/>
              </w:rPr>
              <w:t>Онлайн олимпиада «Безопасные дороги» в рамках нацпроекта «Безопасные качественные дороги» на знания основ безопасного поведения на дорогах для учеников 1-9 классов.</w:t>
            </w:r>
          </w:p>
        </w:tc>
        <w:tc>
          <w:tcPr>
            <w:tcW w:w="2013" w:type="dxa"/>
          </w:tcPr>
          <w:p w:rsidR="001E3B51" w:rsidRPr="002674A6" w:rsidRDefault="001E3B51" w:rsidP="009D10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579" w:type="dxa"/>
          </w:tcPr>
          <w:p w:rsidR="001E3B51" w:rsidRPr="002674A6" w:rsidRDefault="001E3B51" w:rsidP="009D10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709" w:type="dxa"/>
          </w:tcPr>
          <w:p w:rsidR="001E3B51" w:rsidRPr="002674A6" w:rsidRDefault="001E3B51" w:rsidP="009D10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F523F3" w:rsidRPr="002674A6" w:rsidTr="00DC78E9">
        <w:tc>
          <w:tcPr>
            <w:tcW w:w="539" w:type="dxa"/>
          </w:tcPr>
          <w:p w:rsidR="001E3B51" w:rsidRPr="002674A6" w:rsidRDefault="001E3B51" w:rsidP="005F46EA">
            <w:pPr>
              <w:pStyle w:val="a3"/>
              <w:numPr>
                <w:ilvl w:val="0"/>
                <w:numId w:val="1"/>
              </w:numPr>
              <w:ind w:left="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E3B51" w:rsidRPr="002674A6" w:rsidRDefault="001E3B51" w:rsidP="00D96C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Зайнуллина Диляра</w:t>
            </w:r>
          </w:p>
        </w:tc>
        <w:tc>
          <w:tcPr>
            <w:tcW w:w="4204" w:type="dxa"/>
          </w:tcPr>
          <w:p w:rsidR="001E3B51" w:rsidRPr="00847606" w:rsidRDefault="001E3B51" w:rsidP="005F46E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606">
              <w:rPr>
                <w:rFonts w:ascii="Times New Roman" w:hAnsi="Times New Roman" w:cs="Times New Roman"/>
                <w:sz w:val="24"/>
                <w:szCs w:val="24"/>
              </w:rPr>
              <w:t>Конкурс на лучшие творческие работы на тему «Скажем коррупции – нет!».</w:t>
            </w:r>
          </w:p>
        </w:tc>
        <w:tc>
          <w:tcPr>
            <w:tcW w:w="2013" w:type="dxa"/>
          </w:tcPr>
          <w:p w:rsidR="001E3B51" w:rsidRPr="002674A6" w:rsidRDefault="001E3B51" w:rsidP="00D96C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579" w:type="dxa"/>
          </w:tcPr>
          <w:p w:rsidR="001E3B51" w:rsidRPr="002674A6" w:rsidRDefault="001E3B51" w:rsidP="00D96C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Диплом,</w:t>
            </w:r>
          </w:p>
          <w:p w:rsidR="001E3B51" w:rsidRPr="002674A6" w:rsidRDefault="001E3B51" w:rsidP="00D96C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709" w:type="dxa"/>
          </w:tcPr>
          <w:p w:rsidR="001E3B51" w:rsidRPr="002674A6" w:rsidRDefault="001E3B51" w:rsidP="00D96C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F523F3" w:rsidRPr="002674A6" w:rsidTr="00DC78E9">
        <w:tc>
          <w:tcPr>
            <w:tcW w:w="539" w:type="dxa"/>
          </w:tcPr>
          <w:p w:rsidR="001E3B51" w:rsidRPr="002674A6" w:rsidRDefault="001E3B51" w:rsidP="005F46EA">
            <w:pPr>
              <w:pStyle w:val="a3"/>
              <w:numPr>
                <w:ilvl w:val="0"/>
                <w:numId w:val="1"/>
              </w:numPr>
              <w:ind w:left="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E3B51" w:rsidRPr="002674A6" w:rsidRDefault="00954E55" w:rsidP="00D96C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</w:tc>
        <w:tc>
          <w:tcPr>
            <w:tcW w:w="4204" w:type="dxa"/>
          </w:tcPr>
          <w:p w:rsidR="001E3B51" w:rsidRPr="00847606" w:rsidRDefault="001E3B51" w:rsidP="00954E5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606">
              <w:rPr>
                <w:rFonts w:ascii="Times New Roman" w:hAnsi="Times New Roman" w:cs="Times New Roman"/>
                <w:sz w:val="24"/>
                <w:szCs w:val="24"/>
              </w:rPr>
              <w:t>Конкурс видеороликов по пропаганде безопасности дорожного движения и профилактике детского дорожно-транспортного травматизма среди родителей и детей.</w:t>
            </w:r>
          </w:p>
        </w:tc>
        <w:tc>
          <w:tcPr>
            <w:tcW w:w="2013" w:type="dxa"/>
          </w:tcPr>
          <w:p w:rsidR="001E3B51" w:rsidRPr="002674A6" w:rsidRDefault="001E3B51" w:rsidP="00D96C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579" w:type="dxa"/>
          </w:tcPr>
          <w:p w:rsidR="001E3B51" w:rsidRPr="002674A6" w:rsidRDefault="001E3B51" w:rsidP="00D96C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709" w:type="dxa"/>
          </w:tcPr>
          <w:p w:rsidR="001E3B51" w:rsidRPr="002674A6" w:rsidRDefault="001E3B51" w:rsidP="00D96C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F523F3" w:rsidRPr="002674A6" w:rsidTr="00DC78E9">
        <w:tc>
          <w:tcPr>
            <w:tcW w:w="539" w:type="dxa"/>
          </w:tcPr>
          <w:p w:rsidR="001E3B51" w:rsidRPr="002674A6" w:rsidRDefault="001E3B51" w:rsidP="005F46EA">
            <w:pPr>
              <w:pStyle w:val="a3"/>
              <w:numPr>
                <w:ilvl w:val="0"/>
                <w:numId w:val="1"/>
              </w:numPr>
              <w:ind w:left="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E3B51" w:rsidRPr="002674A6" w:rsidRDefault="00954E55" w:rsidP="002A69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</w:tc>
        <w:tc>
          <w:tcPr>
            <w:tcW w:w="4204" w:type="dxa"/>
          </w:tcPr>
          <w:p w:rsidR="001E3B51" w:rsidRPr="00847606" w:rsidRDefault="001E3B51" w:rsidP="00954E5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606">
              <w:rPr>
                <w:rFonts w:ascii="Times New Roman" w:hAnsi="Times New Roman" w:cs="Times New Roman"/>
                <w:sz w:val="24"/>
                <w:szCs w:val="24"/>
              </w:rPr>
              <w:t>Второй онлайн вебинар для юных инспекторов движения «Будущее пресс-центров ЮИД. Суперспособности журналиста в сети».</w:t>
            </w:r>
          </w:p>
        </w:tc>
        <w:tc>
          <w:tcPr>
            <w:tcW w:w="2013" w:type="dxa"/>
          </w:tcPr>
          <w:p w:rsidR="001E3B51" w:rsidRPr="002674A6" w:rsidRDefault="001E3B51" w:rsidP="002A69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579" w:type="dxa"/>
          </w:tcPr>
          <w:p w:rsidR="001E3B51" w:rsidRPr="002674A6" w:rsidRDefault="001E3B51" w:rsidP="002A69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709" w:type="dxa"/>
          </w:tcPr>
          <w:p w:rsidR="001E3B51" w:rsidRPr="002674A6" w:rsidRDefault="001E3B51" w:rsidP="002A69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F523F3" w:rsidRPr="002674A6" w:rsidTr="00DC78E9">
        <w:tc>
          <w:tcPr>
            <w:tcW w:w="539" w:type="dxa"/>
          </w:tcPr>
          <w:p w:rsidR="001E3B51" w:rsidRPr="002674A6" w:rsidRDefault="001E3B51" w:rsidP="005F46EA">
            <w:pPr>
              <w:pStyle w:val="a3"/>
              <w:numPr>
                <w:ilvl w:val="0"/>
                <w:numId w:val="1"/>
              </w:numPr>
              <w:ind w:left="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E3B51" w:rsidRPr="002674A6" w:rsidRDefault="00954E55" w:rsidP="00D96C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</w:tc>
        <w:tc>
          <w:tcPr>
            <w:tcW w:w="4204" w:type="dxa"/>
          </w:tcPr>
          <w:p w:rsidR="001E3B51" w:rsidRPr="00847606" w:rsidRDefault="001E3B51" w:rsidP="00954E5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606">
              <w:rPr>
                <w:rFonts w:ascii="Times New Roman" w:hAnsi="Times New Roman" w:cs="Times New Roman"/>
                <w:sz w:val="24"/>
                <w:szCs w:val="24"/>
              </w:rPr>
              <w:t>Мастер-класс «Основы первой помощи» в рамках Всероссийского Форума ЮИД.</w:t>
            </w:r>
          </w:p>
        </w:tc>
        <w:tc>
          <w:tcPr>
            <w:tcW w:w="2013" w:type="dxa"/>
          </w:tcPr>
          <w:p w:rsidR="001E3B51" w:rsidRPr="002674A6" w:rsidRDefault="001E3B51" w:rsidP="00D96C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579" w:type="dxa"/>
          </w:tcPr>
          <w:p w:rsidR="001E3B51" w:rsidRPr="002674A6" w:rsidRDefault="001E3B51" w:rsidP="00D96C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709" w:type="dxa"/>
          </w:tcPr>
          <w:p w:rsidR="001E3B51" w:rsidRPr="002674A6" w:rsidRDefault="001E3B51" w:rsidP="00D96C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F523F3" w:rsidRPr="002674A6" w:rsidTr="00DC78E9">
        <w:tc>
          <w:tcPr>
            <w:tcW w:w="539" w:type="dxa"/>
          </w:tcPr>
          <w:p w:rsidR="00954E55" w:rsidRPr="002674A6" w:rsidRDefault="00954E55" w:rsidP="005F46EA">
            <w:pPr>
              <w:pStyle w:val="a3"/>
              <w:numPr>
                <w:ilvl w:val="0"/>
                <w:numId w:val="1"/>
              </w:numPr>
              <w:ind w:left="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54E55" w:rsidRPr="002674A6" w:rsidRDefault="00954E55" w:rsidP="006F02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</w:tc>
        <w:tc>
          <w:tcPr>
            <w:tcW w:w="4204" w:type="dxa"/>
          </w:tcPr>
          <w:p w:rsidR="00954E55" w:rsidRDefault="00954E55" w:rsidP="00954E5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606">
              <w:rPr>
                <w:rFonts w:ascii="Times New Roman" w:hAnsi="Times New Roman" w:cs="Times New Roman"/>
                <w:sz w:val="24"/>
                <w:szCs w:val="24"/>
              </w:rPr>
              <w:t>Мастер-класс «Промышленный дизайн и прототипирование» в рамках Всероссийского Форума ЮИД.</w:t>
            </w:r>
          </w:p>
          <w:p w:rsidR="003558FA" w:rsidRPr="00847606" w:rsidRDefault="003558FA" w:rsidP="00954E5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954E55" w:rsidRPr="002674A6" w:rsidRDefault="00954E55" w:rsidP="002A69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579" w:type="dxa"/>
          </w:tcPr>
          <w:p w:rsidR="00954E55" w:rsidRPr="002674A6" w:rsidRDefault="00954E55" w:rsidP="002A69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709" w:type="dxa"/>
          </w:tcPr>
          <w:p w:rsidR="00954E55" w:rsidRPr="002674A6" w:rsidRDefault="00954E55" w:rsidP="002A69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F523F3" w:rsidRPr="002674A6" w:rsidTr="00DC78E9">
        <w:tc>
          <w:tcPr>
            <w:tcW w:w="539" w:type="dxa"/>
          </w:tcPr>
          <w:p w:rsidR="00954E55" w:rsidRPr="002674A6" w:rsidRDefault="00954E55" w:rsidP="005F46EA">
            <w:pPr>
              <w:pStyle w:val="a3"/>
              <w:numPr>
                <w:ilvl w:val="0"/>
                <w:numId w:val="1"/>
              </w:numPr>
              <w:ind w:left="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54E55" w:rsidRPr="002674A6" w:rsidRDefault="00954E55" w:rsidP="006F02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</w:tc>
        <w:tc>
          <w:tcPr>
            <w:tcW w:w="4204" w:type="dxa"/>
          </w:tcPr>
          <w:p w:rsidR="00954E55" w:rsidRPr="00847606" w:rsidRDefault="00954E55" w:rsidP="00954E5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606">
              <w:rPr>
                <w:rFonts w:ascii="Times New Roman" w:hAnsi="Times New Roman" w:cs="Times New Roman"/>
                <w:sz w:val="24"/>
                <w:szCs w:val="24"/>
              </w:rPr>
              <w:t>Мастер-класс «Урбанистика» в рамках Всероссийского Форума ЮИД.</w:t>
            </w:r>
          </w:p>
        </w:tc>
        <w:tc>
          <w:tcPr>
            <w:tcW w:w="2013" w:type="dxa"/>
          </w:tcPr>
          <w:p w:rsidR="00954E55" w:rsidRPr="002674A6" w:rsidRDefault="00954E55" w:rsidP="002A69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579" w:type="dxa"/>
          </w:tcPr>
          <w:p w:rsidR="00954E55" w:rsidRPr="002674A6" w:rsidRDefault="00954E55" w:rsidP="002A69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709" w:type="dxa"/>
          </w:tcPr>
          <w:p w:rsidR="00954E55" w:rsidRPr="002674A6" w:rsidRDefault="00954E55" w:rsidP="002A69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F523F3" w:rsidRPr="002674A6" w:rsidTr="00DC78E9">
        <w:tc>
          <w:tcPr>
            <w:tcW w:w="539" w:type="dxa"/>
          </w:tcPr>
          <w:p w:rsidR="00954E55" w:rsidRPr="002674A6" w:rsidRDefault="00954E55" w:rsidP="005F46EA">
            <w:pPr>
              <w:pStyle w:val="a3"/>
              <w:numPr>
                <w:ilvl w:val="0"/>
                <w:numId w:val="1"/>
              </w:numPr>
              <w:ind w:left="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54E55" w:rsidRPr="002674A6" w:rsidRDefault="00954E55" w:rsidP="006F02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</w:tc>
        <w:tc>
          <w:tcPr>
            <w:tcW w:w="4204" w:type="dxa"/>
          </w:tcPr>
          <w:p w:rsidR="00954E55" w:rsidRPr="00847606" w:rsidRDefault="00954E55" w:rsidP="00954E5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606">
              <w:rPr>
                <w:rFonts w:ascii="Times New Roman" w:hAnsi="Times New Roman" w:cs="Times New Roman"/>
                <w:sz w:val="24"/>
                <w:szCs w:val="24"/>
              </w:rPr>
              <w:t>Мастер-класс по актёрскому мастерству в рамках Всероссийского Форума ЮИД.</w:t>
            </w:r>
          </w:p>
        </w:tc>
        <w:tc>
          <w:tcPr>
            <w:tcW w:w="2013" w:type="dxa"/>
          </w:tcPr>
          <w:p w:rsidR="00954E55" w:rsidRPr="002674A6" w:rsidRDefault="00954E55" w:rsidP="002A69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579" w:type="dxa"/>
          </w:tcPr>
          <w:p w:rsidR="00954E55" w:rsidRPr="002674A6" w:rsidRDefault="00954E55" w:rsidP="002A69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709" w:type="dxa"/>
          </w:tcPr>
          <w:p w:rsidR="00954E55" w:rsidRPr="002674A6" w:rsidRDefault="00954E55" w:rsidP="002A69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F523F3" w:rsidRPr="002674A6" w:rsidTr="00DC78E9">
        <w:tc>
          <w:tcPr>
            <w:tcW w:w="539" w:type="dxa"/>
          </w:tcPr>
          <w:p w:rsidR="00954E55" w:rsidRPr="002674A6" w:rsidRDefault="00954E55" w:rsidP="005F46EA">
            <w:pPr>
              <w:pStyle w:val="a3"/>
              <w:numPr>
                <w:ilvl w:val="0"/>
                <w:numId w:val="1"/>
              </w:numPr>
              <w:ind w:left="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54E55" w:rsidRPr="002674A6" w:rsidRDefault="00954E55" w:rsidP="006F02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</w:tc>
        <w:tc>
          <w:tcPr>
            <w:tcW w:w="4204" w:type="dxa"/>
          </w:tcPr>
          <w:p w:rsidR="00954E55" w:rsidRPr="00847606" w:rsidRDefault="00954E55" w:rsidP="00954E5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606">
              <w:rPr>
                <w:rFonts w:ascii="Times New Roman" w:hAnsi="Times New Roman" w:cs="Times New Roman"/>
                <w:sz w:val="24"/>
                <w:szCs w:val="24"/>
              </w:rPr>
              <w:t>Мастер-класс «Умные технологии на транспорте (транспортное моделирование)» в рамках Всероссийского Форума ЮИД.</w:t>
            </w:r>
          </w:p>
        </w:tc>
        <w:tc>
          <w:tcPr>
            <w:tcW w:w="2013" w:type="dxa"/>
          </w:tcPr>
          <w:p w:rsidR="00954E55" w:rsidRPr="002674A6" w:rsidRDefault="00954E55" w:rsidP="002A69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579" w:type="dxa"/>
          </w:tcPr>
          <w:p w:rsidR="00954E55" w:rsidRPr="002674A6" w:rsidRDefault="00954E55" w:rsidP="002A69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709" w:type="dxa"/>
          </w:tcPr>
          <w:p w:rsidR="00954E55" w:rsidRPr="002674A6" w:rsidRDefault="00954E55" w:rsidP="002A69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706EC3" w:rsidRPr="002674A6" w:rsidTr="00DC78E9">
        <w:tc>
          <w:tcPr>
            <w:tcW w:w="539" w:type="dxa"/>
          </w:tcPr>
          <w:p w:rsidR="00706EC3" w:rsidRPr="002674A6" w:rsidRDefault="00706EC3" w:rsidP="005F46EA">
            <w:pPr>
              <w:pStyle w:val="a3"/>
              <w:numPr>
                <w:ilvl w:val="0"/>
                <w:numId w:val="1"/>
              </w:numPr>
              <w:ind w:left="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06EC3" w:rsidRPr="002674A6" w:rsidRDefault="00706EC3" w:rsidP="006F02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</w:tc>
        <w:tc>
          <w:tcPr>
            <w:tcW w:w="4204" w:type="dxa"/>
          </w:tcPr>
          <w:p w:rsidR="00706EC3" w:rsidRPr="00847606" w:rsidRDefault="00706EC3" w:rsidP="00954E5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606">
              <w:rPr>
                <w:rFonts w:ascii="Times New Roman" w:hAnsi="Times New Roman" w:cs="Times New Roman"/>
                <w:sz w:val="24"/>
                <w:szCs w:val="24"/>
              </w:rPr>
              <w:t>Форум ЮИД.</w:t>
            </w:r>
          </w:p>
        </w:tc>
        <w:tc>
          <w:tcPr>
            <w:tcW w:w="2013" w:type="dxa"/>
          </w:tcPr>
          <w:p w:rsidR="00706EC3" w:rsidRPr="002674A6" w:rsidRDefault="00706EC3" w:rsidP="0019154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579" w:type="dxa"/>
          </w:tcPr>
          <w:p w:rsidR="00706EC3" w:rsidRPr="002674A6" w:rsidRDefault="00706EC3" w:rsidP="0019154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709" w:type="dxa"/>
          </w:tcPr>
          <w:p w:rsidR="00706EC3" w:rsidRPr="002674A6" w:rsidRDefault="00706EC3" w:rsidP="0019154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706EC3" w:rsidRPr="002674A6" w:rsidTr="00DC78E9">
        <w:tc>
          <w:tcPr>
            <w:tcW w:w="539" w:type="dxa"/>
          </w:tcPr>
          <w:p w:rsidR="00706EC3" w:rsidRPr="002674A6" w:rsidRDefault="00706EC3" w:rsidP="005F46EA">
            <w:pPr>
              <w:pStyle w:val="a3"/>
              <w:numPr>
                <w:ilvl w:val="0"/>
                <w:numId w:val="1"/>
              </w:numPr>
              <w:ind w:left="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06EC3" w:rsidRPr="002674A6" w:rsidRDefault="00706EC3" w:rsidP="00566C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Сафин Аскар</w:t>
            </w:r>
          </w:p>
        </w:tc>
        <w:tc>
          <w:tcPr>
            <w:tcW w:w="4204" w:type="dxa"/>
          </w:tcPr>
          <w:p w:rsidR="00706EC3" w:rsidRDefault="00706EC3" w:rsidP="00954E5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606">
              <w:rPr>
                <w:rFonts w:ascii="Times New Roman" w:hAnsi="Times New Roman" w:cs="Times New Roman"/>
                <w:sz w:val="24"/>
                <w:szCs w:val="24"/>
              </w:rPr>
              <w:t>Конкурс «Безопасная дорога – детям».</w:t>
            </w:r>
          </w:p>
          <w:p w:rsidR="00BD5C74" w:rsidRPr="00847606" w:rsidRDefault="00BD5C74" w:rsidP="00954E5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706EC3" w:rsidRPr="002674A6" w:rsidRDefault="00706EC3" w:rsidP="00566C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579" w:type="dxa"/>
          </w:tcPr>
          <w:p w:rsidR="00706EC3" w:rsidRPr="002674A6" w:rsidRDefault="00706EC3" w:rsidP="00566C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709" w:type="dxa"/>
          </w:tcPr>
          <w:p w:rsidR="00706EC3" w:rsidRPr="002674A6" w:rsidRDefault="00706EC3" w:rsidP="00566C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706EC3" w:rsidRPr="002674A6" w:rsidTr="00DC78E9">
        <w:tc>
          <w:tcPr>
            <w:tcW w:w="539" w:type="dxa"/>
          </w:tcPr>
          <w:p w:rsidR="00706EC3" w:rsidRPr="002674A6" w:rsidRDefault="00706EC3" w:rsidP="005F46EA">
            <w:pPr>
              <w:pStyle w:val="a3"/>
              <w:numPr>
                <w:ilvl w:val="0"/>
                <w:numId w:val="1"/>
              </w:numPr>
              <w:ind w:left="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06EC3" w:rsidRPr="002674A6" w:rsidRDefault="00706EC3" w:rsidP="00566C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Воробьёв Арсений, Галиуллин Инсаф, Халиков Эльдар, Багавеев Булат</w:t>
            </w:r>
          </w:p>
        </w:tc>
        <w:tc>
          <w:tcPr>
            <w:tcW w:w="4204" w:type="dxa"/>
          </w:tcPr>
          <w:p w:rsidR="00706EC3" w:rsidRPr="00847606" w:rsidRDefault="00706EC3" w:rsidP="00954E5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606">
              <w:rPr>
                <w:rFonts w:ascii="Times New Roman" w:hAnsi="Times New Roman" w:cs="Times New Roman"/>
                <w:sz w:val="24"/>
                <w:szCs w:val="24"/>
              </w:rPr>
              <w:t>Конкурс «Безопасная дорога – детям».</w:t>
            </w:r>
          </w:p>
        </w:tc>
        <w:tc>
          <w:tcPr>
            <w:tcW w:w="2013" w:type="dxa"/>
          </w:tcPr>
          <w:p w:rsidR="00706EC3" w:rsidRPr="002674A6" w:rsidRDefault="00706EC3" w:rsidP="00566C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579" w:type="dxa"/>
          </w:tcPr>
          <w:p w:rsidR="00706EC3" w:rsidRPr="002674A6" w:rsidRDefault="00706EC3" w:rsidP="00566C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709" w:type="dxa"/>
          </w:tcPr>
          <w:p w:rsidR="00706EC3" w:rsidRPr="002674A6" w:rsidRDefault="00706EC3" w:rsidP="00566C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706EC3" w:rsidRPr="002674A6" w:rsidTr="00DC78E9">
        <w:tc>
          <w:tcPr>
            <w:tcW w:w="539" w:type="dxa"/>
          </w:tcPr>
          <w:p w:rsidR="00706EC3" w:rsidRPr="002674A6" w:rsidRDefault="00706EC3" w:rsidP="005F46EA">
            <w:pPr>
              <w:pStyle w:val="a3"/>
              <w:numPr>
                <w:ilvl w:val="0"/>
                <w:numId w:val="1"/>
              </w:numPr>
              <w:ind w:left="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06EC3" w:rsidRPr="002674A6" w:rsidRDefault="00706EC3" w:rsidP="001E3B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Гиниятов Айнур</w:t>
            </w:r>
          </w:p>
        </w:tc>
        <w:tc>
          <w:tcPr>
            <w:tcW w:w="4204" w:type="dxa"/>
          </w:tcPr>
          <w:p w:rsidR="00706EC3" w:rsidRPr="00847606" w:rsidRDefault="00706EC3" w:rsidP="00954E5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606">
              <w:rPr>
                <w:rFonts w:ascii="Times New Roman" w:hAnsi="Times New Roman" w:cs="Times New Roman"/>
                <w:sz w:val="24"/>
                <w:szCs w:val="24"/>
              </w:rPr>
              <w:t>Массовые легкоатлетические соревнования по бегу в рамках «Кросс Татарстана – 2021», среди мальчиков 2-х классов.</w:t>
            </w:r>
          </w:p>
        </w:tc>
        <w:tc>
          <w:tcPr>
            <w:tcW w:w="2013" w:type="dxa"/>
          </w:tcPr>
          <w:p w:rsidR="00706EC3" w:rsidRPr="002674A6" w:rsidRDefault="00706EC3" w:rsidP="00143C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579" w:type="dxa"/>
          </w:tcPr>
          <w:p w:rsidR="00706EC3" w:rsidRPr="002674A6" w:rsidRDefault="00706EC3" w:rsidP="00143C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 xml:space="preserve">Грамота, </w:t>
            </w:r>
          </w:p>
          <w:p w:rsidR="00706EC3" w:rsidRPr="002674A6" w:rsidRDefault="00706EC3" w:rsidP="00143C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709" w:type="dxa"/>
          </w:tcPr>
          <w:p w:rsidR="00706EC3" w:rsidRPr="002674A6" w:rsidRDefault="00706EC3" w:rsidP="004833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706EC3" w:rsidRPr="002674A6" w:rsidTr="00DC78E9">
        <w:tc>
          <w:tcPr>
            <w:tcW w:w="539" w:type="dxa"/>
          </w:tcPr>
          <w:p w:rsidR="00706EC3" w:rsidRPr="002674A6" w:rsidRDefault="00706EC3" w:rsidP="005F46EA">
            <w:pPr>
              <w:pStyle w:val="a3"/>
              <w:numPr>
                <w:ilvl w:val="0"/>
                <w:numId w:val="1"/>
              </w:numPr>
              <w:ind w:left="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06EC3" w:rsidRPr="002674A6" w:rsidRDefault="00706EC3" w:rsidP="001E3B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Батанова Амина</w:t>
            </w:r>
          </w:p>
          <w:p w:rsidR="00706EC3" w:rsidRPr="002674A6" w:rsidRDefault="00706EC3" w:rsidP="001E3B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EC3" w:rsidRPr="002674A6" w:rsidRDefault="00706EC3" w:rsidP="001E3B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EC3" w:rsidRPr="002674A6" w:rsidRDefault="00706EC3" w:rsidP="001E3B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EC3" w:rsidRPr="002674A6" w:rsidRDefault="00706EC3" w:rsidP="001E3B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4" w:type="dxa"/>
          </w:tcPr>
          <w:p w:rsidR="00706EC3" w:rsidRPr="00847606" w:rsidRDefault="00706EC3" w:rsidP="00954E5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606">
              <w:rPr>
                <w:rFonts w:ascii="Times New Roman" w:hAnsi="Times New Roman" w:cs="Times New Roman"/>
                <w:sz w:val="24"/>
                <w:szCs w:val="24"/>
              </w:rPr>
              <w:t>Соревнования среди учащихся 1-2 классов общеобразовательных школ Кайбицкого муниципального района Республики Татарстан в рамках Всероссийских массовых лыжных соревнований «Лыжня России – Лыжня Татарстана – 2021».</w:t>
            </w:r>
          </w:p>
        </w:tc>
        <w:tc>
          <w:tcPr>
            <w:tcW w:w="2013" w:type="dxa"/>
          </w:tcPr>
          <w:p w:rsidR="00706EC3" w:rsidRPr="002674A6" w:rsidRDefault="00706EC3" w:rsidP="00FA2D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579" w:type="dxa"/>
          </w:tcPr>
          <w:p w:rsidR="00706EC3" w:rsidRPr="002674A6" w:rsidRDefault="00706EC3" w:rsidP="00FA2D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Грамота,</w:t>
            </w:r>
          </w:p>
          <w:p w:rsidR="00706EC3" w:rsidRPr="002674A6" w:rsidRDefault="00706EC3" w:rsidP="00FA2D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706EC3" w:rsidRPr="002674A6" w:rsidRDefault="00706EC3" w:rsidP="00FA2D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EC3" w:rsidRPr="002674A6" w:rsidRDefault="00706EC3" w:rsidP="00FA2D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EC3" w:rsidRPr="002674A6" w:rsidRDefault="00706EC3" w:rsidP="00706E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06EC3" w:rsidRPr="002674A6" w:rsidRDefault="00706EC3" w:rsidP="004833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706EC3" w:rsidRPr="002674A6" w:rsidTr="00DC78E9">
        <w:tc>
          <w:tcPr>
            <w:tcW w:w="539" w:type="dxa"/>
          </w:tcPr>
          <w:p w:rsidR="00706EC3" w:rsidRPr="002674A6" w:rsidRDefault="00706EC3" w:rsidP="005F46EA">
            <w:pPr>
              <w:pStyle w:val="a3"/>
              <w:numPr>
                <w:ilvl w:val="0"/>
                <w:numId w:val="1"/>
              </w:numPr>
              <w:ind w:left="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06EC3" w:rsidRPr="002674A6" w:rsidRDefault="00A244FA" w:rsidP="001E3B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Басыров Фаяз</w:t>
            </w:r>
          </w:p>
        </w:tc>
        <w:tc>
          <w:tcPr>
            <w:tcW w:w="4204" w:type="dxa"/>
          </w:tcPr>
          <w:p w:rsidR="00706EC3" w:rsidRPr="00847606" w:rsidRDefault="00706EC3" w:rsidP="00954E5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606">
              <w:rPr>
                <w:rFonts w:ascii="Times New Roman" w:hAnsi="Times New Roman" w:cs="Times New Roman"/>
                <w:sz w:val="24"/>
                <w:szCs w:val="24"/>
              </w:rPr>
              <w:t>Соревнования среди учащихся 1-2 классов общеобразовательных школ Кайбицкого муниципального района Республики Татарстан в рамках Всероссийских массовых лыжных соревнований «Лыжня России – Лыжня Татарстана – 2021».</w:t>
            </w:r>
          </w:p>
        </w:tc>
        <w:tc>
          <w:tcPr>
            <w:tcW w:w="2013" w:type="dxa"/>
          </w:tcPr>
          <w:p w:rsidR="00706EC3" w:rsidRPr="002674A6" w:rsidRDefault="00706EC3" w:rsidP="00143C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579" w:type="dxa"/>
          </w:tcPr>
          <w:p w:rsidR="00A244FA" w:rsidRPr="002674A6" w:rsidRDefault="00A244FA" w:rsidP="00A244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Грамота,</w:t>
            </w:r>
          </w:p>
          <w:p w:rsidR="00706EC3" w:rsidRPr="002674A6" w:rsidRDefault="00A244FA" w:rsidP="00A244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709" w:type="dxa"/>
          </w:tcPr>
          <w:p w:rsidR="00706EC3" w:rsidRPr="002674A6" w:rsidRDefault="00706EC3" w:rsidP="004833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706EC3" w:rsidRPr="002674A6" w:rsidTr="00DC78E9">
        <w:tc>
          <w:tcPr>
            <w:tcW w:w="539" w:type="dxa"/>
          </w:tcPr>
          <w:p w:rsidR="00706EC3" w:rsidRPr="002674A6" w:rsidRDefault="00706EC3" w:rsidP="005F46EA">
            <w:pPr>
              <w:pStyle w:val="a3"/>
              <w:numPr>
                <w:ilvl w:val="0"/>
                <w:numId w:val="1"/>
              </w:numPr>
              <w:ind w:left="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06EC3" w:rsidRPr="002674A6" w:rsidRDefault="00706EC3" w:rsidP="00D96C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Петухов Илья</w:t>
            </w:r>
          </w:p>
        </w:tc>
        <w:tc>
          <w:tcPr>
            <w:tcW w:w="4204" w:type="dxa"/>
          </w:tcPr>
          <w:p w:rsidR="00706EC3" w:rsidRPr="00847606" w:rsidRDefault="00D45A5C" w:rsidP="00D45A5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606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706EC3" w:rsidRPr="00847606">
              <w:rPr>
                <w:rFonts w:ascii="Times New Roman" w:hAnsi="Times New Roman" w:cs="Times New Roman"/>
                <w:sz w:val="24"/>
                <w:szCs w:val="24"/>
              </w:rPr>
              <w:t>орум юных инспекторов движения, за успешное прохождение образовательной программы.</w:t>
            </w:r>
          </w:p>
        </w:tc>
        <w:tc>
          <w:tcPr>
            <w:tcW w:w="2013" w:type="dxa"/>
          </w:tcPr>
          <w:p w:rsidR="00706EC3" w:rsidRPr="002674A6" w:rsidRDefault="00706EC3" w:rsidP="00D96C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579" w:type="dxa"/>
          </w:tcPr>
          <w:p w:rsidR="00706EC3" w:rsidRPr="002674A6" w:rsidRDefault="00706EC3" w:rsidP="00D96C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  <w:tc>
          <w:tcPr>
            <w:tcW w:w="709" w:type="dxa"/>
          </w:tcPr>
          <w:p w:rsidR="00706EC3" w:rsidRPr="002674A6" w:rsidRDefault="00706EC3" w:rsidP="00D96C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706EC3" w:rsidRPr="002674A6" w:rsidTr="00DC78E9">
        <w:tc>
          <w:tcPr>
            <w:tcW w:w="539" w:type="dxa"/>
          </w:tcPr>
          <w:p w:rsidR="00706EC3" w:rsidRPr="002674A6" w:rsidRDefault="00706EC3" w:rsidP="005F46EA">
            <w:pPr>
              <w:pStyle w:val="a3"/>
              <w:numPr>
                <w:ilvl w:val="0"/>
                <w:numId w:val="1"/>
              </w:numPr>
              <w:ind w:left="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06EC3" w:rsidRPr="002674A6" w:rsidRDefault="00706EC3" w:rsidP="00D96C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Гумеров Риназ</w:t>
            </w:r>
          </w:p>
        </w:tc>
        <w:tc>
          <w:tcPr>
            <w:tcW w:w="4204" w:type="dxa"/>
          </w:tcPr>
          <w:p w:rsidR="00706EC3" w:rsidRPr="00847606" w:rsidRDefault="00D45A5C" w:rsidP="00D45A5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606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706EC3" w:rsidRPr="00847606">
              <w:rPr>
                <w:rFonts w:ascii="Times New Roman" w:hAnsi="Times New Roman" w:cs="Times New Roman"/>
                <w:sz w:val="24"/>
                <w:szCs w:val="24"/>
              </w:rPr>
              <w:t>орум юных инспекторов движения, за успешное прохождение образовательной программы.</w:t>
            </w:r>
          </w:p>
        </w:tc>
        <w:tc>
          <w:tcPr>
            <w:tcW w:w="2013" w:type="dxa"/>
          </w:tcPr>
          <w:p w:rsidR="00706EC3" w:rsidRPr="002674A6" w:rsidRDefault="00706EC3" w:rsidP="00D96C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579" w:type="dxa"/>
          </w:tcPr>
          <w:p w:rsidR="00706EC3" w:rsidRPr="002674A6" w:rsidRDefault="00706EC3" w:rsidP="00D96C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  <w:tc>
          <w:tcPr>
            <w:tcW w:w="709" w:type="dxa"/>
          </w:tcPr>
          <w:p w:rsidR="00706EC3" w:rsidRPr="002674A6" w:rsidRDefault="00706EC3" w:rsidP="00D96C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706EC3" w:rsidRPr="002674A6" w:rsidTr="00DC78E9">
        <w:tc>
          <w:tcPr>
            <w:tcW w:w="539" w:type="dxa"/>
          </w:tcPr>
          <w:p w:rsidR="00706EC3" w:rsidRPr="002674A6" w:rsidRDefault="00706EC3" w:rsidP="005F46EA">
            <w:pPr>
              <w:pStyle w:val="a3"/>
              <w:numPr>
                <w:ilvl w:val="0"/>
                <w:numId w:val="1"/>
              </w:numPr>
              <w:ind w:left="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06EC3" w:rsidRPr="002674A6" w:rsidRDefault="00706EC3" w:rsidP="00D96C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Сафин Аскар</w:t>
            </w:r>
          </w:p>
        </w:tc>
        <w:tc>
          <w:tcPr>
            <w:tcW w:w="4204" w:type="dxa"/>
          </w:tcPr>
          <w:p w:rsidR="00706EC3" w:rsidRPr="00847606" w:rsidRDefault="00706EC3" w:rsidP="00954E5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606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 w:rsidR="00A244FA" w:rsidRPr="00847606">
              <w:rPr>
                <w:rFonts w:ascii="Times New Roman" w:hAnsi="Times New Roman" w:cs="Times New Roman"/>
                <w:sz w:val="24"/>
                <w:szCs w:val="24"/>
              </w:rPr>
              <w:t xml:space="preserve">рисунков и плакатов </w:t>
            </w:r>
            <w:r w:rsidRPr="00847606">
              <w:rPr>
                <w:rFonts w:ascii="Times New Roman" w:hAnsi="Times New Roman" w:cs="Times New Roman"/>
                <w:sz w:val="24"/>
                <w:szCs w:val="24"/>
              </w:rPr>
              <w:t>«Дорога без опасности».</w:t>
            </w:r>
          </w:p>
        </w:tc>
        <w:tc>
          <w:tcPr>
            <w:tcW w:w="2013" w:type="dxa"/>
          </w:tcPr>
          <w:p w:rsidR="00706EC3" w:rsidRPr="002674A6" w:rsidRDefault="00706EC3" w:rsidP="00D96C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579" w:type="dxa"/>
          </w:tcPr>
          <w:p w:rsidR="00706EC3" w:rsidRPr="002674A6" w:rsidRDefault="00706EC3" w:rsidP="00D96C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709" w:type="dxa"/>
          </w:tcPr>
          <w:p w:rsidR="00706EC3" w:rsidRPr="002674A6" w:rsidRDefault="00706EC3" w:rsidP="00D96C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706EC3" w:rsidRPr="002674A6" w:rsidTr="00DC78E9">
        <w:tc>
          <w:tcPr>
            <w:tcW w:w="539" w:type="dxa"/>
          </w:tcPr>
          <w:p w:rsidR="00706EC3" w:rsidRPr="002674A6" w:rsidRDefault="00706EC3" w:rsidP="005F46EA">
            <w:pPr>
              <w:pStyle w:val="a3"/>
              <w:numPr>
                <w:ilvl w:val="0"/>
                <w:numId w:val="1"/>
              </w:numPr>
              <w:ind w:left="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06EC3" w:rsidRPr="002674A6" w:rsidRDefault="00706EC3" w:rsidP="001E3B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Ахметзянова Наиля</w:t>
            </w:r>
          </w:p>
        </w:tc>
        <w:tc>
          <w:tcPr>
            <w:tcW w:w="4204" w:type="dxa"/>
          </w:tcPr>
          <w:p w:rsidR="00706EC3" w:rsidRPr="00847606" w:rsidRDefault="00A244FA" w:rsidP="00954E5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606">
              <w:rPr>
                <w:rFonts w:ascii="Times New Roman" w:hAnsi="Times New Roman" w:cs="Times New Roman"/>
                <w:sz w:val="24"/>
                <w:szCs w:val="24"/>
              </w:rPr>
              <w:t>Конкурс рисунков и плакатов «Дорога без опасности».</w:t>
            </w:r>
          </w:p>
        </w:tc>
        <w:tc>
          <w:tcPr>
            <w:tcW w:w="2013" w:type="dxa"/>
          </w:tcPr>
          <w:p w:rsidR="00706EC3" w:rsidRPr="002674A6" w:rsidRDefault="00706EC3" w:rsidP="001E3B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579" w:type="dxa"/>
          </w:tcPr>
          <w:p w:rsidR="00706EC3" w:rsidRPr="002674A6" w:rsidRDefault="00706EC3" w:rsidP="001E3B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709" w:type="dxa"/>
          </w:tcPr>
          <w:p w:rsidR="00706EC3" w:rsidRPr="002674A6" w:rsidRDefault="00706EC3" w:rsidP="001E3B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706EC3" w:rsidRPr="002674A6" w:rsidTr="00DC78E9">
        <w:tc>
          <w:tcPr>
            <w:tcW w:w="539" w:type="dxa"/>
          </w:tcPr>
          <w:p w:rsidR="00706EC3" w:rsidRPr="002674A6" w:rsidRDefault="00706EC3" w:rsidP="005F46EA">
            <w:pPr>
              <w:pStyle w:val="a3"/>
              <w:numPr>
                <w:ilvl w:val="0"/>
                <w:numId w:val="1"/>
              </w:numPr>
              <w:ind w:left="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06EC3" w:rsidRPr="002674A6" w:rsidRDefault="00706EC3" w:rsidP="001E3B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Сабитов Ислам</w:t>
            </w:r>
          </w:p>
        </w:tc>
        <w:tc>
          <w:tcPr>
            <w:tcW w:w="4204" w:type="dxa"/>
          </w:tcPr>
          <w:p w:rsidR="00706EC3" w:rsidRPr="00847606" w:rsidRDefault="00A244FA" w:rsidP="00954E5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606">
              <w:rPr>
                <w:rFonts w:ascii="Times New Roman" w:hAnsi="Times New Roman" w:cs="Times New Roman"/>
                <w:sz w:val="24"/>
                <w:szCs w:val="24"/>
              </w:rPr>
              <w:t>Конкурс рисунков и плакатов «Дорога без опасности».</w:t>
            </w:r>
          </w:p>
        </w:tc>
        <w:tc>
          <w:tcPr>
            <w:tcW w:w="2013" w:type="dxa"/>
          </w:tcPr>
          <w:p w:rsidR="00706EC3" w:rsidRPr="002674A6" w:rsidRDefault="00706EC3" w:rsidP="001E3B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579" w:type="dxa"/>
          </w:tcPr>
          <w:p w:rsidR="00706EC3" w:rsidRPr="002674A6" w:rsidRDefault="00706EC3" w:rsidP="001E3B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709" w:type="dxa"/>
          </w:tcPr>
          <w:p w:rsidR="00706EC3" w:rsidRPr="002674A6" w:rsidRDefault="00706EC3" w:rsidP="001E3B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706EC3" w:rsidRPr="002674A6" w:rsidTr="00DC78E9">
        <w:tc>
          <w:tcPr>
            <w:tcW w:w="539" w:type="dxa"/>
          </w:tcPr>
          <w:p w:rsidR="00706EC3" w:rsidRPr="002674A6" w:rsidRDefault="00706EC3" w:rsidP="005F46EA">
            <w:pPr>
              <w:pStyle w:val="a3"/>
              <w:numPr>
                <w:ilvl w:val="0"/>
                <w:numId w:val="1"/>
              </w:numPr>
              <w:ind w:left="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06EC3" w:rsidRPr="002674A6" w:rsidRDefault="00706EC3" w:rsidP="001E3B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Багавиев Камиль</w:t>
            </w:r>
          </w:p>
        </w:tc>
        <w:tc>
          <w:tcPr>
            <w:tcW w:w="4204" w:type="dxa"/>
          </w:tcPr>
          <w:p w:rsidR="00706EC3" w:rsidRPr="00847606" w:rsidRDefault="00A244FA" w:rsidP="00954E5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606">
              <w:rPr>
                <w:rFonts w:ascii="Times New Roman" w:hAnsi="Times New Roman" w:cs="Times New Roman"/>
                <w:sz w:val="24"/>
                <w:szCs w:val="24"/>
              </w:rPr>
              <w:t>Конкурс рисунков и плакатов «Дорога без опасности».</w:t>
            </w:r>
          </w:p>
        </w:tc>
        <w:tc>
          <w:tcPr>
            <w:tcW w:w="2013" w:type="dxa"/>
          </w:tcPr>
          <w:p w:rsidR="00706EC3" w:rsidRPr="002674A6" w:rsidRDefault="00706EC3" w:rsidP="001E3B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579" w:type="dxa"/>
          </w:tcPr>
          <w:p w:rsidR="00706EC3" w:rsidRPr="002674A6" w:rsidRDefault="00706EC3" w:rsidP="001E3B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709" w:type="dxa"/>
          </w:tcPr>
          <w:p w:rsidR="00706EC3" w:rsidRPr="002674A6" w:rsidRDefault="00706EC3" w:rsidP="001E3B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706EC3" w:rsidRPr="002674A6" w:rsidTr="00DC78E9">
        <w:tc>
          <w:tcPr>
            <w:tcW w:w="539" w:type="dxa"/>
          </w:tcPr>
          <w:p w:rsidR="00706EC3" w:rsidRPr="002674A6" w:rsidRDefault="00706EC3" w:rsidP="005F46EA">
            <w:pPr>
              <w:pStyle w:val="a3"/>
              <w:numPr>
                <w:ilvl w:val="0"/>
                <w:numId w:val="1"/>
              </w:numPr>
              <w:ind w:left="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06EC3" w:rsidRPr="002674A6" w:rsidRDefault="00706EC3" w:rsidP="001E3B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Сунгатуллин Риназ</w:t>
            </w:r>
          </w:p>
        </w:tc>
        <w:tc>
          <w:tcPr>
            <w:tcW w:w="4204" w:type="dxa"/>
          </w:tcPr>
          <w:p w:rsidR="00706EC3" w:rsidRPr="00847606" w:rsidRDefault="00706EC3" w:rsidP="00954E5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606">
              <w:rPr>
                <w:rFonts w:ascii="Times New Roman" w:hAnsi="Times New Roman" w:cs="Times New Roman"/>
                <w:sz w:val="24"/>
                <w:szCs w:val="24"/>
              </w:rPr>
              <w:t>Велопробег, приуроченный месячнику «Экстремизму – нет!» среди мальчиков 1-4 классов.</w:t>
            </w:r>
          </w:p>
        </w:tc>
        <w:tc>
          <w:tcPr>
            <w:tcW w:w="2013" w:type="dxa"/>
          </w:tcPr>
          <w:p w:rsidR="00706EC3" w:rsidRPr="002674A6" w:rsidRDefault="00A244FA" w:rsidP="001E3B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  <w:p w:rsidR="00706EC3" w:rsidRPr="002674A6" w:rsidRDefault="00706EC3" w:rsidP="001E3B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</w:tcPr>
          <w:p w:rsidR="00706EC3" w:rsidRPr="002674A6" w:rsidRDefault="00706EC3" w:rsidP="001E3B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Грамота,</w:t>
            </w:r>
          </w:p>
          <w:p w:rsidR="00706EC3" w:rsidRPr="002674A6" w:rsidRDefault="00706EC3" w:rsidP="001E3B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709" w:type="dxa"/>
          </w:tcPr>
          <w:p w:rsidR="00706EC3" w:rsidRPr="002674A6" w:rsidRDefault="00706EC3" w:rsidP="001E3B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706EC3" w:rsidRPr="002674A6" w:rsidTr="00DC78E9">
        <w:tc>
          <w:tcPr>
            <w:tcW w:w="539" w:type="dxa"/>
          </w:tcPr>
          <w:p w:rsidR="00706EC3" w:rsidRPr="002674A6" w:rsidRDefault="00706EC3" w:rsidP="005F46EA">
            <w:pPr>
              <w:pStyle w:val="a3"/>
              <w:numPr>
                <w:ilvl w:val="0"/>
                <w:numId w:val="1"/>
              </w:numPr>
              <w:ind w:left="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06EC3" w:rsidRPr="002674A6" w:rsidRDefault="00706EC3" w:rsidP="001E3B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Басыров Фаяз</w:t>
            </w:r>
          </w:p>
        </w:tc>
        <w:tc>
          <w:tcPr>
            <w:tcW w:w="4204" w:type="dxa"/>
          </w:tcPr>
          <w:p w:rsidR="00706EC3" w:rsidRDefault="00706EC3" w:rsidP="00954E5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606">
              <w:rPr>
                <w:rFonts w:ascii="Times New Roman" w:hAnsi="Times New Roman" w:cs="Times New Roman"/>
                <w:sz w:val="24"/>
                <w:szCs w:val="24"/>
              </w:rPr>
              <w:t>Велопробег, приуроченный месячнику «Экстремизму – нет!» среди мальчиков 1-4 классов.</w:t>
            </w:r>
          </w:p>
          <w:p w:rsidR="003558FA" w:rsidRPr="00847606" w:rsidRDefault="003558FA" w:rsidP="00954E5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706EC3" w:rsidRPr="002674A6" w:rsidRDefault="00706EC3" w:rsidP="00E87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  <w:p w:rsidR="00706EC3" w:rsidRPr="002674A6" w:rsidRDefault="00706EC3" w:rsidP="00E87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</w:tcPr>
          <w:p w:rsidR="00706EC3" w:rsidRPr="002674A6" w:rsidRDefault="00706EC3" w:rsidP="00E87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Грамота,</w:t>
            </w:r>
          </w:p>
          <w:p w:rsidR="00706EC3" w:rsidRPr="002674A6" w:rsidRDefault="00706EC3" w:rsidP="00E87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709" w:type="dxa"/>
          </w:tcPr>
          <w:p w:rsidR="00706EC3" w:rsidRPr="002674A6" w:rsidRDefault="00706EC3" w:rsidP="001E3B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706EC3" w:rsidRPr="002674A6" w:rsidTr="00DC78E9">
        <w:tc>
          <w:tcPr>
            <w:tcW w:w="539" w:type="dxa"/>
          </w:tcPr>
          <w:p w:rsidR="00706EC3" w:rsidRPr="002674A6" w:rsidRDefault="00706EC3" w:rsidP="005F46EA">
            <w:pPr>
              <w:pStyle w:val="a3"/>
              <w:numPr>
                <w:ilvl w:val="0"/>
                <w:numId w:val="1"/>
              </w:numPr>
              <w:ind w:left="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06EC3" w:rsidRPr="002674A6" w:rsidRDefault="00706EC3" w:rsidP="001E3B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Гатауллина Адиля</w:t>
            </w:r>
          </w:p>
        </w:tc>
        <w:tc>
          <w:tcPr>
            <w:tcW w:w="4204" w:type="dxa"/>
          </w:tcPr>
          <w:p w:rsidR="00706EC3" w:rsidRPr="00847606" w:rsidRDefault="00706EC3" w:rsidP="00954E5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606">
              <w:rPr>
                <w:rFonts w:ascii="Times New Roman" w:hAnsi="Times New Roman" w:cs="Times New Roman"/>
                <w:sz w:val="24"/>
                <w:szCs w:val="24"/>
              </w:rPr>
              <w:t>Велопробег, приуроченный месячнику «Экстремизму – нет!» среди мальчиков 1-4 классов.</w:t>
            </w:r>
          </w:p>
        </w:tc>
        <w:tc>
          <w:tcPr>
            <w:tcW w:w="2013" w:type="dxa"/>
          </w:tcPr>
          <w:p w:rsidR="00706EC3" w:rsidRPr="002674A6" w:rsidRDefault="00706EC3" w:rsidP="00E87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579" w:type="dxa"/>
          </w:tcPr>
          <w:p w:rsidR="00706EC3" w:rsidRPr="002674A6" w:rsidRDefault="00706EC3" w:rsidP="00E87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Грамота,</w:t>
            </w:r>
          </w:p>
          <w:p w:rsidR="00706EC3" w:rsidRPr="002674A6" w:rsidRDefault="00706EC3" w:rsidP="00E87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709" w:type="dxa"/>
          </w:tcPr>
          <w:p w:rsidR="00706EC3" w:rsidRPr="002674A6" w:rsidRDefault="00706EC3" w:rsidP="001E3B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706EC3" w:rsidRPr="002674A6" w:rsidTr="00DC78E9">
        <w:tc>
          <w:tcPr>
            <w:tcW w:w="539" w:type="dxa"/>
          </w:tcPr>
          <w:p w:rsidR="00706EC3" w:rsidRPr="002674A6" w:rsidRDefault="00706EC3" w:rsidP="005F46EA">
            <w:pPr>
              <w:pStyle w:val="a3"/>
              <w:numPr>
                <w:ilvl w:val="0"/>
                <w:numId w:val="1"/>
              </w:numPr>
              <w:ind w:left="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06EC3" w:rsidRPr="002674A6" w:rsidRDefault="00706EC3" w:rsidP="001E3B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Аблязова Азалия</w:t>
            </w:r>
          </w:p>
        </w:tc>
        <w:tc>
          <w:tcPr>
            <w:tcW w:w="4204" w:type="dxa"/>
          </w:tcPr>
          <w:p w:rsidR="00706EC3" w:rsidRPr="00847606" w:rsidRDefault="00706EC3" w:rsidP="00954E5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606">
              <w:rPr>
                <w:rFonts w:ascii="Times New Roman" w:hAnsi="Times New Roman" w:cs="Times New Roman"/>
                <w:sz w:val="24"/>
                <w:szCs w:val="24"/>
              </w:rPr>
              <w:t>Велопробег, приуроченный месячнику «Экстремизму – нет!» среди мальчиков 1-4 классов.</w:t>
            </w:r>
          </w:p>
        </w:tc>
        <w:tc>
          <w:tcPr>
            <w:tcW w:w="2013" w:type="dxa"/>
          </w:tcPr>
          <w:p w:rsidR="00706EC3" w:rsidRPr="002674A6" w:rsidRDefault="00706EC3" w:rsidP="00E87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  <w:p w:rsidR="00706EC3" w:rsidRPr="002674A6" w:rsidRDefault="00706EC3" w:rsidP="00E87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</w:tcPr>
          <w:p w:rsidR="00706EC3" w:rsidRPr="002674A6" w:rsidRDefault="00706EC3" w:rsidP="00E87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Грамота,</w:t>
            </w:r>
          </w:p>
          <w:p w:rsidR="00706EC3" w:rsidRPr="002674A6" w:rsidRDefault="00706EC3" w:rsidP="00E87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709" w:type="dxa"/>
          </w:tcPr>
          <w:p w:rsidR="00706EC3" w:rsidRPr="002674A6" w:rsidRDefault="00706EC3" w:rsidP="001E3B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706EC3" w:rsidRPr="002674A6" w:rsidTr="00DC78E9">
        <w:tc>
          <w:tcPr>
            <w:tcW w:w="539" w:type="dxa"/>
          </w:tcPr>
          <w:p w:rsidR="00706EC3" w:rsidRPr="002674A6" w:rsidRDefault="00706EC3" w:rsidP="005F46EA">
            <w:pPr>
              <w:pStyle w:val="a3"/>
              <w:numPr>
                <w:ilvl w:val="0"/>
                <w:numId w:val="1"/>
              </w:numPr>
              <w:ind w:left="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06EC3" w:rsidRPr="002674A6" w:rsidRDefault="00706EC3" w:rsidP="008476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 xml:space="preserve">Отряд </w:t>
            </w:r>
            <w:r w:rsidR="00847606">
              <w:rPr>
                <w:rFonts w:ascii="Times New Roman" w:hAnsi="Times New Roman" w:cs="Times New Roman"/>
                <w:sz w:val="24"/>
                <w:szCs w:val="24"/>
              </w:rPr>
              <w:t>ЮИД</w:t>
            </w:r>
          </w:p>
        </w:tc>
        <w:tc>
          <w:tcPr>
            <w:tcW w:w="4204" w:type="dxa"/>
          </w:tcPr>
          <w:p w:rsidR="00BD5C74" w:rsidRPr="00847606" w:rsidRDefault="00706EC3" w:rsidP="002653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606">
              <w:rPr>
                <w:rFonts w:ascii="Times New Roman" w:hAnsi="Times New Roman" w:cs="Times New Roman"/>
                <w:sz w:val="24"/>
                <w:szCs w:val="24"/>
              </w:rPr>
              <w:t>Конкурс «Лучшее оформление велосипеда», приуроченный месячнику «Экстремизму – нет!».</w:t>
            </w:r>
          </w:p>
        </w:tc>
        <w:tc>
          <w:tcPr>
            <w:tcW w:w="2013" w:type="dxa"/>
          </w:tcPr>
          <w:p w:rsidR="00706EC3" w:rsidRPr="002674A6" w:rsidRDefault="00706EC3" w:rsidP="00E87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  <w:p w:rsidR="00706EC3" w:rsidRPr="002674A6" w:rsidRDefault="00706EC3" w:rsidP="001E3B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</w:tcPr>
          <w:p w:rsidR="00706EC3" w:rsidRPr="002674A6" w:rsidRDefault="00706EC3" w:rsidP="00E87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Грамота,</w:t>
            </w:r>
          </w:p>
          <w:p w:rsidR="00706EC3" w:rsidRPr="002674A6" w:rsidRDefault="00706EC3" w:rsidP="00E87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709" w:type="dxa"/>
          </w:tcPr>
          <w:p w:rsidR="00706EC3" w:rsidRPr="002674A6" w:rsidRDefault="00706EC3" w:rsidP="001E3B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706EC3" w:rsidRPr="002674A6" w:rsidTr="00DC78E9">
        <w:tc>
          <w:tcPr>
            <w:tcW w:w="539" w:type="dxa"/>
          </w:tcPr>
          <w:p w:rsidR="00706EC3" w:rsidRPr="002674A6" w:rsidRDefault="00706EC3" w:rsidP="005F46EA">
            <w:pPr>
              <w:pStyle w:val="a3"/>
              <w:numPr>
                <w:ilvl w:val="0"/>
                <w:numId w:val="1"/>
              </w:numPr>
              <w:ind w:left="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06EC3" w:rsidRPr="002674A6" w:rsidRDefault="00706EC3" w:rsidP="001E3B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Басыров Фаяз</w:t>
            </w:r>
          </w:p>
        </w:tc>
        <w:tc>
          <w:tcPr>
            <w:tcW w:w="4204" w:type="dxa"/>
          </w:tcPr>
          <w:p w:rsidR="00706EC3" w:rsidRPr="00847606" w:rsidRDefault="00706EC3" w:rsidP="00954E5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606">
              <w:rPr>
                <w:rFonts w:ascii="Times New Roman" w:hAnsi="Times New Roman" w:cs="Times New Roman"/>
                <w:sz w:val="24"/>
                <w:szCs w:val="24"/>
              </w:rPr>
              <w:t>Массовые легкоатлетические соревнования по бегу в рамках «Кросс Татарстана – 2022», среди мальчиков 3-х классов.</w:t>
            </w:r>
          </w:p>
        </w:tc>
        <w:tc>
          <w:tcPr>
            <w:tcW w:w="2013" w:type="dxa"/>
          </w:tcPr>
          <w:p w:rsidR="00706EC3" w:rsidRPr="002674A6" w:rsidRDefault="00706EC3" w:rsidP="001E3B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579" w:type="dxa"/>
          </w:tcPr>
          <w:p w:rsidR="00706EC3" w:rsidRPr="002674A6" w:rsidRDefault="00706EC3" w:rsidP="001C7D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Грамота,</w:t>
            </w:r>
          </w:p>
          <w:p w:rsidR="00706EC3" w:rsidRPr="002674A6" w:rsidRDefault="00706EC3" w:rsidP="001C7D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709" w:type="dxa"/>
          </w:tcPr>
          <w:p w:rsidR="00706EC3" w:rsidRPr="002674A6" w:rsidRDefault="00706EC3" w:rsidP="001E3B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706EC3" w:rsidRPr="002674A6" w:rsidTr="00DC78E9">
        <w:tc>
          <w:tcPr>
            <w:tcW w:w="539" w:type="dxa"/>
          </w:tcPr>
          <w:p w:rsidR="00706EC3" w:rsidRPr="002674A6" w:rsidRDefault="00706EC3" w:rsidP="005F46EA">
            <w:pPr>
              <w:pStyle w:val="a3"/>
              <w:numPr>
                <w:ilvl w:val="0"/>
                <w:numId w:val="1"/>
              </w:numPr>
              <w:ind w:left="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06EC3" w:rsidRPr="002674A6" w:rsidRDefault="00706EC3" w:rsidP="001E3B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Аблязова Азалия</w:t>
            </w:r>
          </w:p>
        </w:tc>
        <w:tc>
          <w:tcPr>
            <w:tcW w:w="4204" w:type="dxa"/>
          </w:tcPr>
          <w:p w:rsidR="00706EC3" w:rsidRPr="00847606" w:rsidRDefault="00706EC3" w:rsidP="00954E5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606">
              <w:rPr>
                <w:rFonts w:ascii="Times New Roman" w:hAnsi="Times New Roman" w:cs="Times New Roman"/>
                <w:sz w:val="24"/>
                <w:szCs w:val="24"/>
              </w:rPr>
              <w:t>Массовые легкоатлетические соревнования по бегу в рамках «Кросс Татарстана – 2022», среди мальчиков 3-х классов.</w:t>
            </w:r>
          </w:p>
        </w:tc>
        <w:tc>
          <w:tcPr>
            <w:tcW w:w="2013" w:type="dxa"/>
          </w:tcPr>
          <w:p w:rsidR="00706EC3" w:rsidRPr="002674A6" w:rsidRDefault="00706EC3" w:rsidP="001E3B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579" w:type="dxa"/>
          </w:tcPr>
          <w:p w:rsidR="00706EC3" w:rsidRPr="002674A6" w:rsidRDefault="00706EC3" w:rsidP="001C7D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Грамота,</w:t>
            </w:r>
          </w:p>
          <w:p w:rsidR="00706EC3" w:rsidRPr="002674A6" w:rsidRDefault="00706EC3" w:rsidP="001C7D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709" w:type="dxa"/>
          </w:tcPr>
          <w:p w:rsidR="00706EC3" w:rsidRPr="002674A6" w:rsidRDefault="00706EC3" w:rsidP="001E3B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F523F3" w:rsidRPr="002674A6" w:rsidTr="00DC78E9">
        <w:tc>
          <w:tcPr>
            <w:tcW w:w="539" w:type="dxa"/>
          </w:tcPr>
          <w:p w:rsidR="000E0A5D" w:rsidRPr="002674A6" w:rsidRDefault="000E0A5D" w:rsidP="005F46EA">
            <w:pPr>
              <w:pStyle w:val="a3"/>
              <w:numPr>
                <w:ilvl w:val="0"/>
                <w:numId w:val="1"/>
              </w:numPr>
              <w:ind w:left="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E0A5D" w:rsidRPr="002674A6" w:rsidRDefault="000E0A5D" w:rsidP="00D45A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 xml:space="preserve">Отряд </w:t>
            </w:r>
            <w:r w:rsidR="00D45A5C">
              <w:rPr>
                <w:rFonts w:ascii="Times New Roman" w:hAnsi="Times New Roman" w:cs="Times New Roman"/>
                <w:sz w:val="24"/>
                <w:szCs w:val="24"/>
              </w:rPr>
              <w:t>ЮИД</w:t>
            </w:r>
          </w:p>
        </w:tc>
        <w:tc>
          <w:tcPr>
            <w:tcW w:w="4204" w:type="dxa"/>
          </w:tcPr>
          <w:p w:rsidR="000E0A5D" w:rsidRPr="00847606" w:rsidRDefault="00D45A5C" w:rsidP="00D45A5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60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E0A5D" w:rsidRPr="00847606">
              <w:rPr>
                <w:rFonts w:ascii="Times New Roman" w:hAnsi="Times New Roman" w:cs="Times New Roman"/>
                <w:sz w:val="24"/>
                <w:szCs w:val="24"/>
              </w:rPr>
              <w:t>онкурс «Лучший отряд ЮИД и лучший руководитель по итогам 2021-2022 учебного года».</w:t>
            </w:r>
          </w:p>
        </w:tc>
        <w:tc>
          <w:tcPr>
            <w:tcW w:w="2013" w:type="dxa"/>
          </w:tcPr>
          <w:p w:rsidR="000E0A5D" w:rsidRPr="002674A6" w:rsidRDefault="000E0A5D" w:rsidP="00143C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579" w:type="dxa"/>
          </w:tcPr>
          <w:p w:rsidR="000E0A5D" w:rsidRPr="002674A6" w:rsidRDefault="000E0A5D" w:rsidP="00143C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Диплом,</w:t>
            </w:r>
          </w:p>
          <w:p w:rsidR="000E0A5D" w:rsidRPr="002674A6" w:rsidRDefault="000E0A5D" w:rsidP="00143C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709" w:type="dxa"/>
          </w:tcPr>
          <w:p w:rsidR="000E0A5D" w:rsidRPr="002674A6" w:rsidRDefault="000E0A5D" w:rsidP="00143C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6F0271" w:rsidRPr="002674A6" w:rsidTr="00DC78E9">
        <w:tc>
          <w:tcPr>
            <w:tcW w:w="539" w:type="dxa"/>
            <w:shd w:val="clear" w:color="auto" w:fill="auto"/>
          </w:tcPr>
          <w:p w:rsidR="006F0271" w:rsidRPr="002674A6" w:rsidRDefault="006F0271" w:rsidP="005F46EA">
            <w:pPr>
              <w:pStyle w:val="a3"/>
              <w:numPr>
                <w:ilvl w:val="0"/>
                <w:numId w:val="1"/>
              </w:numPr>
              <w:ind w:left="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F0271" w:rsidRPr="002674A6" w:rsidRDefault="006F0271" w:rsidP="00D45A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 xml:space="preserve">Отряд </w:t>
            </w:r>
            <w:r w:rsidR="00D45A5C">
              <w:rPr>
                <w:rFonts w:ascii="Times New Roman" w:hAnsi="Times New Roman" w:cs="Times New Roman"/>
                <w:sz w:val="24"/>
                <w:szCs w:val="24"/>
              </w:rPr>
              <w:t>ЮИД</w:t>
            </w:r>
          </w:p>
        </w:tc>
        <w:tc>
          <w:tcPr>
            <w:tcW w:w="4204" w:type="dxa"/>
            <w:shd w:val="clear" w:color="auto" w:fill="auto"/>
          </w:tcPr>
          <w:p w:rsidR="006F0271" w:rsidRPr="00847606" w:rsidRDefault="00D45A5C" w:rsidP="006F027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60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F0271" w:rsidRPr="00847606">
              <w:rPr>
                <w:rFonts w:ascii="Times New Roman" w:hAnsi="Times New Roman" w:cs="Times New Roman"/>
                <w:sz w:val="24"/>
                <w:szCs w:val="24"/>
              </w:rPr>
              <w:t>онкурс «Лучший отряд ЮИД и лучший руководитель по итогам 2021-2022 учебного года».</w:t>
            </w:r>
          </w:p>
        </w:tc>
        <w:tc>
          <w:tcPr>
            <w:tcW w:w="2013" w:type="dxa"/>
            <w:shd w:val="clear" w:color="auto" w:fill="auto"/>
          </w:tcPr>
          <w:p w:rsidR="006F0271" w:rsidRPr="002674A6" w:rsidRDefault="006F0271" w:rsidP="00143C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579" w:type="dxa"/>
            <w:shd w:val="clear" w:color="auto" w:fill="auto"/>
          </w:tcPr>
          <w:p w:rsidR="006F0271" w:rsidRPr="002674A6" w:rsidRDefault="006F0271" w:rsidP="00143C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709" w:type="dxa"/>
            <w:shd w:val="clear" w:color="auto" w:fill="auto"/>
          </w:tcPr>
          <w:p w:rsidR="006F0271" w:rsidRPr="002674A6" w:rsidRDefault="006F0271" w:rsidP="00143C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F523F3" w:rsidRPr="002674A6" w:rsidTr="00DC78E9">
        <w:tc>
          <w:tcPr>
            <w:tcW w:w="539" w:type="dxa"/>
          </w:tcPr>
          <w:p w:rsidR="000E0A5D" w:rsidRPr="002674A6" w:rsidRDefault="000E0A5D" w:rsidP="005F46EA">
            <w:pPr>
              <w:pStyle w:val="a3"/>
              <w:numPr>
                <w:ilvl w:val="0"/>
                <w:numId w:val="1"/>
              </w:numPr>
              <w:ind w:left="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E0A5D" w:rsidRPr="002674A6" w:rsidRDefault="000E0A5D" w:rsidP="001E3B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Гумеров Риназ</w:t>
            </w:r>
          </w:p>
        </w:tc>
        <w:tc>
          <w:tcPr>
            <w:tcW w:w="4204" w:type="dxa"/>
          </w:tcPr>
          <w:p w:rsidR="000E0A5D" w:rsidRPr="00847606" w:rsidRDefault="00D45A5C" w:rsidP="00D45A5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60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E0A5D" w:rsidRPr="00847606">
              <w:rPr>
                <w:rFonts w:ascii="Times New Roman" w:hAnsi="Times New Roman" w:cs="Times New Roman"/>
                <w:sz w:val="24"/>
                <w:szCs w:val="24"/>
              </w:rPr>
              <w:t>онкурс юных инспекторов движения «Безопасное колесо – 2022».</w:t>
            </w:r>
          </w:p>
        </w:tc>
        <w:tc>
          <w:tcPr>
            <w:tcW w:w="2013" w:type="dxa"/>
          </w:tcPr>
          <w:p w:rsidR="000E0A5D" w:rsidRPr="002674A6" w:rsidRDefault="000E0A5D" w:rsidP="00143C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579" w:type="dxa"/>
          </w:tcPr>
          <w:p w:rsidR="000E0A5D" w:rsidRPr="002674A6" w:rsidRDefault="000E0A5D" w:rsidP="00143C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Диплом,</w:t>
            </w:r>
          </w:p>
          <w:p w:rsidR="000E0A5D" w:rsidRPr="002674A6" w:rsidRDefault="000E0A5D" w:rsidP="00143C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4 место</w:t>
            </w:r>
          </w:p>
        </w:tc>
        <w:tc>
          <w:tcPr>
            <w:tcW w:w="709" w:type="dxa"/>
          </w:tcPr>
          <w:p w:rsidR="000E0A5D" w:rsidRPr="002674A6" w:rsidRDefault="000E0A5D" w:rsidP="00143C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F523F3" w:rsidRPr="002674A6" w:rsidTr="00DC78E9">
        <w:tc>
          <w:tcPr>
            <w:tcW w:w="539" w:type="dxa"/>
          </w:tcPr>
          <w:p w:rsidR="000E0A5D" w:rsidRPr="002674A6" w:rsidRDefault="000E0A5D" w:rsidP="005F46EA">
            <w:pPr>
              <w:pStyle w:val="a3"/>
              <w:numPr>
                <w:ilvl w:val="0"/>
                <w:numId w:val="1"/>
              </w:numPr>
              <w:ind w:left="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E0A5D" w:rsidRPr="002674A6" w:rsidRDefault="00F523F3" w:rsidP="001E3B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</w:tc>
        <w:tc>
          <w:tcPr>
            <w:tcW w:w="4204" w:type="dxa"/>
          </w:tcPr>
          <w:p w:rsidR="000E0A5D" w:rsidRPr="00847606" w:rsidRDefault="00D45A5C" w:rsidP="00D45A5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60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E0A5D" w:rsidRPr="00847606">
              <w:rPr>
                <w:rFonts w:ascii="Times New Roman" w:hAnsi="Times New Roman" w:cs="Times New Roman"/>
                <w:sz w:val="24"/>
                <w:szCs w:val="24"/>
              </w:rPr>
              <w:t>онкурс юных инспекторов движения «Безопасное колесо – 2022».</w:t>
            </w:r>
          </w:p>
        </w:tc>
        <w:tc>
          <w:tcPr>
            <w:tcW w:w="2013" w:type="dxa"/>
          </w:tcPr>
          <w:p w:rsidR="000E0A5D" w:rsidRPr="002674A6" w:rsidRDefault="000E0A5D" w:rsidP="00143C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579" w:type="dxa"/>
          </w:tcPr>
          <w:p w:rsidR="000E0A5D" w:rsidRPr="002674A6" w:rsidRDefault="000E0A5D" w:rsidP="00143C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Диплом,</w:t>
            </w:r>
          </w:p>
          <w:p w:rsidR="000E0A5D" w:rsidRPr="002674A6" w:rsidRDefault="000E0A5D" w:rsidP="00143C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4 место</w:t>
            </w:r>
          </w:p>
        </w:tc>
        <w:tc>
          <w:tcPr>
            <w:tcW w:w="709" w:type="dxa"/>
          </w:tcPr>
          <w:p w:rsidR="000E0A5D" w:rsidRPr="002674A6" w:rsidRDefault="000E0A5D" w:rsidP="00143C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F523F3" w:rsidRPr="002674A6" w:rsidTr="00DC78E9">
        <w:tc>
          <w:tcPr>
            <w:tcW w:w="539" w:type="dxa"/>
          </w:tcPr>
          <w:p w:rsidR="000E0A5D" w:rsidRPr="002674A6" w:rsidRDefault="000E0A5D" w:rsidP="005F46EA">
            <w:pPr>
              <w:pStyle w:val="a3"/>
              <w:numPr>
                <w:ilvl w:val="0"/>
                <w:numId w:val="1"/>
              </w:numPr>
              <w:ind w:left="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E0A5D" w:rsidRPr="002674A6" w:rsidRDefault="000E0A5D" w:rsidP="001E3B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Гатауллина Адиля</w:t>
            </w:r>
          </w:p>
        </w:tc>
        <w:tc>
          <w:tcPr>
            <w:tcW w:w="4204" w:type="dxa"/>
          </w:tcPr>
          <w:p w:rsidR="000E0A5D" w:rsidRPr="00847606" w:rsidRDefault="000E0A5D" w:rsidP="00954E5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606">
              <w:rPr>
                <w:rFonts w:ascii="Times New Roman" w:hAnsi="Times New Roman" w:cs="Times New Roman"/>
                <w:sz w:val="24"/>
                <w:szCs w:val="24"/>
              </w:rPr>
              <w:t>Массовые лыжные забеги «Лыжня России – «Лыжня Татарстана – 2022» среди учащихся 2-х классов.</w:t>
            </w:r>
          </w:p>
        </w:tc>
        <w:tc>
          <w:tcPr>
            <w:tcW w:w="2013" w:type="dxa"/>
          </w:tcPr>
          <w:p w:rsidR="000E0A5D" w:rsidRPr="002674A6" w:rsidRDefault="000E0A5D" w:rsidP="00143C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579" w:type="dxa"/>
          </w:tcPr>
          <w:p w:rsidR="000E0A5D" w:rsidRPr="002674A6" w:rsidRDefault="000E0A5D" w:rsidP="00143C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Грамота,</w:t>
            </w:r>
          </w:p>
          <w:p w:rsidR="000E0A5D" w:rsidRPr="002674A6" w:rsidRDefault="000E0A5D" w:rsidP="00143C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709" w:type="dxa"/>
          </w:tcPr>
          <w:p w:rsidR="000E0A5D" w:rsidRPr="002674A6" w:rsidRDefault="000E0A5D" w:rsidP="00143C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F523F3" w:rsidRPr="002674A6" w:rsidTr="00DC78E9">
        <w:tc>
          <w:tcPr>
            <w:tcW w:w="539" w:type="dxa"/>
          </w:tcPr>
          <w:p w:rsidR="000E0A5D" w:rsidRPr="002674A6" w:rsidRDefault="000E0A5D" w:rsidP="005F46EA">
            <w:pPr>
              <w:pStyle w:val="a3"/>
              <w:numPr>
                <w:ilvl w:val="0"/>
                <w:numId w:val="1"/>
              </w:numPr>
              <w:ind w:left="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E0A5D" w:rsidRPr="002674A6" w:rsidRDefault="000E0A5D" w:rsidP="001E3B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Хайрутдинов Азат</w:t>
            </w:r>
          </w:p>
        </w:tc>
        <w:tc>
          <w:tcPr>
            <w:tcW w:w="4204" w:type="dxa"/>
          </w:tcPr>
          <w:p w:rsidR="000E0A5D" w:rsidRPr="00847606" w:rsidRDefault="000E0A5D" w:rsidP="00954E5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606">
              <w:rPr>
                <w:rFonts w:ascii="Times New Roman" w:hAnsi="Times New Roman" w:cs="Times New Roman"/>
                <w:sz w:val="24"/>
                <w:szCs w:val="24"/>
              </w:rPr>
              <w:t>Массовые лыжные забеги «Лыжня России – «Лыжня Татарстана – 2022» среди учащихся 2-х классов.</w:t>
            </w:r>
          </w:p>
        </w:tc>
        <w:tc>
          <w:tcPr>
            <w:tcW w:w="2013" w:type="dxa"/>
          </w:tcPr>
          <w:p w:rsidR="000E0A5D" w:rsidRPr="002674A6" w:rsidRDefault="000E0A5D" w:rsidP="00143C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579" w:type="dxa"/>
          </w:tcPr>
          <w:p w:rsidR="000E0A5D" w:rsidRPr="002674A6" w:rsidRDefault="000E0A5D" w:rsidP="00143C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Грамота,</w:t>
            </w:r>
          </w:p>
          <w:p w:rsidR="000E0A5D" w:rsidRPr="002674A6" w:rsidRDefault="000E0A5D" w:rsidP="00143C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709" w:type="dxa"/>
          </w:tcPr>
          <w:p w:rsidR="000E0A5D" w:rsidRPr="002674A6" w:rsidRDefault="000E0A5D" w:rsidP="00143C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F523F3" w:rsidRPr="002674A6" w:rsidTr="00DC78E9">
        <w:tc>
          <w:tcPr>
            <w:tcW w:w="539" w:type="dxa"/>
          </w:tcPr>
          <w:p w:rsidR="000E0A5D" w:rsidRPr="002674A6" w:rsidRDefault="000E0A5D" w:rsidP="005F46EA">
            <w:pPr>
              <w:pStyle w:val="a3"/>
              <w:numPr>
                <w:ilvl w:val="0"/>
                <w:numId w:val="1"/>
              </w:numPr>
              <w:ind w:left="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E0A5D" w:rsidRPr="002674A6" w:rsidRDefault="000E0A5D" w:rsidP="001E3B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Багавиев Камиль</w:t>
            </w:r>
          </w:p>
        </w:tc>
        <w:tc>
          <w:tcPr>
            <w:tcW w:w="4204" w:type="dxa"/>
          </w:tcPr>
          <w:p w:rsidR="000E0A5D" w:rsidRPr="00847606" w:rsidRDefault="000E0A5D" w:rsidP="00954E5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606">
              <w:rPr>
                <w:rFonts w:ascii="Times New Roman" w:hAnsi="Times New Roman" w:cs="Times New Roman"/>
                <w:sz w:val="24"/>
                <w:szCs w:val="24"/>
              </w:rPr>
              <w:t>Конкурс рисунков «Безопасные дороги глазами ребенка».</w:t>
            </w:r>
          </w:p>
        </w:tc>
        <w:tc>
          <w:tcPr>
            <w:tcW w:w="2013" w:type="dxa"/>
          </w:tcPr>
          <w:p w:rsidR="000E0A5D" w:rsidRPr="002674A6" w:rsidRDefault="000E0A5D" w:rsidP="00143C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579" w:type="dxa"/>
          </w:tcPr>
          <w:p w:rsidR="000E0A5D" w:rsidRPr="002674A6" w:rsidRDefault="000E0A5D" w:rsidP="00143C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709" w:type="dxa"/>
          </w:tcPr>
          <w:p w:rsidR="000E0A5D" w:rsidRPr="002674A6" w:rsidRDefault="000E0A5D" w:rsidP="000826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F523F3" w:rsidRPr="002674A6" w:rsidTr="00DC78E9">
        <w:tc>
          <w:tcPr>
            <w:tcW w:w="539" w:type="dxa"/>
          </w:tcPr>
          <w:p w:rsidR="000E0A5D" w:rsidRPr="002674A6" w:rsidRDefault="000E0A5D" w:rsidP="005F46EA">
            <w:pPr>
              <w:pStyle w:val="a3"/>
              <w:numPr>
                <w:ilvl w:val="0"/>
                <w:numId w:val="1"/>
              </w:numPr>
              <w:ind w:left="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E0A5D" w:rsidRPr="002674A6" w:rsidRDefault="000E0A5D" w:rsidP="001E3B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Гатауллина Адиля</w:t>
            </w:r>
          </w:p>
        </w:tc>
        <w:tc>
          <w:tcPr>
            <w:tcW w:w="4204" w:type="dxa"/>
          </w:tcPr>
          <w:p w:rsidR="000E0A5D" w:rsidRPr="00847606" w:rsidRDefault="00D45A5C" w:rsidP="00D45A5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60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0E0A5D" w:rsidRPr="00847606">
              <w:rPr>
                <w:rFonts w:ascii="Times New Roman" w:hAnsi="Times New Roman" w:cs="Times New Roman"/>
                <w:sz w:val="24"/>
                <w:szCs w:val="24"/>
              </w:rPr>
              <w:t>ворческий конкурс  «Правила дорожного движения глазами детей».</w:t>
            </w:r>
          </w:p>
        </w:tc>
        <w:tc>
          <w:tcPr>
            <w:tcW w:w="2013" w:type="dxa"/>
          </w:tcPr>
          <w:p w:rsidR="000E0A5D" w:rsidRPr="002674A6" w:rsidRDefault="000E0A5D" w:rsidP="00143C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579" w:type="dxa"/>
          </w:tcPr>
          <w:p w:rsidR="000E0A5D" w:rsidRPr="002674A6" w:rsidRDefault="000E0A5D" w:rsidP="00143C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709" w:type="dxa"/>
          </w:tcPr>
          <w:p w:rsidR="000E0A5D" w:rsidRPr="002674A6" w:rsidRDefault="000E0A5D" w:rsidP="000826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F523F3" w:rsidRPr="002674A6" w:rsidTr="00DC78E9">
        <w:tc>
          <w:tcPr>
            <w:tcW w:w="539" w:type="dxa"/>
          </w:tcPr>
          <w:p w:rsidR="000E0A5D" w:rsidRPr="002674A6" w:rsidRDefault="000E0A5D" w:rsidP="005F46EA">
            <w:pPr>
              <w:pStyle w:val="a3"/>
              <w:numPr>
                <w:ilvl w:val="0"/>
                <w:numId w:val="1"/>
              </w:numPr>
              <w:ind w:left="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E0A5D" w:rsidRPr="002674A6" w:rsidRDefault="000E0A5D" w:rsidP="001E3B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Хайрутдинов Азат</w:t>
            </w:r>
          </w:p>
        </w:tc>
        <w:tc>
          <w:tcPr>
            <w:tcW w:w="4204" w:type="dxa"/>
          </w:tcPr>
          <w:p w:rsidR="000E0A5D" w:rsidRPr="00847606" w:rsidRDefault="00D45A5C" w:rsidP="00D45A5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60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E0A5D" w:rsidRPr="00847606">
              <w:rPr>
                <w:rFonts w:ascii="Times New Roman" w:hAnsi="Times New Roman" w:cs="Times New Roman"/>
                <w:sz w:val="24"/>
                <w:szCs w:val="24"/>
              </w:rPr>
              <w:t>онкурс социальной рекламы «Стиль жизни – здоровье!»</w:t>
            </w:r>
          </w:p>
        </w:tc>
        <w:tc>
          <w:tcPr>
            <w:tcW w:w="2013" w:type="dxa"/>
          </w:tcPr>
          <w:p w:rsidR="000E0A5D" w:rsidRPr="002674A6" w:rsidRDefault="000E0A5D" w:rsidP="00143C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579" w:type="dxa"/>
          </w:tcPr>
          <w:p w:rsidR="000E0A5D" w:rsidRPr="002674A6" w:rsidRDefault="000E0A5D" w:rsidP="00417C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Диплом,</w:t>
            </w:r>
          </w:p>
          <w:p w:rsidR="000E0A5D" w:rsidRPr="002674A6" w:rsidRDefault="000E0A5D" w:rsidP="00417C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709" w:type="dxa"/>
          </w:tcPr>
          <w:p w:rsidR="000E0A5D" w:rsidRPr="002674A6" w:rsidRDefault="000E0A5D" w:rsidP="000826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A93856" w:rsidRPr="002674A6" w:rsidTr="00DC78E9">
        <w:tc>
          <w:tcPr>
            <w:tcW w:w="539" w:type="dxa"/>
          </w:tcPr>
          <w:p w:rsidR="00A93856" w:rsidRPr="002674A6" w:rsidRDefault="00A93856" w:rsidP="005F46EA">
            <w:pPr>
              <w:pStyle w:val="a3"/>
              <w:numPr>
                <w:ilvl w:val="0"/>
                <w:numId w:val="1"/>
              </w:numPr>
              <w:ind w:left="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93856" w:rsidRPr="002674A6" w:rsidRDefault="00A93856" w:rsidP="006F02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Валиева Диляра</w:t>
            </w:r>
          </w:p>
        </w:tc>
        <w:tc>
          <w:tcPr>
            <w:tcW w:w="4204" w:type="dxa"/>
          </w:tcPr>
          <w:p w:rsidR="00A93856" w:rsidRPr="00847606" w:rsidRDefault="00D45A5C" w:rsidP="006F027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606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 w:rsidR="00A93856" w:rsidRPr="00847606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социальной рекламы «Стиль жизни – здоровье!»</w:t>
            </w:r>
          </w:p>
        </w:tc>
        <w:tc>
          <w:tcPr>
            <w:tcW w:w="2013" w:type="dxa"/>
          </w:tcPr>
          <w:p w:rsidR="00A93856" w:rsidRPr="002674A6" w:rsidRDefault="00A93856" w:rsidP="006F02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579" w:type="dxa"/>
          </w:tcPr>
          <w:p w:rsidR="00A93856" w:rsidRPr="002674A6" w:rsidRDefault="00A93856" w:rsidP="006F02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709" w:type="dxa"/>
          </w:tcPr>
          <w:p w:rsidR="00A93856" w:rsidRPr="002674A6" w:rsidRDefault="00A93856" w:rsidP="006F02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F523F3" w:rsidRPr="002674A6" w:rsidTr="00DC78E9">
        <w:tc>
          <w:tcPr>
            <w:tcW w:w="539" w:type="dxa"/>
          </w:tcPr>
          <w:p w:rsidR="000E0A5D" w:rsidRPr="002674A6" w:rsidRDefault="000E0A5D" w:rsidP="005F46EA">
            <w:pPr>
              <w:pStyle w:val="a3"/>
              <w:numPr>
                <w:ilvl w:val="0"/>
                <w:numId w:val="1"/>
              </w:numPr>
              <w:ind w:left="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E0A5D" w:rsidRPr="002674A6" w:rsidRDefault="000E0A5D" w:rsidP="001E3B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Хайрутдинов Азат</w:t>
            </w:r>
          </w:p>
        </w:tc>
        <w:tc>
          <w:tcPr>
            <w:tcW w:w="4204" w:type="dxa"/>
          </w:tcPr>
          <w:p w:rsidR="000E0A5D" w:rsidRPr="00847606" w:rsidRDefault="00D45A5C" w:rsidP="00D45A5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60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E0A5D" w:rsidRPr="00847606">
              <w:rPr>
                <w:rFonts w:ascii="Times New Roman" w:hAnsi="Times New Roman" w:cs="Times New Roman"/>
                <w:sz w:val="24"/>
                <w:szCs w:val="24"/>
              </w:rPr>
              <w:t>онкурс социальной рекламы «Стиль жизни – здоровье!»</w:t>
            </w:r>
          </w:p>
        </w:tc>
        <w:tc>
          <w:tcPr>
            <w:tcW w:w="2013" w:type="dxa"/>
          </w:tcPr>
          <w:p w:rsidR="000E0A5D" w:rsidRPr="002674A6" w:rsidRDefault="000E0A5D" w:rsidP="00143C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579" w:type="dxa"/>
          </w:tcPr>
          <w:p w:rsidR="000E0A5D" w:rsidRPr="002674A6" w:rsidRDefault="000E0A5D" w:rsidP="00143C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Диплом,</w:t>
            </w:r>
          </w:p>
          <w:p w:rsidR="000E0A5D" w:rsidRPr="002674A6" w:rsidRDefault="000E0A5D" w:rsidP="00143C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709" w:type="dxa"/>
          </w:tcPr>
          <w:p w:rsidR="000E0A5D" w:rsidRPr="002674A6" w:rsidRDefault="000E0A5D" w:rsidP="000826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F523F3" w:rsidRPr="002674A6" w:rsidTr="00DC78E9">
        <w:tc>
          <w:tcPr>
            <w:tcW w:w="539" w:type="dxa"/>
          </w:tcPr>
          <w:p w:rsidR="000E0A5D" w:rsidRPr="002674A6" w:rsidRDefault="000E0A5D" w:rsidP="005F46EA">
            <w:pPr>
              <w:pStyle w:val="a3"/>
              <w:numPr>
                <w:ilvl w:val="0"/>
                <w:numId w:val="1"/>
              </w:numPr>
              <w:ind w:left="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E0A5D" w:rsidRPr="002674A6" w:rsidRDefault="000E0A5D" w:rsidP="001E3B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Хайрутдинов Азат</w:t>
            </w:r>
          </w:p>
        </w:tc>
        <w:tc>
          <w:tcPr>
            <w:tcW w:w="4204" w:type="dxa"/>
          </w:tcPr>
          <w:p w:rsidR="000E0A5D" w:rsidRPr="00847606" w:rsidRDefault="00D45A5C" w:rsidP="00954E5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60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E0A5D" w:rsidRPr="00847606">
              <w:rPr>
                <w:rFonts w:ascii="Times New Roman" w:hAnsi="Times New Roman" w:cs="Times New Roman"/>
                <w:sz w:val="24"/>
                <w:szCs w:val="24"/>
              </w:rPr>
              <w:t>онкурс социальной рекламы «Стиль жизни – здоровье!»</w:t>
            </w:r>
          </w:p>
        </w:tc>
        <w:tc>
          <w:tcPr>
            <w:tcW w:w="2013" w:type="dxa"/>
          </w:tcPr>
          <w:p w:rsidR="000E0A5D" w:rsidRPr="002674A6" w:rsidRDefault="000E0A5D" w:rsidP="00143C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579" w:type="dxa"/>
          </w:tcPr>
          <w:p w:rsidR="000E0A5D" w:rsidRPr="002674A6" w:rsidRDefault="000E0A5D" w:rsidP="00143C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709" w:type="dxa"/>
          </w:tcPr>
          <w:p w:rsidR="000E0A5D" w:rsidRPr="002674A6" w:rsidRDefault="000E0A5D" w:rsidP="000826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F523F3" w:rsidRPr="002674A6" w:rsidTr="00DC78E9">
        <w:tc>
          <w:tcPr>
            <w:tcW w:w="539" w:type="dxa"/>
          </w:tcPr>
          <w:p w:rsidR="000E0A5D" w:rsidRPr="002674A6" w:rsidRDefault="000E0A5D" w:rsidP="005F46EA">
            <w:pPr>
              <w:pStyle w:val="a3"/>
              <w:numPr>
                <w:ilvl w:val="0"/>
                <w:numId w:val="1"/>
              </w:numPr>
              <w:ind w:left="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E0A5D" w:rsidRPr="002674A6" w:rsidRDefault="000E0A5D" w:rsidP="001E3B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Гатауллина Адиля</w:t>
            </w:r>
          </w:p>
        </w:tc>
        <w:tc>
          <w:tcPr>
            <w:tcW w:w="4204" w:type="dxa"/>
          </w:tcPr>
          <w:p w:rsidR="000E0A5D" w:rsidRPr="00847606" w:rsidRDefault="00D45A5C" w:rsidP="00D45A5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60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E0A5D" w:rsidRPr="00847606">
              <w:rPr>
                <w:rFonts w:ascii="Times New Roman" w:hAnsi="Times New Roman" w:cs="Times New Roman"/>
                <w:sz w:val="24"/>
                <w:szCs w:val="24"/>
              </w:rPr>
              <w:t>нлайн-олимпиада «Безопасные дороги» для 1-9 классов.</w:t>
            </w:r>
          </w:p>
        </w:tc>
        <w:tc>
          <w:tcPr>
            <w:tcW w:w="2013" w:type="dxa"/>
          </w:tcPr>
          <w:p w:rsidR="000E0A5D" w:rsidRPr="002674A6" w:rsidRDefault="000E0A5D" w:rsidP="00143C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579" w:type="dxa"/>
          </w:tcPr>
          <w:p w:rsidR="000E0A5D" w:rsidRPr="002674A6" w:rsidRDefault="000E0A5D" w:rsidP="00143C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709" w:type="dxa"/>
          </w:tcPr>
          <w:p w:rsidR="000E0A5D" w:rsidRPr="002674A6" w:rsidRDefault="000E0A5D" w:rsidP="000826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D45A5C" w:rsidRPr="002674A6" w:rsidTr="00DC78E9">
        <w:tc>
          <w:tcPr>
            <w:tcW w:w="539" w:type="dxa"/>
          </w:tcPr>
          <w:p w:rsidR="00D45A5C" w:rsidRPr="002674A6" w:rsidRDefault="00D45A5C" w:rsidP="005F46EA">
            <w:pPr>
              <w:pStyle w:val="a3"/>
              <w:numPr>
                <w:ilvl w:val="0"/>
                <w:numId w:val="1"/>
              </w:numPr>
              <w:ind w:left="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45A5C" w:rsidRPr="002674A6" w:rsidRDefault="00D45A5C" w:rsidP="001E3B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Хасанов Данис</w:t>
            </w:r>
          </w:p>
        </w:tc>
        <w:tc>
          <w:tcPr>
            <w:tcW w:w="4204" w:type="dxa"/>
          </w:tcPr>
          <w:p w:rsidR="00D45A5C" w:rsidRPr="00847606" w:rsidRDefault="00D45A5C">
            <w:pPr>
              <w:rPr>
                <w:sz w:val="24"/>
                <w:szCs w:val="24"/>
              </w:rPr>
            </w:pPr>
            <w:r w:rsidRPr="00847606">
              <w:rPr>
                <w:rFonts w:ascii="Times New Roman" w:hAnsi="Times New Roman" w:cs="Times New Roman"/>
                <w:sz w:val="24"/>
                <w:szCs w:val="24"/>
              </w:rPr>
              <w:t>Онлайн-олимпиада «Безопасные дороги» для 1-9 классов.</w:t>
            </w:r>
          </w:p>
        </w:tc>
        <w:tc>
          <w:tcPr>
            <w:tcW w:w="2013" w:type="dxa"/>
          </w:tcPr>
          <w:p w:rsidR="00D45A5C" w:rsidRPr="002674A6" w:rsidRDefault="00D45A5C" w:rsidP="00143C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579" w:type="dxa"/>
          </w:tcPr>
          <w:p w:rsidR="00D45A5C" w:rsidRPr="002674A6" w:rsidRDefault="00D45A5C" w:rsidP="00143C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709" w:type="dxa"/>
          </w:tcPr>
          <w:p w:rsidR="00D45A5C" w:rsidRPr="002674A6" w:rsidRDefault="00D45A5C" w:rsidP="00143C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D45A5C" w:rsidRPr="002674A6" w:rsidTr="00DC78E9">
        <w:tc>
          <w:tcPr>
            <w:tcW w:w="539" w:type="dxa"/>
          </w:tcPr>
          <w:p w:rsidR="00D45A5C" w:rsidRPr="002674A6" w:rsidRDefault="00D45A5C" w:rsidP="005F46EA">
            <w:pPr>
              <w:pStyle w:val="a3"/>
              <w:numPr>
                <w:ilvl w:val="0"/>
                <w:numId w:val="1"/>
              </w:numPr>
              <w:ind w:left="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45A5C" w:rsidRPr="002674A6" w:rsidRDefault="00D45A5C" w:rsidP="001E3B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Абузаров Динияр</w:t>
            </w:r>
          </w:p>
        </w:tc>
        <w:tc>
          <w:tcPr>
            <w:tcW w:w="4204" w:type="dxa"/>
          </w:tcPr>
          <w:p w:rsidR="00D45A5C" w:rsidRPr="00847606" w:rsidRDefault="00D45A5C">
            <w:pPr>
              <w:rPr>
                <w:sz w:val="24"/>
                <w:szCs w:val="24"/>
              </w:rPr>
            </w:pPr>
            <w:r w:rsidRPr="00847606">
              <w:rPr>
                <w:rFonts w:ascii="Times New Roman" w:hAnsi="Times New Roman" w:cs="Times New Roman"/>
                <w:sz w:val="24"/>
                <w:szCs w:val="24"/>
              </w:rPr>
              <w:t>Онлайн-олимпиада «Безопасные дороги» для 1-9 классов.</w:t>
            </w:r>
          </w:p>
        </w:tc>
        <w:tc>
          <w:tcPr>
            <w:tcW w:w="2013" w:type="dxa"/>
          </w:tcPr>
          <w:p w:rsidR="00D45A5C" w:rsidRPr="002674A6" w:rsidRDefault="00D45A5C" w:rsidP="00143C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579" w:type="dxa"/>
          </w:tcPr>
          <w:p w:rsidR="00D45A5C" w:rsidRPr="002674A6" w:rsidRDefault="00D45A5C" w:rsidP="00143C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709" w:type="dxa"/>
          </w:tcPr>
          <w:p w:rsidR="00D45A5C" w:rsidRPr="002674A6" w:rsidRDefault="00D45A5C" w:rsidP="00143C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D45A5C" w:rsidRPr="002674A6" w:rsidTr="00DC78E9">
        <w:tc>
          <w:tcPr>
            <w:tcW w:w="539" w:type="dxa"/>
          </w:tcPr>
          <w:p w:rsidR="00D45A5C" w:rsidRPr="002674A6" w:rsidRDefault="00D45A5C" w:rsidP="005F46EA">
            <w:pPr>
              <w:pStyle w:val="a3"/>
              <w:numPr>
                <w:ilvl w:val="0"/>
                <w:numId w:val="1"/>
              </w:numPr>
              <w:ind w:left="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45A5C" w:rsidRPr="002674A6" w:rsidRDefault="00D45A5C" w:rsidP="001E3B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Басыров Фаяз</w:t>
            </w:r>
          </w:p>
        </w:tc>
        <w:tc>
          <w:tcPr>
            <w:tcW w:w="4204" w:type="dxa"/>
          </w:tcPr>
          <w:p w:rsidR="00D45A5C" w:rsidRPr="00847606" w:rsidRDefault="00D45A5C">
            <w:pPr>
              <w:rPr>
                <w:sz w:val="24"/>
                <w:szCs w:val="24"/>
              </w:rPr>
            </w:pPr>
            <w:r w:rsidRPr="00847606">
              <w:rPr>
                <w:rFonts w:ascii="Times New Roman" w:hAnsi="Times New Roman" w:cs="Times New Roman"/>
                <w:sz w:val="24"/>
                <w:szCs w:val="24"/>
              </w:rPr>
              <w:t>Онлайн-олимпиада «Безопасные дороги» для 1-9 классов.</w:t>
            </w:r>
          </w:p>
        </w:tc>
        <w:tc>
          <w:tcPr>
            <w:tcW w:w="2013" w:type="dxa"/>
          </w:tcPr>
          <w:p w:rsidR="00D45A5C" w:rsidRPr="002674A6" w:rsidRDefault="00D45A5C" w:rsidP="00143C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579" w:type="dxa"/>
          </w:tcPr>
          <w:p w:rsidR="00D45A5C" w:rsidRPr="002674A6" w:rsidRDefault="00D45A5C" w:rsidP="00143C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709" w:type="dxa"/>
          </w:tcPr>
          <w:p w:rsidR="00D45A5C" w:rsidRPr="002674A6" w:rsidRDefault="00D45A5C" w:rsidP="00143C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D45A5C" w:rsidRPr="002674A6" w:rsidTr="00DC78E9">
        <w:tc>
          <w:tcPr>
            <w:tcW w:w="539" w:type="dxa"/>
          </w:tcPr>
          <w:p w:rsidR="00D45A5C" w:rsidRPr="002674A6" w:rsidRDefault="00D45A5C" w:rsidP="005F46EA">
            <w:pPr>
              <w:pStyle w:val="a3"/>
              <w:numPr>
                <w:ilvl w:val="0"/>
                <w:numId w:val="1"/>
              </w:numPr>
              <w:ind w:left="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45A5C" w:rsidRPr="002674A6" w:rsidRDefault="00D45A5C" w:rsidP="001E3B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Аблязова Азалия</w:t>
            </w:r>
          </w:p>
        </w:tc>
        <w:tc>
          <w:tcPr>
            <w:tcW w:w="4204" w:type="dxa"/>
          </w:tcPr>
          <w:p w:rsidR="00D45A5C" w:rsidRPr="00847606" w:rsidRDefault="00D45A5C">
            <w:pPr>
              <w:rPr>
                <w:sz w:val="24"/>
                <w:szCs w:val="24"/>
              </w:rPr>
            </w:pPr>
            <w:r w:rsidRPr="00847606">
              <w:rPr>
                <w:rFonts w:ascii="Times New Roman" w:hAnsi="Times New Roman" w:cs="Times New Roman"/>
                <w:sz w:val="24"/>
                <w:szCs w:val="24"/>
              </w:rPr>
              <w:t>Онлайн-олимпиада «Безопасные дороги» для 1-9 классов.</w:t>
            </w:r>
          </w:p>
        </w:tc>
        <w:tc>
          <w:tcPr>
            <w:tcW w:w="2013" w:type="dxa"/>
          </w:tcPr>
          <w:p w:rsidR="00D45A5C" w:rsidRPr="002674A6" w:rsidRDefault="00D45A5C" w:rsidP="00143C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579" w:type="dxa"/>
          </w:tcPr>
          <w:p w:rsidR="00D45A5C" w:rsidRPr="002674A6" w:rsidRDefault="00D45A5C" w:rsidP="00143C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709" w:type="dxa"/>
          </w:tcPr>
          <w:p w:rsidR="00D45A5C" w:rsidRPr="002674A6" w:rsidRDefault="00D45A5C" w:rsidP="000826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D45A5C" w:rsidRPr="002674A6" w:rsidTr="00DC78E9">
        <w:tc>
          <w:tcPr>
            <w:tcW w:w="539" w:type="dxa"/>
          </w:tcPr>
          <w:p w:rsidR="00D45A5C" w:rsidRPr="002674A6" w:rsidRDefault="00D45A5C" w:rsidP="005F46EA">
            <w:pPr>
              <w:pStyle w:val="a3"/>
              <w:numPr>
                <w:ilvl w:val="0"/>
                <w:numId w:val="1"/>
              </w:numPr>
              <w:ind w:left="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45A5C" w:rsidRPr="002674A6" w:rsidRDefault="00D45A5C" w:rsidP="001E3B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Хайрутдинов Азат</w:t>
            </w:r>
          </w:p>
        </w:tc>
        <w:tc>
          <w:tcPr>
            <w:tcW w:w="4204" w:type="dxa"/>
          </w:tcPr>
          <w:p w:rsidR="00BD5C74" w:rsidRPr="00847606" w:rsidRDefault="00D45A5C" w:rsidP="0026533B">
            <w:pPr>
              <w:rPr>
                <w:sz w:val="24"/>
                <w:szCs w:val="24"/>
              </w:rPr>
            </w:pPr>
            <w:r w:rsidRPr="00847606">
              <w:rPr>
                <w:rFonts w:ascii="Times New Roman" w:hAnsi="Times New Roman" w:cs="Times New Roman"/>
                <w:sz w:val="24"/>
                <w:szCs w:val="24"/>
              </w:rPr>
              <w:t>Онлайн-олимпиада «Безопасные дороги» для 1-9 классов.</w:t>
            </w:r>
          </w:p>
        </w:tc>
        <w:tc>
          <w:tcPr>
            <w:tcW w:w="2013" w:type="dxa"/>
          </w:tcPr>
          <w:p w:rsidR="00D45A5C" w:rsidRPr="002674A6" w:rsidRDefault="00D45A5C" w:rsidP="00143C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579" w:type="dxa"/>
          </w:tcPr>
          <w:p w:rsidR="00D45A5C" w:rsidRPr="002674A6" w:rsidRDefault="00D45A5C" w:rsidP="00143C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709" w:type="dxa"/>
          </w:tcPr>
          <w:p w:rsidR="00D45A5C" w:rsidRPr="002674A6" w:rsidRDefault="00D45A5C" w:rsidP="00143C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D45A5C" w:rsidRPr="002674A6" w:rsidTr="00DC78E9">
        <w:tc>
          <w:tcPr>
            <w:tcW w:w="539" w:type="dxa"/>
          </w:tcPr>
          <w:p w:rsidR="00D45A5C" w:rsidRPr="002674A6" w:rsidRDefault="00D45A5C" w:rsidP="005F46EA">
            <w:pPr>
              <w:pStyle w:val="a3"/>
              <w:numPr>
                <w:ilvl w:val="0"/>
                <w:numId w:val="1"/>
              </w:numPr>
              <w:ind w:left="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45A5C" w:rsidRPr="002674A6" w:rsidRDefault="00D45A5C" w:rsidP="001E3B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Сабитов Ислам</w:t>
            </w:r>
          </w:p>
        </w:tc>
        <w:tc>
          <w:tcPr>
            <w:tcW w:w="4204" w:type="dxa"/>
          </w:tcPr>
          <w:p w:rsidR="00D45A5C" w:rsidRPr="00847606" w:rsidRDefault="00D45A5C">
            <w:pPr>
              <w:rPr>
                <w:sz w:val="24"/>
                <w:szCs w:val="24"/>
              </w:rPr>
            </w:pPr>
            <w:r w:rsidRPr="00847606">
              <w:rPr>
                <w:rFonts w:ascii="Times New Roman" w:hAnsi="Times New Roman" w:cs="Times New Roman"/>
                <w:sz w:val="24"/>
                <w:szCs w:val="24"/>
              </w:rPr>
              <w:t>Онлайн-олимпиада «Безопасные дороги» для 1-9 классов.</w:t>
            </w:r>
          </w:p>
        </w:tc>
        <w:tc>
          <w:tcPr>
            <w:tcW w:w="2013" w:type="dxa"/>
          </w:tcPr>
          <w:p w:rsidR="00D45A5C" w:rsidRPr="002674A6" w:rsidRDefault="00D45A5C" w:rsidP="00143C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579" w:type="dxa"/>
          </w:tcPr>
          <w:p w:rsidR="00D45A5C" w:rsidRPr="002674A6" w:rsidRDefault="00D45A5C" w:rsidP="00143C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709" w:type="dxa"/>
          </w:tcPr>
          <w:p w:rsidR="00D45A5C" w:rsidRPr="002674A6" w:rsidRDefault="00D45A5C" w:rsidP="00143C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F523F3" w:rsidRPr="002674A6" w:rsidTr="00DC78E9">
        <w:tc>
          <w:tcPr>
            <w:tcW w:w="539" w:type="dxa"/>
          </w:tcPr>
          <w:p w:rsidR="000E0A5D" w:rsidRPr="002674A6" w:rsidRDefault="000E0A5D" w:rsidP="005F46EA">
            <w:pPr>
              <w:pStyle w:val="a3"/>
              <w:numPr>
                <w:ilvl w:val="0"/>
                <w:numId w:val="1"/>
              </w:numPr>
              <w:ind w:left="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E0A5D" w:rsidRPr="002674A6" w:rsidRDefault="000E0A5D" w:rsidP="001E3B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Сафин Аскар</w:t>
            </w:r>
          </w:p>
        </w:tc>
        <w:tc>
          <w:tcPr>
            <w:tcW w:w="4204" w:type="dxa"/>
          </w:tcPr>
          <w:p w:rsidR="000E0A5D" w:rsidRPr="00847606" w:rsidRDefault="00D45A5C" w:rsidP="00954E5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60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E0A5D" w:rsidRPr="00847606">
              <w:rPr>
                <w:rFonts w:ascii="Times New Roman" w:hAnsi="Times New Roman" w:cs="Times New Roman"/>
                <w:sz w:val="24"/>
                <w:szCs w:val="24"/>
              </w:rPr>
              <w:t>нтернет-олимпиада на знание правил безопасного поведения на дорогах (среди ЮИДовцев).</w:t>
            </w:r>
          </w:p>
        </w:tc>
        <w:tc>
          <w:tcPr>
            <w:tcW w:w="2013" w:type="dxa"/>
          </w:tcPr>
          <w:p w:rsidR="000E0A5D" w:rsidRPr="002674A6" w:rsidRDefault="000E0A5D" w:rsidP="00EB3D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579" w:type="dxa"/>
          </w:tcPr>
          <w:p w:rsidR="000E0A5D" w:rsidRPr="002674A6" w:rsidRDefault="000E0A5D" w:rsidP="00143C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Грамота за активное  участие</w:t>
            </w:r>
          </w:p>
        </w:tc>
        <w:tc>
          <w:tcPr>
            <w:tcW w:w="709" w:type="dxa"/>
          </w:tcPr>
          <w:p w:rsidR="000E0A5D" w:rsidRPr="002674A6" w:rsidRDefault="000E0A5D" w:rsidP="000826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F523F3" w:rsidRPr="002674A6" w:rsidTr="00DC78E9">
        <w:tc>
          <w:tcPr>
            <w:tcW w:w="539" w:type="dxa"/>
          </w:tcPr>
          <w:p w:rsidR="000E0A5D" w:rsidRPr="002674A6" w:rsidRDefault="000E0A5D" w:rsidP="005F46EA">
            <w:pPr>
              <w:pStyle w:val="a3"/>
              <w:numPr>
                <w:ilvl w:val="0"/>
                <w:numId w:val="1"/>
              </w:numPr>
              <w:ind w:left="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E0A5D" w:rsidRPr="002674A6" w:rsidRDefault="000E0A5D" w:rsidP="003D16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Абузаров Динияр</w:t>
            </w:r>
          </w:p>
        </w:tc>
        <w:tc>
          <w:tcPr>
            <w:tcW w:w="4204" w:type="dxa"/>
          </w:tcPr>
          <w:p w:rsidR="000E0A5D" w:rsidRPr="00847606" w:rsidRDefault="00D45A5C" w:rsidP="00954E5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60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E0A5D" w:rsidRPr="00847606">
              <w:rPr>
                <w:rFonts w:ascii="Times New Roman" w:hAnsi="Times New Roman" w:cs="Times New Roman"/>
                <w:sz w:val="24"/>
                <w:szCs w:val="24"/>
              </w:rPr>
              <w:t xml:space="preserve">нтернет-олимпиада на знание правил безопасного поведения на дорогах (среди </w:t>
            </w:r>
            <w:proofErr w:type="spellStart"/>
            <w:r w:rsidR="000E0A5D" w:rsidRPr="00847606">
              <w:rPr>
                <w:rFonts w:ascii="Times New Roman" w:hAnsi="Times New Roman" w:cs="Times New Roman"/>
                <w:sz w:val="24"/>
                <w:szCs w:val="24"/>
              </w:rPr>
              <w:t>ЮИДовцев</w:t>
            </w:r>
            <w:proofErr w:type="spellEnd"/>
            <w:r w:rsidR="000E0A5D" w:rsidRPr="0084760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013" w:type="dxa"/>
          </w:tcPr>
          <w:p w:rsidR="000E0A5D" w:rsidRPr="002674A6" w:rsidRDefault="000E0A5D" w:rsidP="003D16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579" w:type="dxa"/>
          </w:tcPr>
          <w:p w:rsidR="000E0A5D" w:rsidRPr="002674A6" w:rsidRDefault="000E0A5D" w:rsidP="003D16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Грамота,</w:t>
            </w:r>
          </w:p>
          <w:p w:rsidR="000E0A5D" w:rsidRPr="002674A6" w:rsidRDefault="000E0A5D" w:rsidP="003D16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5 место</w:t>
            </w:r>
          </w:p>
        </w:tc>
        <w:tc>
          <w:tcPr>
            <w:tcW w:w="709" w:type="dxa"/>
          </w:tcPr>
          <w:p w:rsidR="000E0A5D" w:rsidRPr="002674A6" w:rsidRDefault="000E0A5D" w:rsidP="003D16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F523F3" w:rsidRPr="002674A6" w:rsidTr="00DC78E9">
        <w:tc>
          <w:tcPr>
            <w:tcW w:w="539" w:type="dxa"/>
          </w:tcPr>
          <w:p w:rsidR="000E0A5D" w:rsidRPr="002674A6" w:rsidRDefault="000E0A5D" w:rsidP="005F46EA">
            <w:pPr>
              <w:pStyle w:val="a3"/>
              <w:numPr>
                <w:ilvl w:val="0"/>
                <w:numId w:val="1"/>
              </w:numPr>
              <w:ind w:left="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E0A5D" w:rsidRPr="002674A6" w:rsidRDefault="000E0A5D" w:rsidP="003D16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Хасанов Данис</w:t>
            </w:r>
          </w:p>
        </w:tc>
        <w:tc>
          <w:tcPr>
            <w:tcW w:w="4204" w:type="dxa"/>
          </w:tcPr>
          <w:p w:rsidR="000E0A5D" w:rsidRPr="00847606" w:rsidRDefault="00D45A5C" w:rsidP="00954E5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60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E0A5D" w:rsidRPr="00847606">
              <w:rPr>
                <w:rFonts w:ascii="Times New Roman" w:hAnsi="Times New Roman" w:cs="Times New Roman"/>
                <w:sz w:val="24"/>
                <w:szCs w:val="24"/>
              </w:rPr>
              <w:t xml:space="preserve">нтернет-олимпиада на знание правил безопасного поведения на дорогах (среди </w:t>
            </w:r>
            <w:proofErr w:type="spellStart"/>
            <w:r w:rsidR="000E0A5D" w:rsidRPr="00847606">
              <w:rPr>
                <w:rFonts w:ascii="Times New Roman" w:hAnsi="Times New Roman" w:cs="Times New Roman"/>
                <w:sz w:val="24"/>
                <w:szCs w:val="24"/>
              </w:rPr>
              <w:t>ЮИДовцев</w:t>
            </w:r>
            <w:proofErr w:type="spellEnd"/>
            <w:r w:rsidR="000E0A5D" w:rsidRPr="0084760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013" w:type="dxa"/>
          </w:tcPr>
          <w:p w:rsidR="000E0A5D" w:rsidRPr="002674A6" w:rsidRDefault="000E0A5D" w:rsidP="003D16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579" w:type="dxa"/>
          </w:tcPr>
          <w:p w:rsidR="000E0A5D" w:rsidRPr="002674A6" w:rsidRDefault="000E0A5D" w:rsidP="003D16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Грамота,</w:t>
            </w:r>
          </w:p>
          <w:p w:rsidR="000E0A5D" w:rsidRPr="002674A6" w:rsidRDefault="000E0A5D" w:rsidP="003D16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4 место</w:t>
            </w:r>
          </w:p>
        </w:tc>
        <w:tc>
          <w:tcPr>
            <w:tcW w:w="709" w:type="dxa"/>
          </w:tcPr>
          <w:p w:rsidR="000E0A5D" w:rsidRPr="002674A6" w:rsidRDefault="000E0A5D" w:rsidP="003D16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30479B" w:rsidRPr="002674A6" w:rsidTr="00DC78E9">
        <w:tc>
          <w:tcPr>
            <w:tcW w:w="539" w:type="dxa"/>
          </w:tcPr>
          <w:p w:rsidR="0030479B" w:rsidRPr="002674A6" w:rsidRDefault="0030479B" w:rsidP="005F46EA">
            <w:pPr>
              <w:pStyle w:val="a3"/>
              <w:numPr>
                <w:ilvl w:val="0"/>
                <w:numId w:val="1"/>
              </w:numPr>
              <w:ind w:left="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0479B" w:rsidRPr="002674A6" w:rsidRDefault="0030479B" w:rsidP="006F02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Салаватова Залия</w:t>
            </w:r>
          </w:p>
        </w:tc>
        <w:tc>
          <w:tcPr>
            <w:tcW w:w="4204" w:type="dxa"/>
          </w:tcPr>
          <w:p w:rsidR="0030479B" w:rsidRPr="00847606" w:rsidRDefault="00D45A5C" w:rsidP="006F027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60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0479B" w:rsidRPr="00847606">
              <w:rPr>
                <w:rFonts w:ascii="Times New Roman" w:hAnsi="Times New Roman" w:cs="Times New Roman"/>
                <w:sz w:val="24"/>
                <w:szCs w:val="24"/>
              </w:rPr>
              <w:t>нтернет-олимпиада на знание правил безопасного поведения на дорогах (среди 5-ых классов).</w:t>
            </w:r>
          </w:p>
        </w:tc>
        <w:tc>
          <w:tcPr>
            <w:tcW w:w="2013" w:type="dxa"/>
          </w:tcPr>
          <w:p w:rsidR="0030479B" w:rsidRPr="002674A6" w:rsidRDefault="0030479B" w:rsidP="006F02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579" w:type="dxa"/>
          </w:tcPr>
          <w:p w:rsidR="0030479B" w:rsidRPr="002674A6" w:rsidRDefault="0030479B" w:rsidP="006F02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Грамота за активное участие</w:t>
            </w:r>
          </w:p>
        </w:tc>
        <w:tc>
          <w:tcPr>
            <w:tcW w:w="709" w:type="dxa"/>
          </w:tcPr>
          <w:p w:rsidR="0030479B" w:rsidRPr="002674A6" w:rsidRDefault="0030479B" w:rsidP="006F02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F523F3" w:rsidRPr="002674A6" w:rsidTr="00DC78E9">
        <w:tc>
          <w:tcPr>
            <w:tcW w:w="539" w:type="dxa"/>
          </w:tcPr>
          <w:p w:rsidR="003D1639" w:rsidRPr="002674A6" w:rsidRDefault="003D1639" w:rsidP="005F46EA">
            <w:pPr>
              <w:pStyle w:val="a3"/>
              <w:numPr>
                <w:ilvl w:val="0"/>
                <w:numId w:val="1"/>
              </w:numPr>
              <w:ind w:left="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D1639" w:rsidRPr="002674A6" w:rsidRDefault="003D1639" w:rsidP="003D16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Ахметзянова Наиля</w:t>
            </w:r>
          </w:p>
        </w:tc>
        <w:tc>
          <w:tcPr>
            <w:tcW w:w="4204" w:type="dxa"/>
          </w:tcPr>
          <w:p w:rsidR="003D1639" w:rsidRPr="00847606" w:rsidRDefault="00D45A5C" w:rsidP="00954E5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60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D1639" w:rsidRPr="00847606">
              <w:rPr>
                <w:rFonts w:ascii="Times New Roman" w:hAnsi="Times New Roman" w:cs="Times New Roman"/>
                <w:sz w:val="24"/>
                <w:szCs w:val="24"/>
              </w:rPr>
              <w:t>нтернет-олимпиада на знание правил безопасного поведения на дорогах (среди 6-ых классов).</w:t>
            </w:r>
          </w:p>
        </w:tc>
        <w:tc>
          <w:tcPr>
            <w:tcW w:w="2013" w:type="dxa"/>
          </w:tcPr>
          <w:p w:rsidR="003D1639" w:rsidRPr="002674A6" w:rsidRDefault="003D1639" w:rsidP="003D16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579" w:type="dxa"/>
          </w:tcPr>
          <w:p w:rsidR="003D1639" w:rsidRPr="002674A6" w:rsidRDefault="003D1639" w:rsidP="003D16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Грамота,</w:t>
            </w:r>
          </w:p>
          <w:p w:rsidR="003D1639" w:rsidRPr="002674A6" w:rsidRDefault="003D1639" w:rsidP="003D16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709" w:type="dxa"/>
          </w:tcPr>
          <w:p w:rsidR="003D1639" w:rsidRPr="002674A6" w:rsidRDefault="003D1639" w:rsidP="006F02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F523F3" w:rsidRPr="002674A6" w:rsidTr="00DC78E9">
        <w:tc>
          <w:tcPr>
            <w:tcW w:w="539" w:type="dxa"/>
          </w:tcPr>
          <w:p w:rsidR="003D1639" w:rsidRPr="002674A6" w:rsidRDefault="003D1639" w:rsidP="005F46EA">
            <w:pPr>
              <w:pStyle w:val="a3"/>
              <w:numPr>
                <w:ilvl w:val="0"/>
                <w:numId w:val="1"/>
              </w:numPr>
              <w:ind w:left="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D1639" w:rsidRPr="002674A6" w:rsidRDefault="003D1639" w:rsidP="003D16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Гайнуллин Ильназ</w:t>
            </w:r>
          </w:p>
        </w:tc>
        <w:tc>
          <w:tcPr>
            <w:tcW w:w="4204" w:type="dxa"/>
          </w:tcPr>
          <w:p w:rsidR="003D1639" w:rsidRPr="00847606" w:rsidRDefault="00D45A5C" w:rsidP="00954E5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60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D1639" w:rsidRPr="00847606">
              <w:rPr>
                <w:rFonts w:ascii="Times New Roman" w:hAnsi="Times New Roman" w:cs="Times New Roman"/>
                <w:sz w:val="24"/>
                <w:szCs w:val="24"/>
              </w:rPr>
              <w:t>нтернет-олимпиада на знание правил безопасного поведения на дорогах (среди 6-ых классов).</w:t>
            </w:r>
          </w:p>
        </w:tc>
        <w:tc>
          <w:tcPr>
            <w:tcW w:w="2013" w:type="dxa"/>
          </w:tcPr>
          <w:p w:rsidR="003D1639" w:rsidRPr="002674A6" w:rsidRDefault="003D1639" w:rsidP="003D16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579" w:type="dxa"/>
          </w:tcPr>
          <w:p w:rsidR="003D1639" w:rsidRPr="002674A6" w:rsidRDefault="003D1639" w:rsidP="003D16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Грамота,</w:t>
            </w:r>
          </w:p>
          <w:p w:rsidR="003D1639" w:rsidRPr="002674A6" w:rsidRDefault="003D1639" w:rsidP="003D16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709" w:type="dxa"/>
          </w:tcPr>
          <w:p w:rsidR="003D1639" w:rsidRPr="002674A6" w:rsidRDefault="003D1639" w:rsidP="006F02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D45A5C" w:rsidRPr="002674A6" w:rsidTr="00DC78E9">
        <w:tc>
          <w:tcPr>
            <w:tcW w:w="539" w:type="dxa"/>
          </w:tcPr>
          <w:p w:rsidR="00D45A5C" w:rsidRPr="002674A6" w:rsidRDefault="00D45A5C" w:rsidP="005F46EA">
            <w:pPr>
              <w:pStyle w:val="a3"/>
              <w:numPr>
                <w:ilvl w:val="0"/>
                <w:numId w:val="1"/>
              </w:numPr>
              <w:ind w:left="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45A5C" w:rsidRPr="002674A6" w:rsidRDefault="00D45A5C" w:rsidP="003D16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Тимуршина Алсу</w:t>
            </w:r>
          </w:p>
        </w:tc>
        <w:tc>
          <w:tcPr>
            <w:tcW w:w="4204" w:type="dxa"/>
          </w:tcPr>
          <w:p w:rsidR="00D45A5C" w:rsidRPr="00847606" w:rsidRDefault="00D45A5C" w:rsidP="00BE125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606">
              <w:rPr>
                <w:rFonts w:ascii="Times New Roman" w:hAnsi="Times New Roman" w:cs="Times New Roman"/>
                <w:sz w:val="24"/>
                <w:szCs w:val="24"/>
              </w:rPr>
              <w:t>Интернет-олимпиада на знание правил безопасного поведения на дорогах (среди 6-ых классов).</w:t>
            </w:r>
          </w:p>
        </w:tc>
        <w:tc>
          <w:tcPr>
            <w:tcW w:w="2013" w:type="dxa"/>
          </w:tcPr>
          <w:p w:rsidR="00D45A5C" w:rsidRPr="002674A6" w:rsidRDefault="00D45A5C" w:rsidP="003D16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579" w:type="dxa"/>
          </w:tcPr>
          <w:p w:rsidR="00D45A5C" w:rsidRPr="002674A6" w:rsidRDefault="00D45A5C" w:rsidP="003D16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Грамота,</w:t>
            </w:r>
          </w:p>
          <w:p w:rsidR="00D45A5C" w:rsidRPr="002674A6" w:rsidRDefault="00D45A5C" w:rsidP="003D16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709" w:type="dxa"/>
          </w:tcPr>
          <w:p w:rsidR="00D45A5C" w:rsidRPr="002674A6" w:rsidRDefault="00D45A5C" w:rsidP="006F02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D45A5C" w:rsidRPr="002674A6" w:rsidTr="00DC78E9">
        <w:tc>
          <w:tcPr>
            <w:tcW w:w="539" w:type="dxa"/>
          </w:tcPr>
          <w:p w:rsidR="00D45A5C" w:rsidRPr="002674A6" w:rsidRDefault="00D45A5C" w:rsidP="005F46EA">
            <w:pPr>
              <w:pStyle w:val="a3"/>
              <w:numPr>
                <w:ilvl w:val="0"/>
                <w:numId w:val="1"/>
              </w:numPr>
              <w:ind w:left="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45A5C" w:rsidRPr="002674A6" w:rsidRDefault="00D45A5C" w:rsidP="003D16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Сагунов Ильмир</w:t>
            </w:r>
          </w:p>
        </w:tc>
        <w:tc>
          <w:tcPr>
            <w:tcW w:w="4204" w:type="dxa"/>
          </w:tcPr>
          <w:p w:rsidR="00D45A5C" w:rsidRPr="00847606" w:rsidRDefault="00D45A5C" w:rsidP="00BE125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606">
              <w:rPr>
                <w:rFonts w:ascii="Times New Roman" w:hAnsi="Times New Roman" w:cs="Times New Roman"/>
                <w:sz w:val="24"/>
                <w:szCs w:val="24"/>
              </w:rPr>
              <w:t>Интернет-олимпиада на знание правил безопасного поведения на дорогах (среди 6-ых классов).</w:t>
            </w:r>
          </w:p>
        </w:tc>
        <w:tc>
          <w:tcPr>
            <w:tcW w:w="2013" w:type="dxa"/>
          </w:tcPr>
          <w:p w:rsidR="00D45A5C" w:rsidRPr="002674A6" w:rsidRDefault="00D45A5C" w:rsidP="003D16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579" w:type="dxa"/>
          </w:tcPr>
          <w:p w:rsidR="00D45A5C" w:rsidRPr="002674A6" w:rsidRDefault="00D45A5C" w:rsidP="003D16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Грамота,</w:t>
            </w:r>
          </w:p>
          <w:p w:rsidR="00D45A5C" w:rsidRPr="002674A6" w:rsidRDefault="00D45A5C" w:rsidP="003D16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709" w:type="dxa"/>
          </w:tcPr>
          <w:p w:rsidR="00D45A5C" w:rsidRPr="002674A6" w:rsidRDefault="00D45A5C" w:rsidP="006F02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D45A5C" w:rsidRPr="002674A6" w:rsidTr="00DC78E9">
        <w:tc>
          <w:tcPr>
            <w:tcW w:w="539" w:type="dxa"/>
          </w:tcPr>
          <w:p w:rsidR="00D45A5C" w:rsidRPr="002674A6" w:rsidRDefault="00D45A5C" w:rsidP="005F46EA">
            <w:pPr>
              <w:pStyle w:val="a3"/>
              <w:numPr>
                <w:ilvl w:val="0"/>
                <w:numId w:val="1"/>
              </w:numPr>
              <w:ind w:left="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45A5C" w:rsidRPr="002674A6" w:rsidRDefault="00D45A5C" w:rsidP="003D16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Зикрина Сабина</w:t>
            </w:r>
          </w:p>
        </w:tc>
        <w:tc>
          <w:tcPr>
            <w:tcW w:w="4204" w:type="dxa"/>
          </w:tcPr>
          <w:p w:rsidR="00D45A5C" w:rsidRPr="00847606" w:rsidRDefault="00D45A5C" w:rsidP="00BE125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606">
              <w:rPr>
                <w:rFonts w:ascii="Times New Roman" w:hAnsi="Times New Roman" w:cs="Times New Roman"/>
                <w:sz w:val="24"/>
                <w:szCs w:val="24"/>
              </w:rPr>
              <w:t>Интернет-олимпиада на знание правил безопасного поведения на дорогах (среди 6-ых классов).</w:t>
            </w:r>
          </w:p>
        </w:tc>
        <w:tc>
          <w:tcPr>
            <w:tcW w:w="2013" w:type="dxa"/>
          </w:tcPr>
          <w:p w:rsidR="00D45A5C" w:rsidRPr="002674A6" w:rsidRDefault="00D45A5C" w:rsidP="003D16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579" w:type="dxa"/>
          </w:tcPr>
          <w:p w:rsidR="00D45A5C" w:rsidRPr="002674A6" w:rsidRDefault="00D45A5C" w:rsidP="003D16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Грамота,</w:t>
            </w:r>
          </w:p>
          <w:p w:rsidR="00D45A5C" w:rsidRPr="002674A6" w:rsidRDefault="00D45A5C" w:rsidP="003D16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709" w:type="dxa"/>
          </w:tcPr>
          <w:p w:rsidR="00D45A5C" w:rsidRPr="002674A6" w:rsidRDefault="00D45A5C" w:rsidP="006F02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D45A5C" w:rsidRPr="002674A6" w:rsidTr="00DC78E9">
        <w:tc>
          <w:tcPr>
            <w:tcW w:w="539" w:type="dxa"/>
          </w:tcPr>
          <w:p w:rsidR="00D45A5C" w:rsidRPr="002674A6" w:rsidRDefault="00D45A5C" w:rsidP="005F46EA">
            <w:pPr>
              <w:pStyle w:val="a3"/>
              <w:numPr>
                <w:ilvl w:val="0"/>
                <w:numId w:val="1"/>
              </w:numPr>
              <w:ind w:left="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45A5C" w:rsidRPr="002674A6" w:rsidRDefault="00D45A5C" w:rsidP="003D16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Решеткин Артём</w:t>
            </w:r>
          </w:p>
        </w:tc>
        <w:tc>
          <w:tcPr>
            <w:tcW w:w="4204" w:type="dxa"/>
          </w:tcPr>
          <w:p w:rsidR="00D45A5C" w:rsidRPr="00847606" w:rsidRDefault="00D45A5C" w:rsidP="00BE125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606">
              <w:rPr>
                <w:rFonts w:ascii="Times New Roman" w:hAnsi="Times New Roman" w:cs="Times New Roman"/>
                <w:sz w:val="24"/>
                <w:szCs w:val="24"/>
              </w:rPr>
              <w:t>Интернет-олимпиада на знание правил безопасного поведения на дорогах (среди 6-ых классов).</w:t>
            </w:r>
          </w:p>
        </w:tc>
        <w:tc>
          <w:tcPr>
            <w:tcW w:w="2013" w:type="dxa"/>
          </w:tcPr>
          <w:p w:rsidR="00D45A5C" w:rsidRPr="002674A6" w:rsidRDefault="00D45A5C" w:rsidP="003D16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579" w:type="dxa"/>
          </w:tcPr>
          <w:p w:rsidR="00D45A5C" w:rsidRPr="002674A6" w:rsidRDefault="00D45A5C" w:rsidP="003D16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Грамота,</w:t>
            </w:r>
          </w:p>
          <w:p w:rsidR="00D45A5C" w:rsidRPr="002674A6" w:rsidRDefault="00D45A5C" w:rsidP="003D16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4 место</w:t>
            </w:r>
          </w:p>
        </w:tc>
        <w:tc>
          <w:tcPr>
            <w:tcW w:w="709" w:type="dxa"/>
          </w:tcPr>
          <w:p w:rsidR="00D45A5C" w:rsidRPr="002674A6" w:rsidRDefault="00D45A5C" w:rsidP="006F02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F523F3" w:rsidRPr="002674A6" w:rsidTr="00DC78E9">
        <w:tc>
          <w:tcPr>
            <w:tcW w:w="539" w:type="dxa"/>
          </w:tcPr>
          <w:p w:rsidR="003D1639" w:rsidRPr="002674A6" w:rsidRDefault="003D1639" w:rsidP="005F46EA">
            <w:pPr>
              <w:pStyle w:val="a3"/>
              <w:numPr>
                <w:ilvl w:val="0"/>
                <w:numId w:val="1"/>
              </w:numPr>
              <w:ind w:left="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D1639" w:rsidRPr="002674A6" w:rsidRDefault="003D1639" w:rsidP="003D16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Нугуманова Ралина</w:t>
            </w:r>
          </w:p>
        </w:tc>
        <w:tc>
          <w:tcPr>
            <w:tcW w:w="4204" w:type="dxa"/>
          </w:tcPr>
          <w:p w:rsidR="003D1639" w:rsidRPr="00847606" w:rsidRDefault="00D45A5C" w:rsidP="00954E5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60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D1639" w:rsidRPr="00847606">
              <w:rPr>
                <w:rFonts w:ascii="Times New Roman" w:hAnsi="Times New Roman" w:cs="Times New Roman"/>
                <w:sz w:val="24"/>
                <w:szCs w:val="24"/>
              </w:rPr>
              <w:t>нтернет-олимпиада на знание правил безопасного поведения на дорогах (среди 7-ых классов).</w:t>
            </w:r>
          </w:p>
        </w:tc>
        <w:tc>
          <w:tcPr>
            <w:tcW w:w="2013" w:type="dxa"/>
          </w:tcPr>
          <w:p w:rsidR="003D1639" w:rsidRPr="002674A6" w:rsidRDefault="003D1639" w:rsidP="003D16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579" w:type="dxa"/>
          </w:tcPr>
          <w:p w:rsidR="003D1639" w:rsidRPr="002674A6" w:rsidRDefault="003D1639" w:rsidP="003D16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Грамота,</w:t>
            </w:r>
          </w:p>
          <w:p w:rsidR="003D1639" w:rsidRPr="002674A6" w:rsidRDefault="003D1639" w:rsidP="003D16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709" w:type="dxa"/>
          </w:tcPr>
          <w:p w:rsidR="003D1639" w:rsidRPr="002674A6" w:rsidRDefault="003D1639" w:rsidP="006F02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F523F3" w:rsidRPr="002674A6" w:rsidTr="00DC78E9">
        <w:tc>
          <w:tcPr>
            <w:tcW w:w="539" w:type="dxa"/>
          </w:tcPr>
          <w:p w:rsidR="003D1639" w:rsidRPr="002674A6" w:rsidRDefault="003D1639" w:rsidP="005F46EA">
            <w:pPr>
              <w:pStyle w:val="a3"/>
              <w:numPr>
                <w:ilvl w:val="0"/>
                <w:numId w:val="1"/>
              </w:numPr>
              <w:ind w:left="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D1639" w:rsidRPr="002674A6" w:rsidRDefault="003D1639" w:rsidP="003D163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4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Залялиев Ахмет</w:t>
            </w:r>
          </w:p>
        </w:tc>
        <w:tc>
          <w:tcPr>
            <w:tcW w:w="4204" w:type="dxa"/>
          </w:tcPr>
          <w:p w:rsidR="003D1639" w:rsidRPr="00847606" w:rsidRDefault="00D45A5C" w:rsidP="00954E5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60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D1639" w:rsidRPr="00847606">
              <w:rPr>
                <w:rFonts w:ascii="Times New Roman" w:hAnsi="Times New Roman" w:cs="Times New Roman"/>
                <w:sz w:val="24"/>
                <w:szCs w:val="24"/>
              </w:rPr>
              <w:t>нтернет-олимпиада на знание правил безопасного поведения на дорогах (среди 7-ых классов).</w:t>
            </w:r>
          </w:p>
        </w:tc>
        <w:tc>
          <w:tcPr>
            <w:tcW w:w="2013" w:type="dxa"/>
          </w:tcPr>
          <w:p w:rsidR="003D1639" w:rsidRPr="002674A6" w:rsidRDefault="003D1639" w:rsidP="003D16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579" w:type="dxa"/>
          </w:tcPr>
          <w:p w:rsidR="003D1639" w:rsidRPr="002674A6" w:rsidRDefault="003D1639" w:rsidP="003D16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Грамота,</w:t>
            </w:r>
          </w:p>
          <w:p w:rsidR="003D1639" w:rsidRPr="002674A6" w:rsidRDefault="003D1639" w:rsidP="003D16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709" w:type="dxa"/>
          </w:tcPr>
          <w:p w:rsidR="003D1639" w:rsidRPr="002674A6" w:rsidRDefault="003D1639" w:rsidP="006F02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D45A5C" w:rsidRPr="002674A6" w:rsidTr="00DC78E9">
        <w:tc>
          <w:tcPr>
            <w:tcW w:w="539" w:type="dxa"/>
          </w:tcPr>
          <w:p w:rsidR="00D45A5C" w:rsidRPr="002674A6" w:rsidRDefault="00D45A5C" w:rsidP="005F46EA">
            <w:pPr>
              <w:pStyle w:val="a3"/>
              <w:numPr>
                <w:ilvl w:val="0"/>
                <w:numId w:val="1"/>
              </w:numPr>
              <w:ind w:left="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45A5C" w:rsidRPr="002674A6" w:rsidRDefault="00D45A5C" w:rsidP="003D163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4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Айзатуллова Алия</w:t>
            </w:r>
          </w:p>
        </w:tc>
        <w:tc>
          <w:tcPr>
            <w:tcW w:w="4204" w:type="dxa"/>
          </w:tcPr>
          <w:p w:rsidR="00D45A5C" w:rsidRPr="00847606" w:rsidRDefault="00D45A5C" w:rsidP="00BE125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606">
              <w:rPr>
                <w:rFonts w:ascii="Times New Roman" w:hAnsi="Times New Roman" w:cs="Times New Roman"/>
                <w:sz w:val="24"/>
                <w:szCs w:val="24"/>
              </w:rPr>
              <w:t>Интернет-олимпиада на знание правил безопасного поведения на дорогах (среди 7-ых классов).</w:t>
            </w:r>
          </w:p>
        </w:tc>
        <w:tc>
          <w:tcPr>
            <w:tcW w:w="2013" w:type="dxa"/>
          </w:tcPr>
          <w:p w:rsidR="00D45A5C" w:rsidRPr="002674A6" w:rsidRDefault="00D45A5C" w:rsidP="003D16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579" w:type="dxa"/>
          </w:tcPr>
          <w:p w:rsidR="00D45A5C" w:rsidRPr="002674A6" w:rsidRDefault="00D45A5C" w:rsidP="003D16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Грамота,</w:t>
            </w:r>
          </w:p>
          <w:p w:rsidR="00D45A5C" w:rsidRPr="002674A6" w:rsidRDefault="00D45A5C" w:rsidP="003D16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4 место</w:t>
            </w:r>
          </w:p>
        </w:tc>
        <w:tc>
          <w:tcPr>
            <w:tcW w:w="709" w:type="dxa"/>
          </w:tcPr>
          <w:p w:rsidR="00D45A5C" w:rsidRPr="002674A6" w:rsidRDefault="00D45A5C" w:rsidP="006F02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D45A5C" w:rsidRPr="002674A6" w:rsidTr="00DC78E9">
        <w:tc>
          <w:tcPr>
            <w:tcW w:w="539" w:type="dxa"/>
          </w:tcPr>
          <w:p w:rsidR="00D45A5C" w:rsidRPr="002674A6" w:rsidRDefault="00D45A5C" w:rsidP="005F46EA">
            <w:pPr>
              <w:pStyle w:val="a3"/>
              <w:numPr>
                <w:ilvl w:val="0"/>
                <w:numId w:val="1"/>
              </w:numPr>
              <w:ind w:left="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45A5C" w:rsidRPr="002674A6" w:rsidRDefault="00D45A5C" w:rsidP="003D163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4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Зиннурова Кадрия</w:t>
            </w:r>
          </w:p>
        </w:tc>
        <w:tc>
          <w:tcPr>
            <w:tcW w:w="4204" w:type="dxa"/>
          </w:tcPr>
          <w:p w:rsidR="00D45A5C" w:rsidRPr="00847606" w:rsidRDefault="00D45A5C" w:rsidP="00BE125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606">
              <w:rPr>
                <w:rFonts w:ascii="Times New Roman" w:hAnsi="Times New Roman" w:cs="Times New Roman"/>
                <w:sz w:val="24"/>
                <w:szCs w:val="24"/>
              </w:rPr>
              <w:t>Интернет-олимпиада на знание правил безопасного поведения на дорогах (среди 7-ых классов).</w:t>
            </w:r>
          </w:p>
        </w:tc>
        <w:tc>
          <w:tcPr>
            <w:tcW w:w="2013" w:type="dxa"/>
          </w:tcPr>
          <w:p w:rsidR="00D45A5C" w:rsidRPr="002674A6" w:rsidRDefault="00D45A5C" w:rsidP="003D16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579" w:type="dxa"/>
          </w:tcPr>
          <w:p w:rsidR="00D45A5C" w:rsidRPr="002674A6" w:rsidRDefault="00D45A5C" w:rsidP="003D16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Грамота,</w:t>
            </w:r>
          </w:p>
          <w:p w:rsidR="00D45A5C" w:rsidRPr="002674A6" w:rsidRDefault="00D45A5C" w:rsidP="003D16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4 место</w:t>
            </w:r>
          </w:p>
        </w:tc>
        <w:tc>
          <w:tcPr>
            <w:tcW w:w="709" w:type="dxa"/>
          </w:tcPr>
          <w:p w:rsidR="00D45A5C" w:rsidRPr="002674A6" w:rsidRDefault="00D45A5C" w:rsidP="006F02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D45A5C" w:rsidRPr="002674A6" w:rsidTr="00DC78E9">
        <w:tc>
          <w:tcPr>
            <w:tcW w:w="539" w:type="dxa"/>
          </w:tcPr>
          <w:p w:rsidR="00D45A5C" w:rsidRPr="002674A6" w:rsidRDefault="00D45A5C" w:rsidP="005F46EA">
            <w:pPr>
              <w:pStyle w:val="a3"/>
              <w:numPr>
                <w:ilvl w:val="0"/>
                <w:numId w:val="1"/>
              </w:numPr>
              <w:ind w:left="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45A5C" w:rsidRPr="002674A6" w:rsidRDefault="00D45A5C" w:rsidP="003D163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4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Абзалов Ранис</w:t>
            </w:r>
          </w:p>
        </w:tc>
        <w:tc>
          <w:tcPr>
            <w:tcW w:w="4204" w:type="dxa"/>
          </w:tcPr>
          <w:p w:rsidR="00D45A5C" w:rsidRPr="00847606" w:rsidRDefault="00D45A5C" w:rsidP="00BE125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606">
              <w:rPr>
                <w:rFonts w:ascii="Times New Roman" w:hAnsi="Times New Roman" w:cs="Times New Roman"/>
                <w:sz w:val="24"/>
                <w:szCs w:val="24"/>
              </w:rPr>
              <w:t>Интернет-олимпиада на знание правил безопасного поведения на дорогах (среди 7-ых классов).</w:t>
            </w:r>
          </w:p>
        </w:tc>
        <w:tc>
          <w:tcPr>
            <w:tcW w:w="2013" w:type="dxa"/>
          </w:tcPr>
          <w:p w:rsidR="00D45A5C" w:rsidRPr="002674A6" w:rsidRDefault="00D45A5C" w:rsidP="003D16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579" w:type="dxa"/>
          </w:tcPr>
          <w:p w:rsidR="00D45A5C" w:rsidRPr="002674A6" w:rsidRDefault="00D45A5C" w:rsidP="003D16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Грамота,</w:t>
            </w:r>
          </w:p>
          <w:p w:rsidR="00D45A5C" w:rsidRPr="002674A6" w:rsidRDefault="00D45A5C" w:rsidP="003D16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5 место</w:t>
            </w:r>
          </w:p>
        </w:tc>
        <w:tc>
          <w:tcPr>
            <w:tcW w:w="709" w:type="dxa"/>
          </w:tcPr>
          <w:p w:rsidR="00D45A5C" w:rsidRPr="002674A6" w:rsidRDefault="00D45A5C" w:rsidP="006F02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D45A5C" w:rsidRPr="002674A6" w:rsidTr="00DC78E9">
        <w:tc>
          <w:tcPr>
            <w:tcW w:w="539" w:type="dxa"/>
          </w:tcPr>
          <w:p w:rsidR="00D45A5C" w:rsidRPr="002674A6" w:rsidRDefault="00D45A5C" w:rsidP="005F46EA">
            <w:pPr>
              <w:pStyle w:val="a3"/>
              <w:numPr>
                <w:ilvl w:val="0"/>
                <w:numId w:val="1"/>
              </w:numPr>
              <w:ind w:left="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45A5C" w:rsidRPr="002674A6" w:rsidRDefault="00D45A5C" w:rsidP="003D163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4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Лебедев Данис</w:t>
            </w:r>
          </w:p>
        </w:tc>
        <w:tc>
          <w:tcPr>
            <w:tcW w:w="4204" w:type="dxa"/>
          </w:tcPr>
          <w:p w:rsidR="00D45A5C" w:rsidRPr="00847606" w:rsidRDefault="00D45A5C" w:rsidP="00BE125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606">
              <w:rPr>
                <w:rFonts w:ascii="Times New Roman" w:hAnsi="Times New Roman" w:cs="Times New Roman"/>
                <w:sz w:val="24"/>
                <w:szCs w:val="24"/>
              </w:rPr>
              <w:t>Интернет-олимпиада на знание правил безопасного поведения на дорогах (среди 7-ых классов).</w:t>
            </w:r>
          </w:p>
        </w:tc>
        <w:tc>
          <w:tcPr>
            <w:tcW w:w="2013" w:type="dxa"/>
          </w:tcPr>
          <w:p w:rsidR="00D45A5C" w:rsidRPr="002674A6" w:rsidRDefault="00D45A5C" w:rsidP="003D16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579" w:type="dxa"/>
          </w:tcPr>
          <w:p w:rsidR="00D45A5C" w:rsidRPr="002674A6" w:rsidRDefault="00D45A5C" w:rsidP="003D16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Грамота з</w:t>
            </w:r>
            <w:r w:rsidRPr="002674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активное участие</w:t>
            </w:r>
          </w:p>
        </w:tc>
        <w:tc>
          <w:tcPr>
            <w:tcW w:w="709" w:type="dxa"/>
          </w:tcPr>
          <w:p w:rsidR="00D45A5C" w:rsidRPr="002674A6" w:rsidRDefault="00D45A5C" w:rsidP="006F02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D45A5C" w:rsidRPr="002674A6" w:rsidTr="00DC78E9">
        <w:tc>
          <w:tcPr>
            <w:tcW w:w="539" w:type="dxa"/>
          </w:tcPr>
          <w:p w:rsidR="00D45A5C" w:rsidRPr="002674A6" w:rsidRDefault="00D45A5C" w:rsidP="005F46EA">
            <w:pPr>
              <w:pStyle w:val="a3"/>
              <w:numPr>
                <w:ilvl w:val="0"/>
                <w:numId w:val="1"/>
              </w:numPr>
              <w:ind w:left="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45A5C" w:rsidRPr="002674A6" w:rsidRDefault="00D45A5C" w:rsidP="003D163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4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Мусин Айрат</w:t>
            </w:r>
          </w:p>
        </w:tc>
        <w:tc>
          <w:tcPr>
            <w:tcW w:w="4204" w:type="dxa"/>
          </w:tcPr>
          <w:p w:rsidR="00D45A5C" w:rsidRPr="00847606" w:rsidRDefault="00D45A5C" w:rsidP="00BE125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606">
              <w:rPr>
                <w:rFonts w:ascii="Times New Roman" w:hAnsi="Times New Roman" w:cs="Times New Roman"/>
                <w:sz w:val="24"/>
                <w:szCs w:val="24"/>
              </w:rPr>
              <w:t>Интернет-олимпиада на знание правил безопасного поведения на дорогах (среди 7-ых классов).</w:t>
            </w:r>
          </w:p>
        </w:tc>
        <w:tc>
          <w:tcPr>
            <w:tcW w:w="2013" w:type="dxa"/>
          </w:tcPr>
          <w:p w:rsidR="00D45A5C" w:rsidRPr="002674A6" w:rsidRDefault="00D45A5C" w:rsidP="003D16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579" w:type="dxa"/>
          </w:tcPr>
          <w:p w:rsidR="00D45A5C" w:rsidRPr="002674A6" w:rsidRDefault="00D45A5C" w:rsidP="003D16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Грамота з</w:t>
            </w:r>
            <w:r w:rsidRPr="002674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активное участие</w:t>
            </w:r>
          </w:p>
        </w:tc>
        <w:tc>
          <w:tcPr>
            <w:tcW w:w="709" w:type="dxa"/>
          </w:tcPr>
          <w:p w:rsidR="00D45A5C" w:rsidRPr="002674A6" w:rsidRDefault="00D45A5C" w:rsidP="003D16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982CA7" w:rsidRPr="002674A6" w:rsidTr="00DC78E9">
        <w:tc>
          <w:tcPr>
            <w:tcW w:w="539" w:type="dxa"/>
          </w:tcPr>
          <w:p w:rsidR="00982CA7" w:rsidRPr="002674A6" w:rsidRDefault="00982CA7" w:rsidP="00982CA7">
            <w:pPr>
              <w:pStyle w:val="a3"/>
              <w:numPr>
                <w:ilvl w:val="0"/>
                <w:numId w:val="1"/>
              </w:numPr>
              <w:ind w:left="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82CA7" w:rsidRPr="002674A6" w:rsidRDefault="00982CA7" w:rsidP="00982CA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ЮИД</w:t>
            </w:r>
          </w:p>
        </w:tc>
        <w:tc>
          <w:tcPr>
            <w:tcW w:w="4204" w:type="dxa"/>
          </w:tcPr>
          <w:p w:rsidR="00982CA7" w:rsidRDefault="00982CA7" w:rsidP="00982CA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2CA7">
              <w:rPr>
                <w:rFonts w:ascii="Times New Roman" w:hAnsi="Times New Roman" w:cs="Times New Roman"/>
                <w:sz w:val="24"/>
                <w:szCs w:val="24"/>
              </w:rPr>
              <w:t>Конкурс юных инспекторов дв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ижения «Безопасное колесо – 2023</w:t>
            </w:r>
            <w:r w:rsidRPr="00982CA7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3558FA" w:rsidRDefault="003558FA" w:rsidP="00982CA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58FA" w:rsidRPr="00847606" w:rsidRDefault="003558FA" w:rsidP="00982CA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982CA7" w:rsidRPr="002674A6" w:rsidRDefault="00982CA7" w:rsidP="00982C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579" w:type="dxa"/>
          </w:tcPr>
          <w:p w:rsidR="00982CA7" w:rsidRPr="002674A6" w:rsidRDefault="00982CA7" w:rsidP="00982C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Грамота,</w:t>
            </w:r>
          </w:p>
          <w:p w:rsidR="00982CA7" w:rsidRPr="002674A6" w:rsidRDefault="00982CA7" w:rsidP="00982C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4 место</w:t>
            </w:r>
          </w:p>
        </w:tc>
        <w:tc>
          <w:tcPr>
            <w:tcW w:w="709" w:type="dxa"/>
          </w:tcPr>
          <w:p w:rsidR="00982CA7" w:rsidRPr="002674A6" w:rsidRDefault="00982CA7" w:rsidP="00982C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982CA7" w:rsidRPr="002674A6" w:rsidTr="00DC78E9">
        <w:tc>
          <w:tcPr>
            <w:tcW w:w="539" w:type="dxa"/>
          </w:tcPr>
          <w:p w:rsidR="00982CA7" w:rsidRPr="002674A6" w:rsidRDefault="00982CA7" w:rsidP="00982CA7">
            <w:pPr>
              <w:pStyle w:val="a3"/>
              <w:numPr>
                <w:ilvl w:val="0"/>
                <w:numId w:val="1"/>
              </w:numPr>
              <w:ind w:left="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82CA7" w:rsidRPr="002674A6" w:rsidRDefault="00982CA7" w:rsidP="00982CA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ЮИД</w:t>
            </w:r>
          </w:p>
        </w:tc>
        <w:tc>
          <w:tcPr>
            <w:tcW w:w="4204" w:type="dxa"/>
          </w:tcPr>
          <w:p w:rsidR="00C805B0" w:rsidRPr="00C805B0" w:rsidRDefault="00982CA7" w:rsidP="003558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2CA7">
              <w:rPr>
                <w:rFonts w:ascii="Times New Roman" w:hAnsi="Times New Roman" w:cs="Times New Roman"/>
                <w:sz w:val="24"/>
                <w:szCs w:val="24"/>
              </w:rPr>
              <w:t>Конкурс юных инспекторов дв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ижения «Безопасное колесо – 2023» в номинации «Творческий конкурс».</w:t>
            </w:r>
          </w:p>
        </w:tc>
        <w:tc>
          <w:tcPr>
            <w:tcW w:w="2013" w:type="dxa"/>
          </w:tcPr>
          <w:p w:rsidR="00982CA7" w:rsidRPr="002674A6" w:rsidRDefault="00982CA7" w:rsidP="00982C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579" w:type="dxa"/>
          </w:tcPr>
          <w:p w:rsidR="00982CA7" w:rsidRPr="002674A6" w:rsidRDefault="00982CA7" w:rsidP="00982C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Грамота,</w:t>
            </w:r>
          </w:p>
          <w:p w:rsidR="00982CA7" w:rsidRPr="002674A6" w:rsidRDefault="00982CA7" w:rsidP="00982C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709" w:type="dxa"/>
          </w:tcPr>
          <w:p w:rsidR="00982CA7" w:rsidRPr="002674A6" w:rsidRDefault="00982CA7" w:rsidP="00982C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982CA7" w:rsidRPr="002674A6" w:rsidTr="00DC78E9">
        <w:tc>
          <w:tcPr>
            <w:tcW w:w="539" w:type="dxa"/>
          </w:tcPr>
          <w:p w:rsidR="00982CA7" w:rsidRPr="002674A6" w:rsidRDefault="00982CA7" w:rsidP="00982CA7">
            <w:pPr>
              <w:pStyle w:val="a3"/>
              <w:numPr>
                <w:ilvl w:val="0"/>
                <w:numId w:val="1"/>
              </w:numPr>
              <w:ind w:left="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82CA7" w:rsidRPr="002674A6" w:rsidRDefault="00982CA7" w:rsidP="00982C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 xml:space="preserve">Отряд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ЮИД</w:t>
            </w:r>
          </w:p>
        </w:tc>
        <w:tc>
          <w:tcPr>
            <w:tcW w:w="4204" w:type="dxa"/>
          </w:tcPr>
          <w:p w:rsidR="00982CA7" w:rsidRPr="00847606" w:rsidRDefault="00982CA7" w:rsidP="00982CA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606">
              <w:rPr>
                <w:rFonts w:ascii="Times New Roman" w:hAnsi="Times New Roman" w:cs="Times New Roman"/>
                <w:sz w:val="24"/>
                <w:szCs w:val="24"/>
              </w:rPr>
              <w:t>Конкурс «Лучший отряд ЮИД и лучший руководитель по итогам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47606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47606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года».</w:t>
            </w:r>
          </w:p>
        </w:tc>
        <w:tc>
          <w:tcPr>
            <w:tcW w:w="2013" w:type="dxa"/>
          </w:tcPr>
          <w:p w:rsidR="00982CA7" w:rsidRPr="002674A6" w:rsidRDefault="00982CA7" w:rsidP="00982C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579" w:type="dxa"/>
          </w:tcPr>
          <w:p w:rsidR="00982CA7" w:rsidRPr="002674A6" w:rsidRDefault="00982CA7" w:rsidP="00982C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Диплом,</w:t>
            </w:r>
          </w:p>
          <w:p w:rsidR="00982CA7" w:rsidRPr="002674A6" w:rsidRDefault="00982CA7" w:rsidP="00982C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709" w:type="dxa"/>
          </w:tcPr>
          <w:p w:rsidR="00982CA7" w:rsidRPr="002674A6" w:rsidRDefault="00982CA7" w:rsidP="00982C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82CA7" w:rsidRPr="002674A6" w:rsidTr="00DC78E9">
        <w:tc>
          <w:tcPr>
            <w:tcW w:w="539" w:type="dxa"/>
          </w:tcPr>
          <w:p w:rsidR="00982CA7" w:rsidRPr="002674A6" w:rsidRDefault="00982CA7" w:rsidP="005F46EA">
            <w:pPr>
              <w:pStyle w:val="a3"/>
              <w:numPr>
                <w:ilvl w:val="0"/>
                <w:numId w:val="1"/>
              </w:numPr>
              <w:ind w:left="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82CA7" w:rsidRPr="002674A6" w:rsidRDefault="00982CA7" w:rsidP="003D163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Хасанов Данис</w:t>
            </w:r>
          </w:p>
        </w:tc>
        <w:tc>
          <w:tcPr>
            <w:tcW w:w="4204" w:type="dxa"/>
          </w:tcPr>
          <w:p w:rsidR="00982CA7" w:rsidRPr="00982CA7" w:rsidRDefault="00982CA7" w:rsidP="00BE125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«Во славу профессии!»</w:t>
            </w:r>
          </w:p>
        </w:tc>
        <w:tc>
          <w:tcPr>
            <w:tcW w:w="2013" w:type="dxa"/>
          </w:tcPr>
          <w:p w:rsidR="00982CA7" w:rsidRPr="002674A6" w:rsidRDefault="00982CA7" w:rsidP="003D16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579" w:type="dxa"/>
          </w:tcPr>
          <w:p w:rsidR="00982CA7" w:rsidRPr="002674A6" w:rsidRDefault="00982CA7" w:rsidP="00982C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Диплом,</w:t>
            </w:r>
          </w:p>
          <w:p w:rsidR="00982CA7" w:rsidRPr="002674A6" w:rsidRDefault="00982CA7" w:rsidP="00982C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709" w:type="dxa"/>
          </w:tcPr>
          <w:p w:rsidR="00982CA7" w:rsidRPr="002674A6" w:rsidRDefault="00982CA7" w:rsidP="003D16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982CA7" w:rsidRPr="002674A6" w:rsidTr="00DC78E9">
        <w:tc>
          <w:tcPr>
            <w:tcW w:w="539" w:type="dxa"/>
          </w:tcPr>
          <w:p w:rsidR="00982CA7" w:rsidRPr="002674A6" w:rsidRDefault="00982CA7" w:rsidP="005F46EA">
            <w:pPr>
              <w:pStyle w:val="a3"/>
              <w:numPr>
                <w:ilvl w:val="0"/>
                <w:numId w:val="1"/>
              </w:numPr>
              <w:ind w:left="5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126" w:type="dxa"/>
          </w:tcPr>
          <w:p w:rsidR="00982CA7" w:rsidRDefault="00982CA7" w:rsidP="003D163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Гатауллина Адиля</w:t>
            </w:r>
          </w:p>
        </w:tc>
        <w:tc>
          <w:tcPr>
            <w:tcW w:w="4204" w:type="dxa"/>
          </w:tcPr>
          <w:p w:rsidR="00982CA7" w:rsidRDefault="00982CA7" w:rsidP="00BE125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«Во славу профессии!»</w:t>
            </w:r>
          </w:p>
        </w:tc>
        <w:tc>
          <w:tcPr>
            <w:tcW w:w="2013" w:type="dxa"/>
          </w:tcPr>
          <w:p w:rsidR="00982CA7" w:rsidRPr="002674A6" w:rsidRDefault="00982CA7" w:rsidP="003D16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579" w:type="dxa"/>
          </w:tcPr>
          <w:p w:rsidR="00982CA7" w:rsidRPr="002674A6" w:rsidRDefault="00982CA7" w:rsidP="003D16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за активное участие</w:t>
            </w:r>
          </w:p>
        </w:tc>
        <w:tc>
          <w:tcPr>
            <w:tcW w:w="709" w:type="dxa"/>
          </w:tcPr>
          <w:p w:rsidR="00982CA7" w:rsidRPr="002674A6" w:rsidRDefault="00982CA7" w:rsidP="003D16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982CA7" w:rsidRPr="002674A6" w:rsidTr="00DC78E9">
        <w:tc>
          <w:tcPr>
            <w:tcW w:w="539" w:type="dxa"/>
          </w:tcPr>
          <w:p w:rsidR="00982CA7" w:rsidRDefault="00982CA7" w:rsidP="005F46EA">
            <w:pPr>
              <w:pStyle w:val="a3"/>
              <w:numPr>
                <w:ilvl w:val="0"/>
                <w:numId w:val="1"/>
              </w:numPr>
              <w:ind w:left="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82CA7" w:rsidRDefault="00982CA7" w:rsidP="003D163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Таулбаева Индира</w:t>
            </w:r>
          </w:p>
        </w:tc>
        <w:tc>
          <w:tcPr>
            <w:tcW w:w="4204" w:type="dxa"/>
          </w:tcPr>
          <w:p w:rsidR="00982CA7" w:rsidRDefault="00982CA7" w:rsidP="00BE125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конкурс «Полицейский Дядя Стёпа»</w:t>
            </w:r>
          </w:p>
        </w:tc>
        <w:tc>
          <w:tcPr>
            <w:tcW w:w="2013" w:type="dxa"/>
          </w:tcPr>
          <w:p w:rsidR="00982CA7" w:rsidRPr="002674A6" w:rsidRDefault="00982CA7" w:rsidP="003D16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579" w:type="dxa"/>
          </w:tcPr>
          <w:p w:rsidR="00982CA7" w:rsidRDefault="00982CA7" w:rsidP="003D16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за активное участие</w:t>
            </w:r>
          </w:p>
        </w:tc>
        <w:tc>
          <w:tcPr>
            <w:tcW w:w="709" w:type="dxa"/>
          </w:tcPr>
          <w:p w:rsidR="00982CA7" w:rsidRDefault="00982CA7" w:rsidP="003D16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982CA7" w:rsidRPr="002674A6" w:rsidTr="00DC78E9">
        <w:tc>
          <w:tcPr>
            <w:tcW w:w="539" w:type="dxa"/>
          </w:tcPr>
          <w:p w:rsidR="00982CA7" w:rsidRDefault="00982CA7" w:rsidP="005F46EA">
            <w:pPr>
              <w:pStyle w:val="a3"/>
              <w:numPr>
                <w:ilvl w:val="0"/>
                <w:numId w:val="1"/>
              </w:numPr>
              <w:ind w:left="5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982CA7" w:rsidRDefault="00982CA7" w:rsidP="003D163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ЮИД</w:t>
            </w:r>
          </w:p>
        </w:tc>
        <w:tc>
          <w:tcPr>
            <w:tcW w:w="4204" w:type="dxa"/>
          </w:tcPr>
          <w:p w:rsidR="00982CA7" w:rsidRDefault="00982CA7" w:rsidP="00BE125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Фото-флешмоб «50 лет ЮИД»</w:t>
            </w:r>
          </w:p>
        </w:tc>
        <w:tc>
          <w:tcPr>
            <w:tcW w:w="2013" w:type="dxa"/>
          </w:tcPr>
          <w:p w:rsidR="00982CA7" w:rsidRDefault="00982CA7" w:rsidP="003D16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579" w:type="dxa"/>
          </w:tcPr>
          <w:p w:rsidR="00982CA7" w:rsidRDefault="00982CA7" w:rsidP="003D16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709" w:type="dxa"/>
          </w:tcPr>
          <w:p w:rsidR="00982CA7" w:rsidRDefault="00982CA7" w:rsidP="003D16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982CA7" w:rsidRPr="002674A6" w:rsidTr="00DC78E9">
        <w:tc>
          <w:tcPr>
            <w:tcW w:w="539" w:type="dxa"/>
          </w:tcPr>
          <w:p w:rsidR="00982CA7" w:rsidRDefault="00982CA7" w:rsidP="005F46EA">
            <w:pPr>
              <w:pStyle w:val="a3"/>
              <w:numPr>
                <w:ilvl w:val="0"/>
                <w:numId w:val="1"/>
              </w:numPr>
              <w:ind w:left="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82CA7" w:rsidRDefault="00982CA7" w:rsidP="003D163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Хайрутдинов Азат</w:t>
            </w:r>
          </w:p>
        </w:tc>
        <w:tc>
          <w:tcPr>
            <w:tcW w:w="4204" w:type="dxa"/>
          </w:tcPr>
          <w:p w:rsidR="00982CA7" w:rsidRDefault="00982CA7" w:rsidP="00BE125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по пропаганде БДД</w:t>
            </w:r>
          </w:p>
        </w:tc>
        <w:tc>
          <w:tcPr>
            <w:tcW w:w="2013" w:type="dxa"/>
          </w:tcPr>
          <w:p w:rsidR="00982CA7" w:rsidRDefault="00982CA7" w:rsidP="003D16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579" w:type="dxa"/>
          </w:tcPr>
          <w:p w:rsidR="00982CA7" w:rsidRDefault="00982CA7" w:rsidP="003D16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  <w:tc>
          <w:tcPr>
            <w:tcW w:w="709" w:type="dxa"/>
          </w:tcPr>
          <w:p w:rsidR="00982CA7" w:rsidRDefault="00982CA7" w:rsidP="003D16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982CA7" w:rsidRPr="002674A6" w:rsidTr="00DC78E9">
        <w:tc>
          <w:tcPr>
            <w:tcW w:w="539" w:type="dxa"/>
          </w:tcPr>
          <w:p w:rsidR="00982CA7" w:rsidRDefault="00982CA7" w:rsidP="005F46EA">
            <w:pPr>
              <w:pStyle w:val="a3"/>
              <w:numPr>
                <w:ilvl w:val="0"/>
                <w:numId w:val="1"/>
              </w:numPr>
              <w:ind w:left="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82CA7" w:rsidRDefault="00982CA7" w:rsidP="003D163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Гатауллина Адиля, Сафин Аскар, Батанова Амина, Хасанов Данис, Валиева Диляра, Басыров Фаяз, Сунгатуллин Риназ</w:t>
            </w:r>
          </w:p>
        </w:tc>
        <w:tc>
          <w:tcPr>
            <w:tcW w:w="4204" w:type="dxa"/>
          </w:tcPr>
          <w:p w:rsidR="00982CA7" w:rsidRDefault="00982CA7" w:rsidP="00BE125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олимпиада Учи.ру «Безопасные дороги – 2023»</w:t>
            </w:r>
          </w:p>
        </w:tc>
        <w:tc>
          <w:tcPr>
            <w:tcW w:w="2013" w:type="dxa"/>
          </w:tcPr>
          <w:p w:rsidR="00982CA7" w:rsidRDefault="00982CA7" w:rsidP="003D16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579" w:type="dxa"/>
          </w:tcPr>
          <w:p w:rsidR="00982CA7" w:rsidRDefault="00982CA7" w:rsidP="003D16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709" w:type="dxa"/>
          </w:tcPr>
          <w:p w:rsidR="00982CA7" w:rsidRDefault="00982CA7" w:rsidP="003D16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982CA7" w:rsidRPr="002674A6" w:rsidTr="00DC78E9">
        <w:tc>
          <w:tcPr>
            <w:tcW w:w="539" w:type="dxa"/>
          </w:tcPr>
          <w:p w:rsidR="00982CA7" w:rsidRDefault="00982CA7" w:rsidP="00982CA7">
            <w:pPr>
              <w:pStyle w:val="a3"/>
              <w:numPr>
                <w:ilvl w:val="0"/>
                <w:numId w:val="1"/>
              </w:numPr>
              <w:ind w:left="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82CA7" w:rsidRDefault="00982CA7" w:rsidP="00982CA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Абузаров</w:t>
            </w:r>
            <w:r w:rsidR="00C20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Динияр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Таулбаева Индира, </w:t>
            </w:r>
            <w:r w:rsidR="00C20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Гиниятуллин Мухаммед</w:t>
            </w:r>
          </w:p>
        </w:tc>
        <w:tc>
          <w:tcPr>
            <w:tcW w:w="4204" w:type="dxa"/>
          </w:tcPr>
          <w:p w:rsidR="00982CA7" w:rsidRDefault="00982CA7" w:rsidP="00982CA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олимпиада Учи.ру «Безопасные дороги – 2023»</w:t>
            </w:r>
          </w:p>
        </w:tc>
        <w:tc>
          <w:tcPr>
            <w:tcW w:w="2013" w:type="dxa"/>
          </w:tcPr>
          <w:p w:rsidR="00982CA7" w:rsidRDefault="00982CA7" w:rsidP="00982C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579" w:type="dxa"/>
          </w:tcPr>
          <w:p w:rsidR="00982CA7" w:rsidRDefault="00982CA7" w:rsidP="00982C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Похвальная грамота</w:t>
            </w:r>
          </w:p>
        </w:tc>
        <w:tc>
          <w:tcPr>
            <w:tcW w:w="709" w:type="dxa"/>
          </w:tcPr>
          <w:p w:rsidR="00982CA7" w:rsidRDefault="00982CA7" w:rsidP="00982C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982CA7" w:rsidRPr="002674A6" w:rsidTr="00DC78E9">
        <w:tc>
          <w:tcPr>
            <w:tcW w:w="539" w:type="dxa"/>
          </w:tcPr>
          <w:p w:rsidR="00982CA7" w:rsidRDefault="00982CA7" w:rsidP="00982CA7">
            <w:pPr>
              <w:pStyle w:val="a3"/>
              <w:numPr>
                <w:ilvl w:val="0"/>
                <w:numId w:val="1"/>
              </w:numPr>
              <w:ind w:left="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82CA7" w:rsidRDefault="00982CA7" w:rsidP="00982CA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Хайрутдинов Азат, Аблязова Азалия</w:t>
            </w:r>
          </w:p>
        </w:tc>
        <w:tc>
          <w:tcPr>
            <w:tcW w:w="4204" w:type="dxa"/>
          </w:tcPr>
          <w:p w:rsidR="00982CA7" w:rsidRDefault="00982CA7" w:rsidP="00982CA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олимпиада Учи.ру «Безопасные дороги – 2023»</w:t>
            </w:r>
          </w:p>
        </w:tc>
        <w:tc>
          <w:tcPr>
            <w:tcW w:w="2013" w:type="dxa"/>
          </w:tcPr>
          <w:p w:rsidR="00982CA7" w:rsidRDefault="00982CA7" w:rsidP="00982C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579" w:type="dxa"/>
          </w:tcPr>
          <w:p w:rsidR="00982CA7" w:rsidRDefault="00982CA7" w:rsidP="00982C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709" w:type="dxa"/>
          </w:tcPr>
          <w:p w:rsidR="00982CA7" w:rsidRDefault="00982CA7" w:rsidP="00982C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3558FA" w:rsidRPr="002674A6" w:rsidTr="00DC78E9">
        <w:tc>
          <w:tcPr>
            <w:tcW w:w="539" w:type="dxa"/>
          </w:tcPr>
          <w:p w:rsidR="003558FA" w:rsidRDefault="003558FA" w:rsidP="00982CA7">
            <w:pPr>
              <w:pStyle w:val="a3"/>
              <w:numPr>
                <w:ilvl w:val="0"/>
                <w:numId w:val="1"/>
              </w:numPr>
              <w:ind w:left="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558FA" w:rsidRPr="003558FA" w:rsidRDefault="003558FA" w:rsidP="003558FA">
            <w:pPr>
              <w:pStyle w:val="a3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3558F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Гатауллина</w:t>
            </w:r>
            <w:proofErr w:type="spellEnd"/>
            <w:r w:rsidRPr="003558F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3558F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Адиля</w:t>
            </w:r>
            <w:proofErr w:type="spellEnd"/>
            <w:r w:rsidRPr="003558F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, Сафин Аскар, </w:t>
            </w:r>
            <w:proofErr w:type="spellStart"/>
            <w:r w:rsidRPr="003558F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Батанова</w:t>
            </w:r>
            <w:proofErr w:type="spellEnd"/>
            <w:r w:rsidRPr="003558F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Амина, Хасанов </w:t>
            </w:r>
            <w:proofErr w:type="spellStart"/>
            <w:r w:rsidRPr="003558F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Данис</w:t>
            </w:r>
            <w:proofErr w:type="spellEnd"/>
            <w:r w:rsidRPr="003558F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, Валиева </w:t>
            </w:r>
            <w:proofErr w:type="spellStart"/>
            <w:r w:rsidRPr="003558F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Диляра</w:t>
            </w:r>
            <w:proofErr w:type="spellEnd"/>
            <w:r w:rsidRPr="003558F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, </w:t>
            </w:r>
            <w:proofErr w:type="spellStart"/>
            <w:r w:rsidRPr="003558F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Басыров</w:t>
            </w:r>
            <w:proofErr w:type="spellEnd"/>
            <w:r w:rsidRPr="003558F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3558F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Фаяз</w:t>
            </w:r>
            <w:proofErr w:type="spellEnd"/>
            <w:r w:rsidRPr="003558F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, </w:t>
            </w:r>
            <w:proofErr w:type="spellStart"/>
            <w:r w:rsidRPr="003558F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Сунгатуллин</w:t>
            </w:r>
            <w:proofErr w:type="spellEnd"/>
            <w:r w:rsidRPr="003558F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3558F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Риназ</w:t>
            </w:r>
            <w:proofErr w:type="spellEnd"/>
            <w:r w:rsidRPr="003558F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,</w:t>
            </w:r>
          </w:p>
          <w:p w:rsidR="003558FA" w:rsidRPr="003558FA" w:rsidRDefault="003558FA" w:rsidP="003558FA">
            <w:pPr>
              <w:pStyle w:val="a3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3558F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Абузаров</w:t>
            </w:r>
            <w:proofErr w:type="spellEnd"/>
            <w:r w:rsidRPr="003558F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3558F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Динияр</w:t>
            </w:r>
            <w:proofErr w:type="spellEnd"/>
            <w:r w:rsidRPr="003558F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, </w:t>
            </w:r>
            <w:proofErr w:type="spellStart"/>
            <w:r w:rsidRPr="003558F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Таулбаева</w:t>
            </w:r>
            <w:proofErr w:type="spellEnd"/>
            <w:r w:rsidRPr="003558F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Индира, </w:t>
            </w:r>
            <w:proofErr w:type="spellStart"/>
            <w:r w:rsidRPr="003558F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Гиниятуллин</w:t>
            </w:r>
            <w:proofErr w:type="spellEnd"/>
            <w:r w:rsidRPr="003558F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Мухаммед</w:t>
            </w:r>
            <w:r w:rsidRPr="003558F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,</w:t>
            </w:r>
          </w:p>
          <w:p w:rsidR="003558FA" w:rsidRPr="003558FA" w:rsidRDefault="003558FA" w:rsidP="003558FA">
            <w:pPr>
              <w:pStyle w:val="a3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3558F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Хайрутдинов</w:t>
            </w:r>
            <w:proofErr w:type="spellEnd"/>
            <w:r w:rsidRPr="003558F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3558F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Азат</w:t>
            </w:r>
            <w:proofErr w:type="spellEnd"/>
            <w:r w:rsidRPr="003558F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, </w:t>
            </w:r>
            <w:proofErr w:type="spellStart"/>
            <w:r w:rsidRPr="003558F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Аблязова</w:t>
            </w:r>
            <w:proofErr w:type="spellEnd"/>
            <w:r w:rsidRPr="003558F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Азалия</w:t>
            </w:r>
          </w:p>
        </w:tc>
        <w:tc>
          <w:tcPr>
            <w:tcW w:w="4204" w:type="dxa"/>
          </w:tcPr>
          <w:p w:rsidR="003558FA" w:rsidRPr="003558FA" w:rsidRDefault="003558FA" w:rsidP="00982CA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Республиканская интернет олимпиада на знаний ПДД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Сакла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13" w:type="dxa"/>
          </w:tcPr>
          <w:p w:rsidR="003558FA" w:rsidRDefault="003558FA" w:rsidP="00982C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579" w:type="dxa"/>
          </w:tcPr>
          <w:p w:rsidR="003558FA" w:rsidRDefault="003558FA" w:rsidP="00982C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 участника</w:t>
            </w:r>
          </w:p>
        </w:tc>
        <w:tc>
          <w:tcPr>
            <w:tcW w:w="709" w:type="dxa"/>
          </w:tcPr>
          <w:p w:rsidR="003558FA" w:rsidRDefault="003558FA" w:rsidP="00982C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5D51F1" w:rsidRPr="002674A6" w:rsidTr="00DC78E9">
        <w:tc>
          <w:tcPr>
            <w:tcW w:w="539" w:type="dxa"/>
          </w:tcPr>
          <w:p w:rsidR="005D51F1" w:rsidRDefault="005D51F1" w:rsidP="00982CA7">
            <w:pPr>
              <w:pStyle w:val="a3"/>
              <w:numPr>
                <w:ilvl w:val="0"/>
                <w:numId w:val="1"/>
              </w:numPr>
              <w:ind w:left="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D51F1" w:rsidRPr="003558FA" w:rsidRDefault="005D51F1" w:rsidP="00982CA7">
            <w:pPr>
              <w:pStyle w:val="a3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558F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Гатауллина Адиля, Тимуршина Алсу, Гарифуллин Эльмир, Сунгатуллина Азалия, Хасанов </w:t>
            </w:r>
            <w:proofErr w:type="spellStart"/>
            <w:r w:rsidRPr="003558F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Данис</w:t>
            </w:r>
            <w:proofErr w:type="spellEnd"/>
            <w:r w:rsidRPr="003558F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, </w:t>
            </w:r>
            <w:proofErr w:type="spellStart"/>
            <w:r w:rsidRPr="003558F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Галиуллина</w:t>
            </w:r>
            <w:proofErr w:type="spellEnd"/>
            <w:r w:rsidRPr="003558F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Амина, </w:t>
            </w:r>
            <w:proofErr w:type="spellStart"/>
            <w:r w:rsidRPr="003558F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Гайнуллин</w:t>
            </w:r>
            <w:proofErr w:type="spellEnd"/>
            <w:r w:rsidRPr="003558F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Айрат, </w:t>
            </w:r>
            <w:proofErr w:type="spellStart"/>
            <w:r w:rsidRPr="003558F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Зайнуллина</w:t>
            </w:r>
            <w:proofErr w:type="spellEnd"/>
            <w:r w:rsidRPr="003558F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3558F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Диляра</w:t>
            </w:r>
            <w:proofErr w:type="spellEnd"/>
            <w:r w:rsidRPr="003558F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, Любавина Вероника</w:t>
            </w:r>
          </w:p>
        </w:tc>
        <w:tc>
          <w:tcPr>
            <w:tcW w:w="4204" w:type="dxa"/>
          </w:tcPr>
          <w:p w:rsidR="005D51F1" w:rsidRDefault="005D51F1" w:rsidP="005D51F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VII республиканский</w:t>
            </w:r>
            <w:r w:rsidRPr="005D51F1">
              <w:rPr>
                <w:rFonts w:ascii="Times New Roman" w:hAnsi="Times New Roman" w:cs="Times New Roman"/>
                <w:sz w:val="24"/>
                <w:szCs w:val="24"/>
              </w:rPr>
              <w:t xml:space="preserve"> конкурс творческих работ «Дорога БЕЗ опасности»</w:t>
            </w:r>
          </w:p>
        </w:tc>
        <w:tc>
          <w:tcPr>
            <w:tcW w:w="2013" w:type="dxa"/>
          </w:tcPr>
          <w:p w:rsidR="005D51F1" w:rsidRDefault="005D51F1" w:rsidP="00982C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579" w:type="dxa"/>
          </w:tcPr>
          <w:p w:rsidR="005D51F1" w:rsidRDefault="005D51F1" w:rsidP="00982C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будут известны 15 апреля 2024 г.</w:t>
            </w:r>
          </w:p>
        </w:tc>
        <w:tc>
          <w:tcPr>
            <w:tcW w:w="709" w:type="dxa"/>
          </w:tcPr>
          <w:p w:rsidR="005D51F1" w:rsidRDefault="005D51F1" w:rsidP="00982C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</w:tbl>
    <w:p w:rsidR="003D1639" w:rsidRDefault="003D1639" w:rsidP="003D163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558FA" w:rsidRDefault="003558FA" w:rsidP="003D163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73EB4" w:rsidRPr="002674A6" w:rsidRDefault="00CE208A" w:rsidP="005D51F1">
      <w:pPr>
        <w:pStyle w:val="a3"/>
        <w:shd w:val="clear" w:color="auto" w:fill="00FF0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208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Результативность педагога в конкурсах различного уровня  и иные награды </w:t>
      </w:r>
    </w:p>
    <w:p w:rsidR="00473EB4" w:rsidRDefault="00473EB4" w:rsidP="002066A4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117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39"/>
        <w:gridCol w:w="5452"/>
        <w:gridCol w:w="2344"/>
        <w:gridCol w:w="2126"/>
        <w:gridCol w:w="709"/>
      </w:tblGrid>
      <w:tr w:rsidR="00F523F3" w:rsidRPr="002674A6" w:rsidTr="00CC1AD9">
        <w:trPr>
          <w:trHeight w:val="475"/>
        </w:trPr>
        <w:tc>
          <w:tcPr>
            <w:tcW w:w="539" w:type="dxa"/>
            <w:shd w:val="clear" w:color="auto" w:fill="FFFF00"/>
            <w:vAlign w:val="center"/>
          </w:tcPr>
          <w:p w:rsidR="00660725" w:rsidRPr="002674A6" w:rsidRDefault="00660725" w:rsidP="00A2008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452" w:type="dxa"/>
            <w:shd w:val="clear" w:color="auto" w:fill="FFFF00"/>
            <w:vAlign w:val="center"/>
          </w:tcPr>
          <w:p w:rsidR="00660725" w:rsidRPr="002674A6" w:rsidRDefault="00660725" w:rsidP="0066072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344" w:type="dxa"/>
            <w:shd w:val="clear" w:color="auto" w:fill="FFFF00"/>
            <w:vAlign w:val="center"/>
          </w:tcPr>
          <w:p w:rsidR="00660725" w:rsidRPr="002674A6" w:rsidRDefault="00660725" w:rsidP="0066072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2126" w:type="dxa"/>
            <w:shd w:val="clear" w:color="auto" w:fill="FFFF00"/>
            <w:vAlign w:val="center"/>
          </w:tcPr>
          <w:p w:rsidR="00660725" w:rsidRPr="002674A6" w:rsidRDefault="00660725" w:rsidP="0066072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709" w:type="dxa"/>
            <w:shd w:val="clear" w:color="auto" w:fill="FFFF00"/>
            <w:vAlign w:val="center"/>
          </w:tcPr>
          <w:p w:rsidR="00660725" w:rsidRPr="002674A6" w:rsidRDefault="00660725" w:rsidP="0066072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</w:tr>
      <w:tr w:rsidR="00F523F3" w:rsidRPr="002674A6" w:rsidTr="00DC78E9">
        <w:tc>
          <w:tcPr>
            <w:tcW w:w="539" w:type="dxa"/>
          </w:tcPr>
          <w:p w:rsidR="00A2008A" w:rsidRPr="002674A6" w:rsidRDefault="00A2008A" w:rsidP="00DC78E9">
            <w:pPr>
              <w:pStyle w:val="a3"/>
              <w:numPr>
                <w:ilvl w:val="0"/>
                <w:numId w:val="4"/>
              </w:numPr>
              <w:ind w:left="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2" w:type="dxa"/>
          </w:tcPr>
          <w:p w:rsidR="00A2008A" w:rsidRPr="002674A6" w:rsidRDefault="00CC1AD9" w:rsidP="003D16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Нагрудный знак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Яшь мөгаллим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за популяризацию профессии педагога, личные достижения в сфере образования и науки</w:t>
            </w:r>
          </w:p>
        </w:tc>
        <w:tc>
          <w:tcPr>
            <w:tcW w:w="2344" w:type="dxa"/>
          </w:tcPr>
          <w:p w:rsidR="00A2008A" w:rsidRPr="002674A6" w:rsidRDefault="00CC1AD9" w:rsidP="0035402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126" w:type="dxa"/>
          </w:tcPr>
          <w:p w:rsidR="00A2008A" w:rsidRPr="002674A6" w:rsidRDefault="00CC1AD9" w:rsidP="0035402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Нагрудный знак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Яшь мөгаллим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9" w:type="dxa"/>
          </w:tcPr>
          <w:p w:rsidR="00A2008A" w:rsidRPr="002674A6" w:rsidRDefault="00CC1AD9" w:rsidP="0035402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FB4C58" w:rsidRPr="002674A6" w:rsidTr="00DC78E9">
        <w:tc>
          <w:tcPr>
            <w:tcW w:w="539" w:type="dxa"/>
          </w:tcPr>
          <w:p w:rsidR="00FB4C58" w:rsidRPr="002674A6" w:rsidRDefault="00FB4C58" w:rsidP="00DC78E9">
            <w:pPr>
              <w:pStyle w:val="a3"/>
              <w:numPr>
                <w:ilvl w:val="0"/>
                <w:numId w:val="4"/>
              </w:numPr>
              <w:ind w:left="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2" w:type="dxa"/>
          </w:tcPr>
          <w:p w:rsidR="00FB4C58" w:rsidRPr="002674A6" w:rsidRDefault="00FB4C58" w:rsidP="00FD20A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Конкурс профессионального мастерства работников сферы воспитания и дополнительного образования детей «Сердце отдаю детям», в номинации «Педагог дополнительного образования по физкультурно-спортивной направленности».</w:t>
            </w:r>
          </w:p>
        </w:tc>
        <w:tc>
          <w:tcPr>
            <w:tcW w:w="2344" w:type="dxa"/>
          </w:tcPr>
          <w:p w:rsidR="00FB4C58" w:rsidRPr="002674A6" w:rsidRDefault="00FB4C58" w:rsidP="00FD20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26" w:type="dxa"/>
          </w:tcPr>
          <w:p w:rsidR="00FB4C58" w:rsidRDefault="00FB4C58" w:rsidP="00FD20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Диплом, </w:t>
            </w:r>
          </w:p>
          <w:p w:rsidR="00FB4C58" w:rsidRPr="002674A6" w:rsidRDefault="00FB4C58" w:rsidP="00FD20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709" w:type="dxa"/>
          </w:tcPr>
          <w:p w:rsidR="00FB4C58" w:rsidRDefault="00FB4C58" w:rsidP="00FD20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FB4C58" w:rsidRPr="002674A6" w:rsidTr="00DC78E9">
        <w:tc>
          <w:tcPr>
            <w:tcW w:w="539" w:type="dxa"/>
          </w:tcPr>
          <w:p w:rsidR="00FB4C58" w:rsidRPr="002674A6" w:rsidRDefault="00FB4C58" w:rsidP="00DC78E9">
            <w:pPr>
              <w:pStyle w:val="a3"/>
              <w:numPr>
                <w:ilvl w:val="0"/>
                <w:numId w:val="4"/>
              </w:numPr>
              <w:ind w:left="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2" w:type="dxa"/>
          </w:tcPr>
          <w:p w:rsidR="00FB4C58" w:rsidRPr="002674A6" w:rsidRDefault="00FB4C58" w:rsidP="00FD20A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Денежный сертификат за участие в конкурсе профессионального мастерства работников сферы воспитания и дополнительного образования детей «Сердце отдаю детям», в номинации «Педагог дополнительного образования по физкульт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урно-спортивной направленности» (десять тысяч)</w:t>
            </w:r>
          </w:p>
        </w:tc>
        <w:tc>
          <w:tcPr>
            <w:tcW w:w="2344" w:type="dxa"/>
          </w:tcPr>
          <w:p w:rsidR="00FB4C58" w:rsidRPr="002674A6" w:rsidRDefault="00FB4C58" w:rsidP="00FD20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26" w:type="dxa"/>
          </w:tcPr>
          <w:p w:rsidR="00FB4C58" w:rsidRDefault="00FB4C58" w:rsidP="00FD20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Диплом, </w:t>
            </w:r>
          </w:p>
          <w:p w:rsidR="00FB4C58" w:rsidRPr="002674A6" w:rsidRDefault="00FB4C58" w:rsidP="00FD20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709" w:type="dxa"/>
          </w:tcPr>
          <w:p w:rsidR="00FB4C58" w:rsidRDefault="00FB4C58" w:rsidP="00FD20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CC1AD9" w:rsidRPr="002674A6" w:rsidTr="00DC78E9">
        <w:tc>
          <w:tcPr>
            <w:tcW w:w="539" w:type="dxa"/>
          </w:tcPr>
          <w:p w:rsidR="00CC1AD9" w:rsidRPr="002674A6" w:rsidRDefault="00CC1AD9" w:rsidP="00DC78E9">
            <w:pPr>
              <w:pStyle w:val="a3"/>
              <w:numPr>
                <w:ilvl w:val="0"/>
                <w:numId w:val="4"/>
              </w:numPr>
              <w:ind w:left="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2" w:type="dxa"/>
          </w:tcPr>
          <w:p w:rsidR="00CC1AD9" w:rsidRPr="002674A6" w:rsidRDefault="00CC1AD9" w:rsidP="00FD20A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Конкурс методических разработок для молодых педагогов.</w:t>
            </w:r>
          </w:p>
        </w:tc>
        <w:tc>
          <w:tcPr>
            <w:tcW w:w="2344" w:type="dxa"/>
          </w:tcPr>
          <w:p w:rsidR="00CC1AD9" w:rsidRPr="002674A6" w:rsidRDefault="00CC1AD9" w:rsidP="00FD20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126" w:type="dxa"/>
          </w:tcPr>
          <w:p w:rsidR="00CC1AD9" w:rsidRPr="002674A6" w:rsidRDefault="00CC1AD9" w:rsidP="00FD20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Диплом,</w:t>
            </w:r>
          </w:p>
          <w:p w:rsidR="00CC1AD9" w:rsidRPr="002674A6" w:rsidRDefault="00CC1AD9" w:rsidP="00FD20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709" w:type="dxa"/>
          </w:tcPr>
          <w:p w:rsidR="00CC1AD9" w:rsidRPr="002674A6" w:rsidRDefault="00CC1AD9" w:rsidP="00FD20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F523F3" w:rsidRPr="002674A6" w:rsidTr="00DC78E9">
        <w:tc>
          <w:tcPr>
            <w:tcW w:w="539" w:type="dxa"/>
          </w:tcPr>
          <w:p w:rsidR="00A2008A" w:rsidRPr="002674A6" w:rsidRDefault="00A2008A" w:rsidP="00DC78E9">
            <w:pPr>
              <w:pStyle w:val="a3"/>
              <w:numPr>
                <w:ilvl w:val="0"/>
                <w:numId w:val="4"/>
              </w:numPr>
              <w:ind w:left="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2" w:type="dxa"/>
          </w:tcPr>
          <w:p w:rsidR="00A2008A" w:rsidRPr="002674A6" w:rsidRDefault="00A2008A" w:rsidP="003D16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Грамота за весомый вклад в воспитание подрастающего поколения, многолетний добросовестный труд в системе общего образования.</w:t>
            </w:r>
          </w:p>
        </w:tc>
        <w:tc>
          <w:tcPr>
            <w:tcW w:w="2344" w:type="dxa"/>
          </w:tcPr>
          <w:p w:rsidR="00A2008A" w:rsidRPr="002674A6" w:rsidRDefault="00A2008A" w:rsidP="00D96C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26" w:type="dxa"/>
          </w:tcPr>
          <w:p w:rsidR="00A2008A" w:rsidRPr="002674A6" w:rsidRDefault="00A2008A" w:rsidP="00D96C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Грамота отдела образования</w:t>
            </w:r>
          </w:p>
        </w:tc>
        <w:tc>
          <w:tcPr>
            <w:tcW w:w="709" w:type="dxa"/>
          </w:tcPr>
          <w:p w:rsidR="00A2008A" w:rsidRPr="002674A6" w:rsidRDefault="00A2008A" w:rsidP="00D96C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F523F3" w:rsidRPr="002674A6" w:rsidTr="00DC78E9">
        <w:tc>
          <w:tcPr>
            <w:tcW w:w="539" w:type="dxa"/>
          </w:tcPr>
          <w:p w:rsidR="00A2008A" w:rsidRPr="002674A6" w:rsidRDefault="00A2008A" w:rsidP="00DC78E9">
            <w:pPr>
              <w:pStyle w:val="a3"/>
              <w:numPr>
                <w:ilvl w:val="0"/>
                <w:numId w:val="4"/>
              </w:numPr>
              <w:ind w:left="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2" w:type="dxa"/>
          </w:tcPr>
          <w:p w:rsidR="00A2008A" w:rsidRPr="002674A6" w:rsidRDefault="00A2008A" w:rsidP="003D16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Грамота за вклад в реализацию молодежной политики Республики Татарстан, а также реализацию молодежной акции «Автобус. Время молодых».</w:t>
            </w:r>
          </w:p>
        </w:tc>
        <w:tc>
          <w:tcPr>
            <w:tcW w:w="2344" w:type="dxa"/>
          </w:tcPr>
          <w:p w:rsidR="00A2008A" w:rsidRPr="002674A6" w:rsidRDefault="00A2008A" w:rsidP="00D96C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26" w:type="dxa"/>
          </w:tcPr>
          <w:p w:rsidR="00A2008A" w:rsidRPr="002674A6" w:rsidRDefault="00A2008A" w:rsidP="00D96C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  <w:tc>
          <w:tcPr>
            <w:tcW w:w="709" w:type="dxa"/>
          </w:tcPr>
          <w:p w:rsidR="00A2008A" w:rsidRPr="002674A6" w:rsidRDefault="00A2008A" w:rsidP="00D96C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F523F3" w:rsidRPr="002674A6" w:rsidTr="00DC78E9">
        <w:tc>
          <w:tcPr>
            <w:tcW w:w="539" w:type="dxa"/>
          </w:tcPr>
          <w:p w:rsidR="00A2008A" w:rsidRPr="002674A6" w:rsidRDefault="00A2008A" w:rsidP="00DC78E9">
            <w:pPr>
              <w:pStyle w:val="a3"/>
              <w:numPr>
                <w:ilvl w:val="0"/>
                <w:numId w:val="4"/>
              </w:numPr>
              <w:ind w:left="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2" w:type="dxa"/>
          </w:tcPr>
          <w:p w:rsidR="00A2008A" w:rsidRPr="002674A6" w:rsidRDefault="00A2008A" w:rsidP="003D16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Конкурс методических разработок «Уроки Победы».</w:t>
            </w:r>
          </w:p>
        </w:tc>
        <w:tc>
          <w:tcPr>
            <w:tcW w:w="2344" w:type="dxa"/>
          </w:tcPr>
          <w:p w:rsidR="00A2008A" w:rsidRPr="002674A6" w:rsidRDefault="00A2008A" w:rsidP="00D96C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126" w:type="dxa"/>
          </w:tcPr>
          <w:p w:rsidR="00A2008A" w:rsidRPr="002674A6" w:rsidRDefault="00A2008A" w:rsidP="00D96C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Сертификат призера</w:t>
            </w:r>
          </w:p>
        </w:tc>
        <w:tc>
          <w:tcPr>
            <w:tcW w:w="709" w:type="dxa"/>
          </w:tcPr>
          <w:p w:rsidR="00A2008A" w:rsidRPr="002674A6" w:rsidRDefault="00A2008A" w:rsidP="00D96C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F523F3" w:rsidRPr="002674A6" w:rsidTr="00DC78E9">
        <w:tc>
          <w:tcPr>
            <w:tcW w:w="539" w:type="dxa"/>
          </w:tcPr>
          <w:p w:rsidR="00A2008A" w:rsidRPr="002674A6" w:rsidRDefault="00A2008A" w:rsidP="00DC78E9">
            <w:pPr>
              <w:pStyle w:val="a3"/>
              <w:numPr>
                <w:ilvl w:val="0"/>
                <w:numId w:val="4"/>
              </w:numPr>
              <w:ind w:left="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2" w:type="dxa"/>
          </w:tcPr>
          <w:p w:rsidR="00A2008A" w:rsidRPr="002674A6" w:rsidRDefault="00A2008A" w:rsidP="003D16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Грамота за весомый вклад в воспитание подрастающего поколения, многолетний добросовестный труд в системе общего образования.</w:t>
            </w:r>
          </w:p>
        </w:tc>
        <w:tc>
          <w:tcPr>
            <w:tcW w:w="2344" w:type="dxa"/>
          </w:tcPr>
          <w:p w:rsidR="00A2008A" w:rsidRPr="002674A6" w:rsidRDefault="00A2008A" w:rsidP="0066072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26" w:type="dxa"/>
          </w:tcPr>
          <w:p w:rsidR="00A2008A" w:rsidRPr="002674A6" w:rsidRDefault="00A2008A" w:rsidP="0066072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Грамота отдела образования</w:t>
            </w:r>
          </w:p>
        </w:tc>
        <w:tc>
          <w:tcPr>
            <w:tcW w:w="709" w:type="dxa"/>
          </w:tcPr>
          <w:p w:rsidR="00A2008A" w:rsidRPr="002674A6" w:rsidRDefault="00A2008A" w:rsidP="0066072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F523F3" w:rsidRPr="002674A6" w:rsidTr="00DC78E9">
        <w:tc>
          <w:tcPr>
            <w:tcW w:w="539" w:type="dxa"/>
          </w:tcPr>
          <w:p w:rsidR="00A2008A" w:rsidRPr="002674A6" w:rsidRDefault="00A2008A" w:rsidP="00DC78E9">
            <w:pPr>
              <w:pStyle w:val="a3"/>
              <w:numPr>
                <w:ilvl w:val="0"/>
                <w:numId w:val="4"/>
              </w:numPr>
              <w:ind w:left="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2" w:type="dxa"/>
          </w:tcPr>
          <w:p w:rsidR="00A2008A" w:rsidRPr="002674A6" w:rsidRDefault="00A2008A" w:rsidP="003D16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Благодарность за помощь в организации олимпиады «Безопасные дороги» для 1-9 классов.</w:t>
            </w:r>
          </w:p>
        </w:tc>
        <w:tc>
          <w:tcPr>
            <w:tcW w:w="2344" w:type="dxa"/>
          </w:tcPr>
          <w:p w:rsidR="00A2008A" w:rsidRPr="002674A6" w:rsidRDefault="00A2008A" w:rsidP="00D96C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126" w:type="dxa"/>
          </w:tcPr>
          <w:p w:rsidR="00A2008A" w:rsidRPr="002674A6" w:rsidRDefault="00A2008A" w:rsidP="00D96C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  <w:tc>
          <w:tcPr>
            <w:tcW w:w="709" w:type="dxa"/>
          </w:tcPr>
          <w:p w:rsidR="00A2008A" w:rsidRPr="002674A6" w:rsidRDefault="00A2008A" w:rsidP="00D96C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F523F3" w:rsidRPr="002674A6" w:rsidTr="00DC78E9">
        <w:tc>
          <w:tcPr>
            <w:tcW w:w="539" w:type="dxa"/>
          </w:tcPr>
          <w:p w:rsidR="00A2008A" w:rsidRPr="002674A6" w:rsidRDefault="00A2008A" w:rsidP="00DC78E9">
            <w:pPr>
              <w:pStyle w:val="a3"/>
              <w:numPr>
                <w:ilvl w:val="0"/>
                <w:numId w:val="4"/>
              </w:numPr>
              <w:ind w:left="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2" w:type="dxa"/>
          </w:tcPr>
          <w:p w:rsidR="00A2008A" w:rsidRPr="002674A6" w:rsidRDefault="00A2008A" w:rsidP="003D16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Благодарность за помощь в организации олимпиады «Безопасные дороги» для 1-4 классов.</w:t>
            </w:r>
          </w:p>
        </w:tc>
        <w:tc>
          <w:tcPr>
            <w:tcW w:w="2344" w:type="dxa"/>
          </w:tcPr>
          <w:p w:rsidR="00A2008A" w:rsidRPr="002674A6" w:rsidRDefault="00A2008A" w:rsidP="00D96C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126" w:type="dxa"/>
          </w:tcPr>
          <w:p w:rsidR="00A2008A" w:rsidRPr="002674A6" w:rsidRDefault="00A2008A" w:rsidP="00D96C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  <w:tc>
          <w:tcPr>
            <w:tcW w:w="709" w:type="dxa"/>
          </w:tcPr>
          <w:p w:rsidR="00A2008A" w:rsidRPr="002674A6" w:rsidRDefault="00A2008A" w:rsidP="002674A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674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523F3" w:rsidRPr="002674A6" w:rsidTr="00DC78E9">
        <w:tc>
          <w:tcPr>
            <w:tcW w:w="539" w:type="dxa"/>
          </w:tcPr>
          <w:p w:rsidR="00A2008A" w:rsidRPr="002674A6" w:rsidRDefault="00A2008A" w:rsidP="00DC78E9">
            <w:pPr>
              <w:pStyle w:val="a3"/>
              <w:numPr>
                <w:ilvl w:val="0"/>
                <w:numId w:val="4"/>
              </w:numPr>
              <w:ind w:left="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2" w:type="dxa"/>
          </w:tcPr>
          <w:p w:rsidR="00A2008A" w:rsidRPr="002674A6" w:rsidRDefault="00A2008A" w:rsidP="003D16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Конкурс «Лучший педагог по обучению основам безопасного поведения на дорогах».</w:t>
            </w:r>
          </w:p>
        </w:tc>
        <w:tc>
          <w:tcPr>
            <w:tcW w:w="2344" w:type="dxa"/>
          </w:tcPr>
          <w:p w:rsidR="00A2008A" w:rsidRPr="002674A6" w:rsidRDefault="00A2008A" w:rsidP="00D96C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126" w:type="dxa"/>
          </w:tcPr>
          <w:p w:rsidR="00A2008A" w:rsidRPr="002674A6" w:rsidRDefault="00A2008A" w:rsidP="00D96C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709" w:type="dxa"/>
          </w:tcPr>
          <w:p w:rsidR="00A2008A" w:rsidRPr="002674A6" w:rsidRDefault="00A2008A" w:rsidP="00D96C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F523F3" w:rsidRPr="002674A6" w:rsidTr="00DC78E9">
        <w:tc>
          <w:tcPr>
            <w:tcW w:w="539" w:type="dxa"/>
          </w:tcPr>
          <w:p w:rsidR="00A2008A" w:rsidRPr="002674A6" w:rsidRDefault="00A2008A" w:rsidP="00DC78E9">
            <w:pPr>
              <w:pStyle w:val="a3"/>
              <w:numPr>
                <w:ilvl w:val="0"/>
                <w:numId w:val="4"/>
              </w:numPr>
              <w:ind w:left="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2" w:type="dxa"/>
          </w:tcPr>
          <w:p w:rsidR="00A2008A" w:rsidRPr="002674A6" w:rsidRDefault="00A2008A" w:rsidP="003D16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Конкурс профессионального мастерства работников сферы воспитания и дополнительного образования детей «Сердце отдаю детям», в номинации «Педагог дополнительного образования по физкультурно-спортивной направленности».</w:t>
            </w:r>
          </w:p>
        </w:tc>
        <w:tc>
          <w:tcPr>
            <w:tcW w:w="2344" w:type="dxa"/>
          </w:tcPr>
          <w:p w:rsidR="00A2008A" w:rsidRPr="002674A6" w:rsidRDefault="00A2008A" w:rsidP="00D96C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26" w:type="dxa"/>
          </w:tcPr>
          <w:p w:rsidR="00A2008A" w:rsidRPr="002674A6" w:rsidRDefault="00A2008A" w:rsidP="00D96C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Диплом,</w:t>
            </w:r>
          </w:p>
          <w:p w:rsidR="00A2008A" w:rsidRPr="002674A6" w:rsidRDefault="00A2008A" w:rsidP="00D96C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709" w:type="dxa"/>
          </w:tcPr>
          <w:p w:rsidR="00A2008A" w:rsidRPr="002674A6" w:rsidRDefault="00A2008A" w:rsidP="00D96C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F523F3" w:rsidRPr="002674A6" w:rsidTr="00DC78E9">
        <w:tc>
          <w:tcPr>
            <w:tcW w:w="539" w:type="dxa"/>
          </w:tcPr>
          <w:p w:rsidR="00A2008A" w:rsidRPr="002674A6" w:rsidRDefault="00A2008A" w:rsidP="00DC78E9">
            <w:pPr>
              <w:pStyle w:val="a3"/>
              <w:numPr>
                <w:ilvl w:val="0"/>
                <w:numId w:val="4"/>
              </w:numPr>
              <w:ind w:left="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2" w:type="dxa"/>
          </w:tcPr>
          <w:p w:rsidR="00A2008A" w:rsidRPr="002674A6" w:rsidRDefault="00A2008A" w:rsidP="003D16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Денежный сертификат за участие в конкурсе профессионального мастерства работников сферы воспитания и дополнительного образования детей «Сердце отдаю детям», в номинации «Педагог дополнительного образования по физкультурно-спортивной направленности».</w:t>
            </w:r>
          </w:p>
        </w:tc>
        <w:tc>
          <w:tcPr>
            <w:tcW w:w="2344" w:type="dxa"/>
          </w:tcPr>
          <w:p w:rsidR="00A2008A" w:rsidRPr="002674A6" w:rsidRDefault="00A2008A" w:rsidP="00A200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26" w:type="dxa"/>
          </w:tcPr>
          <w:p w:rsidR="00A2008A" w:rsidRPr="002674A6" w:rsidRDefault="00A2008A" w:rsidP="00A200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Диплом,</w:t>
            </w:r>
          </w:p>
          <w:p w:rsidR="00A2008A" w:rsidRPr="002674A6" w:rsidRDefault="00A2008A" w:rsidP="00A200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709" w:type="dxa"/>
          </w:tcPr>
          <w:p w:rsidR="00A2008A" w:rsidRPr="002674A6" w:rsidRDefault="00A2008A" w:rsidP="00A200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F523F3" w:rsidRPr="002674A6" w:rsidTr="00DC78E9">
        <w:tc>
          <w:tcPr>
            <w:tcW w:w="539" w:type="dxa"/>
          </w:tcPr>
          <w:p w:rsidR="00F523F3" w:rsidRPr="002674A6" w:rsidRDefault="00F523F3" w:rsidP="00DC78E9">
            <w:pPr>
              <w:pStyle w:val="a3"/>
              <w:numPr>
                <w:ilvl w:val="0"/>
                <w:numId w:val="4"/>
              </w:numPr>
              <w:ind w:left="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2" w:type="dxa"/>
          </w:tcPr>
          <w:p w:rsidR="00F523F3" w:rsidRPr="002674A6" w:rsidRDefault="00F523F3" w:rsidP="003D16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молодёжных проектов среди физических лиц с проектом «Проведение обучающего форума «Правила дорожного движения знай как таблицу умножения!»</w:t>
            </w:r>
          </w:p>
        </w:tc>
        <w:tc>
          <w:tcPr>
            <w:tcW w:w="2344" w:type="dxa"/>
          </w:tcPr>
          <w:p w:rsidR="00F523F3" w:rsidRPr="002674A6" w:rsidRDefault="00F523F3" w:rsidP="00A200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126" w:type="dxa"/>
          </w:tcPr>
          <w:p w:rsidR="00F523F3" w:rsidRPr="002674A6" w:rsidRDefault="00F523F3" w:rsidP="00D94D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709" w:type="dxa"/>
          </w:tcPr>
          <w:p w:rsidR="00F523F3" w:rsidRPr="002674A6" w:rsidRDefault="00F523F3" w:rsidP="00A200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F523F3" w:rsidRPr="002674A6" w:rsidTr="00DC78E9">
        <w:tc>
          <w:tcPr>
            <w:tcW w:w="539" w:type="dxa"/>
          </w:tcPr>
          <w:p w:rsidR="00F523F3" w:rsidRPr="002674A6" w:rsidRDefault="00F523F3" w:rsidP="00DC78E9">
            <w:pPr>
              <w:pStyle w:val="a3"/>
              <w:numPr>
                <w:ilvl w:val="0"/>
                <w:numId w:val="4"/>
              </w:numPr>
              <w:ind w:left="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2" w:type="dxa"/>
          </w:tcPr>
          <w:p w:rsidR="00F523F3" w:rsidRPr="002674A6" w:rsidRDefault="00F523F3" w:rsidP="003D16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Благодарность руководителю отряда ЮИД МБОУ «</w:t>
            </w:r>
            <w:proofErr w:type="spellStart"/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Большекайбицкая</w:t>
            </w:r>
            <w:proofErr w:type="spellEnd"/>
            <w:r w:rsidRPr="002674A6">
              <w:rPr>
                <w:rFonts w:ascii="Times New Roman" w:hAnsi="Times New Roman" w:cs="Times New Roman"/>
                <w:sz w:val="24"/>
                <w:szCs w:val="24"/>
              </w:rPr>
              <w:t xml:space="preserve"> СОШ – центр образования» </w:t>
            </w:r>
            <w:proofErr w:type="spellStart"/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Кайбицкого</w:t>
            </w:r>
            <w:proofErr w:type="spellEnd"/>
            <w:r w:rsidRPr="002674A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 за высокий профессиональный уровень в подготовке обучающихся </w:t>
            </w:r>
            <w:proofErr w:type="spellStart"/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Большекайбицкой</w:t>
            </w:r>
            <w:proofErr w:type="spellEnd"/>
            <w:r w:rsidRPr="002674A6">
              <w:rPr>
                <w:rFonts w:ascii="Times New Roman" w:hAnsi="Times New Roman" w:cs="Times New Roman"/>
                <w:sz w:val="24"/>
                <w:szCs w:val="24"/>
              </w:rPr>
              <w:t xml:space="preserve"> школы в республиканской интернет-олимпиаде для учащихся 5, 6 и 7 классов на знание правил безопасного поведения на дорогах.</w:t>
            </w:r>
          </w:p>
        </w:tc>
        <w:tc>
          <w:tcPr>
            <w:tcW w:w="2344" w:type="dxa"/>
          </w:tcPr>
          <w:p w:rsidR="00F523F3" w:rsidRPr="002674A6" w:rsidRDefault="00F523F3" w:rsidP="00A200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126" w:type="dxa"/>
          </w:tcPr>
          <w:p w:rsidR="00F523F3" w:rsidRPr="002674A6" w:rsidRDefault="00F523F3" w:rsidP="00D94D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Благодарность</w:t>
            </w:r>
          </w:p>
        </w:tc>
        <w:tc>
          <w:tcPr>
            <w:tcW w:w="709" w:type="dxa"/>
          </w:tcPr>
          <w:p w:rsidR="00F523F3" w:rsidRPr="002674A6" w:rsidRDefault="00F523F3" w:rsidP="00A200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F523F3" w:rsidRPr="002674A6" w:rsidTr="00DC78E9">
        <w:tc>
          <w:tcPr>
            <w:tcW w:w="539" w:type="dxa"/>
          </w:tcPr>
          <w:p w:rsidR="00F523F3" w:rsidRPr="002674A6" w:rsidRDefault="00F523F3" w:rsidP="00DC78E9">
            <w:pPr>
              <w:pStyle w:val="a3"/>
              <w:numPr>
                <w:ilvl w:val="0"/>
                <w:numId w:val="4"/>
              </w:numPr>
              <w:ind w:left="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2" w:type="dxa"/>
          </w:tcPr>
          <w:p w:rsidR="00F523F3" w:rsidRPr="002674A6" w:rsidRDefault="00F523F3" w:rsidP="003D16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Районный этап Республиканского конкурса «Лучший отряд ЮИД и лучший руководитель по итогам 2021-2022 учебного года».</w:t>
            </w:r>
          </w:p>
        </w:tc>
        <w:tc>
          <w:tcPr>
            <w:tcW w:w="2344" w:type="dxa"/>
          </w:tcPr>
          <w:p w:rsidR="00F523F3" w:rsidRPr="002674A6" w:rsidRDefault="00F523F3" w:rsidP="00A200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26" w:type="dxa"/>
          </w:tcPr>
          <w:p w:rsidR="00F523F3" w:rsidRPr="002674A6" w:rsidRDefault="00F523F3" w:rsidP="00A200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 xml:space="preserve">Диплом, </w:t>
            </w:r>
          </w:p>
          <w:p w:rsidR="00F523F3" w:rsidRPr="002674A6" w:rsidRDefault="00F523F3" w:rsidP="00A200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709" w:type="dxa"/>
          </w:tcPr>
          <w:p w:rsidR="00F523F3" w:rsidRPr="002674A6" w:rsidRDefault="00F523F3" w:rsidP="00A200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F523F3" w:rsidRPr="002674A6" w:rsidTr="00DC78E9">
        <w:tc>
          <w:tcPr>
            <w:tcW w:w="539" w:type="dxa"/>
          </w:tcPr>
          <w:p w:rsidR="00F523F3" w:rsidRPr="002674A6" w:rsidRDefault="00F523F3" w:rsidP="00DC78E9">
            <w:pPr>
              <w:pStyle w:val="a3"/>
              <w:numPr>
                <w:ilvl w:val="0"/>
                <w:numId w:val="4"/>
              </w:numPr>
              <w:ind w:left="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2" w:type="dxa"/>
          </w:tcPr>
          <w:p w:rsidR="00F523F3" w:rsidRPr="002674A6" w:rsidRDefault="00F523F3" w:rsidP="003D16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Всероссийский творческий конкурс  «Правила дорожного движения глазами детей».</w:t>
            </w:r>
          </w:p>
        </w:tc>
        <w:tc>
          <w:tcPr>
            <w:tcW w:w="2344" w:type="dxa"/>
          </w:tcPr>
          <w:p w:rsidR="00F523F3" w:rsidRPr="002674A6" w:rsidRDefault="00F523F3" w:rsidP="00A200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126" w:type="dxa"/>
          </w:tcPr>
          <w:p w:rsidR="00F523F3" w:rsidRPr="002674A6" w:rsidRDefault="00F523F3" w:rsidP="00A200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  <w:tc>
          <w:tcPr>
            <w:tcW w:w="709" w:type="dxa"/>
          </w:tcPr>
          <w:p w:rsidR="00F523F3" w:rsidRPr="002674A6" w:rsidRDefault="00F523F3" w:rsidP="00A200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F523F3" w:rsidRPr="002674A6" w:rsidTr="00DC78E9">
        <w:tc>
          <w:tcPr>
            <w:tcW w:w="539" w:type="dxa"/>
          </w:tcPr>
          <w:p w:rsidR="00F523F3" w:rsidRPr="002674A6" w:rsidRDefault="00DC78E9" w:rsidP="00DC78E9">
            <w:pPr>
              <w:pStyle w:val="a3"/>
              <w:numPr>
                <w:ilvl w:val="0"/>
                <w:numId w:val="4"/>
              </w:numPr>
              <w:ind w:left="5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52" w:type="dxa"/>
          </w:tcPr>
          <w:p w:rsidR="00F523F3" w:rsidRPr="002674A6" w:rsidRDefault="00F523F3" w:rsidP="003D16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За помощь в организации Всероссийской онлайн-олимпиады «Безопасные дороги» для 1-9 классов.</w:t>
            </w:r>
          </w:p>
        </w:tc>
        <w:tc>
          <w:tcPr>
            <w:tcW w:w="2344" w:type="dxa"/>
          </w:tcPr>
          <w:p w:rsidR="00F523F3" w:rsidRPr="002674A6" w:rsidRDefault="00F523F3" w:rsidP="00A200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126" w:type="dxa"/>
          </w:tcPr>
          <w:p w:rsidR="00F523F3" w:rsidRPr="002674A6" w:rsidRDefault="00F523F3" w:rsidP="00143C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  <w:tc>
          <w:tcPr>
            <w:tcW w:w="709" w:type="dxa"/>
          </w:tcPr>
          <w:p w:rsidR="00F523F3" w:rsidRPr="002674A6" w:rsidRDefault="00F523F3" w:rsidP="00143C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F523F3" w:rsidRPr="002674A6" w:rsidTr="00DC78E9">
        <w:tc>
          <w:tcPr>
            <w:tcW w:w="539" w:type="dxa"/>
          </w:tcPr>
          <w:p w:rsidR="00F523F3" w:rsidRPr="002674A6" w:rsidRDefault="00DC78E9" w:rsidP="00DC78E9">
            <w:pPr>
              <w:pStyle w:val="a3"/>
              <w:numPr>
                <w:ilvl w:val="0"/>
                <w:numId w:val="4"/>
              </w:numPr>
              <w:ind w:left="5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52" w:type="dxa"/>
          </w:tcPr>
          <w:p w:rsidR="00F523F3" w:rsidRPr="002674A6" w:rsidRDefault="00F523F3" w:rsidP="003D16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Мероприятие по формированию у детей навыков безопасного перехода проезжей части дороги, в том числе на перекрестках в рамках социальной кампании «Расставь приоритеты!».</w:t>
            </w:r>
          </w:p>
        </w:tc>
        <w:tc>
          <w:tcPr>
            <w:tcW w:w="2344" w:type="dxa"/>
          </w:tcPr>
          <w:p w:rsidR="00F523F3" w:rsidRPr="002674A6" w:rsidRDefault="00F523F3" w:rsidP="00A200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126" w:type="dxa"/>
          </w:tcPr>
          <w:p w:rsidR="00F523F3" w:rsidRPr="002674A6" w:rsidRDefault="00F523F3" w:rsidP="00A200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709" w:type="dxa"/>
          </w:tcPr>
          <w:p w:rsidR="00F523F3" w:rsidRPr="002674A6" w:rsidRDefault="00F523F3" w:rsidP="00A200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F523F3" w:rsidRPr="002674A6" w:rsidTr="00DC78E9">
        <w:tc>
          <w:tcPr>
            <w:tcW w:w="539" w:type="dxa"/>
          </w:tcPr>
          <w:p w:rsidR="00F523F3" w:rsidRPr="002674A6" w:rsidRDefault="00DC78E9" w:rsidP="00DC78E9">
            <w:pPr>
              <w:pStyle w:val="a3"/>
              <w:numPr>
                <w:ilvl w:val="0"/>
                <w:numId w:val="4"/>
              </w:numPr>
              <w:ind w:left="5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52" w:type="dxa"/>
          </w:tcPr>
          <w:p w:rsidR="00F523F3" w:rsidRPr="002674A6" w:rsidRDefault="00F523F3" w:rsidP="003D16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Третий онлайн-</w:t>
            </w:r>
            <w:proofErr w:type="spellStart"/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2674A6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руководителей отрядов юных инспекторов движения «Моральный компас ЮИД».</w:t>
            </w:r>
          </w:p>
        </w:tc>
        <w:tc>
          <w:tcPr>
            <w:tcW w:w="2344" w:type="dxa"/>
          </w:tcPr>
          <w:p w:rsidR="00F523F3" w:rsidRPr="002674A6" w:rsidRDefault="00F523F3" w:rsidP="00A200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126" w:type="dxa"/>
          </w:tcPr>
          <w:p w:rsidR="00F523F3" w:rsidRPr="002674A6" w:rsidRDefault="00F523F3" w:rsidP="00143C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709" w:type="dxa"/>
          </w:tcPr>
          <w:p w:rsidR="00F523F3" w:rsidRPr="002674A6" w:rsidRDefault="00F523F3" w:rsidP="00143C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F523F3" w:rsidRPr="002674A6" w:rsidTr="00DC78E9">
        <w:tc>
          <w:tcPr>
            <w:tcW w:w="539" w:type="dxa"/>
          </w:tcPr>
          <w:p w:rsidR="00F523F3" w:rsidRPr="002674A6" w:rsidRDefault="00DC78E9" w:rsidP="00DC78E9">
            <w:pPr>
              <w:pStyle w:val="a3"/>
              <w:numPr>
                <w:ilvl w:val="0"/>
                <w:numId w:val="4"/>
              </w:numPr>
              <w:ind w:left="5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52" w:type="dxa"/>
          </w:tcPr>
          <w:p w:rsidR="00F523F3" w:rsidRPr="002674A6" w:rsidRDefault="00F523F3" w:rsidP="003D16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Республиканского конкурса профессионального мастерства работников сферы воспитания и дополнительного образования детей «Сердце отдаю детям», в номинации «Педагог дополнительного образования по физкультурно-спортивной направленности».</w:t>
            </w:r>
          </w:p>
        </w:tc>
        <w:tc>
          <w:tcPr>
            <w:tcW w:w="2344" w:type="dxa"/>
          </w:tcPr>
          <w:p w:rsidR="00F523F3" w:rsidRPr="002674A6" w:rsidRDefault="00F523F3" w:rsidP="00143C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26" w:type="dxa"/>
          </w:tcPr>
          <w:p w:rsidR="00F523F3" w:rsidRPr="002674A6" w:rsidRDefault="00F523F3" w:rsidP="00143C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Грамота,</w:t>
            </w:r>
          </w:p>
          <w:p w:rsidR="00F523F3" w:rsidRPr="002674A6" w:rsidRDefault="00F523F3" w:rsidP="00143C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709" w:type="dxa"/>
          </w:tcPr>
          <w:p w:rsidR="00F523F3" w:rsidRPr="002674A6" w:rsidRDefault="00F523F3" w:rsidP="00143C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F523F3" w:rsidRPr="002674A6" w:rsidTr="00DC78E9">
        <w:tc>
          <w:tcPr>
            <w:tcW w:w="539" w:type="dxa"/>
          </w:tcPr>
          <w:p w:rsidR="00F523F3" w:rsidRPr="002674A6" w:rsidRDefault="00DC78E9" w:rsidP="00DC78E9">
            <w:pPr>
              <w:pStyle w:val="a3"/>
              <w:numPr>
                <w:ilvl w:val="0"/>
                <w:numId w:val="4"/>
              </w:numPr>
              <w:ind w:left="5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52" w:type="dxa"/>
          </w:tcPr>
          <w:p w:rsidR="00F523F3" w:rsidRPr="002674A6" w:rsidRDefault="00F523F3" w:rsidP="003D16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 xml:space="preserve">Денежный сертификат Главы </w:t>
            </w:r>
            <w:proofErr w:type="spellStart"/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Кайбицкого</w:t>
            </w:r>
            <w:proofErr w:type="spellEnd"/>
            <w:r w:rsidRPr="002674A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за участие в муниципальном этапе Республиканского конкурса профессионального мастерства работников сферы воспитания и дополнительного образования детей «Сердце отдаю детям», в номинации «Педагог дополнительного образования по физкультурно-спортивной направленности».</w:t>
            </w:r>
          </w:p>
        </w:tc>
        <w:tc>
          <w:tcPr>
            <w:tcW w:w="2344" w:type="dxa"/>
          </w:tcPr>
          <w:p w:rsidR="00F523F3" w:rsidRPr="002674A6" w:rsidRDefault="00F523F3" w:rsidP="00A200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26" w:type="dxa"/>
          </w:tcPr>
          <w:p w:rsidR="00F523F3" w:rsidRPr="002674A6" w:rsidRDefault="00F523F3" w:rsidP="00D94D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Грамота,</w:t>
            </w:r>
          </w:p>
          <w:p w:rsidR="00F523F3" w:rsidRPr="002674A6" w:rsidRDefault="00F523F3" w:rsidP="00D94D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709" w:type="dxa"/>
          </w:tcPr>
          <w:p w:rsidR="00F523F3" w:rsidRPr="002674A6" w:rsidRDefault="00F523F3" w:rsidP="00A200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C207F5" w:rsidRPr="002674A6" w:rsidTr="00DC78E9">
        <w:tc>
          <w:tcPr>
            <w:tcW w:w="539" w:type="dxa"/>
          </w:tcPr>
          <w:p w:rsidR="00C207F5" w:rsidRDefault="00C207F5" w:rsidP="00DC78E9">
            <w:pPr>
              <w:pStyle w:val="a3"/>
              <w:numPr>
                <w:ilvl w:val="0"/>
                <w:numId w:val="4"/>
              </w:numPr>
              <w:ind w:left="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2" w:type="dxa"/>
          </w:tcPr>
          <w:p w:rsidR="00C207F5" w:rsidRPr="002674A6" w:rsidRDefault="00C207F5" w:rsidP="00C207F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Первый заочный этап </w:t>
            </w: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Республиканского конкурса профессионального мастерства работников сферы воспитания и дополнительного образования детей «Сердце отдаю детям», в номинации «Педагог дополнительного образования по физкультурно-спортивной направленности».</w:t>
            </w:r>
          </w:p>
        </w:tc>
        <w:tc>
          <w:tcPr>
            <w:tcW w:w="2344" w:type="dxa"/>
          </w:tcPr>
          <w:p w:rsidR="00C207F5" w:rsidRPr="002674A6" w:rsidRDefault="00C207F5" w:rsidP="00A200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126" w:type="dxa"/>
          </w:tcPr>
          <w:p w:rsidR="00C207F5" w:rsidRPr="002674A6" w:rsidRDefault="00C207F5" w:rsidP="00D94D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 участника</w:t>
            </w:r>
          </w:p>
        </w:tc>
        <w:tc>
          <w:tcPr>
            <w:tcW w:w="709" w:type="dxa"/>
          </w:tcPr>
          <w:p w:rsidR="00C207F5" w:rsidRPr="002674A6" w:rsidRDefault="00C207F5" w:rsidP="00A200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C207F5" w:rsidRPr="002674A6" w:rsidTr="00DC78E9">
        <w:tc>
          <w:tcPr>
            <w:tcW w:w="539" w:type="dxa"/>
          </w:tcPr>
          <w:p w:rsidR="00C207F5" w:rsidRDefault="00C207F5" w:rsidP="00DC78E9">
            <w:pPr>
              <w:pStyle w:val="a3"/>
              <w:numPr>
                <w:ilvl w:val="0"/>
                <w:numId w:val="4"/>
              </w:numPr>
              <w:ind w:left="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2" w:type="dxa"/>
          </w:tcPr>
          <w:p w:rsidR="00C207F5" w:rsidRDefault="00C207F5" w:rsidP="00C207F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«Навигаторы детства»</w:t>
            </w:r>
          </w:p>
        </w:tc>
        <w:tc>
          <w:tcPr>
            <w:tcW w:w="2344" w:type="dxa"/>
          </w:tcPr>
          <w:p w:rsidR="00C207F5" w:rsidRDefault="00C207F5" w:rsidP="00A200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126" w:type="dxa"/>
          </w:tcPr>
          <w:p w:rsidR="00C207F5" w:rsidRDefault="00C207F5" w:rsidP="00D94D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  <w:p w:rsidR="00A248FD" w:rsidRPr="00A248FD" w:rsidRDefault="00A248FD" w:rsidP="00D94D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</w:tcPr>
          <w:p w:rsidR="00C207F5" w:rsidRDefault="00C207F5" w:rsidP="00A200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C207F5" w:rsidRPr="002674A6" w:rsidTr="00DC78E9">
        <w:tc>
          <w:tcPr>
            <w:tcW w:w="539" w:type="dxa"/>
          </w:tcPr>
          <w:p w:rsidR="00C207F5" w:rsidRDefault="00C207F5" w:rsidP="00DC78E9">
            <w:pPr>
              <w:pStyle w:val="a3"/>
              <w:numPr>
                <w:ilvl w:val="0"/>
                <w:numId w:val="4"/>
              </w:numPr>
              <w:ind w:left="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2" w:type="dxa"/>
          </w:tcPr>
          <w:p w:rsidR="00FD20AA" w:rsidRDefault="00C207F5" w:rsidP="00C207F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Научно-исследовательская конференция обучающихся и педагогических работников «Поиск»</w:t>
            </w:r>
          </w:p>
          <w:p w:rsidR="00A248FD" w:rsidRPr="00A248FD" w:rsidRDefault="00A248FD" w:rsidP="00C207F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344" w:type="dxa"/>
          </w:tcPr>
          <w:p w:rsidR="00C207F5" w:rsidRDefault="00C207F5" w:rsidP="00A200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126" w:type="dxa"/>
          </w:tcPr>
          <w:p w:rsidR="00C207F5" w:rsidRDefault="00C207F5" w:rsidP="00D94D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Диплом, </w:t>
            </w:r>
          </w:p>
          <w:p w:rsidR="00C207F5" w:rsidRDefault="00C207F5" w:rsidP="00D94D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709" w:type="dxa"/>
          </w:tcPr>
          <w:p w:rsidR="00C207F5" w:rsidRDefault="00C207F5" w:rsidP="00A200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C207F5" w:rsidRPr="002674A6" w:rsidTr="00DC78E9">
        <w:tc>
          <w:tcPr>
            <w:tcW w:w="539" w:type="dxa"/>
          </w:tcPr>
          <w:p w:rsidR="00C207F5" w:rsidRDefault="00C207F5" w:rsidP="00C207F5">
            <w:pPr>
              <w:pStyle w:val="a3"/>
              <w:numPr>
                <w:ilvl w:val="0"/>
                <w:numId w:val="4"/>
              </w:numPr>
              <w:ind w:left="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2" w:type="dxa"/>
          </w:tcPr>
          <w:p w:rsidR="00C207F5" w:rsidRDefault="00C207F5" w:rsidP="00C207F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7F5">
              <w:rPr>
                <w:rFonts w:ascii="Times New Roman" w:hAnsi="Times New Roman" w:cs="Times New Roman"/>
                <w:sz w:val="24"/>
                <w:szCs w:val="24"/>
              </w:rPr>
              <w:t>Конкурс «Лучший отряд ЮИД и лучший руководитель по итогам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207F5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207F5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года».</w:t>
            </w:r>
          </w:p>
        </w:tc>
        <w:tc>
          <w:tcPr>
            <w:tcW w:w="2344" w:type="dxa"/>
          </w:tcPr>
          <w:p w:rsidR="00C207F5" w:rsidRPr="002674A6" w:rsidRDefault="00C207F5" w:rsidP="00C207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26" w:type="dxa"/>
          </w:tcPr>
          <w:p w:rsidR="00C207F5" w:rsidRDefault="00C207F5" w:rsidP="00C207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Диплом, </w:t>
            </w:r>
          </w:p>
          <w:p w:rsidR="00C207F5" w:rsidRPr="002674A6" w:rsidRDefault="00C207F5" w:rsidP="00C207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709" w:type="dxa"/>
          </w:tcPr>
          <w:p w:rsidR="00C207F5" w:rsidRPr="002674A6" w:rsidRDefault="00C207F5" w:rsidP="00C207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5D51F1" w:rsidRPr="002674A6" w:rsidTr="00DC78E9">
        <w:tc>
          <w:tcPr>
            <w:tcW w:w="539" w:type="dxa"/>
          </w:tcPr>
          <w:p w:rsidR="005D51F1" w:rsidRDefault="005D51F1" w:rsidP="00C207F5">
            <w:pPr>
              <w:pStyle w:val="a3"/>
              <w:numPr>
                <w:ilvl w:val="0"/>
                <w:numId w:val="4"/>
              </w:numPr>
              <w:ind w:left="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2" w:type="dxa"/>
          </w:tcPr>
          <w:p w:rsidR="005D51F1" w:rsidRDefault="005D51F1" w:rsidP="00FD20A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7F5">
              <w:rPr>
                <w:rFonts w:ascii="Times New Roman" w:hAnsi="Times New Roman" w:cs="Times New Roman"/>
                <w:sz w:val="24"/>
                <w:szCs w:val="24"/>
              </w:rPr>
              <w:t>Конкурс «Лучший отряд ЮИД и лучший руководитель по итогам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207F5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207F5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года».</w:t>
            </w:r>
          </w:p>
        </w:tc>
        <w:tc>
          <w:tcPr>
            <w:tcW w:w="2344" w:type="dxa"/>
          </w:tcPr>
          <w:p w:rsidR="005D51F1" w:rsidRPr="002674A6" w:rsidRDefault="005D51F1" w:rsidP="005D51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126" w:type="dxa"/>
          </w:tcPr>
          <w:p w:rsidR="005D51F1" w:rsidRPr="002674A6" w:rsidRDefault="005D51F1" w:rsidP="00FD20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709" w:type="dxa"/>
          </w:tcPr>
          <w:p w:rsidR="005D51F1" w:rsidRPr="002674A6" w:rsidRDefault="005D51F1" w:rsidP="00FD20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4A6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C207F5" w:rsidRPr="002674A6" w:rsidTr="00DC78E9">
        <w:tc>
          <w:tcPr>
            <w:tcW w:w="539" w:type="dxa"/>
          </w:tcPr>
          <w:p w:rsidR="00C207F5" w:rsidRDefault="00C207F5" w:rsidP="00C207F5">
            <w:pPr>
              <w:pStyle w:val="a3"/>
              <w:numPr>
                <w:ilvl w:val="0"/>
                <w:numId w:val="4"/>
              </w:numPr>
              <w:ind w:left="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2" w:type="dxa"/>
          </w:tcPr>
          <w:p w:rsidR="00C207F5" w:rsidRPr="00C207F5" w:rsidRDefault="00C207F5" w:rsidP="00C207F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«Цифровизация образования: возможности и перспектива»</w:t>
            </w:r>
          </w:p>
        </w:tc>
        <w:tc>
          <w:tcPr>
            <w:tcW w:w="2344" w:type="dxa"/>
          </w:tcPr>
          <w:p w:rsidR="00C207F5" w:rsidRPr="002674A6" w:rsidRDefault="00C207F5" w:rsidP="00C207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126" w:type="dxa"/>
          </w:tcPr>
          <w:p w:rsidR="00C207F5" w:rsidRDefault="00C207F5" w:rsidP="00C207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Диплом, </w:t>
            </w:r>
          </w:p>
          <w:p w:rsidR="00C207F5" w:rsidRDefault="00C207F5" w:rsidP="00C207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709" w:type="dxa"/>
          </w:tcPr>
          <w:p w:rsidR="00C207F5" w:rsidRPr="002674A6" w:rsidRDefault="00C207F5" w:rsidP="00C207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C207F5" w:rsidRPr="002674A6" w:rsidTr="00DC78E9">
        <w:tc>
          <w:tcPr>
            <w:tcW w:w="539" w:type="dxa"/>
          </w:tcPr>
          <w:p w:rsidR="00C207F5" w:rsidRDefault="00C207F5" w:rsidP="00C207F5">
            <w:pPr>
              <w:pStyle w:val="a3"/>
              <w:numPr>
                <w:ilvl w:val="0"/>
                <w:numId w:val="4"/>
              </w:numPr>
              <w:ind w:left="5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</w:t>
            </w:r>
          </w:p>
        </w:tc>
        <w:tc>
          <w:tcPr>
            <w:tcW w:w="5452" w:type="dxa"/>
          </w:tcPr>
          <w:p w:rsidR="00C207F5" w:rsidRDefault="00C207F5" w:rsidP="00C207F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Благодарственное письмо за подготовку участников онлайн-олимпиады </w:t>
            </w:r>
            <w:r w:rsidR="004F5CBA">
              <w:rPr>
                <w:rFonts w:ascii="Times New Roman" w:hAnsi="Times New Roman" w:cs="Times New Roman"/>
                <w:sz w:val="24"/>
                <w:szCs w:val="24"/>
              </w:rPr>
              <w:t xml:space="preserve">«Безопасные дороги» на портале </w:t>
            </w:r>
            <w:r w:rsidR="004F5C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у.</w:t>
            </w:r>
          </w:p>
        </w:tc>
        <w:tc>
          <w:tcPr>
            <w:tcW w:w="2344" w:type="dxa"/>
          </w:tcPr>
          <w:p w:rsidR="00C207F5" w:rsidRDefault="00C207F5" w:rsidP="00C207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126" w:type="dxa"/>
          </w:tcPr>
          <w:p w:rsidR="00C207F5" w:rsidRDefault="00C207F5" w:rsidP="00C207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  <w:tc>
          <w:tcPr>
            <w:tcW w:w="709" w:type="dxa"/>
          </w:tcPr>
          <w:p w:rsidR="00C207F5" w:rsidRDefault="00C207F5" w:rsidP="00C207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</w:tbl>
    <w:p w:rsidR="00D94D94" w:rsidRPr="002674A6" w:rsidRDefault="00D94D94" w:rsidP="00D94D9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73EB4" w:rsidRPr="002674A6" w:rsidRDefault="00473EB4" w:rsidP="00473EB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2674A6">
        <w:rPr>
          <w:rFonts w:ascii="Times New Roman" w:hAnsi="Times New Roman" w:cs="Times New Roman"/>
          <w:b/>
          <w:sz w:val="24"/>
          <w:szCs w:val="24"/>
        </w:rPr>
        <w:t>Перспективы на 202</w:t>
      </w:r>
      <w:r w:rsidR="002B0816">
        <w:rPr>
          <w:rFonts w:ascii="Times New Roman" w:hAnsi="Times New Roman" w:cs="Times New Roman"/>
          <w:b/>
          <w:sz w:val="24"/>
          <w:szCs w:val="24"/>
        </w:rPr>
        <w:t>4</w:t>
      </w:r>
      <w:r w:rsidR="00BE125C">
        <w:rPr>
          <w:rFonts w:ascii="Times New Roman" w:hAnsi="Times New Roman" w:cs="Times New Roman"/>
          <w:b/>
          <w:sz w:val="24"/>
          <w:szCs w:val="24"/>
        </w:rPr>
        <w:t>-202</w:t>
      </w:r>
      <w:r w:rsidR="002B0816">
        <w:rPr>
          <w:rFonts w:ascii="Times New Roman" w:hAnsi="Times New Roman" w:cs="Times New Roman"/>
          <w:b/>
          <w:sz w:val="24"/>
          <w:szCs w:val="24"/>
        </w:rPr>
        <w:t>5</w:t>
      </w:r>
      <w:r w:rsidRPr="002674A6">
        <w:rPr>
          <w:rFonts w:ascii="Times New Roman" w:hAnsi="Times New Roman" w:cs="Times New Roman"/>
          <w:b/>
          <w:sz w:val="24"/>
          <w:szCs w:val="24"/>
        </w:rPr>
        <w:t xml:space="preserve"> учебный год:</w:t>
      </w:r>
    </w:p>
    <w:p w:rsidR="00473EB4" w:rsidRPr="002674A6" w:rsidRDefault="00473EB4" w:rsidP="00473EB4">
      <w:pPr>
        <w:pStyle w:val="a3"/>
        <w:rPr>
          <w:rFonts w:ascii="Times New Roman" w:hAnsi="Times New Roman" w:cs="Times New Roman"/>
          <w:sz w:val="24"/>
          <w:szCs w:val="24"/>
        </w:rPr>
      </w:pPr>
      <w:r w:rsidRPr="002674A6">
        <w:rPr>
          <w:rFonts w:ascii="Times New Roman" w:hAnsi="Times New Roman" w:cs="Times New Roman"/>
          <w:sz w:val="24"/>
          <w:szCs w:val="24"/>
        </w:rPr>
        <w:t>- участие педагога и учащихся в международных и всероссийских конкурсах;</w:t>
      </w:r>
    </w:p>
    <w:p w:rsidR="00473EB4" w:rsidRPr="002674A6" w:rsidRDefault="00473EB4" w:rsidP="00473EB4">
      <w:pPr>
        <w:pStyle w:val="a3"/>
        <w:rPr>
          <w:rFonts w:ascii="Times New Roman" w:hAnsi="Times New Roman" w:cs="Times New Roman"/>
          <w:sz w:val="24"/>
          <w:szCs w:val="24"/>
        </w:rPr>
      </w:pPr>
      <w:r w:rsidRPr="002674A6">
        <w:rPr>
          <w:rFonts w:ascii="Times New Roman" w:hAnsi="Times New Roman" w:cs="Times New Roman"/>
          <w:sz w:val="24"/>
          <w:szCs w:val="24"/>
        </w:rPr>
        <w:t>- публикация методических материалов на педагогических интернет-сайтах, порталах, проектах;</w:t>
      </w:r>
    </w:p>
    <w:p w:rsidR="00473EB4" w:rsidRPr="002674A6" w:rsidRDefault="00473EB4" w:rsidP="00473EB4">
      <w:pPr>
        <w:pStyle w:val="a3"/>
        <w:rPr>
          <w:rFonts w:ascii="Times New Roman" w:hAnsi="Times New Roman" w:cs="Times New Roman"/>
          <w:sz w:val="24"/>
          <w:szCs w:val="24"/>
        </w:rPr>
      </w:pPr>
      <w:r w:rsidRPr="002674A6">
        <w:rPr>
          <w:rFonts w:ascii="Times New Roman" w:hAnsi="Times New Roman" w:cs="Times New Roman"/>
          <w:sz w:val="24"/>
          <w:szCs w:val="24"/>
        </w:rPr>
        <w:t>- пополнение и обновление методического материала к занятиям и портфолио педагога;</w:t>
      </w:r>
    </w:p>
    <w:p w:rsidR="00473EB4" w:rsidRPr="002674A6" w:rsidRDefault="00473EB4" w:rsidP="00473EB4">
      <w:pPr>
        <w:pStyle w:val="a3"/>
        <w:rPr>
          <w:rFonts w:ascii="Times New Roman" w:hAnsi="Times New Roman" w:cs="Times New Roman"/>
          <w:sz w:val="24"/>
          <w:szCs w:val="24"/>
        </w:rPr>
      </w:pPr>
      <w:r w:rsidRPr="002674A6">
        <w:rPr>
          <w:rFonts w:ascii="Times New Roman" w:hAnsi="Times New Roman" w:cs="Times New Roman"/>
          <w:sz w:val="24"/>
          <w:szCs w:val="24"/>
        </w:rPr>
        <w:t>- участие в курсах повышения квалификации;</w:t>
      </w:r>
    </w:p>
    <w:p w:rsidR="00D96C5A" w:rsidRPr="002674A6" w:rsidRDefault="00473EB4" w:rsidP="00473EB4">
      <w:pPr>
        <w:pStyle w:val="a3"/>
        <w:rPr>
          <w:rFonts w:ascii="Times New Roman" w:hAnsi="Times New Roman" w:cs="Times New Roman"/>
          <w:sz w:val="24"/>
          <w:szCs w:val="24"/>
        </w:rPr>
      </w:pPr>
      <w:r w:rsidRPr="002674A6">
        <w:rPr>
          <w:rFonts w:ascii="Times New Roman" w:hAnsi="Times New Roman" w:cs="Times New Roman"/>
          <w:sz w:val="24"/>
          <w:szCs w:val="24"/>
        </w:rPr>
        <w:t>- корректировка дополнительной общеобразовательной общеразвивающей программы.</w:t>
      </w:r>
    </w:p>
    <w:p w:rsidR="00D96C5A" w:rsidRPr="002674A6" w:rsidRDefault="00D96C5A" w:rsidP="00D96C5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96C5A" w:rsidRPr="002674A6" w:rsidRDefault="00D96C5A" w:rsidP="00D96C5A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96C5A" w:rsidRPr="002674A6" w:rsidRDefault="00D96C5A" w:rsidP="00D96C5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96C5A" w:rsidRPr="002674A6" w:rsidRDefault="00D96C5A" w:rsidP="00D96C5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96C5A" w:rsidRPr="002674A6" w:rsidRDefault="00D96C5A" w:rsidP="00D96C5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96C5A" w:rsidRPr="002674A6" w:rsidRDefault="00D96C5A" w:rsidP="00D96C5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96C5A" w:rsidRPr="002674A6" w:rsidRDefault="00D96C5A" w:rsidP="00D96C5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96C5A" w:rsidRPr="002674A6" w:rsidRDefault="00D96C5A" w:rsidP="00D96C5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96C5A" w:rsidRPr="002674A6" w:rsidRDefault="00D96C5A" w:rsidP="00D96C5A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D96C5A" w:rsidRPr="002674A6" w:rsidSect="00BD5C74">
      <w:pgSz w:w="11906" w:h="16838"/>
      <w:pgMar w:top="426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17B8D"/>
    <w:multiLevelType w:val="hybridMultilevel"/>
    <w:tmpl w:val="2F6A8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C57BC6"/>
    <w:multiLevelType w:val="hybridMultilevel"/>
    <w:tmpl w:val="742EA0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E950A4"/>
    <w:multiLevelType w:val="hybridMultilevel"/>
    <w:tmpl w:val="F10CDA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A22133"/>
    <w:multiLevelType w:val="hybridMultilevel"/>
    <w:tmpl w:val="97F03A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D73"/>
    <w:rsid w:val="00041933"/>
    <w:rsid w:val="000467C0"/>
    <w:rsid w:val="0005497C"/>
    <w:rsid w:val="00056662"/>
    <w:rsid w:val="0007102F"/>
    <w:rsid w:val="00082608"/>
    <w:rsid w:val="000E0A5D"/>
    <w:rsid w:val="000F4488"/>
    <w:rsid w:val="001102D3"/>
    <w:rsid w:val="00143CCB"/>
    <w:rsid w:val="00191540"/>
    <w:rsid w:val="001C7DA5"/>
    <w:rsid w:val="001D133E"/>
    <w:rsid w:val="001E3B51"/>
    <w:rsid w:val="002066A4"/>
    <w:rsid w:val="00217A5D"/>
    <w:rsid w:val="00221AF0"/>
    <w:rsid w:val="0026533B"/>
    <w:rsid w:val="002674A6"/>
    <w:rsid w:val="002A620E"/>
    <w:rsid w:val="002A6926"/>
    <w:rsid w:val="002B0816"/>
    <w:rsid w:val="0030479B"/>
    <w:rsid w:val="00322305"/>
    <w:rsid w:val="00354025"/>
    <w:rsid w:val="003558FA"/>
    <w:rsid w:val="00387B11"/>
    <w:rsid w:val="003D1639"/>
    <w:rsid w:val="00417C63"/>
    <w:rsid w:val="00473EB4"/>
    <w:rsid w:val="00483323"/>
    <w:rsid w:val="004F5CBA"/>
    <w:rsid w:val="00543D73"/>
    <w:rsid w:val="005538BB"/>
    <w:rsid w:val="00566CA7"/>
    <w:rsid w:val="005A716E"/>
    <w:rsid w:val="005D51F1"/>
    <w:rsid w:val="005F46EA"/>
    <w:rsid w:val="00635E1C"/>
    <w:rsid w:val="00660725"/>
    <w:rsid w:val="006A7034"/>
    <w:rsid w:val="006B2A0A"/>
    <w:rsid w:val="006F0271"/>
    <w:rsid w:val="00703D35"/>
    <w:rsid w:val="00706EC3"/>
    <w:rsid w:val="007079A8"/>
    <w:rsid w:val="007A41D5"/>
    <w:rsid w:val="007D096D"/>
    <w:rsid w:val="00823457"/>
    <w:rsid w:val="00847606"/>
    <w:rsid w:val="00857854"/>
    <w:rsid w:val="008B77C3"/>
    <w:rsid w:val="008D7A52"/>
    <w:rsid w:val="009519FE"/>
    <w:rsid w:val="00954E55"/>
    <w:rsid w:val="00982CA7"/>
    <w:rsid w:val="009D1078"/>
    <w:rsid w:val="009D1B43"/>
    <w:rsid w:val="00A0727D"/>
    <w:rsid w:val="00A2008A"/>
    <w:rsid w:val="00A244FA"/>
    <w:rsid w:val="00A248FD"/>
    <w:rsid w:val="00A53DD5"/>
    <w:rsid w:val="00A93856"/>
    <w:rsid w:val="00AA537E"/>
    <w:rsid w:val="00B10DCE"/>
    <w:rsid w:val="00B701D6"/>
    <w:rsid w:val="00B96D5F"/>
    <w:rsid w:val="00BB014B"/>
    <w:rsid w:val="00BD5C74"/>
    <w:rsid w:val="00BE125C"/>
    <w:rsid w:val="00C207F5"/>
    <w:rsid w:val="00C805B0"/>
    <w:rsid w:val="00C854ED"/>
    <w:rsid w:val="00C86BF8"/>
    <w:rsid w:val="00CC1AD9"/>
    <w:rsid w:val="00CD06D1"/>
    <w:rsid w:val="00CE208A"/>
    <w:rsid w:val="00D447DF"/>
    <w:rsid w:val="00D45A5C"/>
    <w:rsid w:val="00D94D94"/>
    <w:rsid w:val="00D96C5A"/>
    <w:rsid w:val="00DC4045"/>
    <w:rsid w:val="00DC78E9"/>
    <w:rsid w:val="00E70D1C"/>
    <w:rsid w:val="00E87556"/>
    <w:rsid w:val="00EB3D06"/>
    <w:rsid w:val="00F523F3"/>
    <w:rsid w:val="00F72066"/>
    <w:rsid w:val="00FA2D50"/>
    <w:rsid w:val="00FB4C58"/>
    <w:rsid w:val="00FD2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6C5A"/>
    <w:pPr>
      <w:spacing w:after="0" w:line="240" w:lineRule="auto"/>
    </w:pPr>
  </w:style>
  <w:style w:type="table" w:styleId="a4">
    <w:name w:val="Table Grid"/>
    <w:basedOn w:val="a1"/>
    <w:uiPriority w:val="39"/>
    <w:rsid w:val="00D96C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94D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4D94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3D16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CC1AD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6C5A"/>
    <w:pPr>
      <w:spacing w:after="0" w:line="240" w:lineRule="auto"/>
    </w:pPr>
  </w:style>
  <w:style w:type="table" w:styleId="a4">
    <w:name w:val="Table Grid"/>
    <w:basedOn w:val="a1"/>
    <w:uiPriority w:val="39"/>
    <w:rsid w:val="00D96C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94D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4D94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3D16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CC1AD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1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chart" Target="charts/chart3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Style" Target="style1.xml"/><Relationship Id="rId2" Type="http://schemas.microsoft.com/office/2011/relationships/chartColorStyle" Target="colors1.xml"/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3" Type="http://schemas.microsoft.com/office/2011/relationships/chartStyle" Target="style2.xml"/><Relationship Id="rId2" Type="http://schemas.microsoft.com/office/2011/relationships/chartColorStyle" Target="colors2.xml"/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Посещаемость занятий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  <c:pt idx="3">
                  <c:v>2022-2023</c:v>
                </c:pt>
                <c:pt idx="4">
                  <c:v>2023-2024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0.8</c:v>
                </c:pt>
                <c:pt idx="1">
                  <c:v>0.8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Сформированность ЗУН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  <c:pt idx="3">
                  <c:v>2022-2023</c:v>
                </c:pt>
                <c:pt idx="4">
                  <c:v>2023-2024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0.7</c:v>
                </c:pt>
                <c:pt idx="1">
                  <c:v>0.7</c:v>
                </c:pt>
                <c:pt idx="2">
                  <c:v>0.9</c:v>
                </c:pt>
                <c:pt idx="3">
                  <c:v>1</c:v>
                </c:pt>
                <c:pt idx="4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7175680"/>
        <c:axId val="167177216"/>
      </c:barChart>
      <c:catAx>
        <c:axId val="1671756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ru-RU"/>
          </a:p>
        </c:txPr>
        <c:crossAx val="167177216"/>
        <c:crosses val="autoZero"/>
        <c:auto val="1"/>
        <c:lblAlgn val="ctr"/>
        <c:lblOffset val="100"/>
        <c:noMultiLvlLbl val="0"/>
      </c:catAx>
      <c:valAx>
        <c:axId val="1671772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/>
            </a:pPr>
            <a:endParaRPr lang="ru-RU"/>
          </a:p>
        </c:txPr>
        <c:crossAx val="1671756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/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Школьный уровень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  <c:pt idx="3">
                  <c:v>2022-2023</c:v>
                </c:pt>
                <c:pt idx="4">
                  <c:v>2023-2024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8</c:v>
                </c:pt>
                <c:pt idx="1">
                  <c:v>8</c:v>
                </c:pt>
                <c:pt idx="2">
                  <c:v>9</c:v>
                </c:pt>
                <c:pt idx="3">
                  <c:v>10</c:v>
                </c:pt>
                <c:pt idx="4">
                  <c:v>16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Муниципальный уровень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  <c:pt idx="3">
                  <c:v>2022-2023</c:v>
                </c:pt>
                <c:pt idx="4">
                  <c:v>2023-2024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6</c:v>
                </c:pt>
                <c:pt idx="1">
                  <c:v>6</c:v>
                </c:pt>
                <c:pt idx="2">
                  <c:v>7</c:v>
                </c:pt>
                <c:pt idx="3">
                  <c:v>8</c:v>
                </c:pt>
                <c:pt idx="4">
                  <c:v>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Республиканский уровень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  <c:pt idx="3">
                  <c:v>2022-2023</c:v>
                </c:pt>
                <c:pt idx="4">
                  <c:v>2023-2024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3</c:v>
                </c:pt>
                <c:pt idx="1">
                  <c:v>8</c:v>
                </c:pt>
                <c:pt idx="2">
                  <c:v>8</c:v>
                </c:pt>
                <c:pt idx="3">
                  <c:v>17</c:v>
                </c:pt>
                <c:pt idx="4">
                  <c:v>19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Всероссийский уровень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  <c:pt idx="3">
                  <c:v>2022-2023</c:v>
                </c:pt>
                <c:pt idx="4">
                  <c:v>2023-2024</c:v>
                </c:pt>
              </c:strCache>
            </c:strRef>
          </c:cat>
          <c:val>
            <c:numRef>
              <c:f>Лист1!$E$2:$E$6</c:f>
              <c:numCache>
                <c:formatCode>General</c:formatCode>
                <c:ptCount val="5"/>
                <c:pt idx="0">
                  <c:v>1</c:v>
                </c:pt>
                <c:pt idx="1">
                  <c:v>4</c:v>
                </c:pt>
                <c:pt idx="2">
                  <c:v>2</c:v>
                </c:pt>
                <c:pt idx="3">
                  <c:v>2</c:v>
                </c:pt>
                <c:pt idx="4">
                  <c:v>10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7308288"/>
        <c:axId val="169087744"/>
      </c:barChart>
      <c:catAx>
        <c:axId val="1673082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69087744"/>
        <c:crosses val="autoZero"/>
        <c:auto val="1"/>
        <c:lblAlgn val="ctr"/>
        <c:lblOffset val="100"/>
        <c:noMultiLvlLbl val="0"/>
      </c:catAx>
      <c:valAx>
        <c:axId val="1690877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673082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2465486984817988E-2"/>
          <c:y val="0.88003687039120115"/>
          <c:w val="0.92247012004432005"/>
          <c:h val="0.119963129608798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0"/>
    <c:plotArea>
      <c:layout/>
      <c:lineChart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Дети</c:v>
                </c:pt>
              </c:strCache>
            </c:strRef>
          </c:tx>
          <c:marker>
            <c:symbol val="none"/>
          </c:marker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Развитие интереса к обучению</c:v>
                </c:pt>
                <c:pt idx="1">
                  <c:v>Комфортная среда</c:v>
                </c:pt>
                <c:pt idx="2">
                  <c:v>Отвечает запросам обучающегося</c:v>
                </c:pt>
                <c:pt idx="3">
                  <c:v>Качество образования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90</c:v>
                </c:pt>
                <c:pt idx="1">
                  <c:v>100</c:v>
                </c:pt>
                <c:pt idx="2">
                  <c:v>85</c:v>
                </c:pt>
                <c:pt idx="3">
                  <c:v>100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Родители</c:v>
                </c:pt>
              </c:strCache>
            </c:strRef>
          </c:tx>
          <c:marker>
            <c:symbol val="none"/>
          </c:marker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Развитие интереса к обучению</c:v>
                </c:pt>
                <c:pt idx="1">
                  <c:v>Комфортная среда</c:v>
                </c:pt>
                <c:pt idx="2">
                  <c:v>Отвечает запросам обучающегося</c:v>
                </c:pt>
                <c:pt idx="3">
                  <c:v>Качество образования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90</c:v>
                </c:pt>
                <c:pt idx="1">
                  <c:v>100</c:v>
                </c:pt>
                <c:pt idx="2">
                  <c:v>95</c:v>
                </c:pt>
                <c:pt idx="3">
                  <c:v>100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69136896"/>
        <c:axId val="169138432"/>
      </c:lineChart>
      <c:catAx>
        <c:axId val="169136896"/>
        <c:scaling>
          <c:orientation val="minMax"/>
        </c:scaling>
        <c:delete val="0"/>
        <c:axPos val="b"/>
        <c:majorTickMark val="out"/>
        <c:minorTickMark val="none"/>
        <c:tickLblPos val="nextTo"/>
        <c:crossAx val="169138432"/>
        <c:crosses val="autoZero"/>
        <c:auto val="1"/>
        <c:lblAlgn val="ctr"/>
        <c:lblOffset val="100"/>
        <c:noMultiLvlLbl val="0"/>
      </c:catAx>
      <c:valAx>
        <c:axId val="16913843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69136896"/>
        <c:crosses val="autoZero"/>
        <c:crossBetween val="between"/>
      </c:valAx>
    </c:plotArea>
    <c:legend>
      <c:legendPos val="r"/>
      <c:layout/>
      <c:overlay val="0"/>
    </c:legend>
    <c:plotVisOnly val="1"/>
    <c:dispBlanksAs val="zero"/>
    <c:showDLblsOverMax val="0"/>
  </c:chart>
  <c:txPr>
    <a:bodyPr/>
    <a:lstStyle/>
    <a:p>
      <a:pPr>
        <a:defRPr sz="12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6D1BE4-D29D-417B-9170-BFD6A433E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1630</TotalTime>
  <Pages>11</Pages>
  <Words>3373</Words>
  <Characters>19227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iluzka.ilgizovna</cp:lastModifiedBy>
  <cp:revision>19</cp:revision>
  <dcterms:created xsi:type="dcterms:W3CDTF">2022-02-19T18:26:00Z</dcterms:created>
  <dcterms:modified xsi:type="dcterms:W3CDTF">2024-02-23T17:37:00Z</dcterms:modified>
</cp:coreProperties>
</file>