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5D6" w:rsidRPr="000115D6" w:rsidRDefault="000115D6" w:rsidP="000115D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115D6" w:rsidRPr="000115D6" w:rsidRDefault="000115D6" w:rsidP="000115D6">
      <w:pPr>
        <w:shd w:val="clear" w:color="auto" w:fill="F6F6F6"/>
        <w:spacing w:after="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115D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0115D6" w:rsidRDefault="000115D6" w:rsidP="000115D6">
      <w:pPr>
        <w:shd w:val="clear" w:color="auto" w:fill="F6F6F6"/>
        <w:spacing w:after="0" w:line="270" w:lineRule="atLeast"/>
        <w:ind w:left="5812" w:right="-143" w:firstLine="6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115D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Утверждаю:</w:t>
      </w:r>
    </w:p>
    <w:p w:rsidR="000115D6" w:rsidRDefault="000115D6" w:rsidP="000115D6">
      <w:pPr>
        <w:shd w:val="clear" w:color="auto" w:fill="F6F6F6"/>
        <w:spacing w:after="0" w:line="270" w:lineRule="atLeast"/>
        <w:ind w:left="5812" w:right="-143" w:firstLine="6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Директор школы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Шубанская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ООШ»</w:t>
      </w:r>
    </w:p>
    <w:p w:rsidR="000115D6" w:rsidRPr="000115D6" w:rsidRDefault="000115D6" w:rsidP="000115D6">
      <w:pPr>
        <w:shd w:val="clear" w:color="auto" w:fill="F6F6F6"/>
        <w:spacing w:after="0" w:line="270" w:lineRule="atLeast"/>
        <w:ind w:left="5812" w:right="-143" w:firstLine="6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______________ /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Х.Г.Рахимзянов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/</w:t>
      </w:r>
    </w:p>
    <w:p w:rsidR="000115D6" w:rsidRDefault="000115D6" w:rsidP="000115D6">
      <w:pPr>
        <w:shd w:val="clear" w:color="auto" w:fill="F6F6F6"/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115D6" w:rsidRDefault="000115D6" w:rsidP="000115D6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  <w:bdr w:val="none" w:sz="0" w:space="0" w:color="auto" w:frame="1"/>
          <w:lang w:eastAsia="ru-RU"/>
        </w:rPr>
      </w:pPr>
      <w:r w:rsidRPr="000115D6">
        <w:rPr>
          <w:rFonts w:ascii="Times New Roman" w:eastAsia="Times New Roman" w:hAnsi="Times New Roman" w:cs="Times New Roman"/>
          <w:color w:val="000000"/>
          <w:sz w:val="40"/>
          <w:szCs w:val="40"/>
          <w:bdr w:val="none" w:sz="0" w:space="0" w:color="auto" w:frame="1"/>
          <w:lang w:eastAsia="ru-RU"/>
        </w:rPr>
        <w:t>План работы по внедрению ГТО</w:t>
      </w:r>
    </w:p>
    <w:p w:rsidR="000115D6" w:rsidRPr="000115D6" w:rsidRDefault="000115D6" w:rsidP="00AB5A28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bdr w:val="none" w:sz="0" w:space="0" w:color="auto" w:frame="1"/>
          <w:lang w:eastAsia="ru-RU"/>
        </w:rPr>
        <w:t>в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40"/>
          <w:szCs w:val="40"/>
          <w:bdr w:val="none" w:sz="0" w:space="0" w:color="auto" w:frame="1"/>
          <w:lang w:eastAsia="ru-RU"/>
        </w:rPr>
        <w:t>Шубанская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40"/>
          <w:szCs w:val="40"/>
          <w:bdr w:val="none" w:sz="0" w:space="0" w:color="auto" w:frame="1"/>
          <w:lang w:eastAsia="ru-RU"/>
        </w:rPr>
        <w:t xml:space="preserve"> ООШ»</w:t>
      </w:r>
      <w:r w:rsidRPr="000115D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pPr w:leftFromText="180" w:rightFromText="180" w:vertAnchor="text" w:horzAnchor="margin" w:tblpY="251"/>
        <w:tblW w:w="10515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9"/>
        <w:gridCol w:w="5481"/>
        <w:gridCol w:w="1606"/>
        <w:gridCol w:w="2469"/>
      </w:tblGrid>
      <w:tr w:rsidR="00AB5A28" w:rsidRPr="000115D6" w:rsidTr="00AB5A28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A28" w:rsidRPr="000115D6" w:rsidRDefault="00AB5A28" w:rsidP="00AB5A2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115D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 </w:t>
            </w:r>
          </w:p>
          <w:p w:rsidR="00AB5A28" w:rsidRPr="000115D6" w:rsidRDefault="00AB5A28" w:rsidP="00AB5A2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115D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54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A28" w:rsidRPr="000115D6" w:rsidRDefault="00AB5A28" w:rsidP="00AB5A2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115D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 </w:t>
            </w:r>
          </w:p>
          <w:p w:rsidR="00AB5A28" w:rsidRPr="000115D6" w:rsidRDefault="00AB5A28" w:rsidP="00AB5A2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115D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Мероприятие</w:t>
            </w:r>
          </w:p>
          <w:p w:rsidR="00AB5A28" w:rsidRPr="000115D6" w:rsidRDefault="00AB5A28" w:rsidP="00AB5A2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115D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A28" w:rsidRPr="000115D6" w:rsidRDefault="00AB5A28" w:rsidP="00AB5A2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115D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24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A28" w:rsidRPr="000115D6" w:rsidRDefault="00AB5A28" w:rsidP="00AB5A2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115D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 </w:t>
            </w:r>
          </w:p>
          <w:p w:rsidR="00AB5A28" w:rsidRPr="000115D6" w:rsidRDefault="00AB5A28" w:rsidP="00AB5A2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115D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AB5A28" w:rsidRPr="000115D6" w:rsidTr="00AB5A28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A28" w:rsidRPr="000115D6" w:rsidRDefault="00AB5A28" w:rsidP="00AB5A2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115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A28" w:rsidRPr="000115D6" w:rsidRDefault="00AB5A28" w:rsidP="00AB5A2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115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- День здоровья</w:t>
            </w:r>
          </w:p>
          <w:p w:rsidR="00AB5A28" w:rsidRPr="000115D6" w:rsidRDefault="00AB5A28" w:rsidP="00AB5A2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115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(Определение уровня здоровья, мониторинг заболеваемости, измерение антропометрических данных, определение медицинской группы</w:t>
            </w:r>
            <w:proofErr w:type="gramStart"/>
            <w:r w:rsidRPr="000115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,)</w:t>
            </w:r>
            <w:proofErr w:type="gramEnd"/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A28" w:rsidRPr="000115D6" w:rsidRDefault="00AB5A28" w:rsidP="00AB5A2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115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A28" w:rsidRPr="00180CD2" w:rsidRDefault="00AB5A28" w:rsidP="00AB5A2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</w:pPr>
          </w:p>
          <w:p w:rsidR="00AB5A28" w:rsidRPr="000115D6" w:rsidRDefault="00FB01DA" w:rsidP="00AB5A2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Миннебаев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 С.Г.</w:t>
            </w:r>
          </w:p>
        </w:tc>
      </w:tr>
      <w:tr w:rsidR="00AB5A28" w:rsidRPr="000115D6" w:rsidTr="00AB5A28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A28" w:rsidRPr="000115D6" w:rsidRDefault="00AB5A28" w:rsidP="00AB5A2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115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A28" w:rsidRPr="000115D6" w:rsidRDefault="00AB5A28" w:rsidP="00AB5A2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115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-Сформировать списки </w:t>
            </w:r>
            <w:proofErr w:type="gramStart"/>
            <w:r w:rsidRPr="000115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учащихся</w:t>
            </w:r>
            <w:proofErr w:type="gramEnd"/>
            <w:r w:rsidRPr="000115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 допущенные к сдаче норм ГТО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A28" w:rsidRPr="000115D6" w:rsidRDefault="00AB5A28" w:rsidP="00AB5A2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115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A28" w:rsidRPr="00180CD2" w:rsidRDefault="00AB5A28" w:rsidP="00AB5A2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</w:pPr>
            <w:r w:rsidRPr="00180CD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Фельдшер ФАП</w:t>
            </w:r>
          </w:p>
          <w:p w:rsidR="00AB5A28" w:rsidRPr="000115D6" w:rsidRDefault="00AB5A28" w:rsidP="00AB5A2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AB5A28" w:rsidRPr="000115D6" w:rsidTr="00AB5A28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6" w:rsidRPr="000115D6" w:rsidRDefault="00AB5A28" w:rsidP="00AB5A2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115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6" w:rsidRPr="000115D6" w:rsidRDefault="00AB5A28" w:rsidP="00AB5A2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115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Провести классные часы, разъяснительные беседы о предстоящем введении ВФСК (ГТО)  в лицее.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A28" w:rsidRPr="000115D6" w:rsidRDefault="00AB5A28" w:rsidP="00AB5A2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115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Сентябрь-октябрь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6" w:rsidRPr="000115D6" w:rsidRDefault="00AB5A28" w:rsidP="00AB5A2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115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AB5A28" w:rsidRPr="000115D6" w:rsidTr="00AB5A28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6" w:rsidRPr="000115D6" w:rsidRDefault="00AB5A28" w:rsidP="00AB5A2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115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6" w:rsidRPr="000115D6" w:rsidRDefault="00AB5A28" w:rsidP="00AB5A2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115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Организовать встречи с ветеранами спорта, работниками спортивных организаций</w:t>
            </w:r>
            <w:proofErr w:type="gramStart"/>
            <w:r w:rsidRPr="000115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 ,</w:t>
            </w:r>
            <w:proofErr w:type="gramEnd"/>
            <w:r w:rsidRPr="000115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 лекции специалистов в области физической культуры и спорта, о традициях комплекса ГТО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6" w:rsidRPr="000115D6" w:rsidRDefault="00AB5A28" w:rsidP="00AB5A2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115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6" w:rsidRPr="000115D6" w:rsidRDefault="00AB5A28" w:rsidP="00AB5A2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180CD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180CD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.р</w:t>
            </w:r>
            <w:proofErr w:type="gramEnd"/>
            <w:r w:rsidRPr="00180CD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ук</w:t>
            </w:r>
            <w:proofErr w:type="spellEnd"/>
            <w:r w:rsidRPr="00180CD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.</w:t>
            </w:r>
          </w:p>
        </w:tc>
      </w:tr>
      <w:tr w:rsidR="00AB5A28" w:rsidRPr="000115D6" w:rsidTr="00AB5A28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6" w:rsidRPr="000115D6" w:rsidRDefault="00AB5A28" w:rsidP="00AB5A2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115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A28" w:rsidRPr="000115D6" w:rsidRDefault="00AB5A28" w:rsidP="00AB5A2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115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Организовать еженедельные активные мероприятия </w:t>
            </w:r>
          </w:p>
          <w:p w:rsidR="000115D6" w:rsidRPr="000115D6" w:rsidRDefault="00AB5A28" w:rsidP="00AB5A2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115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(соревнования, состязания, подвижные игры)   с учащимися.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6" w:rsidRPr="000115D6" w:rsidRDefault="00AB5A28" w:rsidP="00AB5A2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115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A28" w:rsidRPr="000115D6" w:rsidRDefault="00AB5A28" w:rsidP="00AB5A2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115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учитель физической культуры и ОБЖ</w:t>
            </w:r>
          </w:p>
          <w:p w:rsidR="000115D6" w:rsidRPr="000115D6" w:rsidRDefault="00FB01DA" w:rsidP="00AB5A2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Миннебаев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С.Г.</w:t>
            </w:r>
          </w:p>
        </w:tc>
      </w:tr>
      <w:tr w:rsidR="00AB5A28" w:rsidRPr="000115D6" w:rsidTr="00AB5A28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6" w:rsidRPr="000115D6" w:rsidRDefault="00AB5A28" w:rsidP="00AB5A2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115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6" w:rsidRPr="000115D6" w:rsidRDefault="00AB5A28" w:rsidP="00AB5A2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115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Организовать круглые столы, тематические игры, анкетирование, викторины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6" w:rsidRPr="000115D6" w:rsidRDefault="00AB5A28" w:rsidP="00AB5A2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115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6" w:rsidRPr="000115D6" w:rsidRDefault="00AB5A28" w:rsidP="00AB5A2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115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Классные руководители, учителя предметники</w:t>
            </w:r>
          </w:p>
        </w:tc>
      </w:tr>
      <w:tr w:rsidR="00AB5A28" w:rsidRPr="000115D6" w:rsidTr="00AB5A28">
        <w:trPr>
          <w:trHeight w:val="940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6" w:rsidRPr="000115D6" w:rsidRDefault="00AB5A28" w:rsidP="00AB5A2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115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A28" w:rsidRPr="000115D6" w:rsidRDefault="00AB5A28" w:rsidP="00AB5A2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115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Провести конкурс рисунков на тему</w:t>
            </w:r>
          </w:p>
          <w:p w:rsidR="000115D6" w:rsidRPr="000115D6" w:rsidRDefault="00AB5A28" w:rsidP="00AB5A2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115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 «ГТО»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6" w:rsidRPr="000115D6" w:rsidRDefault="00AB5A28" w:rsidP="00AB5A2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115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A28" w:rsidRPr="000115D6" w:rsidRDefault="00AB5A28" w:rsidP="00AB5A2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180CD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Учителя </w:t>
            </w:r>
            <w:r w:rsidRPr="000115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0115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ИЗО</w:t>
            </w:r>
            <w:proofErr w:type="gramEnd"/>
          </w:p>
          <w:p w:rsidR="00AB5A28" w:rsidRPr="00180CD2" w:rsidRDefault="00AB5A28" w:rsidP="00AB5A2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</w:pPr>
            <w:r w:rsidRPr="00180CD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Васильев И.У.</w:t>
            </w:r>
          </w:p>
          <w:p w:rsidR="000115D6" w:rsidRPr="000115D6" w:rsidRDefault="00AB5A28" w:rsidP="00AB5A2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180CD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Гильмутдинова</w:t>
            </w:r>
            <w:proofErr w:type="spellEnd"/>
            <w:r w:rsidRPr="00180CD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 М.Г.</w:t>
            </w:r>
          </w:p>
        </w:tc>
      </w:tr>
      <w:tr w:rsidR="00AB5A28" w:rsidRPr="000115D6" w:rsidTr="00AB5A28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6" w:rsidRPr="000115D6" w:rsidRDefault="00AB5A28" w:rsidP="00AB5A2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115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lastRenderedPageBreak/>
              <w:t>8.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A28" w:rsidRPr="000115D6" w:rsidRDefault="00AB5A28" w:rsidP="00AB5A2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115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Создать информационный стенд по ВФСК, в целях информирования всех участников образовательного процесса о </w:t>
            </w:r>
            <w:proofErr w:type="spellStart"/>
            <w:r w:rsidRPr="000115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проводящихся</w:t>
            </w:r>
            <w:proofErr w:type="spellEnd"/>
            <w:r w:rsidRPr="000115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 мероприятиях по внедрению </w:t>
            </w:r>
            <w:proofErr w:type="spellStart"/>
            <w:r w:rsidRPr="000115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Всеросийского</w:t>
            </w:r>
            <w:proofErr w:type="spellEnd"/>
            <w:r w:rsidRPr="000115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 физкультурно-спортивного комплекса</w:t>
            </w:r>
          </w:p>
          <w:p w:rsidR="000115D6" w:rsidRPr="000115D6" w:rsidRDefault="00AB5A28" w:rsidP="00AB5A2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115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« Готов к труду и обороне» </w:t>
            </w:r>
            <w:proofErr w:type="gramStart"/>
            <w:r w:rsidRPr="000115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( </w:t>
            </w:r>
            <w:proofErr w:type="gramEnd"/>
            <w:r w:rsidRPr="000115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ГТО)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6" w:rsidRPr="000115D6" w:rsidRDefault="00AB5A28" w:rsidP="00AB5A2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115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A28" w:rsidRPr="00180CD2" w:rsidRDefault="00AB5A28" w:rsidP="00AB5A2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</w:pPr>
          </w:p>
          <w:p w:rsidR="000115D6" w:rsidRPr="000115D6" w:rsidRDefault="00FB01DA" w:rsidP="00AB5A2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Миннебаев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 С.Г.</w:t>
            </w:r>
            <w:bookmarkStart w:id="0" w:name="_GoBack"/>
            <w:bookmarkEnd w:id="0"/>
          </w:p>
        </w:tc>
      </w:tr>
      <w:tr w:rsidR="00AB5A28" w:rsidRPr="000115D6" w:rsidTr="00AB5A28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6" w:rsidRPr="000115D6" w:rsidRDefault="00AB5A28" w:rsidP="00AB5A2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115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9.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A28" w:rsidRPr="000115D6" w:rsidRDefault="00AB5A28" w:rsidP="00AB5A2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115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Создать на сайте школы специальный раздел, содержащий следующую информацию</w:t>
            </w:r>
          </w:p>
          <w:p w:rsidR="00AB5A28" w:rsidRPr="000115D6" w:rsidRDefault="00AB5A28" w:rsidP="00AB5A2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115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-</w:t>
            </w:r>
            <w:proofErr w:type="gramStart"/>
            <w:r w:rsidRPr="000115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Нормативный</w:t>
            </w:r>
            <w:proofErr w:type="gramEnd"/>
            <w:r w:rsidRPr="000115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 документы</w:t>
            </w:r>
          </w:p>
          <w:p w:rsidR="00AB5A28" w:rsidRPr="000115D6" w:rsidRDefault="00AB5A28" w:rsidP="00AB5A2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115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-Положение о </w:t>
            </w:r>
            <w:proofErr w:type="spellStart"/>
            <w:r w:rsidRPr="000115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Всеросийском</w:t>
            </w:r>
            <w:proofErr w:type="spellEnd"/>
            <w:r w:rsidRPr="000115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 физкультурно-спортивном комплексе « Готов к труду и обороне»</w:t>
            </w:r>
          </w:p>
          <w:p w:rsidR="00AB5A28" w:rsidRPr="000115D6" w:rsidRDefault="00AB5A28" w:rsidP="00AB5A2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115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-</w:t>
            </w:r>
            <w:proofErr w:type="gramStart"/>
            <w:r w:rsidRPr="000115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Материалы</w:t>
            </w:r>
            <w:proofErr w:type="gramEnd"/>
            <w:r w:rsidRPr="000115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 отражающие ход сдачи нормативов</w:t>
            </w:r>
          </w:p>
          <w:p w:rsidR="000115D6" w:rsidRPr="000115D6" w:rsidRDefault="00AB5A28" w:rsidP="00AB5A2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115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, рекорды, разрядные нормы по видам спорта, таблицы оценки результатов соревнований, фотоматериалы.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6" w:rsidRPr="000115D6" w:rsidRDefault="00AB5A28" w:rsidP="00AB5A2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115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A28" w:rsidRPr="00180CD2" w:rsidRDefault="00AB5A28" w:rsidP="00AB5A2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</w:pPr>
          </w:p>
          <w:p w:rsidR="00AB5A28" w:rsidRPr="00180CD2" w:rsidRDefault="00AB5A28" w:rsidP="00AB5A2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</w:pPr>
          </w:p>
          <w:p w:rsidR="000115D6" w:rsidRPr="000115D6" w:rsidRDefault="00AB5A28" w:rsidP="00AB5A2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180CD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Сабитова</w:t>
            </w:r>
            <w:proofErr w:type="spellEnd"/>
            <w:r w:rsidRPr="00180CD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 Ф.З.</w:t>
            </w:r>
          </w:p>
        </w:tc>
      </w:tr>
      <w:tr w:rsidR="00AB5A28" w:rsidRPr="000115D6" w:rsidTr="00AB5A28">
        <w:tc>
          <w:tcPr>
            <w:tcW w:w="9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6" w:rsidRPr="000115D6" w:rsidRDefault="00AB5A28" w:rsidP="00AB5A2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115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10.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A28" w:rsidRPr="000115D6" w:rsidRDefault="00AB5A28" w:rsidP="00AB5A2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115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Подготовить рабочую документацию по фиксированию результатов сдачи нормативов</w:t>
            </w:r>
          </w:p>
          <w:p w:rsidR="000115D6" w:rsidRPr="000115D6" w:rsidRDefault="00AB5A28" w:rsidP="00AB5A2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115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(протоколы физической подготовленности, учебные нормативы по усвоению навыков, умений развитию двигательных качеств, </w:t>
            </w:r>
            <w:proofErr w:type="gramStart"/>
            <w:r w:rsidRPr="000115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отчет-результаты</w:t>
            </w:r>
            <w:proofErr w:type="gramEnd"/>
            <w:r w:rsidRPr="000115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 мониторинга)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D6" w:rsidRPr="000115D6" w:rsidRDefault="00AB5A28" w:rsidP="00AB5A2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115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A28" w:rsidRPr="000115D6" w:rsidRDefault="00AB5A28" w:rsidP="00AB5A2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180CD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Учителя</w:t>
            </w:r>
            <w:r w:rsidRPr="000115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 физической культуры и ОБЖ</w:t>
            </w:r>
          </w:p>
          <w:p w:rsidR="000115D6" w:rsidRPr="000115D6" w:rsidRDefault="000115D6" w:rsidP="00AB5A2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</w:tbl>
    <w:p w:rsidR="000115D6" w:rsidRPr="000115D6" w:rsidRDefault="000115D6" w:rsidP="00AB5A28">
      <w:pPr>
        <w:shd w:val="clear" w:color="auto" w:fill="F6F6F6"/>
        <w:spacing w:after="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115D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0115D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0115D6" w:rsidRPr="000115D6" w:rsidRDefault="000115D6" w:rsidP="000115D6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115D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0115D6" w:rsidRPr="000115D6" w:rsidRDefault="000115D6" w:rsidP="000115D6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115D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AC43C0" w:rsidRPr="00180CD2" w:rsidRDefault="00AC43C0">
      <w:pPr>
        <w:rPr>
          <w:rFonts w:ascii="Times New Roman" w:hAnsi="Times New Roman" w:cs="Times New Roman"/>
          <w:sz w:val="32"/>
          <w:szCs w:val="32"/>
        </w:rPr>
      </w:pPr>
    </w:p>
    <w:p w:rsidR="00180CD2" w:rsidRPr="00180CD2" w:rsidRDefault="00180CD2">
      <w:pPr>
        <w:rPr>
          <w:rFonts w:ascii="Times New Roman" w:hAnsi="Times New Roman" w:cs="Times New Roman"/>
          <w:sz w:val="32"/>
          <w:szCs w:val="32"/>
        </w:rPr>
      </w:pPr>
    </w:p>
    <w:sectPr w:rsidR="00180CD2" w:rsidRPr="00180CD2" w:rsidSect="00AB5A2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8A9"/>
    <w:rsid w:val="000115D6"/>
    <w:rsid w:val="00180CD2"/>
    <w:rsid w:val="002B38A9"/>
    <w:rsid w:val="00AB5A28"/>
    <w:rsid w:val="00AC43C0"/>
    <w:rsid w:val="00FB0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115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15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basedOn w:val="a"/>
    <w:uiPriority w:val="1"/>
    <w:qFormat/>
    <w:rsid w:val="00011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115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115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15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basedOn w:val="a"/>
    <w:uiPriority w:val="1"/>
    <w:qFormat/>
    <w:rsid w:val="00011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115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3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Пользователь</cp:lastModifiedBy>
  <cp:revision>2</cp:revision>
  <cp:lastPrinted>2015-04-02T05:41:00Z</cp:lastPrinted>
  <dcterms:created xsi:type="dcterms:W3CDTF">2024-10-11T10:08:00Z</dcterms:created>
  <dcterms:modified xsi:type="dcterms:W3CDTF">2024-10-11T10:08:00Z</dcterms:modified>
</cp:coreProperties>
</file>