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41"/>
      </w:tblGrid>
      <w:tr w:rsidR="00646CA1" w:rsidRPr="00646CA1" w14:paraId="0F696772" w14:textId="77777777" w:rsidTr="00646CA1">
        <w:tc>
          <w:tcPr>
            <w:tcW w:w="4941" w:type="dxa"/>
            <w:tcBorders>
              <w:top w:val="single" w:sz="48" w:space="0" w:color="C00000"/>
              <w:left w:val="single" w:sz="48" w:space="0" w:color="C00000"/>
              <w:bottom w:val="single" w:sz="48" w:space="0" w:color="C00000"/>
              <w:right w:val="single" w:sz="48" w:space="0" w:color="C00000"/>
            </w:tcBorders>
          </w:tcPr>
          <w:p w14:paraId="71F977A0" w14:textId="19C5AB6E" w:rsidR="00646CA1" w:rsidRPr="00CF51C9" w:rsidRDefault="00646CA1" w:rsidP="00646CA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  <w:p w14:paraId="1E4D0885" w14:textId="4F4E6D75" w:rsidR="00646CA1" w:rsidRPr="00646CA1" w:rsidRDefault="00646CA1" w:rsidP="00CF5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795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>роект «Содружество»</w:t>
            </w:r>
          </w:p>
          <w:p w14:paraId="34E40174" w14:textId="77E7C2E7" w:rsidR="00646CA1" w:rsidRDefault="00646CA1" w:rsidP="00CF5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CA1">
              <w:rPr>
                <w:rFonts w:ascii="Times New Roman" w:hAnsi="Times New Roman" w:cs="Times New Roman"/>
                <w:sz w:val="28"/>
                <w:szCs w:val="28"/>
              </w:rPr>
              <w:t>Родительский клуб – клуб единомышленников, желающих объединить усилия для помощи детям в социализации и адаптации</w:t>
            </w:r>
            <w:r w:rsidR="00BD7A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0964C59" w14:textId="502A1F86" w:rsidR="00646CA1" w:rsidRPr="00646CA1" w:rsidRDefault="00646CA1" w:rsidP="00CF51C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6C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Родители нуждаются в знаниях необходимых в воспитании детей, специфике их поведения, особенностях их психофизического развития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14:paraId="23876BAE" w14:textId="5DE7C3D7" w:rsidR="00646CA1" w:rsidRDefault="00646CA1" w:rsidP="00CF5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CA1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Цель проекта:</w:t>
            </w:r>
            <w:r w:rsidRPr="00646CA1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предоставлять просветительскую, диагностическую, психологическую, коррекционно-развивающую помощь семье с детьми </w:t>
            </w:r>
            <w:r w:rsidR="00CF51C9">
              <w:rPr>
                <w:rFonts w:ascii="Times New Roman" w:hAnsi="Times New Roman" w:cs="Times New Roman"/>
                <w:sz w:val="28"/>
                <w:szCs w:val="28"/>
              </w:rPr>
              <w:t xml:space="preserve">раннего возраста, с детьми с ОВЗ </w:t>
            </w:r>
          </w:p>
          <w:p w14:paraId="6EAB14C3" w14:textId="77777777" w:rsidR="00646CA1" w:rsidRPr="008B6888" w:rsidRDefault="00646CA1" w:rsidP="00CF51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3A7CD8" w14:textId="70921AE2" w:rsidR="00646CA1" w:rsidRDefault="00646CA1" w:rsidP="00CF5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46CA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диагностик на выявление тревожности и стресса </w:t>
            </w:r>
            <w:r w:rsidR="00CF51C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46CA1">
              <w:rPr>
                <w:rFonts w:ascii="Times New Roman" w:hAnsi="Times New Roman" w:cs="Times New Roman"/>
                <w:sz w:val="28"/>
                <w:szCs w:val="28"/>
              </w:rPr>
              <w:t xml:space="preserve"> родител</w:t>
            </w:r>
            <w:r w:rsidR="00CF51C9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229201C" w14:textId="6E9B1C76" w:rsidR="00646CA1" w:rsidRDefault="00646CA1" w:rsidP="00CF5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F51C9">
              <w:rPr>
                <w:rFonts w:ascii="Times New Roman" w:hAnsi="Times New Roman" w:cs="Times New Roman"/>
                <w:sz w:val="28"/>
                <w:szCs w:val="28"/>
              </w:rPr>
              <w:t>Научат как справляться со стрессами.</w:t>
            </w:r>
          </w:p>
          <w:p w14:paraId="4F9FDDFE" w14:textId="6DFDB9B0" w:rsidR="00CF51C9" w:rsidRDefault="00CF51C9" w:rsidP="00CF5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F51C9">
              <w:rPr>
                <w:rFonts w:ascii="Times New Roman" w:hAnsi="Times New Roman" w:cs="Times New Roman"/>
                <w:sz w:val="28"/>
                <w:szCs w:val="28"/>
              </w:rPr>
              <w:t>Получ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r w:rsidRPr="00CF51C9">
              <w:rPr>
                <w:rFonts w:ascii="Times New Roman" w:hAnsi="Times New Roman" w:cs="Times New Roman"/>
                <w:sz w:val="28"/>
                <w:szCs w:val="28"/>
              </w:rPr>
              <w:t xml:space="preserve"> квалифицированную психолого-педагогическую помощь по воспитанию и развитию ребенка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раннего возраста, детей </w:t>
            </w:r>
            <w:r w:rsidRPr="00CF51C9">
              <w:rPr>
                <w:rFonts w:ascii="Times New Roman" w:hAnsi="Times New Roman" w:cs="Times New Roman"/>
                <w:sz w:val="28"/>
                <w:szCs w:val="28"/>
              </w:rPr>
              <w:t>с ОВЗ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30FB2FD" w14:textId="7D58EA18" w:rsidR="00CF51C9" w:rsidRDefault="00CF51C9" w:rsidP="00CF5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F51C9">
              <w:rPr>
                <w:rFonts w:ascii="Times New Roman" w:hAnsi="Times New Roman" w:cs="Times New Roman"/>
                <w:sz w:val="28"/>
                <w:szCs w:val="28"/>
              </w:rPr>
              <w:t>Получат адекватные установки в отношении перспектив ребенка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CFB8A24" w14:textId="77777777" w:rsidR="00CF51C9" w:rsidRPr="00BD7A5D" w:rsidRDefault="00CF51C9" w:rsidP="00CF51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7A5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Запись на консультацию </w:t>
            </w:r>
          </w:p>
          <w:p w14:paraId="72A3D24A" w14:textId="57199F27" w:rsidR="00646CA1" w:rsidRPr="00BD7A5D" w:rsidRDefault="00CF51C9" w:rsidP="00CF51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7A5D">
              <w:rPr>
                <w:rFonts w:ascii="Times New Roman" w:hAnsi="Times New Roman" w:cs="Times New Roman"/>
                <w:b/>
                <w:sz w:val="32"/>
                <w:szCs w:val="32"/>
              </w:rPr>
              <w:t>по телефону:</w:t>
            </w:r>
          </w:p>
          <w:p w14:paraId="7C8237FA" w14:textId="77777777" w:rsidR="00646CA1" w:rsidRPr="00BD7A5D" w:rsidRDefault="00CF51C9" w:rsidP="00CF51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7A5D">
              <w:rPr>
                <w:rFonts w:ascii="Times New Roman" w:hAnsi="Times New Roman" w:cs="Times New Roman"/>
                <w:b/>
                <w:sz w:val="32"/>
                <w:szCs w:val="32"/>
              </w:rPr>
              <w:t>8(8552)</w:t>
            </w:r>
            <w:r w:rsidRPr="00BD7A5D">
              <w:rPr>
                <w:sz w:val="32"/>
                <w:szCs w:val="32"/>
              </w:rPr>
              <w:t xml:space="preserve"> </w:t>
            </w:r>
            <w:r w:rsidRPr="00BD7A5D">
              <w:rPr>
                <w:rFonts w:ascii="Times New Roman" w:hAnsi="Times New Roman" w:cs="Times New Roman"/>
                <w:b/>
                <w:sz w:val="32"/>
                <w:szCs w:val="32"/>
              </w:rPr>
              <w:t>71-06-02</w:t>
            </w:r>
          </w:p>
          <w:p w14:paraId="1854FC8D" w14:textId="36A1BEEB" w:rsidR="00BD7A5D" w:rsidRPr="00CF51C9" w:rsidRDefault="00BD7A5D" w:rsidP="00CF51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Вам перезвонят и уточнят время и дату консультации в течении одного дня.</w:t>
            </w:r>
          </w:p>
        </w:tc>
      </w:tr>
    </w:tbl>
    <w:p w14:paraId="07FAD1AF" w14:textId="2849E855" w:rsidR="00C43CFD" w:rsidRPr="00CF51C9" w:rsidRDefault="00C43CFD" w:rsidP="00646CA1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41"/>
      </w:tblGrid>
      <w:tr w:rsidR="00646CA1" w14:paraId="67CA0593" w14:textId="77777777" w:rsidTr="00646CA1">
        <w:tc>
          <w:tcPr>
            <w:tcW w:w="4941" w:type="dxa"/>
            <w:tcBorders>
              <w:top w:val="single" w:sz="48" w:space="0" w:color="C00000"/>
              <w:left w:val="single" w:sz="48" w:space="0" w:color="C00000"/>
              <w:bottom w:val="single" w:sz="48" w:space="0" w:color="C00000"/>
              <w:right w:val="single" w:sz="48" w:space="0" w:color="C00000"/>
            </w:tcBorders>
          </w:tcPr>
          <w:p w14:paraId="35874994" w14:textId="77777777" w:rsidR="00CF51C9" w:rsidRPr="00CF51C9" w:rsidRDefault="00CF51C9" w:rsidP="00646C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30C53A" w14:textId="1076B841" w:rsidR="00646CA1" w:rsidRPr="00CF51C9" w:rsidRDefault="00CF51C9" w:rsidP="00CF51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51C9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Проект «Я не один»</w:t>
            </w:r>
          </w:p>
          <w:p w14:paraId="4CDF7352" w14:textId="2BB7FEED" w:rsidR="00646CA1" w:rsidRDefault="00CF51C9" w:rsidP="00CF5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1C9">
              <w:rPr>
                <w:rFonts w:ascii="Times New Roman" w:hAnsi="Times New Roman" w:cs="Times New Roman"/>
                <w:sz w:val="28"/>
                <w:szCs w:val="28"/>
              </w:rPr>
              <w:t>Проект отражает комплекс мероприятий по сопровождению родителей с детьми с ОВЗ и с ментальными нарушениями в вопросах коммуникации и сотрудничества между родителями и детьми.</w:t>
            </w:r>
          </w:p>
          <w:p w14:paraId="08AF79F7" w14:textId="024FDE0B" w:rsidR="00646CA1" w:rsidRPr="00B461FA" w:rsidRDefault="008B6888" w:rsidP="00B46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8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Цель проекта:</w:t>
            </w:r>
            <w:r w:rsidRPr="008B6888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условий для адаптации детей с ОВЗ к ближайшему социуму путём максимального расширения их социальных связей, для принятия семьей активной позиции относительно своего ребёнка.</w:t>
            </w:r>
          </w:p>
          <w:p w14:paraId="518C79E7" w14:textId="603D4D8F" w:rsidR="00646CA1" w:rsidRDefault="008B6888" w:rsidP="00646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r w:rsidRPr="008B6888">
              <w:rPr>
                <w:rFonts w:ascii="Times New Roman" w:hAnsi="Times New Roman" w:cs="Times New Roman"/>
                <w:sz w:val="28"/>
                <w:szCs w:val="28"/>
              </w:rPr>
              <w:t>одители получают частные рекомендации по определени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 </w:t>
            </w:r>
            <w:r w:rsidRPr="008B6888">
              <w:rPr>
                <w:rFonts w:ascii="Times New Roman" w:hAnsi="Times New Roman" w:cs="Times New Roman"/>
                <w:sz w:val="28"/>
                <w:szCs w:val="28"/>
              </w:rPr>
              <w:t>содержания работы над своим отношением и поведением в приятии особенностей своего ребенка и в дальнейшей практической помощи в его социализации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B68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C415245" w14:textId="77777777" w:rsidR="008B6888" w:rsidRDefault="008B6888" w:rsidP="00646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r w:rsidRPr="008B6888">
              <w:rPr>
                <w:rFonts w:ascii="Times New Roman" w:hAnsi="Times New Roman" w:cs="Times New Roman"/>
                <w:sz w:val="28"/>
                <w:szCs w:val="28"/>
              </w:rPr>
              <w:t>существляется проведение групповых и подгрупповых занятий по совершенствованию навыков поведения, формированию социальных правил взаимоотношений, навыков игровой деятельности, познавательных функций, речевых навыков и навыков общения.</w:t>
            </w:r>
          </w:p>
          <w:p w14:paraId="2575293F" w14:textId="026F60D7" w:rsidR="008B6888" w:rsidRPr="008B6888" w:rsidRDefault="008B6888" w:rsidP="008B68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6888">
              <w:rPr>
                <w:rFonts w:ascii="Times New Roman" w:hAnsi="Times New Roman" w:cs="Times New Roman"/>
                <w:b/>
                <w:sz w:val="28"/>
                <w:szCs w:val="28"/>
              </w:rPr>
              <w:t>Запись на консультацию</w:t>
            </w:r>
          </w:p>
          <w:p w14:paraId="427D9BAD" w14:textId="733990A8" w:rsidR="008B6888" w:rsidRDefault="008B6888" w:rsidP="008B68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8">
              <w:rPr>
                <w:rFonts w:ascii="Times New Roman" w:hAnsi="Times New Roman" w:cs="Times New Roman"/>
                <w:b/>
                <w:sz w:val="28"/>
                <w:szCs w:val="28"/>
              </w:rPr>
              <w:t>по телефону:8(8552) 71-06-02</w:t>
            </w:r>
          </w:p>
        </w:tc>
      </w:tr>
    </w:tbl>
    <w:p w14:paraId="3662D9DA" w14:textId="094C49EE" w:rsidR="00646CA1" w:rsidRPr="008B6888" w:rsidRDefault="00646CA1" w:rsidP="00646CA1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41"/>
      </w:tblGrid>
      <w:tr w:rsidR="00646CA1" w14:paraId="63642B98" w14:textId="77777777" w:rsidTr="00646CA1">
        <w:tc>
          <w:tcPr>
            <w:tcW w:w="4941" w:type="dxa"/>
            <w:tcBorders>
              <w:top w:val="single" w:sz="48" w:space="0" w:color="C00000"/>
              <w:left w:val="single" w:sz="48" w:space="0" w:color="C00000"/>
              <w:bottom w:val="single" w:sz="48" w:space="0" w:color="C00000"/>
              <w:right w:val="single" w:sz="48" w:space="0" w:color="C00000"/>
            </w:tcBorders>
          </w:tcPr>
          <w:p w14:paraId="349FC071" w14:textId="77777777" w:rsidR="00646CA1" w:rsidRPr="008B6888" w:rsidRDefault="00646CA1" w:rsidP="008B68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9735C6" w14:textId="02E3C15E" w:rsidR="00646CA1" w:rsidRPr="008B6888" w:rsidRDefault="008B6888" w:rsidP="008B688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B688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Проект «Вместе с мамой»</w:t>
            </w:r>
          </w:p>
          <w:p w14:paraId="68922CE5" w14:textId="79663C46" w:rsidR="00B42EF9" w:rsidRPr="00BD7A5D" w:rsidRDefault="00B42EF9" w:rsidP="00BD7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42EF9">
              <w:rPr>
                <w:rFonts w:ascii="Times New Roman" w:hAnsi="Times New Roman" w:cs="Times New Roman"/>
                <w:sz w:val="28"/>
                <w:szCs w:val="28"/>
              </w:rPr>
              <w:t>роект по формированию культурно-</w:t>
            </w:r>
            <w:r w:rsidRPr="00B42E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гигиенических навыков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(КГН)</w:t>
            </w:r>
            <w:r w:rsidRPr="00B42EF9">
              <w:rPr>
                <w:rFonts w:ascii="Times New Roman" w:hAnsi="Times New Roman" w:cs="Times New Roman"/>
                <w:sz w:val="28"/>
                <w:szCs w:val="28"/>
              </w:rPr>
              <w:t xml:space="preserve"> у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раннего возраста, у детей </w:t>
            </w:r>
            <w:r w:rsidRPr="00B42EF9">
              <w:rPr>
                <w:rFonts w:ascii="Times New Roman" w:hAnsi="Times New Roman" w:cs="Times New Roman"/>
                <w:sz w:val="28"/>
                <w:szCs w:val="28"/>
              </w:rPr>
              <w:t>с ОВЗ и ментальными нарушениями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EE9AB4F" w14:textId="7E5C8E6B" w:rsidR="00646CA1" w:rsidRPr="00BD7A5D" w:rsidRDefault="00B42EF9" w:rsidP="00BD7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EF9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Цель проекта:</w:t>
            </w:r>
            <w:r w:rsidRPr="00B42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EF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вооружить родителей знаниями и умениями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EF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 формированию у детей КГН и навыков самообслуживания</w:t>
            </w:r>
            <w:r w:rsidRPr="00B42EF9">
              <w:rPr>
                <w:rFonts w:ascii="Times New Roman" w:hAnsi="Times New Roman" w:cs="Times New Roman"/>
                <w:sz w:val="28"/>
                <w:szCs w:val="28"/>
              </w:rPr>
              <w:t>, тем самым создавая условия для освоения ориентировочных умений в предметном мире ближайшего социума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(семьи).</w:t>
            </w:r>
          </w:p>
          <w:p w14:paraId="5172E7DF" w14:textId="33DF92EA" w:rsidR="00646CA1" w:rsidRPr="00BD7A5D" w:rsidRDefault="00B42EF9" w:rsidP="00646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7A5D">
              <w:rPr>
                <w:rFonts w:ascii="Times New Roman" w:hAnsi="Times New Roman" w:cs="Times New Roman"/>
                <w:b/>
                <w:sz w:val="28"/>
                <w:szCs w:val="28"/>
              </w:rPr>
              <w:t>Здесь вас научат:</w:t>
            </w:r>
          </w:p>
          <w:p w14:paraId="2313EE1B" w14:textId="6D8A7AF3" w:rsidR="00B42EF9" w:rsidRDefault="00B42EF9" w:rsidP="00646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отучить ребенка от соски.</w:t>
            </w:r>
          </w:p>
          <w:p w14:paraId="749BB1B0" w14:textId="48236769" w:rsidR="00B42EF9" w:rsidRDefault="00B42EF9" w:rsidP="00646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приучить ребенка к горшку.</w:t>
            </w:r>
          </w:p>
          <w:p w14:paraId="1143101F" w14:textId="7485FAC5" w:rsidR="00B42EF9" w:rsidRDefault="00B42EF9" w:rsidP="00646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научить ребенка есть ложкой.</w:t>
            </w:r>
          </w:p>
          <w:p w14:paraId="52F249AE" w14:textId="697446DE" w:rsidR="00B42EF9" w:rsidRDefault="00B42EF9" w:rsidP="00646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какие игрушки лучше играть, чтобы полноценно развиваться.</w:t>
            </w:r>
          </w:p>
          <w:p w14:paraId="2CCFA836" w14:textId="2D8D3561" w:rsidR="00B42EF9" w:rsidRDefault="00B42EF9" w:rsidP="00646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также: </w:t>
            </w:r>
          </w:p>
          <w:p w14:paraId="1D459FCF" w14:textId="49F28856" w:rsidR="00B42EF9" w:rsidRDefault="00B42EF9" w:rsidP="00646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D7A5D">
              <w:rPr>
                <w:rFonts w:ascii="Times New Roman" w:hAnsi="Times New Roman" w:cs="Times New Roman"/>
                <w:b/>
                <w:sz w:val="28"/>
                <w:szCs w:val="28"/>
              </w:rPr>
              <w:t>Подскажут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что нужно обратить внимание, чтобы в дальнейшем избежать нарушений речи у ребенка.</w:t>
            </w:r>
          </w:p>
          <w:p w14:paraId="78651BB7" w14:textId="2C3F646D" w:rsidR="00B42EF9" w:rsidRDefault="00B42EF9" w:rsidP="00646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может ребенок в 2-3 года делать самостоятельно.</w:t>
            </w:r>
          </w:p>
          <w:p w14:paraId="343FFFC9" w14:textId="77777777" w:rsidR="00B42EF9" w:rsidRDefault="00B42EF9" w:rsidP="00646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D7A5D">
              <w:rPr>
                <w:rFonts w:ascii="Times New Roman" w:hAnsi="Times New Roman" w:cs="Times New Roman"/>
                <w:b/>
                <w:sz w:val="28"/>
                <w:szCs w:val="28"/>
              </w:rPr>
              <w:t>Познакомят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развивающими играми и упражнениями.</w:t>
            </w:r>
          </w:p>
          <w:p w14:paraId="16FC69E4" w14:textId="455E9652" w:rsidR="00B42EF9" w:rsidRPr="00BD7A5D" w:rsidRDefault="00B42EF9" w:rsidP="00796FF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D7A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Предоставят возможность бесплатно посетить соляную комнату</w:t>
            </w:r>
            <w:r w:rsidR="00BD7A5D" w:rsidRPr="00BD7A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(курс)</w:t>
            </w:r>
            <w:r w:rsidRPr="00BD7A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многое другое…</w:t>
            </w:r>
          </w:p>
          <w:p w14:paraId="13B44F8C" w14:textId="77777777" w:rsidR="00BD7A5D" w:rsidRPr="00796FFA" w:rsidRDefault="00BD7A5D" w:rsidP="00BD7A5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96FFA">
              <w:rPr>
                <w:rFonts w:ascii="Times New Roman" w:hAnsi="Times New Roman" w:cs="Times New Roman"/>
                <w:b/>
                <w:sz w:val="32"/>
                <w:szCs w:val="32"/>
              </w:rPr>
              <w:t>Запись на консультацию</w:t>
            </w:r>
          </w:p>
          <w:p w14:paraId="75875210" w14:textId="1B5884F9" w:rsidR="00796FFA" w:rsidRPr="00796FFA" w:rsidRDefault="00BD7A5D" w:rsidP="00796F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FFA">
              <w:rPr>
                <w:rFonts w:ascii="Times New Roman" w:hAnsi="Times New Roman" w:cs="Times New Roman"/>
                <w:b/>
                <w:sz w:val="32"/>
                <w:szCs w:val="32"/>
              </w:rPr>
              <w:t>по телефону:8(8552) 71-06-02</w:t>
            </w:r>
          </w:p>
        </w:tc>
      </w:tr>
    </w:tbl>
    <w:p w14:paraId="4EBCD8BF" w14:textId="14A31E35" w:rsidR="00646CA1" w:rsidRDefault="00646CA1" w:rsidP="00646CA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0CA83CC" w14:textId="1B0F79D6" w:rsidR="00C0011E" w:rsidRDefault="00C0011E" w:rsidP="00646CA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14:paraId="2DE2036E" w14:textId="77777777" w:rsidR="00C0011E" w:rsidRPr="00796FFA" w:rsidRDefault="00C0011E" w:rsidP="00646CA1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C0011E" w:rsidRPr="00796FFA" w:rsidSect="00646CA1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C14"/>
    <w:rsid w:val="002D0516"/>
    <w:rsid w:val="004A1C14"/>
    <w:rsid w:val="00523F22"/>
    <w:rsid w:val="00646CA1"/>
    <w:rsid w:val="00796FFA"/>
    <w:rsid w:val="008B6888"/>
    <w:rsid w:val="00B42EF9"/>
    <w:rsid w:val="00B461FA"/>
    <w:rsid w:val="00BD7A5D"/>
    <w:rsid w:val="00C0011E"/>
    <w:rsid w:val="00C43CFD"/>
    <w:rsid w:val="00CF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50D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6C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6C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79270440595</dc:creator>
  <cp:lastModifiedBy>105 </cp:lastModifiedBy>
  <cp:revision>2</cp:revision>
  <cp:lastPrinted>2021-11-02T18:41:00Z</cp:lastPrinted>
  <dcterms:created xsi:type="dcterms:W3CDTF">2021-11-13T10:54:00Z</dcterms:created>
  <dcterms:modified xsi:type="dcterms:W3CDTF">2021-11-13T10:54:00Z</dcterms:modified>
</cp:coreProperties>
</file>