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82" w:rsidRPr="00F40A18" w:rsidRDefault="00C70082" w:rsidP="00C70082">
      <w:pPr>
        <w:spacing w:line="240" w:lineRule="auto"/>
        <w:ind w:hanging="142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0A18">
        <w:rPr>
          <w:rFonts w:ascii="Times New Roman" w:eastAsia="Calibri" w:hAnsi="Times New Roman" w:cs="Times New Roman"/>
          <w:b/>
          <w:sz w:val="28"/>
          <w:szCs w:val="28"/>
        </w:rPr>
        <w:t>План работы</w:t>
      </w:r>
    </w:p>
    <w:p w:rsidR="00C70082" w:rsidRPr="00F40A18" w:rsidRDefault="00C70082" w:rsidP="00C70082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0A18">
        <w:rPr>
          <w:rFonts w:ascii="Times New Roman" w:eastAsia="Calibri" w:hAnsi="Times New Roman" w:cs="Times New Roman"/>
          <w:b/>
          <w:sz w:val="28"/>
          <w:szCs w:val="28"/>
        </w:rPr>
        <w:t xml:space="preserve">Первичной профсоюзной организации </w:t>
      </w:r>
    </w:p>
    <w:p w:rsidR="00C70082" w:rsidRPr="00F40A18" w:rsidRDefault="00C70082" w:rsidP="00C70082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0A18">
        <w:rPr>
          <w:rFonts w:ascii="Times New Roman" w:eastAsia="Calibri" w:hAnsi="Times New Roman" w:cs="Times New Roman"/>
          <w:b/>
          <w:sz w:val="28"/>
          <w:szCs w:val="28"/>
        </w:rPr>
        <w:t>МБДОУ «Детский сад №14 комбинированного вида»</w:t>
      </w:r>
    </w:p>
    <w:p w:rsidR="00C70082" w:rsidRPr="00F40A18" w:rsidRDefault="00C70082" w:rsidP="00C70082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0A18">
        <w:rPr>
          <w:rFonts w:ascii="Times New Roman" w:eastAsia="Calibri" w:hAnsi="Times New Roman" w:cs="Times New Roman"/>
          <w:b/>
          <w:sz w:val="28"/>
          <w:szCs w:val="28"/>
        </w:rPr>
        <w:t>на 2014 – 2015 учебный год</w:t>
      </w:r>
    </w:p>
    <w:p w:rsidR="00F40A18" w:rsidRPr="00C70082" w:rsidRDefault="00F40A18" w:rsidP="00C70082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1736"/>
        <w:gridCol w:w="3050"/>
      </w:tblGrid>
      <w:tr w:rsidR="00C70082" w:rsidRPr="00C70082" w:rsidTr="00C700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82" w:rsidRPr="00F40A18" w:rsidRDefault="00C70082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82" w:rsidRPr="00F40A18" w:rsidRDefault="00C70082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82" w:rsidRPr="00F40A18" w:rsidRDefault="00C70082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82" w:rsidRPr="00F40A18" w:rsidRDefault="00C70082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C70082" w:rsidRPr="00C70082" w:rsidTr="00C70082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82" w:rsidRDefault="00C70082" w:rsidP="00C7008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A18">
              <w:rPr>
                <w:rFonts w:ascii="Times New Roman" w:hAnsi="Times New Roman"/>
                <w:b/>
                <w:sz w:val="28"/>
                <w:szCs w:val="28"/>
              </w:rPr>
              <w:t>Профсоюзные собрания</w:t>
            </w:r>
          </w:p>
          <w:p w:rsidR="00F40A18" w:rsidRPr="00F40A18" w:rsidRDefault="00F40A18" w:rsidP="00C7008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70082" w:rsidRPr="00C70082" w:rsidTr="00C700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82" w:rsidRPr="00F40A18" w:rsidRDefault="00C70082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82" w:rsidRPr="00F40A18" w:rsidRDefault="00C70082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Отчетно-выборное собрание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82" w:rsidRPr="00F40A18" w:rsidRDefault="00C70082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82" w:rsidRPr="00F40A18" w:rsidRDefault="00C70082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Профком, председатель ПК</w:t>
            </w:r>
          </w:p>
        </w:tc>
      </w:tr>
      <w:tr w:rsidR="00C70082" w:rsidRPr="00C70082" w:rsidTr="00C700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82" w:rsidRPr="00F40A18" w:rsidRDefault="00C70082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82" w:rsidRPr="00F40A18" w:rsidRDefault="00C70082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Подготовка соглашения по охране труда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82" w:rsidRPr="00F40A18" w:rsidRDefault="00C70082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82" w:rsidRPr="00F40A18" w:rsidRDefault="00C70082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Зав. д/</w:t>
            </w:r>
            <w:proofErr w:type="gramStart"/>
            <w:r w:rsidRPr="00F40A1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40A1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 w:rsidRPr="00F40A18"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proofErr w:type="gramEnd"/>
            <w:r w:rsidRPr="00F40A18">
              <w:rPr>
                <w:rFonts w:ascii="Times New Roman" w:hAnsi="Times New Roman"/>
                <w:sz w:val="28"/>
                <w:szCs w:val="28"/>
              </w:rPr>
              <w:t xml:space="preserve"> ПК</w:t>
            </w:r>
          </w:p>
        </w:tc>
      </w:tr>
      <w:tr w:rsidR="00C70082" w:rsidRPr="00C70082" w:rsidTr="00C700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82" w:rsidRPr="00F40A18" w:rsidRDefault="00C70082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82" w:rsidRPr="00F40A18" w:rsidRDefault="00C70082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Обсуждение нового коллективного договора в соответствии с ТК РФ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82" w:rsidRPr="00F40A18" w:rsidRDefault="00C70082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82" w:rsidRPr="00F40A18" w:rsidRDefault="00C70082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Зав. д/</w:t>
            </w:r>
            <w:proofErr w:type="gramStart"/>
            <w:r w:rsidRPr="00F40A1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40A1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 w:rsidRPr="00F40A18"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proofErr w:type="gramEnd"/>
            <w:r w:rsidRPr="00F40A18">
              <w:rPr>
                <w:rFonts w:ascii="Times New Roman" w:hAnsi="Times New Roman"/>
                <w:sz w:val="28"/>
                <w:szCs w:val="28"/>
              </w:rPr>
              <w:t xml:space="preserve"> ПК, профком</w:t>
            </w:r>
          </w:p>
        </w:tc>
      </w:tr>
      <w:tr w:rsidR="00C70082" w:rsidRPr="00C70082" w:rsidTr="00C700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82" w:rsidRPr="00F40A18" w:rsidRDefault="00C70082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82" w:rsidRPr="00F40A18" w:rsidRDefault="00C70082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О ходе выполнения коллективного договора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82" w:rsidRPr="00F40A18" w:rsidRDefault="00C70082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82" w:rsidRPr="00F40A18" w:rsidRDefault="00C70082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Зав. д/</w:t>
            </w:r>
            <w:proofErr w:type="gramStart"/>
            <w:r w:rsidRPr="00F40A1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40A1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 w:rsidRPr="00F40A18"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proofErr w:type="gramEnd"/>
            <w:r w:rsidRPr="00F40A18">
              <w:rPr>
                <w:rFonts w:ascii="Times New Roman" w:hAnsi="Times New Roman"/>
                <w:sz w:val="28"/>
                <w:szCs w:val="28"/>
              </w:rPr>
              <w:t xml:space="preserve"> ПК</w:t>
            </w:r>
          </w:p>
        </w:tc>
      </w:tr>
      <w:tr w:rsidR="00C70082" w:rsidRPr="00C70082" w:rsidTr="00C70082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82" w:rsidRDefault="00C70082" w:rsidP="00C7008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A18">
              <w:rPr>
                <w:rFonts w:ascii="Times New Roman" w:hAnsi="Times New Roman"/>
                <w:b/>
                <w:sz w:val="28"/>
                <w:szCs w:val="28"/>
              </w:rPr>
              <w:t>Заседания профкома</w:t>
            </w:r>
          </w:p>
          <w:p w:rsidR="00F40A18" w:rsidRPr="00F40A18" w:rsidRDefault="00F40A18" w:rsidP="00C7008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70082" w:rsidRPr="00C70082" w:rsidTr="00C700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82" w:rsidRPr="00F40A18" w:rsidRDefault="00C70082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82" w:rsidRPr="00F40A18" w:rsidRDefault="00C70082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Тарификация воспитателей, распределение доплат и надбавок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82" w:rsidRPr="00F40A18" w:rsidRDefault="00C70082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82" w:rsidRPr="00F40A18" w:rsidRDefault="00C70082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Зав. д/с, профком, тарификационная комиссия</w:t>
            </w:r>
          </w:p>
        </w:tc>
      </w:tr>
      <w:tr w:rsidR="00C70082" w:rsidRPr="00C70082" w:rsidTr="00C700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82" w:rsidRPr="00F40A18" w:rsidRDefault="00C70082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82" w:rsidRPr="00F40A18" w:rsidRDefault="00C70082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Утверждение плана работы на новый учебный год</w:t>
            </w:r>
            <w:r w:rsidR="007B6945" w:rsidRPr="00F40A18">
              <w:rPr>
                <w:rFonts w:ascii="Times New Roman" w:hAnsi="Times New Roman"/>
                <w:sz w:val="28"/>
                <w:szCs w:val="28"/>
              </w:rPr>
              <w:t>, проверка профсоюзных билетов, учетных карточек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82" w:rsidRPr="00F40A18" w:rsidRDefault="00C70082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82" w:rsidRPr="00F40A18" w:rsidRDefault="00C70082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Профком, председатель ПК</w:t>
            </w:r>
          </w:p>
        </w:tc>
      </w:tr>
      <w:tr w:rsidR="007B6945" w:rsidRPr="00C70082" w:rsidTr="00C700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45" w:rsidRPr="00F40A18" w:rsidRDefault="007B6945" w:rsidP="006332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Проверка трудовых книжек, трудовых договоров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45" w:rsidRPr="00F40A18" w:rsidRDefault="007B6945" w:rsidP="006332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45" w:rsidRPr="00F40A18" w:rsidRDefault="007B6945" w:rsidP="006332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Председатель ПК</w:t>
            </w:r>
          </w:p>
        </w:tc>
      </w:tr>
      <w:tr w:rsidR="007B6945" w:rsidRPr="00C70082" w:rsidTr="00C700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Распределение функций и обязанностей членов профсоюза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Профком, председатель ПК</w:t>
            </w:r>
          </w:p>
        </w:tc>
      </w:tr>
      <w:tr w:rsidR="007B6945" w:rsidRPr="00C70082" w:rsidTr="00C700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Составление сметы расходования профсоюзных средств на следующий год. Согласование графиков отпусков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45" w:rsidRPr="00F40A18" w:rsidRDefault="00061A0C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Зав. д/</w:t>
            </w:r>
            <w:proofErr w:type="gramStart"/>
            <w:r w:rsidRPr="00F40A1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40A1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 w:rsidRPr="00F40A18"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proofErr w:type="gramEnd"/>
            <w:r w:rsidRPr="00F40A18">
              <w:rPr>
                <w:rFonts w:ascii="Times New Roman" w:hAnsi="Times New Roman"/>
                <w:sz w:val="28"/>
                <w:szCs w:val="28"/>
              </w:rPr>
              <w:t xml:space="preserve"> ПК, профком</w:t>
            </w:r>
          </w:p>
        </w:tc>
      </w:tr>
      <w:tr w:rsidR="007B6945" w:rsidRPr="00C70082" w:rsidTr="00C700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Соглашение по охране труда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Декабрь-Январь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Зав. д/с, профком</w:t>
            </w:r>
          </w:p>
        </w:tc>
      </w:tr>
      <w:tr w:rsidR="007B6945" w:rsidRPr="00C70082" w:rsidTr="00C700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45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Оформление заявок на санаторно-курортное лечение</w:t>
            </w:r>
          </w:p>
          <w:p w:rsidR="00F40A18" w:rsidRPr="00F40A18" w:rsidRDefault="00F40A18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Профком, председатель ПК</w:t>
            </w:r>
          </w:p>
        </w:tc>
      </w:tr>
      <w:tr w:rsidR="007B6945" w:rsidRPr="00C70082" w:rsidTr="00C700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2.8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Приведение локальных актов в соответствии с ФЗ №273</w:t>
            </w:r>
            <w:proofErr w:type="gramStart"/>
            <w:r w:rsidRPr="00F40A18"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proofErr w:type="gramEnd"/>
            <w:r w:rsidRPr="00F40A18">
              <w:rPr>
                <w:rFonts w:ascii="Times New Roman" w:hAnsi="Times New Roman"/>
                <w:sz w:val="28"/>
                <w:szCs w:val="28"/>
              </w:rPr>
              <w:t>б Образовании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Зав. д/с, профком</w:t>
            </w:r>
          </w:p>
        </w:tc>
      </w:tr>
      <w:tr w:rsidR="007B6945" w:rsidRPr="00C70082" w:rsidTr="00C70082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A18" w:rsidRDefault="007B6945" w:rsidP="00F40A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A1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Комиссия по охране труда</w:t>
            </w:r>
          </w:p>
          <w:p w:rsidR="00F40A18" w:rsidRPr="00F40A18" w:rsidRDefault="00F40A18" w:rsidP="00F40A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B6945" w:rsidRPr="00C70082" w:rsidTr="00C700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Заключение соглашения по охране труда с администрацией на 2015г.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Профком, администрация</w:t>
            </w:r>
          </w:p>
        </w:tc>
      </w:tr>
      <w:tr w:rsidR="007B6945" w:rsidRPr="00C70082" w:rsidTr="00C700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F40A18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F40A18">
              <w:rPr>
                <w:rFonts w:ascii="Times New Roman" w:hAnsi="Times New Roman"/>
                <w:sz w:val="28"/>
                <w:szCs w:val="28"/>
              </w:rPr>
              <w:t xml:space="preserve"> соблюдением правил и норм охраны труда, техники безопасности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Председатель комиссии по охране труда, профком</w:t>
            </w:r>
          </w:p>
        </w:tc>
      </w:tr>
      <w:tr w:rsidR="007B6945" w:rsidRPr="00C70082" w:rsidTr="00C70082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Default="007B6945" w:rsidP="00C7008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A18">
              <w:rPr>
                <w:rFonts w:ascii="Times New Roman" w:hAnsi="Times New Roman"/>
                <w:b/>
                <w:sz w:val="28"/>
                <w:szCs w:val="28"/>
              </w:rPr>
              <w:t>Культурно-массовая работа</w:t>
            </w:r>
          </w:p>
          <w:p w:rsidR="00F40A18" w:rsidRPr="00F40A18" w:rsidRDefault="00F40A18" w:rsidP="00C7008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B6945" w:rsidRPr="00C70082" w:rsidTr="00C70082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Проведение вечеров отдыха для сотрудников ДОУ</w:t>
            </w:r>
          </w:p>
        </w:tc>
      </w:tr>
      <w:tr w:rsidR="007B6945" w:rsidRPr="00C70082" w:rsidTr="00C700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День дошкольного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 xml:space="preserve">Профком, </w:t>
            </w:r>
            <w:proofErr w:type="spellStart"/>
            <w:r w:rsidRPr="00F40A18"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 w:rsidRPr="00F40A1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F40A18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 w:rsidRPr="00F40A18">
              <w:rPr>
                <w:rFonts w:ascii="Times New Roman" w:hAnsi="Times New Roman"/>
                <w:sz w:val="28"/>
                <w:szCs w:val="28"/>
              </w:rPr>
              <w:t>-ли</w:t>
            </w:r>
          </w:p>
        </w:tc>
      </w:tr>
      <w:tr w:rsidR="007B6945" w:rsidRPr="00C70082" w:rsidTr="00C700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День пожилого человека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 xml:space="preserve">Профком, </w:t>
            </w:r>
            <w:proofErr w:type="spellStart"/>
            <w:r w:rsidRPr="00F40A18"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 w:rsidRPr="00F40A1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F40A18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 w:rsidRPr="00F40A18">
              <w:rPr>
                <w:rFonts w:ascii="Times New Roman" w:hAnsi="Times New Roman"/>
                <w:sz w:val="28"/>
                <w:szCs w:val="28"/>
              </w:rPr>
              <w:t>-ли</w:t>
            </w:r>
          </w:p>
        </w:tc>
      </w:tr>
      <w:tr w:rsidR="007B6945" w:rsidRPr="00C70082" w:rsidTr="00C700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Новый год (поздравление сотрудников)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 xml:space="preserve">Профком, </w:t>
            </w:r>
            <w:proofErr w:type="spellStart"/>
            <w:r w:rsidRPr="00F40A18"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 w:rsidRPr="00F40A1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F40A18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 w:rsidRPr="00F40A18">
              <w:rPr>
                <w:rFonts w:ascii="Times New Roman" w:hAnsi="Times New Roman"/>
                <w:sz w:val="28"/>
                <w:szCs w:val="28"/>
              </w:rPr>
              <w:t>-ли</w:t>
            </w:r>
          </w:p>
        </w:tc>
      </w:tr>
      <w:tr w:rsidR="007B6945" w:rsidRPr="00C70082" w:rsidTr="00C700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8 Марта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 xml:space="preserve">Профком, </w:t>
            </w:r>
            <w:proofErr w:type="spellStart"/>
            <w:r w:rsidRPr="00F40A18"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 w:rsidRPr="00F40A1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F40A18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 w:rsidRPr="00F40A18">
              <w:rPr>
                <w:rFonts w:ascii="Times New Roman" w:hAnsi="Times New Roman"/>
                <w:sz w:val="28"/>
                <w:szCs w:val="28"/>
              </w:rPr>
              <w:t>-ли</w:t>
            </w:r>
          </w:p>
        </w:tc>
      </w:tr>
      <w:tr w:rsidR="007B6945" w:rsidRPr="00C70082" w:rsidTr="00C70082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Default="007B6945" w:rsidP="00C7008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A18">
              <w:rPr>
                <w:rFonts w:ascii="Times New Roman" w:hAnsi="Times New Roman"/>
                <w:b/>
                <w:sz w:val="28"/>
                <w:szCs w:val="28"/>
              </w:rPr>
              <w:t>Оздоровительная работа</w:t>
            </w:r>
          </w:p>
          <w:p w:rsidR="00F40A18" w:rsidRPr="00F40A18" w:rsidRDefault="00F40A18" w:rsidP="00C7008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B6945" w:rsidRPr="00C70082" w:rsidTr="00C700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Прогулка на лыжах, катание на коньках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</w:tr>
      <w:tr w:rsidR="007B6945" w:rsidRPr="00C70082" w:rsidTr="00C700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Туристический отдых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</w:tr>
      <w:tr w:rsidR="007B6945" w:rsidRPr="00C70082" w:rsidTr="00C70082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Default="007B6945" w:rsidP="00C7008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A18">
              <w:rPr>
                <w:rFonts w:ascii="Times New Roman" w:hAnsi="Times New Roman"/>
                <w:b/>
                <w:sz w:val="28"/>
                <w:szCs w:val="28"/>
              </w:rPr>
              <w:t>Организационно-массовая работа</w:t>
            </w:r>
          </w:p>
          <w:p w:rsidR="00F40A18" w:rsidRPr="00F40A18" w:rsidRDefault="00F40A18" w:rsidP="00C7008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7B6945" w:rsidRPr="00C70082" w:rsidTr="00C700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6.1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 xml:space="preserve">Оформление </w:t>
            </w:r>
            <w:proofErr w:type="spellStart"/>
            <w:r w:rsidRPr="00F40A18">
              <w:rPr>
                <w:rFonts w:ascii="Times New Roman" w:hAnsi="Times New Roman"/>
                <w:sz w:val="28"/>
                <w:szCs w:val="28"/>
              </w:rPr>
              <w:t>проф</w:t>
            </w:r>
            <w:proofErr w:type="gramStart"/>
            <w:r w:rsidRPr="00F40A18">
              <w:rPr>
                <w:rFonts w:ascii="Times New Roman" w:hAnsi="Times New Roman"/>
                <w:sz w:val="28"/>
                <w:szCs w:val="28"/>
              </w:rPr>
              <w:t>.у</w:t>
            </w:r>
            <w:proofErr w:type="gramEnd"/>
            <w:r w:rsidRPr="00F40A18">
              <w:rPr>
                <w:rFonts w:ascii="Times New Roman" w:hAnsi="Times New Roman"/>
                <w:sz w:val="28"/>
                <w:szCs w:val="28"/>
              </w:rPr>
              <w:t>голка</w:t>
            </w:r>
            <w:proofErr w:type="spellEnd"/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45" w:rsidRPr="00F40A18" w:rsidRDefault="007B6945" w:rsidP="00C70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</w:tr>
    </w:tbl>
    <w:p w:rsidR="00B613C1" w:rsidRPr="00C70082" w:rsidRDefault="00B613C1">
      <w:pPr>
        <w:contextualSpacing/>
        <w:rPr>
          <w:sz w:val="28"/>
          <w:szCs w:val="28"/>
        </w:rPr>
      </w:pPr>
    </w:p>
    <w:sectPr w:rsidR="00B613C1" w:rsidRPr="00C70082" w:rsidSect="00C7008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082"/>
    <w:rsid w:val="00061A0C"/>
    <w:rsid w:val="007B6945"/>
    <w:rsid w:val="00854A62"/>
    <w:rsid w:val="00B613C1"/>
    <w:rsid w:val="00C70082"/>
    <w:rsid w:val="00E61DBA"/>
    <w:rsid w:val="00F4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08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08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мэлт</dc:creator>
  <cp:lastModifiedBy>мэлт</cp:lastModifiedBy>
  <cp:revision>3</cp:revision>
  <dcterms:created xsi:type="dcterms:W3CDTF">2014-10-20T08:04:00Z</dcterms:created>
  <dcterms:modified xsi:type="dcterms:W3CDTF">2014-10-20T08:06:00Z</dcterms:modified>
</cp:coreProperties>
</file>