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DD8" w:rsidRDefault="00B55DD8" w:rsidP="00B55D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Открытие Года педагога и наставника</w:t>
      </w:r>
    </w:p>
    <w:p w:rsidR="00830300" w:rsidRDefault="00B55DD8" w:rsidP="00B55D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2381BBF" wp14:editId="0D8D1919">
            <wp:simplePos x="0" y="0"/>
            <wp:positionH relativeFrom="margin">
              <wp:posOffset>4320540</wp:posOffset>
            </wp:positionH>
            <wp:positionV relativeFrom="margin">
              <wp:posOffset>432435</wp:posOffset>
            </wp:positionV>
            <wp:extent cx="1466850" cy="838200"/>
            <wp:effectExtent l="0" t="0" r="0" b="0"/>
            <wp:wrapSquare wrapText="bothSides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5DD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6686D509" wp14:editId="5DA7A9C3">
            <wp:simplePos x="0" y="0"/>
            <wp:positionH relativeFrom="margin">
              <wp:posOffset>-219075</wp:posOffset>
            </wp:positionH>
            <wp:positionV relativeFrom="margin">
              <wp:posOffset>546735</wp:posOffset>
            </wp:positionV>
            <wp:extent cx="1473200" cy="82867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Укытучы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һәм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остаз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елы</w:t>
      </w:r>
      <w:r w:rsidR="00830300" w:rsidRPr="008303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proofErr w:type="spellEnd"/>
      <w:r w:rsidR="00830300" w:rsidRPr="008303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30300" w:rsidRPr="008303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ачу</w:t>
      </w:r>
      <w:proofErr w:type="spellEnd"/>
      <w:r w:rsidR="00830300" w:rsidRPr="008303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30300" w:rsidRPr="008303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тантанасы</w:t>
      </w:r>
      <w:bookmarkStart w:id="0" w:name="_GoBack"/>
      <w:bookmarkEnd w:id="0"/>
      <w:proofErr w:type="spellEnd"/>
    </w:p>
    <w:p w:rsidR="001E07D7" w:rsidRPr="003876AD" w:rsidRDefault="00B55DD8" w:rsidP="00B55DD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76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0C30548" wp14:editId="64AE6DE0">
            <wp:simplePos x="0" y="0"/>
            <wp:positionH relativeFrom="margin">
              <wp:posOffset>329565</wp:posOffset>
            </wp:positionH>
            <wp:positionV relativeFrom="margin">
              <wp:posOffset>3975735</wp:posOffset>
            </wp:positionV>
            <wp:extent cx="2066925" cy="1435735"/>
            <wp:effectExtent l="0" t="0" r="9525" b="0"/>
            <wp:wrapSquare wrapText="bothSides"/>
            <wp:docPr id="1" name="Рисунок 1" descr="C:\Users\iCL\Desktop\кичщ наставник\20230306_13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кичщ наставник\20230306_130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6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8DBBBDF" wp14:editId="10C32EAF">
            <wp:simplePos x="0" y="0"/>
            <wp:positionH relativeFrom="margin">
              <wp:posOffset>3872865</wp:posOffset>
            </wp:positionH>
            <wp:positionV relativeFrom="margin">
              <wp:posOffset>3931285</wp:posOffset>
            </wp:positionV>
            <wp:extent cx="2009775" cy="1424940"/>
            <wp:effectExtent l="0" t="0" r="9525" b="3810"/>
            <wp:wrapSquare wrapText="bothSides"/>
            <wp:docPr id="2" name="Рисунок 2" descr="C:\Users\iCL\Desktop\кичщ наставник\20230306_13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кичщ наставник\20230306_131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</w:t>
      </w:r>
      <w:proofErr w:type="spellStart"/>
      <w:proofErr w:type="gram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мартта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Норма</w:t>
      </w:r>
      <w:proofErr w:type="gram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урта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мәктәбендә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"2023 ел -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остаз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елы"н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ачу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тантанасы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үтте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Анда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берничә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буын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вәкилләре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катнашты.Залда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ветеран -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бүгенге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шушы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мәктәпне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тәмамлаганнар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хәзерге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укучылары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бар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27AF9" w:rsidRPr="003876A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Тантана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кунаклары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Балтач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районы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башкарма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комитеты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мәгариф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идарәсе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җитәкчесе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Мөхәрләмов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Ринат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Камил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Норма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җирлеге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башлыгы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Шарипжанов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Радик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Наил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педагогларны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олылап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түреннән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чыккан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җылы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сүзләрен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җиткерделәр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Тантана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2б класс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җитәкчесе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укучылары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арасындагы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диалогтан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башланып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китте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Диалог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хезмәтенең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әһәмиятен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ачты.Ветеран</w:t>
      </w:r>
      <w:proofErr w:type="spellEnd"/>
      <w:proofErr w:type="gram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укытучыларыбыз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чорларындагы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укыту-тәрбия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процессы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үзенчәлекләрен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ачтылар.Мәктәп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тормышының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күңелле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яклары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алынды.Кичә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тарихы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бергә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үрелеп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барды.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Ветераннар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директоры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Гатауллина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Л.Ф.,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мәктәпне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тәмамлап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чыккан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укучылар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елларын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яратып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алдылар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Сәхнәгә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чыгучылар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мәктәпнең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бүгенге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уңышлары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горурлануларын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белдерделәр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Кичә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матур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концерт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номерлары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аралашып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барды.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Кичә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иганәчесе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Шакиров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Илшат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бүләк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иткән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чәчәкләр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ямь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өстенә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ямь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өстәде</w:t>
      </w:r>
      <w:proofErr w:type="spellEnd"/>
      <w:r w:rsidR="00827AF9" w:rsidRPr="003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27AF9" w:rsidRPr="003876A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A1200" w:rsidRPr="00827AF9" w:rsidRDefault="00B55DD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82EDFD9" wp14:editId="694E803D">
            <wp:simplePos x="0" y="0"/>
            <wp:positionH relativeFrom="margin">
              <wp:posOffset>386715</wp:posOffset>
            </wp:positionH>
            <wp:positionV relativeFrom="margin">
              <wp:posOffset>7414260</wp:posOffset>
            </wp:positionV>
            <wp:extent cx="2457450" cy="1701165"/>
            <wp:effectExtent l="0" t="0" r="0" b="0"/>
            <wp:wrapSquare wrapText="bothSides"/>
            <wp:docPr id="6" name="Рисунок 6" descr="https://sun9-1.userapi.com/impg/ynRX69l9cQJQOdHdp34xfTZ3RDtmx_mGGr2ebA/pJ4BnXq6Dtc.jpg?size=604x453&amp;quality=95&amp;sign=80b2c93f4fd7218d63f34c56a8357cc0&amp;c_uniq_tag=Ztxwhh1rkO0n1M6KMaxnkBrOc_WNKy4ZEd9S0fY9zW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.userapi.com/impg/ynRX69l9cQJQOdHdp34xfTZ3RDtmx_mGGr2ebA/pJ4BnXq6Dtc.jpg?size=604x453&amp;quality=95&amp;sign=80b2c93f4fd7218d63f34c56a8357cc0&amp;c_uniq_tag=Ztxwhh1rkO0n1M6KMaxnkBrOc_WNKy4ZEd9S0fY9zWk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AF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549E84" wp14:editId="09520A45">
            <wp:simplePos x="0" y="0"/>
            <wp:positionH relativeFrom="margin">
              <wp:posOffset>3475990</wp:posOffset>
            </wp:positionH>
            <wp:positionV relativeFrom="margin">
              <wp:posOffset>7442835</wp:posOffset>
            </wp:positionV>
            <wp:extent cx="2369185" cy="1552575"/>
            <wp:effectExtent l="0" t="0" r="0" b="9525"/>
            <wp:wrapSquare wrapText="bothSides"/>
            <wp:docPr id="3" name="Рисунок 3" descr="C:\Users\iCL\Desktop\кичщ наставник\20230306_13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кичщ наставник\20230306_134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4" t="17263" r="11036" b="12427"/>
                    <a:stretch/>
                  </pic:blipFill>
                  <pic:spPr bwMode="auto">
                    <a:xfrm>
                      <a:off x="0" y="0"/>
                      <a:ext cx="236918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AF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0AACF77" wp14:editId="33E5A634">
            <wp:simplePos x="0" y="0"/>
            <wp:positionH relativeFrom="margin">
              <wp:posOffset>3567430</wp:posOffset>
            </wp:positionH>
            <wp:positionV relativeFrom="margin">
              <wp:posOffset>5552440</wp:posOffset>
            </wp:positionV>
            <wp:extent cx="2009775" cy="1461135"/>
            <wp:effectExtent l="0" t="0" r="9525" b="5715"/>
            <wp:wrapSquare wrapText="bothSides"/>
            <wp:docPr id="5" name="Рисунок 5" descr="C:\Users\iCL\Desktop\кичщ наставник\20230306_14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кичщ наставник\20230306_1403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AF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C25E58C" wp14:editId="24E3E3DF">
            <wp:simplePos x="0" y="0"/>
            <wp:positionH relativeFrom="margin">
              <wp:posOffset>520065</wp:posOffset>
            </wp:positionH>
            <wp:positionV relativeFrom="margin">
              <wp:posOffset>5536565</wp:posOffset>
            </wp:positionV>
            <wp:extent cx="2057400" cy="1505585"/>
            <wp:effectExtent l="0" t="0" r="0" b="0"/>
            <wp:wrapSquare wrapText="bothSides"/>
            <wp:docPr id="4" name="Рисунок 4" descr="C:\Users\iCL\Desktop\кичщ наставник\20230306_13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esktop\кичщ наставник\20230306_133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8"/>
                    <a:stretch/>
                  </pic:blipFill>
                  <pic:spPr bwMode="auto">
                    <a:xfrm>
                      <a:off x="0" y="0"/>
                      <a:ext cx="20574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1200" w:rsidRPr="0082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14"/>
    <w:rsid w:val="001A1200"/>
    <w:rsid w:val="001E07D7"/>
    <w:rsid w:val="003876AD"/>
    <w:rsid w:val="004B6639"/>
    <w:rsid w:val="00563414"/>
    <w:rsid w:val="006A623F"/>
    <w:rsid w:val="006E618D"/>
    <w:rsid w:val="00827AF9"/>
    <w:rsid w:val="00830300"/>
    <w:rsid w:val="00AF7DC5"/>
    <w:rsid w:val="00B5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667A"/>
  <w15:chartTrackingRefBased/>
  <w15:docId w15:val="{99566CC7-84C0-4191-9814-03F22797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5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10</cp:revision>
  <dcterms:created xsi:type="dcterms:W3CDTF">2023-03-10T08:27:00Z</dcterms:created>
  <dcterms:modified xsi:type="dcterms:W3CDTF">2023-03-15T06:02:00Z</dcterms:modified>
</cp:coreProperties>
</file>