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38E" w:rsidRDefault="00D2238E" w:rsidP="00073C17">
      <w:pPr>
        <w:ind w:firstLine="70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2A1EAC86" wp14:editId="75CD57C9">
            <wp:simplePos x="0" y="0"/>
            <wp:positionH relativeFrom="margin">
              <wp:posOffset>3710940</wp:posOffset>
            </wp:positionH>
            <wp:positionV relativeFrom="margin">
              <wp:posOffset>-443865</wp:posOffset>
            </wp:positionV>
            <wp:extent cx="2114550" cy="114363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143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238E" w:rsidRDefault="00D2238E" w:rsidP="00073C17">
      <w:pPr>
        <w:ind w:firstLine="70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</w:p>
    <w:p w:rsidR="00D2238E" w:rsidRDefault="00D2238E" w:rsidP="00073C17">
      <w:pPr>
        <w:ind w:firstLine="70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</w:p>
    <w:p w:rsidR="00D2238E" w:rsidRDefault="00D2238E" w:rsidP="00D2238E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Встреча с героем нашего времени/</w:t>
      </w:r>
    </w:p>
    <w:p w:rsidR="00D70AB6" w:rsidRPr="00D70AB6" w:rsidRDefault="00D2238E" w:rsidP="00D2238E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2167C5F" wp14:editId="03AE0D60">
            <wp:simplePos x="0" y="0"/>
            <wp:positionH relativeFrom="margin">
              <wp:posOffset>-363220</wp:posOffset>
            </wp:positionH>
            <wp:positionV relativeFrom="margin">
              <wp:posOffset>1571625</wp:posOffset>
            </wp:positionV>
            <wp:extent cx="2486025" cy="2689225"/>
            <wp:effectExtent l="0" t="0" r="9525" b="0"/>
            <wp:wrapSquare wrapText="bothSides"/>
            <wp:docPr id="2" name="Рисунок 2" descr="https://sun1.tattelecom-nbc.userapi.com/impg/0Eafnn-FZ0TxqKs7Ml8eD3WbQ5b3mJs-3rV-aA/bjn3LeY0aaI.jpg?size=453x604&amp;quality=95&amp;sign=943433cec59727fffb82742b7bd13d14&amp;c_uniq_tag=8rMzAAuWTP_3EpufGUFg6S9cwLQo898qwFoZVD8pS1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.tattelecom-nbc.userapi.com/impg/0Eafnn-FZ0TxqKs7Ml8eD3WbQ5b3mJs-3rV-aA/bjn3LeY0aaI.jpg?size=453x604&amp;quality=95&amp;sign=943433cec59727fffb82742b7bd13d14&amp;c_uniq_tag=8rMzAAuWTP_3EpufGUFg6S9cwLQo898qwFoZVD8pS1Y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95" r="1509"/>
                    <a:stretch/>
                  </pic:blipFill>
                  <pic:spPr bwMode="auto">
                    <a:xfrm>
                      <a:off x="0" y="0"/>
                      <a:ext cx="2486025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C739EA4" wp14:editId="4A99AC61">
            <wp:simplePos x="0" y="0"/>
            <wp:positionH relativeFrom="margin">
              <wp:posOffset>-781050</wp:posOffset>
            </wp:positionH>
            <wp:positionV relativeFrom="margin">
              <wp:posOffset>-438785</wp:posOffset>
            </wp:positionV>
            <wp:extent cx="2152015" cy="1210310"/>
            <wp:effectExtent l="0" t="0" r="635" b="8890"/>
            <wp:wrapSquare wrapText="bothSides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1210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Безнең заман </w:t>
      </w:r>
      <w:r w:rsidR="00D70AB6" w:rsidRPr="00D70A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герое</w:t>
      </w:r>
      <w:r w:rsidR="00D70A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 белән очрашу</w:t>
      </w:r>
    </w:p>
    <w:p w:rsidR="00386DA2" w:rsidRDefault="00D2238E" w:rsidP="00D2238E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FB2C55A" wp14:editId="0849FFAA">
            <wp:simplePos x="0" y="0"/>
            <wp:positionH relativeFrom="margin">
              <wp:align>right</wp:align>
            </wp:positionH>
            <wp:positionV relativeFrom="margin">
              <wp:posOffset>4747260</wp:posOffset>
            </wp:positionV>
            <wp:extent cx="3028315" cy="2228850"/>
            <wp:effectExtent l="0" t="0" r="635" b="0"/>
            <wp:wrapSquare wrapText="bothSides"/>
            <wp:docPr id="1" name="Рисунок 1" descr="https://sun9-75.userapi.com/impg/1r27w-XHntA5lXJ_K494j9EY_b3F6Lm9L9JTIA/kAmWtpy0hR4.jpg?size=604x453&amp;quality=95&amp;sign=34511e0bc32900e2bbb51035dad3328d&amp;c_uniq_tag=A0jlu4QsQq8Ifhwd_1rG_Evkfpx86x11qV12PBZCk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5.userapi.com/impg/1r27w-XHntA5lXJ_K494j9EY_b3F6Lm9L9JTIA/kAmWtpy0hR4.jpg?size=604x453&amp;quality=95&amp;sign=34511e0bc32900e2bbb51035dad3328d&amp;c_uniq_tag=A0jlu4QsQq8Ifhwd_1rG_Evkfpx86x11qV12PBZCkE0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07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17 февральда  </w:t>
      </w:r>
      <w:r w:rsidR="00073C17" w:rsidRPr="00D70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5-6 сыйныф укучылары өчен "Безнең заман герое" иҗтимагый премиясенә лаек булучы, милләт җанлы, мәдәни мирасны сакларга омтылучы кул эшләре остасы, авылдашыбыз, </w:t>
      </w:r>
      <w:r w:rsidR="0007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төп һөнәре белән укытучы булган, хезмәт ветераны</w:t>
      </w:r>
      <w:r w:rsidR="00073C17" w:rsidRPr="00D70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Хасаншин Госман Гомәр улы белән "Изгелек кылыйк!" дип аталган очрашу иртәсе үтте.  </w:t>
      </w:r>
      <w:r w:rsidR="00073C17" w:rsidRPr="00A17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Госман ага үз шөгыленең нечкәлекләре белән яшь буынны кызыксындыра. </w:t>
      </w:r>
      <w:r w:rsidR="0007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Ул </w:t>
      </w:r>
      <w:r w:rsidR="00D70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агачтан </w:t>
      </w:r>
      <w:r w:rsidR="0007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авыл тормышыннан оныты</w:t>
      </w:r>
      <w:r w:rsidR="00D70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ла барган күренешләрен</w:t>
      </w:r>
      <w:r w:rsidR="0007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торгыза.Укучыларга </w:t>
      </w:r>
      <w:r w:rsidR="00073C17" w:rsidRPr="00A17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мастер - класслар бирә ,</w:t>
      </w:r>
      <w:r w:rsidR="00D70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тәрбияви</w:t>
      </w:r>
      <w:r w:rsidR="00073C17" w:rsidRPr="00A17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әңгәмәләр үткәрә</w:t>
      </w:r>
      <w:r w:rsidR="0007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</w:t>
      </w:r>
    </w:p>
    <w:p w:rsidR="00073C17" w:rsidRPr="00073C17" w:rsidRDefault="00D2238E" w:rsidP="00073C17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97343FD" wp14:editId="16041C2D">
            <wp:simplePos x="0" y="0"/>
            <wp:positionH relativeFrom="margin">
              <wp:posOffset>-433070</wp:posOffset>
            </wp:positionH>
            <wp:positionV relativeFrom="margin">
              <wp:posOffset>4737735</wp:posOffset>
            </wp:positionV>
            <wp:extent cx="3047365" cy="2286000"/>
            <wp:effectExtent l="0" t="0" r="635" b="0"/>
            <wp:wrapSquare wrapText="bothSides"/>
            <wp:docPr id="3" name="Рисунок 3" descr="https://sun9-23.userapi.com/impg/Ke-CokSDoQKhlxcQMUJHvNCmzl5xp8YaX4OSYQ/Q-VT9wXmUSA.jpg?size=604x453&amp;quality=95&amp;sign=567672c85ce6af536d3c06fda26b9da0&amp;c_uniq_tag=P8OcHoNWgNSRA3vSni-oVuyxZXZIh6mkbllOYASeSv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3.userapi.com/impg/Ke-CokSDoQKhlxcQMUJHvNCmzl5xp8YaX4OSYQ/Q-VT9wXmUSA.jpg?size=604x453&amp;quality=95&amp;sign=567672c85ce6af536d3c06fda26b9da0&amp;c_uniq_tag=P8OcHoNWgNSRA3vSni-oVuyxZXZIh6mkbllOYASeSv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6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73C17" w:rsidRPr="00073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C17"/>
    <w:rsid w:val="00073C17"/>
    <w:rsid w:val="00386DA2"/>
    <w:rsid w:val="00A175DE"/>
    <w:rsid w:val="00D2238E"/>
    <w:rsid w:val="00D7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B81B"/>
  <w15:chartTrackingRefBased/>
  <w15:docId w15:val="{7A763E05-83B6-4FE1-9ED7-DAB53BDC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2023-03-10T09:44:00Z</dcterms:created>
  <dcterms:modified xsi:type="dcterms:W3CDTF">2023-03-13T19:12:00Z</dcterms:modified>
</cp:coreProperties>
</file>