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AF0472" w:rsidRPr="004677B6" w14:paraId="000ABE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4818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№15</w:t>
            </w:r>
          </w:p>
        </w:tc>
      </w:tr>
      <w:tr w:rsidR="00AF0472" w:rsidRPr="004677B6" w14:paraId="6E475E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E5B75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AF0472" w:rsidRPr="004677B6" w14:paraId="448A42E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57C9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AF0472" w:rsidRPr="004677B6" w14:paraId="39FDC5F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5E77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534E32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0EA6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№67"</w:t>
            </w:r>
          </w:p>
        </w:tc>
      </w:tr>
      <w:tr w:rsidR="00AF0472" w:rsidRPr="004677B6" w14:paraId="28C953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4E4C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AF0472" w:rsidRPr="004677B6" w14:paraId="03A26E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F6E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420100, ул. Ак. Глушко, д.22, ул. Ак. Глушко, д.16в</w:t>
            </w:r>
          </w:p>
        </w:tc>
      </w:tr>
      <w:tr w:rsidR="00AF0472" w:rsidRPr="004677B6" w14:paraId="66BC2F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9DB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Ахметзянова Ильмира Асатовна</w:t>
            </w:r>
          </w:p>
        </w:tc>
      </w:tr>
      <w:tr w:rsidR="00AF0472" w:rsidRPr="004677B6" w14:paraId="3B8692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6256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8(843)255- 46-38</w:t>
            </w:r>
          </w:p>
        </w:tc>
      </w:tr>
      <w:tr w:rsidR="00AF0472" w:rsidRPr="004677B6" w14:paraId="063582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7B20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AF0472" w:rsidRPr="004677B6" w14:paraId="6CD065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888A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AF0472" w:rsidRPr="004677B6" w14:paraId="411E73CD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6E8D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E56F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74C298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4FE24FE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0104F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AF0472" w:rsidRPr="004677B6" w14:paraId="54281B77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D55C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E109D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424BD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F63C0A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1DEA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6DCD3F3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279C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F77195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AF0472" w:rsidRPr="004677B6" w14:paraId="6DC976D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FE664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6856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A9DDF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790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942C3A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1A4B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6D19BB6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11F4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A96E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8FCE6A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655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292A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61D44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47A4DC5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731D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ED8D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51BFF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5D5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8FC10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DDF8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79,26 баллов</w:t>
            </w:r>
          </w:p>
        </w:tc>
      </w:tr>
      <w:tr w:rsidR="00AF0472" w:rsidRPr="004677B6" w14:paraId="362BDF1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4D19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9503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05831D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BE9D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7429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53428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57EE19A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9D84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301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C034A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A5CA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4F5FF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AF0472" w:rsidRPr="004677B6" w14:paraId="67F0264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5A98E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86DC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87091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5C85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4EC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766094D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F9DF7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B85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F3A35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1CE7CD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8F4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4100BF2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3A410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D78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004D3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D9ED64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1EF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38DE786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B1F15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7CF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BAA17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4D2141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CFB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1B2F323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D6BE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1FD2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BA62E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945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5566B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327E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6A3FF10F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7667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3ADD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6FFEDB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4CB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E1987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1F4F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96,36 баллов</w:t>
            </w:r>
          </w:p>
        </w:tc>
      </w:tr>
      <w:tr w:rsidR="00AF0472" w:rsidRPr="004677B6" w14:paraId="203EF9F6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FCF4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F8FD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8D012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2A9F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EF05F4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C4355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39F1A9A3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8246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9CC5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D25ED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DEBA0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951A7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2509B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4C40173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59FFF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79B9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617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89,32 баллов</w:t>
            </w:r>
          </w:p>
        </w:tc>
      </w:tr>
      <w:tr w:rsidR="00AF0472" w:rsidRPr="004677B6" w14:paraId="1A655CB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7F5B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2A720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AF0472" w:rsidRPr="004677B6" w14:paraId="40515B4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3DBEF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943C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EA0EF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D2C9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4774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56DC3F6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877C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71EB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B18EF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A70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340D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AF0472" w:rsidRPr="004677B6" w14:paraId="606B525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8C8C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A5D6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9DB7E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BA49B9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F2C48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414B937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32D9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822E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A1366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3B169A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2E3FA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0EC7CD2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470B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47FA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E1465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2534A7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5BDA0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071BB1A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63B3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9A17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E423D4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53F4E7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B0F10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3D86AD2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AFCC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139F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259650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A850B5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0EDF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2B3A955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E358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8F70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A3A9AB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54F4FE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830F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1764FDF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F49B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C1D5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C3F6CD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83FB40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A8E6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04FECF22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F1D8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CC47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9A162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631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3194F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14ACC97A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D005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25A1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6A76B2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19C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D8792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06D3F6F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A0DE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46D2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CC2BE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731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F442D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43EA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 баллов</w:t>
            </w:r>
          </w:p>
        </w:tc>
      </w:tr>
      <w:tr w:rsidR="00AF0472" w:rsidRPr="004677B6" w14:paraId="67FB69E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53B9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CDB7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B3D220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40C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18DA6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7F8AC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38BDF30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9AD2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3EDB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0CDA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88,55 баллов</w:t>
            </w:r>
          </w:p>
        </w:tc>
      </w:tr>
      <w:tr w:rsidR="00AF0472" w:rsidRPr="004677B6" w14:paraId="47A7D97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0C8E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C827B4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AF0472" w:rsidRPr="004677B6" w14:paraId="1FEE8A0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D8E9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49FE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56773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E2787C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0328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1EDE92A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12E0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0222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EA266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06A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92A7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1FB2504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D342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6EFC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19417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2F1577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50CA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AF0472" w:rsidRPr="004677B6" w14:paraId="0274EA0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DD0A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AD7B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312AD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D44706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8655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1C21860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2576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FA38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D1106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56E957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88E2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05DC608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F353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9A98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F916A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BE7D00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3721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7D9C8CE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0E1A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DBB1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4FC2F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549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452E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5D066F8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5795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CE42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E8CAF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00F32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3CF5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AF0472" w:rsidRPr="004677B6" w14:paraId="5C42510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1AB5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6266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3B3CE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9CC98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EB344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521284C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B587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E1F7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3A7F8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53B7A0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C5D89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336E390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C860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FB70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8D6F9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4FFE5B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1BF40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64D0D3D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F15D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4BCF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11C82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738BFD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2440A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15B96F3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C513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3E6C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D9EEB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7A7845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8D3F1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73C4EFF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CEE2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9C94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2A901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6954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FA87C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8EC1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F0472" w:rsidRPr="004677B6" w14:paraId="0F19215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69B8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8E73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CA7DF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896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572D5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73B5F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54D68CC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0170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20A2B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F164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 баллов</w:t>
            </w:r>
          </w:p>
        </w:tc>
      </w:tr>
      <w:tr w:rsidR="00AF0472" w:rsidRPr="004677B6" w14:paraId="00BDF43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409E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5CF20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AF0472" w:rsidRPr="004677B6" w14:paraId="2673ADD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E1375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4D3B8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2A9F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6E3B32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1D34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AF0472" w:rsidRPr="004677B6" w14:paraId="065ACEA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05FBA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547E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63260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6C99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6060D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F569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 баллов</w:t>
            </w:r>
          </w:p>
        </w:tc>
      </w:tr>
      <w:tr w:rsidR="00AF0472" w:rsidRPr="004677B6" w14:paraId="35D85B1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7B69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570D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27A13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1314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ABFFE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61B7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11019FC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AE69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DA81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285734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3981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30DD65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56FE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286B8224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5C0A2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E917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81EB85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32AC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1DD55E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58CE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97,93 баллов</w:t>
            </w:r>
          </w:p>
        </w:tc>
      </w:tr>
      <w:tr w:rsidR="00AF0472" w:rsidRPr="004677B6" w14:paraId="3B7E09B9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C5B1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F948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4215BE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F7F7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95ABEB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275C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1D54246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7C64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ED4A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82024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E73BA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CA6BC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69162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94,61 баллов</w:t>
            </w:r>
          </w:p>
        </w:tc>
      </w:tr>
      <w:tr w:rsidR="00AF0472" w:rsidRPr="004677B6" w14:paraId="5531780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49DE4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A08F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612F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96,93 баллов</w:t>
            </w:r>
          </w:p>
        </w:tc>
      </w:tr>
      <w:tr w:rsidR="00AF0472" w:rsidRPr="004677B6" w14:paraId="6663B93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65B2A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74440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AF0472" w:rsidRPr="004677B6" w14:paraId="507D4DF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5044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42632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2819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92876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226F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472" w:rsidRPr="004677B6" w14:paraId="7C68CF7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5933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E797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D63F5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9C60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3EBBF5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D6F70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93,36 баллов</w:t>
            </w:r>
          </w:p>
        </w:tc>
      </w:tr>
      <w:tr w:rsidR="00AF0472" w:rsidRPr="004677B6" w14:paraId="3724786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BCF6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0DE9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E717F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F873F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444E8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59EA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95,02 баллов</w:t>
            </w:r>
          </w:p>
        </w:tc>
      </w:tr>
      <w:tr w:rsidR="00AF0472" w:rsidRPr="004677B6" w14:paraId="720C934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C24C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B5E2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A6D32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078B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62482C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A459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54A90D2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A504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66CA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638A6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25B2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230B68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7F39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567A483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A391B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DAA8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2408A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C17E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DDC5B8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704A7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 баллов</w:t>
            </w:r>
          </w:p>
        </w:tc>
      </w:tr>
      <w:tr w:rsidR="00AF0472" w:rsidRPr="004677B6" w14:paraId="3469A25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1661C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270AD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910E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95,56 баллов</w:t>
            </w:r>
          </w:p>
        </w:tc>
      </w:tr>
      <w:tr w:rsidR="00AF0472" w:rsidRPr="004677B6" w14:paraId="2F0272AF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84CCB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DCF9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88,47 баллов</w:t>
            </w:r>
          </w:p>
        </w:tc>
      </w:tr>
      <w:tr w:rsidR="00AF0472" w:rsidRPr="004677B6" w14:paraId="6CAB11B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635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DCA3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2552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9781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193D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0F4C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472" w:rsidRPr="004677B6" w14:paraId="42BF02B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385C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679AE7D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8434E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AF0472" w:rsidRPr="004677B6" w14:paraId="3EBB627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D218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AF0472" w:rsidRPr="004677B6" w14:paraId="486A1F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DAB8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AF0472" w:rsidRPr="004677B6" w14:paraId="437F63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EBA5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AF0472" w:rsidRPr="004677B6" w14:paraId="78613D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A74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</w:tr>
      <w:tr w:rsidR="00AF0472" w:rsidRPr="004677B6" w14:paraId="5D794EE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A15F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AF0472" w:rsidRPr="004677B6" w14:paraId="3EA9A50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54AF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AF0472" w:rsidRPr="004677B6" w14:paraId="261A53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D837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55D3A24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721A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AF0472" w:rsidRPr="004677B6" w14:paraId="6235A6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5024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AF0472" w:rsidRPr="004677B6" w14:paraId="27BBAAD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D39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AF0472" w:rsidRPr="004677B6" w14:paraId="18C95F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4CEA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AF0472" w:rsidRPr="004677B6" w14:paraId="7BACFC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3472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AF0472" w:rsidRPr="004677B6" w14:paraId="48499BA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7259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AF0472" w:rsidRPr="004677B6" w14:paraId="70ED426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5E77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AF0472" w:rsidRPr="004677B6" w14:paraId="3ABFDAE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94D8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AF0472" w:rsidRPr="004677B6" w14:paraId="1B7407A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EC0B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AF0472" w:rsidRPr="004677B6" w14:paraId="1EBC5F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7073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AF0472" w:rsidRPr="004677B6" w14:paraId="5673EA7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B78B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2FC00BF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7929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AF0472" w:rsidRPr="004677B6" w14:paraId="3971C34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E8E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AF0472" w:rsidRPr="004677B6" w14:paraId="056786C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613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11B914D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B17B3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AF0472" w:rsidRPr="004677B6" w14:paraId="15222F4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EAF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AF0472" w:rsidRPr="004677B6" w14:paraId="3FFF97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C060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AF0472" w:rsidRPr="004677B6" w14:paraId="68A507A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7C5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470152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3305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AF0472" w:rsidRPr="004677B6" w14:paraId="1F8264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62A5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AF0472" w:rsidRPr="004677B6" w14:paraId="6FE37C4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7C45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AF0472" w:rsidRPr="004677B6" w14:paraId="31A57B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32DE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AF0472" w:rsidRPr="004677B6" w14:paraId="65526D7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ECCC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442249D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6E8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AF0472" w:rsidRPr="004677B6" w14:paraId="18756BF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89EE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AF0472" w:rsidRPr="004677B6" w14:paraId="251CD8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F7C3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AF0472" w:rsidRPr="004677B6" w14:paraId="0DFF7AA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C2B2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AF0472" w:rsidRPr="004677B6" w14:paraId="217338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09D6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6CE754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20C86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AF0472" w:rsidRPr="004677B6" w14:paraId="72CF17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6B089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AF0472" w:rsidRPr="004677B6" w14:paraId="105BB0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9C37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AF0472" w:rsidRPr="004677B6" w14:paraId="32FC3E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FE2C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AF0472" w:rsidRPr="004677B6" w14:paraId="667157C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B081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</w:tr>
      <w:tr w:rsidR="00AF0472" w:rsidRPr="004677B6" w14:paraId="342187C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07051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AF0472" w:rsidRPr="004677B6" w14:paraId="5965F9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39C0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AF0472" w:rsidRPr="004677B6" w14:paraId="74E47AB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2188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6FB0E6C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9FB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AF0472" w:rsidRPr="004677B6" w14:paraId="612CFD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623F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AF0472" w:rsidRPr="004677B6" w14:paraId="20D859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DB6B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AF0472" w:rsidRPr="004677B6" w14:paraId="511EC44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8EED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AF0472" w:rsidRPr="004677B6" w14:paraId="3E57F3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DD242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AF0472" w:rsidRPr="004677B6" w14:paraId="179010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FF1E7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AF0472" w:rsidRPr="004677B6" w14:paraId="5A721B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2235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AF0472" w:rsidRPr="004677B6" w14:paraId="2339B17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540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AF0472" w:rsidRPr="004677B6" w14:paraId="7597F80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AE88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AF0472" w:rsidRPr="004677B6" w14:paraId="3B85B7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43016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AF0472" w:rsidRPr="004677B6" w14:paraId="589368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5239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48C8976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42C6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AF0472" w:rsidRPr="004677B6" w14:paraId="69E7FFD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438E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AF0472" w:rsidRPr="004677B6" w14:paraId="798C73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F842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03C8152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AFC91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AF0472" w:rsidRPr="004677B6" w14:paraId="6AA4A9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F4D49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AF0472" w:rsidRPr="004677B6" w14:paraId="7ECC165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95F5C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AF0472" w:rsidRPr="004677B6" w14:paraId="250B5D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3456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59A1D9D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AA7BD" w14:textId="77777777" w:rsidR="00AF0472" w:rsidRPr="004677B6" w:rsidRDefault="00AF0472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AF0472" w:rsidRPr="004677B6" w14:paraId="550712F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E372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AF0472" w:rsidRPr="004677B6" w14:paraId="68A3D2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02764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AF0472" w:rsidRPr="004677B6" w14:paraId="48BC588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4909A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AF0472" w:rsidRPr="004677B6" w14:paraId="39671FA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D4B85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0472" w:rsidRPr="004677B6" w14:paraId="72D0B54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5110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AF0472" w:rsidRPr="004677B6" w14:paraId="285DF8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6E578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AF0472" w:rsidRPr="004677B6" w14:paraId="4B0F9D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2FA0D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AF0472" w:rsidRPr="004677B6" w14:paraId="0631BD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CE0E" w14:textId="77777777" w:rsidR="00AF0472" w:rsidRPr="004677B6" w:rsidRDefault="00AF0472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14:paraId="3D46D12B" w14:textId="77777777" w:rsidR="00AF0472" w:rsidRPr="004677B6" w:rsidRDefault="00AF0472" w:rsidP="00AF047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60D33C5B" w14:textId="77777777" w:rsidR="00AF0472" w:rsidRPr="004677B6" w:rsidRDefault="00AF0472" w:rsidP="00AF047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68FD2BFA" w14:textId="77777777" w:rsidR="00652CEA" w:rsidRDefault="00652CEA"/>
    <w:sectPr w:rsidR="00652CEA" w:rsidSect="00AF04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9A"/>
    <w:rsid w:val="00652CEA"/>
    <w:rsid w:val="008C659A"/>
    <w:rsid w:val="00A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001AB-704B-44F9-AEF8-C8D2D069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4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3102</Words>
  <Characters>17687</Characters>
  <Application>Microsoft Office Word</Application>
  <DocSecurity>0</DocSecurity>
  <Lines>147</Lines>
  <Paragraphs>41</Paragraphs>
  <ScaleCrop>false</ScaleCrop>
  <Company/>
  <LinksUpToDate>false</LinksUpToDate>
  <CharactersWithSpaces>20748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2020-12-11T13:54:00Z</dcterms:created>
  <dcterms:modified xsi:type="dcterms:W3CDTF">2020-12-11T13:54:00Z</dcterms:modified>
</cp:coreProperties>
</file>