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936D9" w14:textId="366216FA" w:rsidR="00C03288" w:rsidRPr="00A11167" w:rsidRDefault="00C03288" w:rsidP="00A1116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</w:pPr>
      <w:proofErr w:type="spellStart"/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Нигматуллина</w:t>
      </w:r>
      <w:proofErr w:type="spellEnd"/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</w:t>
      </w: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Алсу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</w:t>
      </w:r>
      <w:proofErr w:type="spellStart"/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Фаритовна</w:t>
      </w:r>
      <w:proofErr w:type="spellEnd"/>
      <w:r w:rsidR="00A11167"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.</w:t>
      </w:r>
    </w:p>
    <w:p w14:paraId="6C18339C" w14:textId="77777777" w:rsidR="00A11167" w:rsidRPr="00A11167" w:rsidRDefault="00A11167" w:rsidP="00A11167">
      <w:pPr>
        <w:pStyle w:val="a3"/>
        <w:shd w:val="clear" w:color="auto" w:fill="FFFFFF"/>
        <w:spacing w:after="0" w:line="240" w:lineRule="auto"/>
        <w:jc w:val="both"/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</w:pPr>
    </w:p>
    <w:p w14:paraId="39793E69" w14:textId="1BBCF2E1" w:rsidR="00C03288" w:rsidRPr="00A11167" w:rsidRDefault="00C03288" w:rsidP="00A1116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</w:pP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Дата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</w:t>
      </w: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рождения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28 </w:t>
      </w: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ноября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1987 </w:t>
      </w: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года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>.</w:t>
      </w:r>
    </w:p>
    <w:p w14:paraId="3ABE6925" w14:textId="77777777" w:rsidR="00A11167" w:rsidRPr="00A11167" w:rsidRDefault="00A11167" w:rsidP="00A11167">
      <w:pPr>
        <w:pStyle w:val="a3"/>
        <w:shd w:val="clear" w:color="auto" w:fill="FFFFFF"/>
        <w:spacing w:after="0" w:line="240" w:lineRule="auto"/>
        <w:jc w:val="both"/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</w:pPr>
    </w:p>
    <w:p w14:paraId="433FBAE2" w14:textId="22C8C21D" w:rsidR="00C03288" w:rsidRPr="00A11167" w:rsidRDefault="00C03288" w:rsidP="00A1116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</w:pP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Образование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</w:t>
      </w:r>
      <w:r w:rsidRPr="00A11167">
        <w:rPr>
          <w:rFonts w:ascii="Baskerville Old Face" w:eastAsia="Times New Roman" w:hAnsi="Baskerville Old Face" w:cs="Baskerville Old Face"/>
          <w:i/>
          <w:color w:val="000000"/>
          <w:sz w:val="44"/>
          <w:szCs w:val="44"/>
          <w:lang w:eastAsia="ru-RU"/>
        </w:rPr>
        <w:t>–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</w:t>
      </w: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Высшее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, </w:t>
      </w:r>
      <w:proofErr w:type="spellStart"/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Елабужский</w:t>
      </w:r>
      <w:proofErr w:type="spellEnd"/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</w:t>
      </w: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гос</w:t>
      </w:r>
      <w:bookmarkStart w:id="0" w:name="_GoBack"/>
      <w:bookmarkEnd w:id="0"/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ударственный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</w:t>
      </w: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педагогический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</w:t>
      </w: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университет</w:t>
      </w:r>
      <w:r w:rsidR="00A11167"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.</w:t>
      </w:r>
    </w:p>
    <w:p w14:paraId="3EEC1B3A" w14:textId="77777777" w:rsidR="00A11167" w:rsidRPr="00A11167" w:rsidRDefault="00A11167" w:rsidP="00A11167">
      <w:pPr>
        <w:pStyle w:val="a3"/>
        <w:jc w:val="both"/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</w:pPr>
    </w:p>
    <w:p w14:paraId="0ACB93A7" w14:textId="77777777" w:rsidR="00A11167" w:rsidRPr="00A11167" w:rsidRDefault="00A11167" w:rsidP="00A11167">
      <w:pPr>
        <w:pStyle w:val="a3"/>
        <w:shd w:val="clear" w:color="auto" w:fill="FFFFFF"/>
        <w:spacing w:after="0" w:line="240" w:lineRule="auto"/>
        <w:jc w:val="both"/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</w:pPr>
    </w:p>
    <w:p w14:paraId="55B1E676" w14:textId="2BB721C4" w:rsidR="00C03288" w:rsidRPr="00A11167" w:rsidRDefault="00C03288" w:rsidP="00A1116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</w:pP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Должность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</w:t>
      </w: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воспитатель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</w:t>
      </w: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по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</w:t>
      </w: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обучению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</w:t>
      </w: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детей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</w:t>
      </w: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татарскому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</w:t>
      </w: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языку</w:t>
      </w:r>
      <w:r w:rsidR="00A11167"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.</w:t>
      </w:r>
    </w:p>
    <w:p w14:paraId="2B9730F3" w14:textId="77777777" w:rsidR="00A11167" w:rsidRPr="00A11167" w:rsidRDefault="00A11167" w:rsidP="00A11167">
      <w:pPr>
        <w:pStyle w:val="a3"/>
        <w:shd w:val="clear" w:color="auto" w:fill="FFFFFF"/>
        <w:spacing w:after="0" w:line="240" w:lineRule="auto"/>
        <w:jc w:val="both"/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</w:pPr>
    </w:p>
    <w:p w14:paraId="395AB35D" w14:textId="70F4F9F1" w:rsidR="00C03288" w:rsidRPr="00A11167" w:rsidRDefault="00C03288" w:rsidP="00A1116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</w:pP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Общий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</w:t>
      </w: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стаж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</w:t>
      </w:r>
      <w:proofErr w:type="gramStart"/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работы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 </w:t>
      </w: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лет</w:t>
      </w:r>
      <w:proofErr w:type="gramEnd"/>
      <w:r w:rsidR="00A11167"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.</w:t>
      </w:r>
    </w:p>
    <w:p w14:paraId="19ACA597" w14:textId="77777777" w:rsidR="00A11167" w:rsidRPr="00A11167" w:rsidRDefault="00A11167" w:rsidP="00A11167">
      <w:pPr>
        <w:pStyle w:val="a3"/>
        <w:jc w:val="both"/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</w:pPr>
    </w:p>
    <w:p w14:paraId="01259408" w14:textId="77777777" w:rsidR="00A11167" w:rsidRPr="00A11167" w:rsidRDefault="00A11167" w:rsidP="00A11167">
      <w:pPr>
        <w:pStyle w:val="a3"/>
        <w:shd w:val="clear" w:color="auto" w:fill="FFFFFF"/>
        <w:spacing w:after="0" w:line="240" w:lineRule="auto"/>
        <w:jc w:val="both"/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</w:pPr>
    </w:p>
    <w:p w14:paraId="679FC442" w14:textId="7600DA7E" w:rsidR="00C03288" w:rsidRPr="00A11167" w:rsidRDefault="00C03288" w:rsidP="00A1116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</w:pP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Педагогический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</w:t>
      </w: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стаж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12 </w:t>
      </w: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лет</w:t>
      </w:r>
      <w:r w:rsidR="00A11167"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.</w:t>
      </w:r>
    </w:p>
    <w:p w14:paraId="19CB1C99" w14:textId="77777777" w:rsidR="00A11167" w:rsidRPr="00A11167" w:rsidRDefault="00A11167" w:rsidP="00A11167">
      <w:pPr>
        <w:pStyle w:val="a3"/>
        <w:shd w:val="clear" w:color="auto" w:fill="FFFFFF"/>
        <w:spacing w:after="0" w:line="240" w:lineRule="auto"/>
        <w:jc w:val="both"/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</w:pPr>
    </w:p>
    <w:p w14:paraId="0AF99D46" w14:textId="58E90BAC" w:rsidR="00C03288" w:rsidRPr="00A11167" w:rsidRDefault="00C03288" w:rsidP="00A1116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</w:pP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Стаж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</w:t>
      </w: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работы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</w:t>
      </w: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в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</w:t>
      </w: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данном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</w:t>
      </w: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учреждении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11</w:t>
      </w: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лет</w:t>
      </w:r>
      <w:r w:rsidR="00A11167"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.</w:t>
      </w:r>
    </w:p>
    <w:p w14:paraId="46923276" w14:textId="77777777" w:rsidR="00A11167" w:rsidRPr="00A11167" w:rsidRDefault="00A11167" w:rsidP="00A11167">
      <w:pPr>
        <w:pStyle w:val="a3"/>
        <w:jc w:val="both"/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</w:pPr>
    </w:p>
    <w:p w14:paraId="7F71A9F6" w14:textId="77777777" w:rsidR="00A11167" w:rsidRPr="00A11167" w:rsidRDefault="00A11167" w:rsidP="00A11167">
      <w:pPr>
        <w:pStyle w:val="a3"/>
        <w:shd w:val="clear" w:color="auto" w:fill="FFFFFF"/>
        <w:spacing w:after="0" w:line="240" w:lineRule="auto"/>
        <w:jc w:val="both"/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</w:pPr>
    </w:p>
    <w:p w14:paraId="1FCD0300" w14:textId="7A77C3B9" w:rsidR="00D36921" w:rsidRPr="00A11167" w:rsidRDefault="00C03288" w:rsidP="00A1116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Baskerville Old Face" w:hAnsi="Baskerville Old Face" w:cs="Times New Roman"/>
          <w:i/>
          <w:sz w:val="44"/>
          <w:szCs w:val="44"/>
        </w:rPr>
      </w:pP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Сот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 xml:space="preserve"> </w:t>
      </w:r>
      <w:r w:rsidRPr="00A11167">
        <w:rPr>
          <w:rFonts w:ascii="Cambria" w:eastAsia="Times New Roman" w:hAnsi="Cambria" w:cs="Cambria"/>
          <w:i/>
          <w:color w:val="000000"/>
          <w:sz w:val="44"/>
          <w:szCs w:val="44"/>
          <w:lang w:eastAsia="ru-RU"/>
        </w:rPr>
        <w:t>тел</w:t>
      </w:r>
      <w:r w:rsidRPr="00A11167">
        <w:rPr>
          <w:rFonts w:ascii="Baskerville Old Face" w:eastAsia="Times New Roman" w:hAnsi="Baskerville Old Face" w:cs="Times New Roman"/>
          <w:i/>
          <w:color w:val="000000"/>
          <w:sz w:val="44"/>
          <w:szCs w:val="44"/>
          <w:lang w:eastAsia="ru-RU"/>
        </w:rPr>
        <w:t>. 89178814248</w:t>
      </w:r>
    </w:p>
    <w:sectPr w:rsidR="00D36921" w:rsidRPr="00A11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B5FE5"/>
    <w:multiLevelType w:val="hybridMultilevel"/>
    <w:tmpl w:val="62747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24D"/>
    <w:rsid w:val="006D761E"/>
    <w:rsid w:val="00A11167"/>
    <w:rsid w:val="00C03288"/>
    <w:rsid w:val="00D36921"/>
    <w:rsid w:val="00F8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61C4F"/>
  <w15:chartTrackingRefBased/>
  <w15:docId w15:val="{BFC214A6-4605-48C0-B1C7-71839646F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9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 Нигматуллин</dc:creator>
  <cp:keywords/>
  <dc:description/>
  <cp:lastModifiedBy>User</cp:lastModifiedBy>
  <cp:revision>4</cp:revision>
  <dcterms:created xsi:type="dcterms:W3CDTF">2022-05-20T17:09:00Z</dcterms:created>
  <dcterms:modified xsi:type="dcterms:W3CDTF">2022-05-24T07:51:00Z</dcterms:modified>
</cp:coreProperties>
</file>