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9FEC2" w14:textId="32C21F31" w:rsidR="00EE729B" w:rsidRPr="00EE729B" w:rsidRDefault="00EE729B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Бик</w:t>
      </w:r>
      <w:bookmarkStart w:id="0" w:name="_GoBack"/>
      <w:bookmarkEnd w:id="0"/>
      <w:r w:rsidRPr="00EE729B">
        <w:rPr>
          <w:b/>
          <w:bCs/>
          <w:sz w:val="32"/>
          <w:szCs w:val="32"/>
        </w:rPr>
        <w:t>метова</w:t>
      </w:r>
      <w:proofErr w:type="spellEnd"/>
      <w:r w:rsidRPr="00EE729B">
        <w:rPr>
          <w:b/>
          <w:bCs/>
          <w:sz w:val="32"/>
          <w:szCs w:val="32"/>
        </w:rPr>
        <w:t xml:space="preserve"> Елена </w:t>
      </w:r>
      <w:proofErr w:type="spellStart"/>
      <w:r w:rsidRPr="00EE729B">
        <w:rPr>
          <w:b/>
          <w:bCs/>
          <w:sz w:val="32"/>
          <w:szCs w:val="32"/>
        </w:rPr>
        <w:t>Эркиновна</w:t>
      </w:r>
      <w:proofErr w:type="spellEnd"/>
    </w:p>
    <w:p w14:paraId="1FCB8595" w14:textId="77777777" w:rsidR="00EE729B" w:rsidRDefault="00EE729B">
      <w:pPr>
        <w:rPr>
          <w:b/>
          <w:bCs/>
        </w:rPr>
      </w:pPr>
    </w:p>
    <w:p w14:paraId="6DEACB6E" w14:textId="556F097B" w:rsidR="003A6AA7" w:rsidRDefault="00D605BA">
      <w:pPr>
        <w:rPr>
          <w:b/>
          <w:bCs/>
        </w:rPr>
      </w:pPr>
      <w:r w:rsidRPr="00D605BA">
        <w:rPr>
          <w:b/>
          <w:bCs/>
        </w:rPr>
        <w:t>Должность</w:t>
      </w:r>
    </w:p>
    <w:p w14:paraId="10A0F92B" w14:textId="051DC8A6" w:rsidR="00D605BA" w:rsidRDefault="00D605BA">
      <w:r w:rsidRPr="00D605BA">
        <w:t>Музыкальный руководитель</w:t>
      </w:r>
    </w:p>
    <w:p w14:paraId="62A748AB" w14:textId="2562CF9E" w:rsidR="00D605BA" w:rsidRPr="00D605BA" w:rsidRDefault="00D605BA">
      <w:pPr>
        <w:rPr>
          <w:b/>
          <w:bCs/>
        </w:rPr>
      </w:pPr>
      <w:r w:rsidRPr="00D605BA">
        <w:rPr>
          <w:b/>
          <w:bCs/>
        </w:rPr>
        <w:t>Ученная степень</w:t>
      </w:r>
    </w:p>
    <w:p w14:paraId="5AC3B152" w14:textId="34FA35C4" w:rsidR="00D605BA" w:rsidRDefault="00D605BA">
      <w:r>
        <w:t>Нет</w:t>
      </w:r>
    </w:p>
    <w:p w14:paraId="0C43F17C" w14:textId="57D83558" w:rsidR="00D605BA" w:rsidRPr="00D605BA" w:rsidRDefault="00D605BA">
      <w:pPr>
        <w:rPr>
          <w:b/>
          <w:bCs/>
        </w:rPr>
      </w:pPr>
      <w:r w:rsidRPr="00D605BA">
        <w:rPr>
          <w:b/>
          <w:bCs/>
        </w:rPr>
        <w:t>Ученное звание</w:t>
      </w:r>
    </w:p>
    <w:p w14:paraId="1C834D5C" w14:textId="42010024" w:rsidR="00D605BA" w:rsidRDefault="00D605BA">
      <w:r>
        <w:t>Нет</w:t>
      </w:r>
    </w:p>
    <w:p w14:paraId="2165875A" w14:textId="448C8365" w:rsidR="00D605BA" w:rsidRPr="00D605BA" w:rsidRDefault="00D605BA">
      <w:pPr>
        <w:rPr>
          <w:b/>
          <w:bCs/>
          <w:sz w:val="32"/>
          <w:szCs w:val="32"/>
        </w:rPr>
      </w:pPr>
      <w:r w:rsidRPr="00D605BA">
        <w:rPr>
          <w:b/>
          <w:bCs/>
          <w:sz w:val="32"/>
          <w:szCs w:val="32"/>
        </w:rPr>
        <w:t>Повышение квалификации</w:t>
      </w:r>
    </w:p>
    <w:p w14:paraId="5D998538" w14:textId="127A9779" w:rsidR="00D605BA" w:rsidRDefault="00D605BA">
      <w:r w:rsidRPr="00D605BA">
        <w:t>2021</w:t>
      </w:r>
    </w:p>
    <w:p w14:paraId="0411AF8A" w14:textId="6F3B37D4" w:rsidR="00D605BA" w:rsidRDefault="00D605BA">
      <w:pPr>
        <w:rPr>
          <w:b/>
          <w:bCs/>
        </w:rPr>
      </w:pPr>
      <w:r w:rsidRPr="00D605BA">
        <w:rPr>
          <w:b/>
          <w:bCs/>
        </w:rPr>
        <w:t>Тема/проблема повышения квалификации</w:t>
      </w:r>
    </w:p>
    <w:p w14:paraId="4DD9BE6B" w14:textId="7236C901" w:rsidR="00D605BA" w:rsidRPr="00D605BA" w:rsidRDefault="00D605BA">
      <w:r w:rsidRPr="00D605BA">
        <w:t>«Междисциплинарный подход к музыкальному воспитанию дошкольников: нейро</w:t>
      </w:r>
      <w:proofErr w:type="gramStart"/>
      <w:r w:rsidRPr="00D605BA">
        <w:t>-,арт</w:t>
      </w:r>
      <w:proofErr w:type="gramEnd"/>
      <w:r w:rsidRPr="00D605BA">
        <w:t>- и медиатехнологии в условиях инклюзивного образования</w:t>
      </w:r>
    </w:p>
    <w:p w14:paraId="191B7D86" w14:textId="4DE982EB" w:rsidR="00D605BA" w:rsidRDefault="00D605BA">
      <w:pPr>
        <w:rPr>
          <w:b/>
          <w:bCs/>
        </w:rPr>
      </w:pPr>
      <w:r w:rsidRPr="00D605BA">
        <w:rPr>
          <w:b/>
          <w:bCs/>
        </w:rPr>
        <w:t>Обучающая организация</w:t>
      </w:r>
    </w:p>
    <w:p w14:paraId="125055DA" w14:textId="1BC0A529" w:rsidR="00D605BA" w:rsidRDefault="00D605BA">
      <w:r w:rsidRPr="00D605BA">
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</w:r>
    </w:p>
    <w:p w14:paraId="488CCFD0" w14:textId="1683F14C" w:rsidR="00D605BA" w:rsidRDefault="00D605BA">
      <w:pPr>
        <w:rPr>
          <w:b/>
          <w:bCs/>
          <w:sz w:val="32"/>
          <w:szCs w:val="32"/>
        </w:rPr>
      </w:pPr>
      <w:r w:rsidRPr="00D605BA">
        <w:rPr>
          <w:b/>
          <w:bCs/>
          <w:sz w:val="32"/>
          <w:szCs w:val="32"/>
        </w:rPr>
        <w:t>Карьера</w:t>
      </w:r>
    </w:p>
    <w:p w14:paraId="5ECCB611" w14:textId="32982F46" w:rsidR="00D605BA" w:rsidRDefault="00D605BA">
      <w:pPr>
        <w:rPr>
          <w:b/>
          <w:bCs/>
        </w:rPr>
      </w:pPr>
      <w:r w:rsidRPr="00D605BA">
        <w:rPr>
          <w:b/>
          <w:bCs/>
        </w:rPr>
        <w:t>Уровень профессионального образования</w:t>
      </w:r>
    </w:p>
    <w:p w14:paraId="135A5CB6" w14:textId="74BB06E3" w:rsidR="00D605BA" w:rsidRDefault="00D605BA">
      <w:r w:rsidRPr="00D605BA">
        <w:t>Высшее</w:t>
      </w:r>
    </w:p>
    <w:p w14:paraId="46041B5D" w14:textId="28E9E33F" w:rsidR="00D605BA" w:rsidRDefault="00D605BA">
      <w:pPr>
        <w:rPr>
          <w:b/>
          <w:bCs/>
        </w:rPr>
      </w:pPr>
      <w:r w:rsidRPr="00D605BA">
        <w:rPr>
          <w:b/>
          <w:bCs/>
        </w:rPr>
        <w:t>Специализация (по диплому):</w:t>
      </w:r>
    </w:p>
    <w:p w14:paraId="2FBFB6A3" w14:textId="3F5E5F06" w:rsidR="00D605BA" w:rsidRDefault="00D605BA">
      <w:r w:rsidRPr="00172312">
        <w:t>Специальность по 1 диплому: преподаватель по специальности фортепиано в детских музыкаль</w:t>
      </w:r>
      <w:r w:rsidR="00172312" w:rsidRPr="00172312">
        <w:t>ных школах, концертмейстер, артист ансамбля, хора</w:t>
      </w:r>
      <w:r w:rsidR="00172312">
        <w:t>;</w:t>
      </w:r>
    </w:p>
    <w:p w14:paraId="2270474B" w14:textId="6BAAF6C3" w:rsidR="00172312" w:rsidRDefault="00172312">
      <w:r>
        <w:t>Специальность по 2 диплому: Психология и социальная педагогика»</w:t>
      </w:r>
    </w:p>
    <w:p w14:paraId="2BD5594A" w14:textId="18C98C41" w:rsidR="00172312" w:rsidRDefault="00172312">
      <w:pPr>
        <w:rPr>
          <w:b/>
          <w:bCs/>
        </w:rPr>
      </w:pPr>
      <w:r w:rsidRPr="00172312">
        <w:rPr>
          <w:b/>
          <w:bCs/>
        </w:rPr>
        <w:t>Квалификация:</w:t>
      </w:r>
    </w:p>
    <w:p w14:paraId="0716655F" w14:textId="59C8D473" w:rsidR="00172312" w:rsidRPr="00172312" w:rsidRDefault="00172312">
      <w:r w:rsidRPr="00172312">
        <w:t>Высшая квалификационная категория</w:t>
      </w:r>
    </w:p>
    <w:p w14:paraId="28FF5944" w14:textId="52380AB1" w:rsidR="00D605BA" w:rsidRDefault="00172312">
      <w:pPr>
        <w:rPr>
          <w:b/>
          <w:bCs/>
        </w:rPr>
      </w:pPr>
      <w:r w:rsidRPr="00172312">
        <w:rPr>
          <w:b/>
          <w:bCs/>
        </w:rPr>
        <w:t>Общий стаж:</w:t>
      </w:r>
    </w:p>
    <w:p w14:paraId="4AFF0A3C" w14:textId="6CF5EB7F" w:rsidR="00172312" w:rsidRDefault="00172312">
      <w:r w:rsidRPr="00172312">
        <w:t>2</w:t>
      </w:r>
      <w:r>
        <w:t xml:space="preserve">5 </w:t>
      </w:r>
      <w:r w:rsidRPr="00172312">
        <w:t>лет</w:t>
      </w:r>
    </w:p>
    <w:p w14:paraId="6E93325A" w14:textId="5DC01FFD" w:rsidR="00172312" w:rsidRDefault="00172312">
      <w:pPr>
        <w:rPr>
          <w:b/>
          <w:bCs/>
        </w:rPr>
      </w:pPr>
      <w:r w:rsidRPr="00172312">
        <w:rPr>
          <w:b/>
          <w:bCs/>
        </w:rPr>
        <w:t>Стаж в данной должности:</w:t>
      </w:r>
    </w:p>
    <w:p w14:paraId="2E981955" w14:textId="315863E5" w:rsidR="00172312" w:rsidRDefault="00172312">
      <w:r w:rsidRPr="00172312">
        <w:t>12 лет</w:t>
      </w:r>
    </w:p>
    <w:p w14:paraId="26FD0C4E" w14:textId="2AB028D1" w:rsidR="00172312" w:rsidRDefault="00172312">
      <w:pPr>
        <w:rPr>
          <w:b/>
          <w:bCs/>
        </w:rPr>
      </w:pPr>
      <w:r w:rsidRPr="00172312">
        <w:rPr>
          <w:b/>
          <w:bCs/>
        </w:rPr>
        <w:t>Награды,</w:t>
      </w:r>
      <w:r>
        <w:rPr>
          <w:b/>
          <w:bCs/>
        </w:rPr>
        <w:t xml:space="preserve"> </w:t>
      </w:r>
      <w:r w:rsidRPr="00172312">
        <w:rPr>
          <w:b/>
          <w:bCs/>
        </w:rPr>
        <w:t>звания</w:t>
      </w:r>
    </w:p>
    <w:p w14:paraId="431AB56A" w14:textId="67236B31" w:rsidR="00172312" w:rsidRDefault="00172312">
      <w:r w:rsidRPr="00103AF2">
        <w:t>Почетная грамота «Управления дошкольного образования» Альметьевского муниципального района,</w:t>
      </w:r>
      <w:r w:rsidR="00103AF2" w:rsidRPr="00103AF2">
        <w:t xml:space="preserve"> </w:t>
      </w:r>
      <w:r w:rsidRPr="00103AF2">
        <w:t>2011</w:t>
      </w:r>
      <w:r w:rsidR="00103AF2" w:rsidRPr="00103AF2">
        <w:t xml:space="preserve"> г.</w:t>
      </w:r>
    </w:p>
    <w:p w14:paraId="54D4338E" w14:textId="1D050D11" w:rsidR="00103AF2" w:rsidRDefault="003471D6">
      <w:r>
        <w:lastRenderedPageBreak/>
        <w:t xml:space="preserve">- Сертификат участника в Первой Международной практической конференции «Университет детства» совместно с Рыбаков Фондом, ИИТО </w:t>
      </w:r>
      <w:proofErr w:type="gramStart"/>
      <w:r>
        <w:t>ЮНЕСКО</w:t>
      </w:r>
      <w:r w:rsidR="002E5A0F">
        <w:t xml:space="preserve">, </w:t>
      </w:r>
      <w:r w:rsidR="008843BE">
        <w:t xml:space="preserve"> </w:t>
      </w:r>
      <w:r w:rsidR="002E5A0F">
        <w:t>2020</w:t>
      </w:r>
      <w:proofErr w:type="gramEnd"/>
    </w:p>
    <w:p w14:paraId="376C2C36" w14:textId="2A311927" w:rsidR="003471D6" w:rsidRDefault="003471D6">
      <w:r>
        <w:t xml:space="preserve">- Лауреат </w:t>
      </w:r>
      <w:r>
        <w:rPr>
          <w:lang w:val="en-US"/>
        </w:rPr>
        <w:t>I</w:t>
      </w:r>
      <w:r w:rsidRPr="003471D6">
        <w:t xml:space="preserve"> </w:t>
      </w:r>
      <w:r>
        <w:t xml:space="preserve">степени </w:t>
      </w:r>
      <w:proofErr w:type="gramStart"/>
      <w:r>
        <w:t xml:space="preserve">в  </w:t>
      </w:r>
      <w:r>
        <w:rPr>
          <w:lang w:val="en-US"/>
        </w:rPr>
        <w:t>IV</w:t>
      </w:r>
      <w:proofErr w:type="gramEnd"/>
      <w:r w:rsidRPr="003471D6">
        <w:t xml:space="preserve"> </w:t>
      </w:r>
      <w:r>
        <w:t xml:space="preserve">Открытом республиканском  фестиваль-конкурсе детских, юношеских, молодежных творческих коллективов и исполнителей «Великая Победа – 2020», Управление культуры ИКМО г. Казань, Дворец культуры им. Саид </w:t>
      </w:r>
      <w:r w:rsidR="002E5A0F">
        <w:t>–</w:t>
      </w:r>
      <w:r>
        <w:t xml:space="preserve"> Галиева</w:t>
      </w:r>
      <w:r w:rsidR="002E5A0F">
        <w:t>,2020</w:t>
      </w:r>
    </w:p>
    <w:p w14:paraId="216AAA31" w14:textId="77777777" w:rsidR="000065CA" w:rsidRDefault="000065CA">
      <w:r>
        <w:t xml:space="preserve">- Лауреат </w:t>
      </w:r>
      <w:r>
        <w:rPr>
          <w:lang w:val="en-US"/>
        </w:rPr>
        <w:t>II</w:t>
      </w:r>
      <w:r w:rsidRPr="000065CA">
        <w:t xml:space="preserve"> </w:t>
      </w:r>
      <w:r>
        <w:t>Степени в Международном Конкурсе-фестивале Искусств АРТ ТРОФЕЙ, Народно-сценическая хореография, 2020 г.</w:t>
      </w:r>
    </w:p>
    <w:p w14:paraId="722386DE" w14:textId="2DDD64A4" w:rsidR="003471D6" w:rsidRDefault="003471D6">
      <w:r>
        <w:t xml:space="preserve">- </w:t>
      </w:r>
      <w:r w:rsidR="002E5A0F">
        <w:t xml:space="preserve">Диплом Победителя в </w:t>
      </w:r>
      <w:r w:rsidR="002E5A0F">
        <w:rPr>
          <w:lang w:val="en-US"/>
        </w:rPr>
        <w:t>IV</w:t>
      </w:r>
      <w:r w:rsidR="002E5A0F" w:rsidRPr="002E5A0F">
        <w:t xml:space="preserve"> </w:t>
      </w:r>
      <w:r w:rsidR="002E5A0F">
        <w:t xml:space="preserve">Всероссийском конкурсе методических разработок программ, </w:t>
      </w:r>
      <w:proofErr w:type="spellStart"/>
      <w:r w:rsidR="002E5A0F">
        <w:t>пректов</w:t>
      </w:r>
      <w:proofErr w:type="spellEnd"/>
      <w:r w:rsidR="002E5A0F">
        <w:t>, инноваций «Звездный проект»,</w:t>
      </w:r>
      <w:r w:rsidR="009811A1">
        <w:t>2021</w:t>
      </w:r>
    </w:p>
    <w:p w14:paraId="074F8C90" w14:textId="77777777" w:rsidR="008843BE" w:rsidRPr="009811A1" w:rsidRDefault="008843BE" w:rsidP="008843BE">
      <w:r>
        <w:t>- Сертификат участника в Международной научно- практической конференции «Междисциплинарные   технологии развития личности современного дошкольника с особыми образовательными потребностями», 2021</w:t>
      </w:r>
    </w:p>
    <w:p w14:paraId="084B16F2" w14:textId="77777777" w:rsidR="00957A48" w:rsidRDefault="00957A48" w:rsidP="00957A48">
      <w:r>
        <w:t xml:space="preserve">-Диплом </w:t>
      </w:r>
      <w:r>
        <w:rPr>
          <w:lang w:val="en-US"/>
        </w:rPr>
        <w:t>II</w:t>
      </w:r>
      <w:r w:rsidRPr="009811A1">
        <w:t xml:space="preserve"> </w:t>
      </w:r>
      <w:r>
        <w:t>Степени Фестиваль детского творчества «Фронтовой концерт» Управление образования Альметьевского муниципального района, Муниципальное бюджетное учреждение дополнительного образования «Центр детско-юношеского творчества»,2021</w:t>
      </w:r>
    </w:p>
    <w:p w14:paraId="306DC209" w14:textId="77777777" w:rsidR="000065CA" w:rsidRDefault="000065CA">
      <w:r>
        <w:t xml:space="preserve">- Диплом 3 Степени в Международном конкур-фестивале искусств «Кубок Виктории», Детский танец, 2021 </w:t>
      </w:r>
    </w:p>
    <w:p w14:paraId="728F8430" w14:textId="16C8CD04" w:rsidR="002E5A0F" w:rsidRDefault="002E5A0F">
      <w:r>
        <w:t xml:space="preserve">- Лауреат </w:t>
      </w:r>
      <w:r>
        <w:rPr>
          <w:lang w:val="en-US"/>
        </w:rPr>
        <w:t>I</w:t>
      </w:r>
      <w:r w:rsidRPr="002E5A0F">
        <w:t xml:space="preserve"> </w:t>
      </w:r>
      <w:r>
        <w:t>Степени в Международном конкурсе-фестивале Хореографических коллективо</w:t>
      </w:r>
      <w:r w:rsidR="000065CA">
        <w:t>в</w:t>
      </w:r>
      <w:r>
        <w:t xml:space="preserve"> АРТ-Премьер</w:t>
      </w:r>
      <w:r w:rsidR="009811A1">
        <w:t>,2022</w:t>
      </w:r>
    </w:p>
    <w:p w14:paraId="2B7E265C" w14:textId="6D852334" w:rsidR="002E5A0F" w:rsidRDefault="002E5A0F">
      <w:r>
        <w:t>- Сертификат участника в Научно-практической конференции ЕССЕ-РЕГИОН</w:t>
      </w:r>
      <w:r w:rsidR="009811A1">
        <w:t>,</w:t>
      </w:r>
      <w:r w:rsidR="00957A48" w:rsidRPr="00957A48">
        <w:t xml:space="preserve"> </w:t>
      </w:r>
      <w:r w:rsidR="00957A48">
        <w:t xml:space="preserve">«Воспитание дошкольников на основе </w:t>
      </w:r>
      <w:proofErr w:type="gramStart"/>
      <w:r w:rsidR="00957A48">
        <w:t>традиционных  духовно</w:t>
      </w:r>
      <w:proofErr w:type="gramEnd"/>
      <w:r w:rsidR="00957A48">
        <w:t xml:space="preserve">-нравственных ценностей народов Российской Федерации», </w:t>
      </w:r>
      <w:r w:rsidR="008843BE">
        <w:t xml:space="preserve"> </w:t>
      </w:r>
      <w:r w:rsidR="009811A1">
        <w:t>2022</w:t>
      </w:r>
    </w:p>
    <w:p w14:paraId="124F0C7F" w14:textId="774489E3" w:rsidR="002E5A0F" w:rsidRDefault="002E5A0F">
      <w:r>
        <w:t xml:space="preserve">-Лауреат </w:t>
      </w:r>
      <w:r>
        <w:rPr>
          <w:lang w:val="en-US"/>
        </w:rPr>
        <w:t>II</w:t>
      </w:r>
      <w:r w:rsidRPr="002E5A0F">
        <w:t xml:space="preserve"> </w:t>
      </w:r>
      <w:proofErr w:type="gramStart"/>
      <w:r>
        <w:t>Степени  в</w:t>
      </w:r>
      <w:proofErr w:type="gramEnd"/>
      <w:r>
        <w:t xml:space="preserve"> номинации «Хореография» в открытом республиканском фестиваль-конкурсе татарского искусства «Мон Чишмэсе»</w:t>
      </w:r>
      <w:r w:rsidR="009811A1">
        <w:t>,2022</w:t>
      </w:r>
    </w:p>
    <w:p w14:paraId="1B6AB4D7" w14:textId="709BDA2B" w:rsidR="009811A1" w:rsidRDefault="009811A1">
      <w:r>
        <w:t xml:space="preserve">- Лауреат </w:t>
      </w:r>
      <w:r>
        <w:rPr>
          <w:lang w:val="en-US"/>
        </w:rPr>
        <w:t>II</w:t>
      </w:r>
      <w:r w:rsidRPr="009811A1">
        <w:t xml:space="preserve"> </w:t>
      </w:r>
      <w:r>
        <w:t xml:space="preserve">Степени во </w:t>
      </w:r>
      <w:r>
        <w:rPr>
          <w:lang w:val="en-US"/>
        </w:rPr>
        <w:t>II</w:t>
      </w:r>
      <w:r w:rsidRPr="009811A1">
        <w:t xml:space="preserve"> </w:t>
      </w:r>
      <w:proofErr w:type="gramStart"/>
      <w:r>
        <w:t>Всероссийском  фестиваль</w:t>
      </w:r>
      <w:proofErr w:type="gramEnd"/>
      <w:r>
        <w:t xml:space="preserve">-конкурсе творческих коллективов и исполнителей «Звездное лето – 2022», Дворец культуры им. </w:t>
      </w:r>
      <w:proofErr w:type="spellStart"/>
      <w:r>
        <w:t>С.Саид</w:t>
      </w:r>
      <w:proofErr w:type="spellEnd"/>
      <w:r>
        <w:t xml:space="preserve"> – </w:t>
      </w:r>
      <w:proofErr w:type="spellStart"/>
      <w:r>
        <w:t>Галиева</w:t>
      </w:r>
      <w:proofErr w:type="spellEnd"/>
      <w:r>
        <w:t>, 2022 г.</w:t>
      </w:r>
    </w:p>
    <w:p w14:paraId="6B032115" w14:textId="77777777" w:rsidR="00C769EA" w:rsidRDefault="00C769EA" w:rsidP="00C769EA">
      <w:r>
        <w:t>-Диплом 1 степени во Всероссийской олимпиаде «ФГОС соответствие»,2022</w:t>
      </w:r>
    </w:p>
    <w:p w14:paraId="330480C2" w14:textId="647EB270" w:rsidR="009811A1" w:rsidRPr="009811A1" w:rsidRDefault="009811A1">
      <w:r>
        <w:t xml:space="preserve">- Диплом </w:t>
      </w:r>
      <w:r>
        <w:rPr>
          <w:lang w:val="en-US"/>
        </w:rPr>
        <w:t>II</w:t>
      </w:r>
      <w:r w:rsidRPr="009811A1">
        <w:t xml:space="preserve"> </w:t>
      </w:r>
      <w:r>
        <w:t>Степени Фестиваль детского творчества «Фронтовой концерт» Управление образования Альметьевского муниципального района, Муниципальное бюджетное учреждение дополнительного образования «Центр детско-юношеского творчества»,2022 г.</w:t>
      </w:r>
    </w:p>
    <w:p w14:paraId="4A370C7A" w14:textId="7DB993DB" w:rsidR="009811A1" w:rsidRDefault="009811A1">
      <w:r>
        <w:t xml:space="preserve">- </w:t>
      </w:r>
      <w:r w:rsidR="008843BE">
        <w:t xml:space="preserve">Диплом Спикера </w:t>
      </w:r>
      <w:proofErr w:type="gramStart"/>
      <w:r w:rsidR="008843BE">
        <w:t>Конференции  на</w:t>
      </w:r>
      <w:proofErr w:type="gramEnd"/>
      <w:r w:rsidR="008843BE">
        <w:t xml:space="preserve"> Международной музыкально-педагогической конференции, «Музыкальное образование и воспитание: традиции и инновации», 2022</w:t>
      </w:r>
    </w:p>
    <w:p w14:paraId="224DC622" w14:textId="77777777" w:rsidR="008843BE" w:rsidRPr="009811A1" w:rsidRDefault="008843BE"/>
    <w:sectPr w:rsidR="008843BE" w:rsidRPr="00981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0C"/>
    <w:rsid w:val="000065CA"/>
    <w:rsid w:val="00103AF2"/>
    <w:rsid w:val="00172312"/>
    <w:rsid w:val="002E5A0F"/>
    <w:rsid w:val="003471D6"/>
    <w:rsid w:val="003A6AA7"/>
    <w:rsid w:val="008843BE"/>
    <w:rsid w:val="008A700C"/>
    <w:rsid w:val="00957A48"/>
    <w:rsid w:val="009811A1"/>
    <w:rsid w:val="00C769EA"/>
    <w:rsid w:val="00D605BA"/>
    <w:rsid w:val="00EE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335C3"/>
  <w15:chartTrackingRefBased/>
  <w15:docId w15:val="{ADF555A7-F194-43D8-9A67-0A0201DA8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 Бикметов</dc:creator>
  <cp:keywords/>
  <dc:description/>
  <cp:lastModifiedBy>User</cp:lastModifiedBy>
  <cp:revision>2</cp:revision>
  <dcterms:created xsi:type="dcterms:W3CDTF">2022-10-24T08:07:00Z</dcterms:created>
  <dcterms:modified xsi:type="dcterms:W3CDTF">2022-10-24T08:07:00Z</dcterms:modified>
</cp:coreProperties>
</file>