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07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«</w:t>
      </w:r>
      <w:r w:rsidR="003775E9" w:rsidRPr="00EE5E12">
        <w:rPr>
          <w:b/>
          <w:sz w:val="26"/>
          <w:szCs w:val="26"/>
        </w:rPr>
        <w:t>Экология</w:t>
      </w:r>
      <w:r w:rsidR="002D21AB">
        <w:rPr>
          <w:b/>
          <w:color w:val="000000"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842"/>
        <w:gridCol w:w="1701"/>
      </w:tblGrid>
      <w:tr w:rsidR="00A626BD" w:rsidRPr="00E259A5" w:rsidTr="000B1188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259A5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</w:rPr>
            </w:pPr>
            <w:r w:rsidRPr="00E259A5">
              <w:rPr>
                <w:b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259A5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</w:rPr>
            </w:pPr>
            <w:r w:rsidRPr="00E259A5">
              <w:rPr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259A5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</w:rPr>
            </w:pPr>
            <w:r w:rsidRPr="00E259A5">
              <w:rPr>
                <w:b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259A5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</w:rPr>
            </w:pPr>
            <w:r w:rsidRPr="00E259A5">
              <w:rPr>
                <w:b/>
              </w:rPr>
              <w:t>Набранный балл</w:t>
            </w:r>
          </w:p>
        </w:tc>
        <w:tc>
          <w:tcPr>
            <w:tcW w:w="1842" w:type="dxa"/>
            <w:vAlign w:val="center"/>
          </w:tcPr>
          <w:p w:rsidR="00A626BD" w:rsidRPr="00E259A5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</w:rPr>
            </w:pPr>
            <w:r w:rsidRPr="00E259A5">
              <w:rPr>
                <w:b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A626BD" w:rsidRPr="00E259A5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</w:rPr>
            </w:pPr>
            <w:r w:rsidRPr="00E259A5">
              <w:rPr>
                <w:b/>
              </w:rPr>
              <w:t>ФИО педагога</w:t>
            </w:r>
          </w:p>
        </w:tc>
      </w:tr>
      <w:tr w:rsidR="00E259A5" w:rsidRPr="00E259A5" w:rsidTr="000B1188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Валиева</w:t>
            </w:r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Ясмина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Фиргатовна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  <w:vAlign w:val="center"/>
          </w:tcPr>
          <w:p w:rsidR="00E259A5" w:rsidRPr="00E259A5" w:rsidRDefault="00E259A5" w:rsidP="00E259A5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</w:pPr>
            <w:proofErr w:type="spellStart"/>
            <w:r w:rsidRPr="00E259A5">
              <w:t>Бадгиева</w:t>
            </w:r>
            <w:proofErr w:type="spellEnd"/>
            <w:r w:rsidRPr="00E259A5"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2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Мингазова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Самира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3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Юсупова</w:t>
            </w:r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Нафиса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4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Маннапова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Диляра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5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Шайхиева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Адиля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6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Слывюк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Самира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7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Валиева</w:t>
            </w:r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Зилия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8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Мингазова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Ильвина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9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Закирова</w:t>
            </w:r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Залида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Ракиповна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10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Саттарова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Разиля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11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Насруллин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Карим</w:t>
            </w:r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12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Федрова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Ангелина</w:t>
            </w:r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Альбертовна</w:t>
            </w:r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13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Саттарова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Энже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14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Сайфутдинова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Разиля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lastRenderedPageBreak/>
              <w:t>Фанисовна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lastRenderedPageBreak/>
              <w:t>15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Федрова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Милана</w:t>
            </w:r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Ланаровна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16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Юсупова</w:t>
            </w:r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Зарина</w:t>
            </w:r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17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Гаптулхаева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Альбина</w:t>
            </w:r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Фардусовна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18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Терентьева</w:t>
            </w:r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Азалия</w:t>
            </w:r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19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Маннапов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Данияр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20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Бариева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Марьям</w:t>
            </w:r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Райнуровна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21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Калимуллина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Талия</w:t>
            </w:r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Раушановна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22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Валиева</w:t>
            </w:r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Айгуль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Фиргатовна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23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Галиева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Гульназ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24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Гарифуллина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Азалия</w:t>
            </w:r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  <w:tr w:rsidR="00E259A5" w:rsidRPr="00E259A5" w:rsidTr="005C6F6B">
        <w:trPr>
          <w:jc w:val="center"/>
        </w:trPr>
        <w:tc>
          <w:tcPr>
            <w:tcW w:w="592" w:type="dxa"/>
            <w:shd w:val="clear" w:color="auto" w:fill="auto"/>
          </w:tcPr>
          <w:p w:rsidR="00E259A5" w:rsidRPr="00E259A5" w:rsidRDefault="00E259A5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</w:pPr>
            <w:r w:rsidRPr="00E259A5">
              <w:t>25</w:t>
            </w:r>
          </w:p>
        </w:tc>
        <w:tc>
          <w:tcPr>
            <w:tcW w:w="2438" w:type="dxa"/>
            <w:shd w:val="clear" w:color="auto" w:fill="auto"/>
          </w:tcPr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Хурматуллина</w:t>
            </w:r>
            <w:proofErr w:type="spellEnd"/>
          </w:p>
          <w:p w:rsidR="00E259A5" w:rsidRPr="00E259A5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Зиля</w:t>
            </w:r>
            <w:proofErr w:type="spellEnd"/>
          </w:p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96D2F">
              <w:rPr>
                <w:color w:val="000000"/>
                <w:sz w:val="28"/>
                <w:szCs w:val="28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E259A5" w:rsidRPr="00596D2F" w:rsidRDefault="00E259A5" w:rsidP="00E259A5">
            <w:pPr>
              <w:jc w:val="center"/>
              <w:rPr>
                <w:color w:val="000000"/>
                <w:sz w:val="28"/>
                <w:szCs w:val="28"/>
              </w:rPr>
            </w:pPr>
            <w:r w:rsidRPr="00596D2F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E259A5" w:rsidRPr="00E259A5" w:rsidRDefault="00E259A5" w:rsidP="00E259A5">
            <w:pPr>
              <w:jc w:val="center"/>
              <w:rPr>
                <w:sz w:val="28"/>
                <w:szCs w:val="28"/>
              </w:rPr>
            </w:pPr>
            <w:proofErr w:type="spellStart"/>
            <w:r w:rsidRPr="00E259A5">
              <w:rPr>
                <w:sz w:val="28"/>
                <w:szCs w:val="28"/>
              </w:rPr>
              <w:t>Бадгиева</w:t>
            </w:r>
            <w:proofErr w:type="spellEnd"/>
            <w:r w:rsidRPr="00E259A5">
              <w:rPr>
                <w:sz w:val="28"/>
                <w:szCs w:val="28"/>
              </w:rPr>
              <w:t xml:space="preserve"> Р.Г.</w:t>
            </w:r>
          </w:p>
        </w:tc>
      </w:tr>
    </w:tbl>
    <w:p w:rsidR="00BA3F3A" w:rsidRPr="007742AA" w:rsidRDefault="00BA3F3A" w:rsidP="007742AA">
      <w:pPr>
        <w:rPr>
          <w:rFonts w:eastAsia="Cambria"/>
        </w:rPr>
      </w:pPr>
      <w:bookmarkStart w:id="0" w:name="_GoBack"/>
      <w:bookmarkEnd w:id="0"/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47D4C"/>
    <w:rsid w:val="00054A05"/>
    <w:rsid w:val="000A43FA"/>
    <w:rsid w:val="000B1188"/>
    <w:rsid w:val="000B6527"/>
    <w:rsid w:val="000D18CE"/>
    <w:rsid w:val="00110EFF"/>
    <w:rsid w:val="0012695E"/>
    <w:rsid w:val="001855A4"/>
    <w:rsid w:val="001A1D84"/>
    <w:rsid w:val="001B3CB5"/>
    <w:rsid w:val="001C7DD6"/>
    <w:rsid w:val="00227DCC"/>
    <w:rsid w:val="0025393F"/>
    <w:rsid w:val="00274F12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775E9"/>
    <w:rsid w:val="003B59DF"/>
    <w:rsid w:val="00420E45"/>
    <w:rsid w:val="00435979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F091A"/>
    <w:rsid w:val="00703D15"/>
    <w:rsid w:val="007742AA"/>
    <w:rsid w:val="0078383C"/>
    <w:rsid w:val="007839CB"/>
    <w:rsid w:val="007C1DB9"/>
    <w:rsid w:val="007D7B64"/>
    <w:rsid w:val="0081118A"/>
    <w:rsid w:val="00825458"/>
    <w:rsid w:val="00833CD4"/>
    <w:rsid w:val="00862500"/>
    <w:rsid w:val="008652C0"/>
    <w:rsid w:val="008879FA"/>
    <w:rsid w:val="008929C6"/>
    <w:rsid w:val="00894C64"/>
    <w:rsid w:val="008D17E2"/>
    <w:rsid w:val="0092020D"/>
    <w:rsid w:val="009276A2"/>
    <w:rsid w:val="00937CBD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259A5"/>
    <w:rsid w:val="00E41C55"/>
    <w:rsid w:val="00E45DE1"/>
    <w:rsid w:val="00E516F4"/>
    <w:rsid w:val="00E67300"/>
    <w:rsid w:val="00E716FC"/>
    <w:rsid w:val="00E75607"/>
    <w:rsid w:val="00EB0056"/>
    <w:rsid w:val="00EE5E12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91AF0-84BD-4588-88E3-A2E66469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1662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2024-09-17T12:29:00Z</cp:lastPrinted>
  <dcterms:created xsi:type="dcterms:W3CDTF">2025-10-09T06:31:00Z</dcterms:created>
  <dcterms:modified xsi:type="dcterms:W3CDTF">2025-10-09T06:31:00Z</dcterms:modified>
</cp:coreProperties>
</file>