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</w:t>
      </w:r>
      <w:r w:rsidR="002D21AB" w:rsidRPr="001E47F6">
        <w:rPr>
          <w:b/>
          <w:sz w:val="26"/>
          <w:szCs w:val="26"/>
        </w:rPr>
        <w:t>«</w:t>
      </w:r>
      <w:r w:rsidR="00121F22">
        <w:rPr>
          <w:b/>
          <w:sz w:val="26"/>
          <w:szCs w:val="26"/>
        </w:rPr>
        <w:t>Право</w:t>
      </w:r>
      <w:r w:rsidR="002D21AB" w:rsidRPr="001E47F6">
        <w:rPr>
          <w:b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75607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1A1D84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A1D84" w:rsidRDefault="00121F22" w:rsidP="001E47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17790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A1D84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1A1D84" w:rsidRPr="00E75607" w:rsidRDefault="001E47F6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Накипов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E47F6" w:rsidRPr="00E75607" w:rsidTr="001E47F6">
        <w:trPr>
          <w:trHeight w:val="945"/>
          <w:jc w:val="center"/>
        </w:trPr>
        <w:tc>
          <w:tcPr>
            <w:tcW w:w="592" w:type="dxa"/>
            <w:shd w:val="clear" w:color="auto" w:fill="auto"/>
          </w:tcPr>
          <w:p w:rsidR="001E47F6" w:rsidRPr="00E75607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E47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1E47F6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1134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DC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E47F6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17790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Артем Вячеславович</w:t>
            </w:r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E47F6"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Радиловна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21F22">
              <w:rPr>
                <w:color w:val="000000"/>
              </w:rPr>
              <w:t>2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42" w:type="dxa"/>
          </w:tcPr>
          <w:p w:rsidR="001E47F6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D14127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Нуреева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 w:rsidR="00401D0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42" w:type="dxa"/>
          </w:tcPr>
          <w:p w:rsidR="00D14127" w:rsidRPr="00E75607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D14127" w:rsidRPr="00092687" w:rsidRDefault="00152AB3" w:rsidP="000B1188">
            <w:pPr>
              <w:jc w:val="center"/>
            </w:pPr>
            <w:proofErr w:type="spellStart"/>
            <w:r>
              <w:t>Накипов</w:t>
            </w:r>
            <w:proofErr w:type="spellEnd"/>
            <w:r>
              <w:t xml:space="preserve"> А.Р.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17790"/>
    <w:rsid w:val="00047D4C"/>
    <w:rsid w:val="00054A05"/>
    <w:rsid w:val="000A43FA"/>
    <w:rsid w:val="000B1188"/>
    <w:rsid w:val="000B6527"/>
    <w:rsid w:val="000D18CE"/>
    <w:rsid w:val="00110EFF"/>
    <w:rsid w:val="00121F22"/>
    <w:rsid w:val="0012695E"/>
    <w:rsid w:val="00152AB3"/>
    <w:rsid w:val="001855A4"/>
    <w:rsid w:val="001A1D84"/>
    <w:rsid w:val="001A5BAC"/>
    <w:rsid w:val="001B3CB5"/>
    <w:rsid w:val="001C7DD6"/>
    <w:rsid w:val="001E47F6"/>
    <w:rsid w:val="0025393F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401D03"/>
    <w:rsid w:val="00420E45"/>
    <w:rsid w:val="00435979"/>
    <w:rsid w:val="004413CA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742AA"/>
    <w:rsid w:val="0078383C"/>
    <w:rsid w:val="007839CB"/>
    <w:rsid w:val="007C1DB9"/>
    <w:rsid w:val="007E5EBB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F26C2-E767-46F0-A5F3-FB5703F7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686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2024-09-17T12:29:00Z</cp:lastPrinted>
  <dcterms:created xsi:type="dcterms:W3CDTF">2025-10-15T11:32:00Z</dcterms:created>
  <dcterms:modified xsi:type="dcterms:W3CDTF">2025-10-15T11:32:00Z</dcterms:modified>
</cp:coreProperties>
</file>