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0E2" w:rsidRPr="00477AC1" w:rsidRDefault="004C20E2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30447">
        <w:rPr>
          <w:rFonts w:ascii="Times New Roman" w:hAnsi="Times New Roman"/>
          <w:b/>
          <w:sz w:val="24"/>
          <w:szCs w:val="24"/>
        </w:rPr>
        <w:t xml:space="preserve">Общий рейтинг участников школьного этапа </w:t>
      </w:r>
      <w:r w:rsidRPr="00730447">
        <w:rPr>
          <w:rFonts w:ascii="Times New Roman" w:hAnsi="Times New Roman"/>
          <w:b/>
          <w:color w:val="000000"/>
          <w:sz w:val="24"/>
          <w:szCs w:val="24"/>
        </w:rPr>
        <w:t>всероссийской/республиканской олимпиады школьников в 2017/2018 уче</w:t>
      </w:r>
      <w:r>
        <w:rPr>
          <w:rFonts w:ascii="Times New Roman" w:hAnsi="Times New Roman"/>
          <w:b/>
          <w:color w:val="000000"/>
          <w:sz w:val="24"/>
          <w:szCs w:val="24"/>
        </w:rPr>
        <w:t>бном году по предмету</w:t>
      </w:r>
      <w:r w:rsidRPr="00477AC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ОБЖ</w:t>
      </w:r>
    </w:p>
    <w:p w:rsidR="004C20E2" w:rsidRPr="00730447" w:rsidRDefault="004C20E2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792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2838"/>
        <w:gridCol w:w="992"/>
        <w:gridCol w:w="3433"/>
      </w:tblGrid>
      <w:tr w:rsidR="004C20E2" w:rsidRPr="002B66AE" w:rsidTr="00C349E1">
        <w:tc>
          <w:tcPr>
            <w:tcW w:w="657" w:type="dxa"/>
            <w:vAlign w:val="center"/>
          </w:tcPr>
          <w:p w:rsidR="004C20E2" w:rsidRPr="002B66AE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66A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838" w:type="dxa"/>
            <w:vAlign w:val="center"/>
          </w:tcPr>
          <w:p w:rsidR="004C20E2" w:rsidRPr="002B66AE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66A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4C20E2" w:rsidRPr="002B66AE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66A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433" w:type="dxa"/>
            <w:vAlign w:val="center"/>
          </w:tcPr>
          <w:p w:rsidR="004C20E2" w:rsidRPr="002B66AE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66A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Набранный балл</w:t>
            </w:r>
          </w:p>
        </w:tc>
      </w:tr>
      <w:tr w:rsidR="004C20E2" w:rsidRPr="002B66AE" w:rsidTr="00C349E1">
        <w:tc>
          <w:tcPr>
            <w:tcW w:w="657" w:type="dxa"/>
          </w:tcPr>
          <w:p w:rsidR="004C20E2" w:rsidRPr="002B66AE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8" w:type="dxa"/>
          </w:tcPr>
          <w:p w:rsidR="004C20E2" w:rsidRPr="002B66AE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Хамматов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Р.Ф.</w:t>
            </w:r>
          </w:p>
        </w:tc>
        <w:tc>
          <w:tcPr>
            <w:tcW w:w="992" w:type="dxa"/>
          </w:tcPr>
          <w:p w:rsidR="004C20E2" w:rsidRPr="002B66AE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33" w:type="dxa"/>
          </w:tcPr>
          <w:p w:rsidR="004C20E2" w:rsidRPr="00C349E1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>54</w:t>
            </w:r>
            <w:r w:rsidR="00C349E1" w:rsidRPr="00C349E1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</w:t>
            </w:r>
            <w:r w:rsidR="00C349E1"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>победитель)</w:t>
            </w:r>
          </w:p>
        </w:tc>
      </w:tr>
      <w:tr w:rsidR="004C20E2" w:rsidRPr="002B66AE" w:rsidTr="00C349E1">
        <w:tc>
          <w:tcPr>
            <w:tcW w:w="657" w:type="dxa"/>
          </w:tcPr>
          <w:p w:rsidR="004C20E2" w:rsidRPr="002B66AE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8" w:type="dxa"/>
          </w:tcPr>
          <w:p w:rsidR="004C20E2" w:rsidRPr="002B66AE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Даминова Н.И.</w:t>
            </w:r>
          </w:p>
        </w:tc>
        <w:tc>
          <w:tcPr>
            <w:tcW w:w="992" w:type="dxa"/>
          </w:tcPr>
          <w:p w:rsidR="004C20E2" w:rsidRPr="002B66AE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33" w:type="dxa"/>
          </w:tcPr>
          <w:p w:rsidR="004C20E2" w:rsidRPr="00C349E1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>46</w:t>
            </w:r>
          </w:p>
        </w:tc>
      </w:tr>
      <w:tr w:rsidR="004C20E2" w:rsidRPr="002B66AE" w:rsidTr="00C349E1">
        <w:tc>
          <w:tcPr>
            <w:tcW w:w="657" w:type="dxa"/>
          </w:tcPr>
          <w:p w:rsidR="004C20E2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8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Хабибуллина И.Р.</w:t>
            </w:r>
          </w:p>
        </w:tc>
        <w:tc>
          <w:tcPr>
            <w:tcW w:w="992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33" w:type="dxa"/>
          </w:tcPr>
          <w:p w:rsidR="004C20E2" w:rsidRPr="00C349E1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</w:tr>
      <w:tr w:rsidR="004C20E2" w:rsidRPr="002B66AE" w:rsidTr="00C349E1">
        <w:tc>
          <w:tcPr>
            <w:tcW w:w="657" w:type="dxa"/>
          </w:tcPr>
          <w:p w:rsidR="004C20E2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8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Закиров С.Р.</w:t>
            </w:r>
          </w:p>
        </w:tc>
        <w:tc>
          <w:tcPr>
            <w:tcW w:w="992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33" w:type="dxa"/>
          </w:tcPr>
          <w:p w:rsidR="004C20E2" w:rsidRPr="00C349E1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bookmarkStart w:id="0" w:name="_GoBack"/>
        <w:bookmarkEnd w:id="0"/>
      </w:tr>
      <w:tr w:rsidR="004C20E2" w:rsidRPr="002B66AE" w:rsidTr="00C349E1">
        <w:tc>
          <w:tcPr>
            <w:tcW w:w="657" w:type="dxa"/>
          </w:tcPr>
          <w:p w:rsidR="004C20E2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8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992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33" w:type="dxa"/>
          </w:tcPr>
          <w:p w:rsidR="004C20E2" w:rsidRPr="00C349E1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</w:tr>
      <w:tr w:rsidR="004C20E2" w:rsidRPr="002B66AE" w:rsidTr="00C349E1">
        <w:tc>
          <w:tcPr>
            <w:tcW w:w="657" w:type="dxa"/>
          </w:tcPr>
          <w:p w:rsidR="004C20E2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8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А.Р.</w:t>
            </w:r>
          </w:p>
        </w:tc>
        <w:tc>
          <w:tcPr>
            <w:tcW w:w="992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33" w:type="dxa"/>
          </w:tcPr>
          <w:p w:rsidR="004C20E2" w:rsidRPr="00C349E1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>66</w:t>
            </w:r>
            <w:r w:rsidR="00C349E1"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(победитель)</w:t>
            </w:r>
          </w:p>
        </w:tc>
      </w:tr>
      <w:tr w:rsidR="004C20E2" w:rsidRPr="002B66AE" w:rsidTr="00C349E1">
        <w:tc>
          <w:tcPr>
            <w:tcW w:w="657" w:type="dxa"/>
          </w:tcPr>
          <w:p w:rsidR="004C20E2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8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Хурматуллин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А.Ф.</w:t>
            </w:r>
          </w:p>
        </w:tc>
        <w:tc>
          <w:tcPr>
            <w:tcW w:w="992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33" w:type="dxa"/>
          </w:tcPr>
          <w:p w:rsidR="004C20E2" w:rsidRPr="00C349E1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>38</w:t>
            </w:r>
          </w:p>
        </w:tc>
      </w:tr>
      <w:tr w:rsidR="004C20E2" w:rsidRPr="002B66AE" w:rsidTr="00C349E1">
        <w:tc>
          <w:tcPr>
            <w:tcW w:w="657" w:type="dxa"/>
          </w:tcPr>
          <w:p w:rsidR="004C20E2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8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Сайфелганиева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З.Р.</w:t>
            </w:r>
          </w:p>
        </w:tc>
        <w:tc>
          <w:tcPr>
            <w:tcW w:w="992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33" w:type="dxa"/>
          </w:tcPr>
          <w:p w:rsidR="004C20E2" w:rsidRPr="00C349E1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</w:tr>
      <w:tr w:rsidR="004C20E2" w:rsidRPr="002B66AE" w:rsidTr="00C349E1">
        <w:tc>
          <w:tcPr>
            <w:tcW w:w="657" w:type="dxa"/>
          </w:tcPr>
          <w:p w:rsidR="004C20E2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8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Зарипов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И.Р.</w:t>
            </w:r>
          </w:p>
        </w:tc>
        <w:tc>
          <w:tcPr>
            <w:tcW w:w="992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33" w:type="dxa"/>
          </w:tcPr>
          <w:p w:rsidR="004C20E2" w:rsidRPr="00C349E1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</w:tr>
      <w:tr w:rsidR="004C20E2" w:rsidRPr="002B66AE" w:rsidTr="00C349E1">
        <w:tc>
          <w:tcPr>
            <w:tcW w:w="657" w:type="dxa"/>
          </w:tcPr>
          <w:p w:rsidR="004C20E2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8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Хабибуллина Д.И.</w:t>
            </w:r>
          </w:p>
        </w:tc>
        <w:tc>
          <w:tcPr>
            <w:tcW w:w="992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33" w:type="dxa"/>
          </w:tcPr>
          <w:p w:rsidR="004C20E2" w:rsidRPr="00C349E1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</w:tr>
      <w:tr w:rsidR="004C20E2" w:rsidRPr="002B66AE" w:rsidTr="00C349E1">
        <w:tc>
          <w:tcPr>
            <w:tcW w:w="657" w:type="dxa"/>
          </w:tcPr>
          <w:p w:rsidR="004C20E2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8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Хурматуллин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Д.Ф.</w:t>
            </w:r>
          </w:p>
        </w:tc>
        <w:tc>
          <w:tcPr>
            <w:tcW w:w="992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33" w:type="dxa"/>
          </w:tcPr>
          <w:p w:rsidR="004C20E2" w:rsidRPr="00C349E1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>148</w:t>
            </w:r>
            <w:r w:rsidR="00C349E1"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(победитель)</w:t>
            </w:r>
          </w:p>
        </w:tc>
      </w:tr>
      <w:tr w:rsidR="004C20E2" w:rsidRPr="002B66AE" w:rsidTr="00C349E1">
        <w:tc>
          <w:tcPr>
            <w:tcW w:w="657" w:type="dxa"/>
          </w:tcPr>
          <w:p w:rsidR="004C20E2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8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Федров А.Л.</w:t>
            </w:r>
          </w:p>
        </w:tc>
        <w:tc>
          <w:tcPr>
            <w:tcW w:w="992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33" w:type="dxa"/>
          </w:tcPr>
          <w:p w:rsidR="004C20E2" w:rsidRPr="00C349E1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  <w:r w:rsidR="00C349E1"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(призер)</w:t>
            </w:r>
          </w:p>
        </w:tc>
      </w:tr>
      <w:tr w:rsidR="004C20E2" w:rsidRPr="002B66AE" w:rsidTr="00C349E1">
        <w:tc>
          <w:tcPr>
            <w:tcW w:w="657" w:type="dxa"/>
          </w:tcPr>
          <w:p w:rsidR="004C20E2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8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Хурматуллин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А.Ф.</w:t>
            </w:r>
          </w:p>
        </w:tc>
        <w:tc>
          <w:tcPr>
            <w:tcW w:w="992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33" w:type="dxa"/>
          </w:tcPr>
          <w:p w:rsidR="004C20E2" w:rsidRPr="00C349E1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>99</w:t>
            </w:r>
          </w:p>
        </w:tc>
      </w:tr>
      <w:tr w:rsidR="004C20E2" w:rsidRPr="002B66AE" w:rsidTr="00C349E1">
        <w:tc>
          <w:tcPr>
            <w:tcW w:w="657" w:type="dxa"/>
          </w:tcPr>
          <w:p w:rsidR="004C20E2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8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Михайлова И.В.</w:t>
            </w:r>
          </w:p>
        </w:tc>
        <w:tc>
          <w:tcPr>
            <w:tcW w:w="992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33" w:type="dxa"/>
          </w:tcPr>
          <w:p w:rsidR="004C20E2" w:rsidRPr="00C349E1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>92</w:t>
            </w:r>
          </w:p>
        </w:tc>
      </w:tr>
      <w:tr w:rsidR="004C20E2" w:rsidRPr="002B66AE" w:rsidTr="00C349E1">
        <w:tc>
          <w:tcPr>
            <w:tcW w:w="657" w:type="dxa"/>
          </w:tcPr>
          <w:p w:rsidR="004C20E2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8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А.Р.</w:t>
            </w:r>
          </w:p>
        </w:tc>
        <w:tc>
          <w:tcPr>
            <w:tcW w:w="992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33" w:type="dxa"/>
          </w:tcPr>
          <w:p w:rsidR="004C20E2" w:rsidRPr="00C349E1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>88</w:t>
            </w:r>
          </w:p>
        </w:tc>
      </w:tr>
      <w:tr w:rsidR="004C20E2" w:rsidRPr="002B66AE" w:rsidTr="00C349E1">
        <w:tc>
          <w:tcPr>
            <w:tcW w:w="657" w:type="dxa"/>
          </w:tcPr>
          <w:p w:rsidR="004C20E2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8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Мухаматгалиева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Д.Д.</w:t>
            </w:r>
          </w:p>
        </w:tc>
        <w:tc>
          <w:tcPr>
            <w:tcW w:w="992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33" w:type="dxa"/>
          </w:tcPr>
          <w:p w:rsidR="004C20E2" w:rsidRPr="00C349E1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>142</w:t>
            </w:r>
            <w:r w:rsidR="00C349E1"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(победитель)</w:t>
            </w:r>
          </w:p>
        </w:tc>
      </w:tr>
      <w:tr w:rsidR="004C20E2" w:rsidRPr="002B66AE" w:rsidTr="00C349E1">
        <w:tc>
          <w:tcPr>
            <w:tcW w:w="657" w:type="dxa"/>
          </w:tcPr>
          <w:p w:rsidR="004C20E2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8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992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33" w:type="dxa"/>
          </w:tcPr>
          <w:p w:rsidR="004C20E2" w:rsidRPr="00C349E1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>118</w:t>
            </w:r>
          </w:p>
        </w:tc>
      </w:tr>
      <w:tr w:rsidR="004C20E2" w:rsidRPr="002B66AE" w:rsidTr="00C349E1">
        <w:tc>
          <w:tcPr>
            <w:tcW w:w="657" w:type="dxa"/>
          </w:tcPr>
          <w:p w:rsidR="004C20E2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8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Нафикова Р.А.</w:t>
            </w:r>
          </w:p>
        </w:tc>
        <w:tc>
          <w:tcPr>
            <w:tcW w:w="992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33" w:type="dxa"/>
          </w:tcPr>
          <w:p w:rsidR="004C20E2" w:rsidRPr="00C349E1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>112</w:t>
            </w:r>
          </w:p>
        </w:tc>
      </w:tr>
      <w:tr w:rsidR="004C20E2" w:rsidRPr="002B66AE" w:rsidTr="00C349E1">
        <w:tc>
          <w:tcPr>
            <w:tcW w:w="657" w:type="dxa"/>
          </w:tcPr>
          <w:p w:rsidR="004C20E2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8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Галимзянов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Р.Ф.</w:t>
            </w:r>
          </w:p>
        </w:tc>
        <w:tc>
          <w:tcPr>
            <w:tcW w:w="992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33" w:type="dxa"/>
          </w:tcPr>
          <w:p w:rsidR="004C20E2" w:rsidRPr="00C349E1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  <w:r w:rsidR="00C349E1" w:rsidRPr="00C349E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(победитель)</w:t>
            </w:r>
          </w:p>
        </w:tc>
      </w:tr>
      <w:tr w:rsidR="004C20E2" w:rsidRPr="002B66AE" w:rsidTr="00C349E1">
        <w:tc>
          <w:tcPr>
            <w:tcW w:w="657" w:type="dxa"/>
          </w:tcPr>
          <w:p w:rsidR="004C20E2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8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Зарипов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А.Р.</w:t>
            </w:r>
          </w:p>
        </w:tc>
        <w:tc>
          <w:tcPr>
            <w:tcW w:w="992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33" w:type="dxa"/>
          </w:tcPr>
          <w:p w:rsidR="004C20E2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115</w:t>
            </w:r>
          </w:p>
        </w:tc>
      </w:tr>
      <w:tr w:rsidR="004C20E2" w:rsidRPr="002B66AE" w:rsidTr="00C349E1">
        <w:tc>
          <w:tcPr>
            <w:tcW w:w="657" w:type="dxa"/>
          </w:tcPr>
          <w:p w:rsidR="004C20E2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8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Шакирзянов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М.З.</w:t>
            </w:r>
          </w:p>
        </w:tc>
        <w:tc>
          <w:tcPr>
            <w:tcW w:w="992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433" w:type="dxa"/>
          </w:tcPr>
          <w:p w:rsidR="004C20E2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108</w:t>
            </w:r>
          </w:p>
        </w:tc>
      </w:tr>
      <w:tr w:rsidR="004C20E2" w:rsidRPr="002B66AE" w:rsidTr="00C349E1">
        <w:tc>
          <w:tcPr>
            <w:tcW w:w="657" w:type="dxa"/>
          </w:tcPr>
          <w:p w:rsidR="004C20E2" w:rsidRDefault="004C20E2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8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Александрова А.В.</w:t>
            </w:r>
          </w:p>
        </w:tc>
        <w:tc>
          <w:tcPr>
            <w:tcW w:w="992" w:type="dxa"/>
          </w:tcPr>
          <w:p w:rsidR="004C20E2" w:rsidRDefault="004C20E2" w:rsidP="00477AC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433" w:type="dxa"/>
          </w:tcPr>
          <w:p w:rsidR="004C20E2" w:rsidRDefault="004C20E2" w:rsidP="00C349E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102</w:t>
            </w:r>
          </w:p>
        </w:tc>
      </w:tr>
    </w:tbl>
    <w:p w:rsidR="004C20E2" w:rsidRDefault="004C20E2"/>
    <w:sectPr w:rsidR="004C20E2" w:rsidSect="00A7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19BE"/>
    <w:rsid w:val="000C3863"/>
    <w:rsid w:val="00103F22"/>
    <w:rsid w:val="00294584"/>
    <w:rsid w:val="002A266F"/>
    <w:rsid w:val="002B66AE"/>
    <w:rsid w:val="00477AC1"/>
    <w:rsid w:val="004C20E2"/>
    <w:rsid w:val="00531A04"/>
    <w:rsid w:val="00730447"/>
    <w:rsid w:val="00975329"/>
    <w:rsid w:val="009F3C1C"/>
    <w:rsid w:val="00A71571"/>
    <w:rsid w:val="00C349E1"/>
    <w:rsid w:val="00C81E10"/>
    <w:rsid w:val="00DF7441"/>
    <w:rsid w:val="00F419BE"/>
    <w:rsid w:val="00FE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BE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F419BE"/>
    <w:rPr>
      <w:sz w:val="28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F419BE"/>
    <w:pPr>
      <w:widowControl w:val="0"/>
      <w:shd w:val="clear" w:color="auto" w:fill="FFFFFF"/>
      <w:spacing w:after="0" w:line="312" w:lineRule="exact"/>
    </w:pPr>
    <w:rPr>
      <w:rFonts w:eastAsia="Calibri"/>
      <w:sz w:val="28"/>
      <w:szCs w:val="2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размещения на сайте ОО</vt:lpstr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размещения на сайте ОО</dc:title>
  <dc:subject/>
  <dc:creator>школа</dc:creator>
  <cp:keywords/>
  <dc:description/>
  <cp:lastModifiedBy>Ильнур</cp:lastModifiedBy>
  <cp:revision>3</cp:revision>
  <dcterms:created xsi:type="dcterms:W3CDTF">2017-10-17T06:16:00Z</dcterms:created>
  <dcterms:modified xsi:type="dcterms:W3CDTF">2017-10-17T19:19:00Z</dcterms:modified>
</cp:coreProperties>
</file>