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BA5576">
        <w:rPr>
          <w:rFonts w:ascii="Times New Roman" w:hAnsi="Times New Roman" w:cs="Times New Roman"/>
          <w:b/>
          <w:color w:val="000000"/>
          <w:sz w:val="24"/>
          <w:szCs w:val="24"/>
        </w:rPr>
        <w:t>математика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835"/>
        <w:gridCol w:w="1134"/>
        <w:gridCol w:w="2977"/>
      </w:tblGrid>
      <w:tr w:rsidR="00F419BE" w:rsidRPr="00730447" w:rsidTr="00BA5576">
        <w:tc>
          <w:tcPr>
            <w:tcW w:w="851" w:type="dxa"/>
            <w:shd w:val="clear" w:color="auto" w:fill="auto"/>
            <w:vAlign w:val="center"/>
          </w:tcPr>
          <w:p w:rsidR="00F419BE" w:rsidRPr="00730447" w:rsidRDefault="00F419BE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19BE" w:rsidRPr="00730447" w:rsidRDefault="00F419BE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BA5576" w:rsidRPr="00730447" w:rsidTr="00BA5576">
        <w:tc>
          <w:tcPr>
            <w:tcW w:w="851" w:type="dxa"/>
            <w:shd w:val="clear" w:color="auto" w:fill="auto"/>
          </w:tcPr>
          <w:p w:rsidR="00BA5576" w:rsidRPr="00BB4E1C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A5576" w:rsidRPr="00BB4E1C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1134" w:type="dxa"/>
          </w:tcPr>
          <w:p w:rsidR="00BA5576" w:rsidRPr="00856462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462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856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BA5576" w:rsidRPr="00856462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56462">
              <w:rPr>
                <w:rFonts w:ascii="Times New Roman" w:hAnsi="Times New Roman"/>
                <w:sz w:val="24"/>
                <w:szCs w:val="24"/>
              </w:rPr>
              <w:t>5</w:t>
            </w:r>
            <w:r w:rsidR="00BB4E1C">
              <w:rPr>
                <w:rFonts w:ascii="Times New Roman" w:hAnsi="Times New Roman"/>
                <w:sz w:val="24"/>
                <w:szCs w:val="24"/>
              </w:rPr>
              <w:t xml:space="preserve"> (победитель)</w:t>
            </w:r>
          </w:p>
        </w:tc>
      </w:tr>
      <w:tr w:rsidR="00BA5576" w:rsidRPr="00730447" w:rsidTr="00BA5576">
        <w:tc>
          <w:tcPr>
            <w:tcW w:w="851" w:type="dxa"/>
            <w:shd w:val="clear" w:color="auto" w:fill="auto"/>
          </w:tcPr>
          <w:p w:rsidR="00BA5576" w:rsidRPr="00BB4E1C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BA5576" w:rsidRPr="00BB4E1C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</w:p>
        </w:tc>
        <w:tc>
          <w:tcPr>
            <w:tcW w:w="1134" w:type="dxa"/>
          </w:tcPr>
          <w:p w:rsidR="00BA5576" w:rsidRPr="00856462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462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856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BA5576" w:rsidRPr="00856462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B4E1C">
              <w:rPr>
                <w:rFonts w:ascii="Times New Roman" w:hAnsi="Times New Roman"/>
                <w:sz w:val="24"/>
                <w:szCs w:val="24"/>
              </w:rPr>
              <w:t xml:space="preserve"> (призер)</w:t>
            </w:r>
          </w:p>
        </w:tc>
      </w:tr>
      <w:tr w:rsidR="00F419BE" w:rsidRPr="00730447" w:rsidTr="00BA5576">
        <w:tc>
          <w:tcPr>
            <w:tcW w:w="851" w:type="dxa"/>
            <w:shd w:val="clear" w:color="auto" w:fill="auto"/>
          </w:tcPr>
          <w:p w:rsidR="00F419BE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419BE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F419BE" w:rsidRPr="00730447" w:rsidRDefault="00B6742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3A6C3C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(победитель)</w:t>
            </w:r>
          </w:p>
        </w:tc>
      </w:tr>
      <w:tr w:rsidR="00F419BE" w:rsidRPr="00730447" w:rsidTr="00BA5576">
        <w:tc>
          <w:tcPr>
            <w:tcW w:w="851" w:type="dxa"/>
            <w:shd w:val="clear" w:color="auto" w:fill="auto"/>
          </w:tcPr>
          <w:p w:rsidR="00F419BE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419BE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Даминова Н.И.</w:t>
            </w:r>
          </w:p>
        </w:tc>
        <w:tc>
          <w:tcPr>
            <w:tcW w:w="1134" w:type="dxa"/>
            <w:vAlign w:val="center"/>
          </w:tcPr>
          <w:p w:rsidR="00F419BE" w:rsidRPr="00730447" w:rsidRDefault="00B6742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3A6C3C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784359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134" w:type="dxa"/>
            <w:vAlign w:val="center"/>
          </w:tcPr>
          <w:p w:rsidR="00B6742A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1A2D8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Валиева К.А.</w:t>
            </w:r>
          </w:p>
        </w:tc>
        <w:tc>
          <w:tcPr>
            <w:tcW w:w="1134" w:type="dxa"/>
            <w:vAlign w:val="center"/>
          </w:tcPr>
          <w:p w:rsidR="00B6742A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З. Р.</w:t>
            </w:r>
          </w:p>
        </w:tc>
        <w:tc>
          <w:tcPr>
            <w:tcW w:w="1134" w:type="dxa"/>
            <w:vAlign w:val="center"/>
          </w:tcPr>
          <w:p w:rsidR="00B6742A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B4E1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Нуреева А.Ш.</w:t>
            </w:r>
          </w:p>
        </w:tc>
        <w:tc>
          <w:tcPr>
            <w:tcW w:w="1134" w:type="dxa"/>
            <w:vAlign w:val="center"/>
          </w:tcPr>
          <w:p w:rsidR="00B6742A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6607" w:rsidRPr="00730447" w:rsidTr="00BA5576">
        <w:tc>
          <w:tcPr>
            <w:tcW w:w="851" w:type="dxa"/>
            <w:shd w:val="clear" w:color="auto" w:fill="auto"/>
          </w:tcPr>
          <w:p w:rsidR="00616607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616607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Хасанова И.И.</w:t>
            </w:r>
          </w:p>
        </w:tc>
        <w:tc>
          <w:tcPr>
            <w:tcW w:w="1134" w:type="dxa"/>
            <w:vAlign w:val="center"/>
          </w:tcPr>
          <w:p w:rsidR="0061660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16607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6607" w:rsidRPr="00730447" w:rsidTr="00BA5576">
        <w:tc>
          <w:tcPr>
            <w:tcW w:w="851" w:type="dxa"/>
            <w:shd w:val="clear" w:color="auto" w:fill="auto"/>
          </w:tcPr>
          <w:p w:rsidR="00616607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616607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Назипов Н.Н.</w:t>
            </w:r>
          </w:p>
        </w:tc>
        <w:tc>
          <w:tcPr>
            <w:tcW w:w="1134" w:type="dxa"/>
            <w:vAlign w:val="center"/>
          </w:tcPr>
          <w:p w:rsidR="0061660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16607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B4E1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Хидиатова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1A2D8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B4E1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1A2D8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А. Ф.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1A2D8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Мухаматгалиева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1A2D8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742A" w:rsidRPr="00730447" w:rsidTr="00BA5576">
        <w:tc>
          <w:tcPr>
            <w:tcW w:w="851" w:type="dxa"/>
            <w:shd w:val="clear" w:color="auto" w:fill="auto"/>
          </w:tcPr>
          <w:p w:rsidR="00B6742A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B6742A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Нафикова Р.А.</w:t>
            </w:r>
          </w:p>
        </w:tc>
        <w:tc>
          <w:tcPr>
            <w:tcW w:w="1134" w:type="dxa"/>
            <w:vAlign w:val="center"/>
          </w:tcPr>
          <w:p w:rsidR="00B6742A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42A" w:rsidRPr="00730447" w:rsidRDefault="001A2D8A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16607" w:rsidRPr="00730447" w:rsidTr="00BA5576">
        <w:tc>
          <w:tcPr>
            <w:tcW w:w="851" w:type="dxa"/>
            <w:shd w:val="clear" w:color="auto" w:fill="auto"/>
          </w:tcPr>
          <w:p w:rsidR="00616607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:rsidR="00616607" w:rsidRPr="00BB4E1C" w:rsidRDefault="00616607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61660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16607" w:rsidRPr="00730447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6607" w:rsidRPr="00730447" w:rsidTr="00BA5576">
        <w:tc>
          <w:tcPr>
            <w:tcW w:w="851" w:type="dxa"/>
            <w:shd w:val="clear" w:color="auto" w:fill="auto"/>
          </w:tcPr>
          <w:p w:rsidR="00616607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:rsidR="00616607" w:rsidRPr="00BB4E1C" w:rsidRDefault="00616607" w:rsidP="00BB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Габделбаров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  <w:vAlign w:val="center"/>
          </w:tcPr>
          <w:p w:rsidR="00616607" w:rsidRDefault="00257255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16607" w:rsidRPr="00730447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5576" w:rsidRPr="00730447" w:rsidTr="00BA5576">
        <w:tc>
          <w:tcPr>
            <w:tcW w:w="851" w:type="dxa"/>
            <w:shd w:val="clear" w:color="auto" w:fill="auto"/>
          </w:tcPr>
          <w:p w:rsidR="00BA5576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BA5576" w:rsidRPr="00BB4E1C" w:rsidRDefault="00BA5576" w:rsidP="00BA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Бариев Р.Р.</w:t>
            </w:r>
          </w:p>
        </w:tc>
        <w:tc>
          <w:tcPr>
            <w:tcW w:w="1134" w:type="dxa"/>
            <w:vAlign w:val="center"/>
          </w:tcPr>
          <w:p w:rsidR="00BA5576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A5576" w:rsidRPr="00730447" w:rsidRDefault="00BB4E1C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5576" w:rsidRPr="00730447" w:rsidTr="00BA5576">
        <w:tc>
          <w:tcPr>
            <w:tcW w:w="851" w:type="dxa"/>
            <w:shd w:val="clear" w:color="auto" w:fill="auto"/>
          </w:tcPr>
          <w:p w:rsidR="00BA5576" w:rsidRPr="00BB4E1C" w:rsidRDefault="00E03063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:rsidR="00BA5576" w:rsidRPr="00BB4E1C" w:rsidRDefault="00BA5576" w:rsidP="00BA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BB4E1C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134" w:type="dxa"/>
            <w:vAlign w:val="center"/>
          </w:tcPr>
          <w:p w:rsidR="00BA5576" w:rsidRDefault="00BA5576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A5576" w:rsidRPr="00730447" w:rsidRDefault="00BB4E1C" w:rsidP="00BA557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(победитель)</w:t>
            </w:r>
          </w:p>
        </w:tc>
      </w:tr>
    </w:tbl>
    <w:p w:rsidR="00A71571" w:rsidRDefault="00A71571" w:rsidP="00616607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F419BE"/>
    <w:rsid w:val="00103F22"/>
    <w:rsid w:val="001A2D8A"/>
    <w:rsid w:val="00257255"/>
    <w:rsid w:val="002A266F"/>
    <w:rsid w:val="003A6C3C"/>
    <w:rsid w:val="00531A04"/>
    <w:rsid w:val="00616607"/>
    <w:rsid w:val="00713CD1"/>
    <w:rsid w:val="00726AEE"/>
    <w:rsid w:val="00784359"/>
    <w:rsid w:val="009D6D69"/>
    <w:rsid w:val="009F3C1C"/>
    <w:rsid w:val="00A71571"/>
    <w:rsid w:val="00AB23AC"/>
    <w:rsid w:val="00B6742A"/>
    <w:rsid w:val="00BA5576"/>
    <w:rsid w:val="00BB4E1C"/>
    <w:rsid w:val="00E03063"/>
    <w:rsid w:val="00E32112"/>
    <w:rsid w:val="00F419BE"/>
    <w:rsid w:val="00FA7D01"/>
    <w:rsid w:val="00FE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2017-10-11T04:12:00Z</dcterms:created>
  <dcterms:modified xsi:type="dcterms:W3CDTF">2017-10-12T03:29:00Z</dcterms:modified>
</cp:coreProperties>
</file>