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A19" w:rsidRPr="00D5774D" w:rsidRDefault="00293A19" w:rsidP="00293A19">
      <w:pPr>
        <w:tabs>
          <w:tab w:val="left" w:pos="2270"/>
        </w:tabs>
        <w:rPr>
          <w:rFonts w:ascii="Times New Roman" w:hAnsi="Times New Roman" w:cs="Times New Roman"/>
          <w:sz w:val="28"/>
          <w:szCs w:val="28"/>
        </w:rPr>
      </w:pPr>
      <w:r w:rsidRPr="00D5774D">
        <w:rPr>
          <w:rFonts w:ascii="Times New Roman" w:hAnsi="Times New Roman" w:cs="Times New Roman"/>
          <w:sz w:val="28"/>
          <w:szCs w:val="28"/>
        </w:rPr>
        <w:t xml:space="preserve">32. «Я памятник себе воздвиг нерукотворный»,  выставка книг Пушкина из школьной библиотеки. </w:t>
      </w:r>
    </w:p>
    <w:p w:rsidR="00864B1D" w:rsidRDefault="009978D2" w:rsidP="00864B1D">
      <w:pPr>
        <w:tabs>
          <w:tab w:val="left" w:pos="2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5774D">
        <w:rPr>
          <w:rFonts w:ascii="Times New Roman" w:hAnsi="Times New Roman" w:cs="Times New Roman"/>
          <w:sz w:val="28"/>
          <w:szCs w:val="28"/>
        </w:rPr>
        <w:t>В МБОУ «Сал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5774D">
        <w:rPr>
          <w:rFonts w:ascii="Times New Roman" w:hAnsi="Times New Roman" w:cs="Times New Roman"/>
          <w:sz w:val="28"/>
          <w:szCs w:val="28"/>
        </w:rPr>
        <w:t>усский многопрофильный лицей»</w:t>
      </w:r>
      <w:r w:rsidR="00D5774D" w:rsidRPr="00D5774D">
        <w:rPr>
          <w:rFonts w:ascii="Times New Roman" w:hAnsi="Times New Roman" w:cs="Times New Roman"/>
          <w:sz w:val="28"/>
          <w:szCs w:val="28"/>
        </w:rPr>
        <w:t xml:space="preserve"> 6 июня </w:t>
      </w:r>
      <w:r w:rsidR="00D5774D">
        <w:rPr>
          <w:rFonts w:ascii="Times New Roman" w:hAnsi="Times New Roman" w:cs="Times New Roman"/>
          <w:sz w:val="28"/>
          <w:szCs w:val="28"/>
        </w:rPr>
        <w:t>была организована выставка посвященная творчеству А.С.Пушкина. Были представлены книги из лицейской библиотеки.</w:t>
      </w:r>
    </w:p>
    <w:p w:rsidR="00864B1D" w:rsidRDefault="00864B1D" w:rsidP="00864B1D">
      <w:pPr>
        <w:tabs>
          <w:tab w:val="left" w:pos="2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528320</wp:posOffset>
            </wp:positionV>
            <wp:extent cx="5048885" cy="6739890"/>
            <wp:effectExtent l="19050" t="0" r="0" b="0"/>
            <wp:wrapSquare wrapText="bothSides"/>
            <wp:docPr id="1" name="Рисунок 1" descr="C:\Users\РАУШАН\Desktop\Алсу. Яна\eba05639-4e59-4cad-98d1-85fe127d75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\Desktop\Алсу. Яна\eba05639-4e59-4cad-98d1-85fe127d75c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85" cy="673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181A70" w:rsidRDefault="00A748D9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6 июня 223 года назад родился великий русский писатель и поэт А.С.Пушкин. Ученики лицея с интересом посмотрели фильм о жизни и творчестве писателя.</w:t>
      </w:r>
    </w:p>
    <w:p w:rsidR="00864B1D" w:rsidRDefault="00A748D9" w:rsidP="00864B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257810</wp:posOffset>
            </wp:positionH>
            <wp:positionV relativeFrom="paragraph">
              <wp:posOffset>80010</wp:posOffset>
            </wp:positionV>
            <wp:extent cx="4839970" cy="4832985"/>
            <wp:effectExtent l="19050" t="0" r="0" b="0"/>
            <wp:wrapSquare wrapText="bothSides"/>
            <wp:docPr id="2" name="Рисунок 2" descr="C:\Users\РАУШАН\Desktop\Алсу. Яна\091418fc-4590-4c53-84a7-a2e4ac2ffb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УШАН\Desktop\Алсу. Яна\091418fc-4590-4c53-84a7-a2e4ac2ffbe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970" cy="483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A748D9" w:rsidP="00864B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196215</wp:posOffset>
            </wp:positionV>
            <wp:extent cx="4866005" cy="4872355"/>
            <wp:effectExtent l="19050" t="0" r="0" b="0"/>
            <wp:wrapSquare wrapText="bothSides"/>
            <wp:docPr id="3" name="Рисунок 3" descr="C:\Users\РАУШАН\Desktop\Алсу. Яна\9dc8d0a7-2f3f-45cb-96a5-a0b820d1c1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УШАН\Desktop\Алсу. Яна\9dc8d0a7-2f3f-45cb-96a5-a0b820d1c1d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005" cy="487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1D" w:rsidRDefault="00A748D9" w:rsidP="00864B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-289560</wp:posOffset>
            </wp:positionV>
            <wp:extent cx="4839970" cy="4872355"/>
            <wp:effectExtent l="19050" t="0" r="0" b="0"/>
            <wp:wrapSquare wrapText="bothSides"/>
            <wp:docPr id="7" name="Рисунок 7" descr="C:\Users\РАУШАН\Desktop\Алсу. Яна\5b572660-e2b3-42e6-9241-b3bf2528bb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УШАН\Desktop\Алсу. Яна\5b572660-e2b3-42e6-9241-b3bf2528bbb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970" cy="487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Pr="00A748D9" w:rsidRDefault="00864B1D" w:rsidP="00864B1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Default="00A748D9" w:rsidP="00864B1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-4855210</wp:posOffset>
            </wp:positionH>
            <wp:positionV relativeFrom="paragraph">
              <wp:posOffset>1559560</wp:posOffset>
            </wp:positionV>
            <wp:extent cx="4792980" cy="4806950"/>
            <wp:effectExtent l="19050" t="0" r="7620" b="0"/>
            <wp:wrapSquare wrapText="bothSides"/>
            <wp:docPr id="6" name="Рисунок 10" descr="C:\Users\РАУШАН\Desktop\Алсу. Яна\c156a302-8141-4ce1-abe2-8e4e22434ed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УШАН\Desktop\Алсу. Яна\c156a302-8141-4ce1-abe2-8e4e22434ed7 (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480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43F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65pt;height:23.65pt"/>
        </w:pict>
      </w:r>
    </w:p>
    <w:p w:rsid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Default="007C43FC" w:rsidP="00864B1D">
      <w:pPr>
        <w:rPr>
          <w:rFonts w:ascii="Times New Roman" w:hAnsi="Times New Roman" w:cs="Times New Roman"/>
          <w:sz w:val="28"/>
          <w:szCs w:val="28"/>
        </w:rPr>
      </w:pPr>
      <w:r>
        <w:pict>
          <v:shape id="_x0000_i1026" type="#_x0000_t75" alt="" style="width:23.65pt;height:23.65pt"/>
        </w:pict>
      </w:r>
      <w:r>
        <w:pict>
          <v:shape id="_x0000_i1027" type="#_x0000_t75" alt="" style="width:23.65pt;height:23.65pt"/>
        </w:pict>
      </w: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Pr="00864B1D" w:rsidRDefault="00864B1D" w:rsidP="00864B1D">
      <w:pPr>
        <w:rPr>
          <w:rFonts w:ascii="Times New Roman" w:hAnsi="Times New Roman" w:cs="Times New Roman"/>
          <w:sz w:val="28"/>
          <w:szCs w:val="28"/>
        </w:rPr>
      </w:pPr>
    </w:p>
    <w:p w:rsidR="00864B1D" w:rsidRPr="00A748D9" w:rsidRDefault="00864B1D" w:rsidP="00864B1D">
      <w:pPr>
        <w:tabs>
          <w:tab w:val="left" w:pos="3209"/>
        </w:tabs>
        <w:rPr>
          <w:rFonts w:ascii="Times New Roman" w:hAnsi="Times New Roman" w:cs="Times New Roman"/>
          <w:sz w:val="28"/>
          <w:szCs w:val="28"/>
          <w:lang w:val="tt-RU"/>
        </w:rPr>
      </w:pPr>
    </w:p>
    <w:sectPr w:rsidR="00864B1D" w:rsidRPr="00A748D9" w:rsidSect="007343D9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B1D" w:rsidRDefault="00864B1D" w:rsidP="00864B1D">
      <w:pPr>
        <w:spacing w:after="0" w:line="240" w:lineRule="auto"/>
      </w:pPr>
      <w:r>
        <w:separator/>
      </w:r>
    </w:p>
  </w:endnote>
  <w:endnote w:type="continuationSeparator" w:id="1">
    <w:p w:rsidR="00864B1D" w:rsidRDefault="00864B1D" w:rsidP="00864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B1D" w:rsidRDefault="00864B1D">
    <w:pPr>
      <w:pStyle w:val="a9"/>
    </w:pPr>
  </w:p>
  <w:p w:rsidR="00864B1D" w:rsidRDefault="00864B1D">
    <w:pPr>
      <w:pStyle w:val="a9"/>
    </w:pPr>
  </w:p>
  <w:p w:rsidR="00864B1D" w:rsidRDefault="00864B1D">
    <w:pPr>
      <w:pStyle w:val="a9"/>
    </w:pPr>
  </w:p>
  <w:p w:rsidR="00864B1D" w:rsidRDefault="00864B1D">
    <w:pPr>
      <w:pStyle w:val="a9"/>
    </w:pPr>
  </w:p>
  <w:p w:rsidR="00864B1D" w:rsidRDefault="00864B1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B1D" w:rsidRDefault="00864B1D" w:rsidP="00864B1D">
      <w:pPr>
        <w:spacing w:after="0" w:line="240" w:lineRule="auto"/>
      </w:pPr>
      <w:r>
        <w:separator/>
      </w:r>
    </w:p>
  </w:footnote>
  <w:footnote w:type="continuationSeparator" w:id="1">
    <w:p w:rsidR="00864B1D" w:rsidRDefault="00864B1D" w:rsidP="00864B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3A19"/>
    <w:rsid w:val="000773DB"/>
    <w:rsid w:val="00083328"/>
    <w:rsid w:val="000B6C27"/>
    <w:rsid w:val="00293A19"/>
    <w:rsid w:val="00372662"/>
    <w:rsid w:val="004A1BFC"/>
    <w:rsid w:val="00585B37"/>
    <w:rsid w:val="007343D9"/>
    <w:rsid w:val="007C43FC"/>
    <w:rsid w:val="008207B1"/>
    <w:rsid w:val="00864B1D"/>
    <w:rsid w:val="009978D2"/>
    <w:rsid w:val="009C5848"/>
    <w:rsid w:val="00A748D9"/>
    <w:rsid w:val="00C22448"/>
    <w:rsid w:val="00C4358E"/>
    <w:rsid w:val="00C44B03"/>
    <w:rsid w:val="00D5774D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1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table" w:styleId="a4">
    <w:name w:val="Table Grid"/>
    <w:basedOn w:val="a1"/>
    <w:uiPriority w:val="59"/>
    <w:rsid w:val="00293A1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4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B1D"/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864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64B1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864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64B1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5</cp:revision>
  <dcterms:created xsi:type="dcterms:W3CDTF">2022-06-15T07:34:00Z</dcterms:created>
  <dcterms:modified xsi:type="dcterms:W3CDTF">2022-06-15T11:18:00Z</dcterms:modified>
</cp:coreProperties>
</file>