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20B" w:rsidRPr="00BA720B" w:rsidRDefault="00C04811" w:rsidP="00C04811">
      <w:pPr>
        <w:pStyle w:val="Default"/>
        <w:rPr>
          <w:sz w:val="28"/>
          <w:szCs w:val="28"/>
          <w:lang w:val="tt-RU"/>
        </w:rPr>
      </w:pPr>
      <w:r w:rsidRPr="00BA720B">
        <w:rPr>
          <w:sz w:val="28"/>
          <w:szCs w:val="28"/>
        </w:rPr>
        <w:t xml:space="preserve">26. </w:t>
      </w:r>
      <w:r w:rsidR="00C33345" w:rsidRPr="00BA720B">
        <w:rPr>
          <w:sz w:val="28"/>
          <w:szCs w:val="28"/>
        </w:rPr>
        <w:t>Акция</w:t>
      </w:r>
      <w:r w:rsidRPr="00BA720B">
        <w:rPr>
          <w:sz w:val="28"/>
          <w:szCs w:val="28"/>
        </w:rPr>
        <w:t xml:space="preserve"> «Тотальный диктант»</w:t>
      </w:r>
      <w:r w:rsidRPr="00BA720B">
        <w:rPr>
          <w:sz w:val="28"/>
          <w:szCs w:val="28"/>
          <w:lang w:val="tt-RU"/>
        </w:rPr>
        <w:t>.</w:t>
      </w:r>
      <w:r w:rsidRPr="00BA720B">
        <w:rPr>
          <w:sz w:val="28"/>
          <w:szCs w:val="28"/>
        </w:rPr>
        <w:t xml:space="preserve"> </w:t>
      </w:r>
      <w:r w:rsidR="00C33345" w:rsidRPr="00BA720B">
        <w:rPr>
          <w:sz w:val="28"/>
          <w:szCs w:val="28"/>
        </w:rPr>
        <w:t>/  «Тоталь диктант»</w:t>
      </w:r>
      <w:r w:rsidR="00C33345" w:rsidRPr="00BA720B">
        <w:rPr>
          <w:sz w:val="28"/>
          <w:szCs w:val="28"/>
          <w:lang w:val="tt-RU"/>
        </w:rPr>
        <w:t xml:space="preserve"> акциясе.</w:t>
      </w:r>
      <w:r w:rsidR="00497C57" w:rsidRPr="00BA720B">
        <w:rPr>
          <w:sz w:val="28"/>
          <w:szCs w:val="28"/>
          <w:lang w:val="tt-RU"/>
        </w:rPr>
        <w:t xml:space="preserve"> </w:t>
      </w:r>
    </w:p>
    <w:p w:rsidR="00BA720B" w:rsidRPr="00BA720B" w:rsidRDefault="00BA720B" w:rsidP="00C04811">
      <w:pPr>
        <w:pStyle w:val="Default"/>
        <w:rPr>
          <w:sz w:val="28"/>
          <w:szCs w:val="28"/>
          <w:lang w:val="tt-RU"/>
        </w:rPr>
      </w:pPr>
    </w:p>
    <w:p w:rsidR="00BA720B" w:rsidRPr="00BA720B" w:rsidRDefault="00BA720B" w:rsidP="00C04811">
      <w:pPr>
        <w:pStyle w:val="Default"/>
        <w:rPr>
          <w:sz w:val="28"/>
          <w:szCs w:val="28"/>
          <w:lang w:val="tt-RU"/>
        </w:rPr>
      </w:pPr>
    </w:p>
    <w:p w:rsidR="00BA720B" w:rsidRPr="00BA720B" w:rsidRDefault="00BA720B" w:rsidP="00C04811">
      <w:pPr>
        <w:pStyle w:val="Default"/>
        <w:rPr>
          <w:sz w:val="28"/>
          <w:szCs w:val="28"/>
          <w:lang w:val="tt-RU"/>
        </w:rPr>
      </w:pPr>
    </w:p>
    <w:p w:rsidR="00C04811" w:rsidRPr="00BA720B" w:rsidRDefault="00497C57" w:rsidP="00C04811">
      <w:pPr>
        <w:pStyle w:val="Default"/>
        <w:rPr>
          <w:sz w:val="28"/>
          <w:szCs w:val="28"/>
        </w:rPr>
      </w:pPr>
      <w:r w:rsidRPr="00BA720B">
        <w:rPr>
          <w:sz w:val="28"/>
          <w:szCs w:val="28"/>
          <w:lang w:val="tt-RU"/>
        </w:rPr>
        <w:t>Обучающиеся МБОУ “Салаусский многопрофильный лицей” участвовали в акции “Тотальный диктант”.</w:t>
      </w:r>
    </w:p>
    <w:p w:rsidR="00927D16" w:rsidRPr="00BA720B" w:rsidRDefault="00927D16">
      <w:pPr>
        <w:rPr>
          <w:sz w:val="28"/>
          <w:szCs w:val="28"/>
        </w:rPr>
      </w:pPr>
    </w:p>
    <w:p w:rsidR="00927D16" w:rsidRPr="00BA720B" w:rsidRDefault="00927D16" w:rsidP="00927D16">
      <w:pPr>
        <w:rPr>
          <w:sz w:val="28"/>
          <w:szCs w:val="28"/>
        </w:rPr>
      </w:pPr>
    </w:p>
    <w:p w:rsidR="00927D16" w:rsidRPr="00927D16" w:rsidRDefault="00927D16" w:rsidP="00927D16"/>
    <w:p w:rsidR="00927D16" w:rsidRPr="00927D16" w:rsidRDefault="00927D16" w:rsidP="00927D16"/>
    <w:p w:rsidR="00927D16" w:rsidRPr="00927D16" w:rsidRDefault="00BB28BD" w:rsidP="00927D16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-50165</wp:posOffset>
            </wp:positionH>
            <wp:positionV relativeFrom="paragraph">
              <wp:posOffset>27940</wp:posOffset>
            </wp:positionV>
            <wp:extent cx="4220210" cy="3159760"/>
            <wp:effectExtent l="19050" t="0" r="8890" b="0"/>
            <wp:wrapSquare wrapText="bothSides"/>
            <wp:docPr id="3" name="Рисунок 3" descr="C:\Users\РАУШАН\Desktop\Алсу. Яна\3216d4ee-6dc0-46da-99df-bf74a8b0c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УШАН\Desktop\Алсу. Яна\3216d4ee-6dc0-46da-99df-bf74a8b0c88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210" cy="315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7D16" w:rsidRDefault="00927D16" w:rsidP="00927D16"/>
    <w:p w:rsidR="00927D16" w:rsidRDefault="00927D16" w:rsidP="00927D16"/>
    <w:p w:rsidR="00927D16" w:rsidRPr="00927D16" w:rsidRDefault="00927D16" w:rsidP="00927D16"/>
    <w:p w:rsidR="00927D16" w:rsidRPr="00927D16" w:rsidRDefault="00927D16" w:rsidP="00927D16"/>
    <w:p w:rsidR="00927D16" w:rsidRPr="00927D16" w:rsidRDefault="00927D16" w:rsidP="00927D16"/>
    <w:p w:rsidR="00927D16" w:rsidRPr="00927D16" w:rsidRDefault="00927D16" w:rsidP="00927D16"/>
    <w:p w:rsidR="00927D16" w:rsidRPr="00927D16" w:rsidRDefault="00927D16" w:rsidP="00927D16"/>
    <w:p w:rsidR="00927D16" w:rsidRPr="00927D16" w:rsidRDefault="00927D16" w:rsidP="00927D16"/>
    <w:p w:rsidR="00927D16" w:rsidRPr="00927D16" w:rsidRDefault="00927D16" w:rsidP="00927D16"/>
    <w:p w:rsidR="00927D16" w:rsidRPr="00927D16" w:rsidRDefault="00927D16" w:rsidP="00927D16"/>
    <w:p w:rsidR="00927D16" w:rsidRPr="00927D16" w:rsidRDefault="00927D16" w:rsidP="00927D16"/>
    <w:p w:rsidR="00927D16" w:rsidRPr="00927D16" w:rsidRDefault="00927D16" w:rsidP="00927D16"/>
    <w:p w:rsidR="00927D16" w:rsidRPr="00927D16" w:rsidRDefault="00927D16" w:rsidP="00927D16"/>
    <w:p w:rsidR="00927D16" w:rsidRPr="00927D16" w:rsidRDefault="00927D16" w:rsidP="00927D16"/>
    <w:p w:rsidR="00927D16" w:rsidRPr="00927D16" w:rsidRDefault="00927D16" w:rsidP="00927D16"/>
    <w:p w:rsidR="00927D16" w:rsidRPr="00927D16" w:rsidRDefault="00927D16" w:rsidP="00927D16"/>
    <w:p w:rsidR="00927D16" w:rsidRPr="00927D16" w:rsidRDefault="00927D16" w:rsidP="00927D16"/>
    <w:p w:rsidR="00927D16" w:rsidRPr="00927D16" w:rsidRDefault="00927D16" w:rsidP="00927D16"/>
    <w:p w:rsidR="00927D16" w:rsidRPr="00927D16" w:rsidRDefault="00BB28BD" w:rsidP="00927D16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-125730</wp:posOffset>
            </wp:positionH>
            <wp:positionV relativeFrom="paragraph">
              <wp:posOffset>12065</wp:posOffset>
            </wp:positionV>
            <wp:extent cx="4295775" cy="3216275"/>
            <wp:effectExtent l="19050" t="0" r="9525" b="0"/>
            <wp:wrapSquare wrapText="bothSides"/>
            <wp:docPr id="1" name="Рисунок 1" descr="C:\Users\РАУШАН\Desktop\Алсу. Яна\7edd9a40-a6d3-4577-9f5e-2189ff4444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УШАН\Desktop\Алсу. Яна\7edd9a40-a6d3-4577-9f5e-2189ff44448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21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7D16" w:rsidRPr="00927D16" w:rsidRDefault="00927D16" w:rsidP="00927D16"/>
    <w:p w:rsidR="00927D16" w:rsidRPr="00927D16" w:rsidRDefault="00927D16" w:rsidP="00927D16"/>
    <w:p w:rsidR="00927D16" w:rsidRPr="00927D16" w:rsidRDefault="00927D16" w:rsidP="00927D16"/>
    <w:p w:rsidR="00927D16" w:rsidRPr="00927D16" w:rsidRDefault="00927D16" w:rsidP="00927D16"/>
    <w:p w:rsidR="00927D16" w:rsidRPr="00927D16" w:rsidRDefault="00927D16" w:rsidP="00927D16"/>
    <w:p w:rsidR="00927D16" w:rsidRPr="00927D16" w:rsidRDefault="00927D16" w:rsidP="00927D16"/>
    <w:p w:rsidR="00927D16" w:rsidRPr="00927D16" w:rsidRDefault="00927D16" w:rsidP="00927D16"/>
    <w:p w:rsidR="00927D16" w:rsidRPr="00927D16" w:rsidRDefault="00927D16" w:rsidP="00927D16"/>
    <w:p w:rsidR="00927D16" w:rsidRPr="00927D16" w:rsidRDefault="00927D16" w:rsidP="00927D16"/>
    <w:p w:rsidR="00927D16" w:rsidRPr="00927D16" w:rsidRDefault="00927D16" w:rsidP="00927D16"/>
    <w:p w:rsidR="00927D16" w:rsidRPr="00927D16" w:rsidRDefault="00927D16" w:rsidP="00927D16"/>
    <w:p w:rsidR="00927D16" w:rsidRPr="00927D16" w:rsidRDefault="00927D16" w:rsidP="00927D16"/>
    <w:p w:rsidR="00927D16" w:rsidRPr="00927D16" w:rsidRDefault="00927D16" w:rsidP="00927D16"/>
    <w:p w:rsidR="00927D16" w:rsidRPr="00927D16" w:rsidRDefault="00927D16" w:rsidP="00927D16"/>
    <w:p w:rsidR="00927D16" w:rsidRPr="00927D16" w:rsidRDefault="00927D16" w:rsidP="00927D16"/>
    <w:p w:rsidR="00927D16" w:rsidRDefault="00927D16" w:rsidP="00927D16"/>
    <w:p w:rsidR="00DC296B" w:rsidRDefault="00DC296B" w:rsidP="00927D16"/>
    <w:p w:rsidR="00DC296B" w:rsidRDefault="00DC296B" w:rsidP="00927D16"/>
    <w:p w:rsidR="00DC296B" w:rsidRDefault="00DC296B" w:rsidP="00927D16"/>
    <w:p w:rsidR="00DC296B" w:rsidRDefault="00DC296B" w:rsidP="00927D16"/>
    <w:p w:rsidR="00181A70" w:rsidRPr="00927D16" w:rsidRDefault="00BA720B" w:rsidP="00DC296B"/>
    <w:sectPr w:rsidR="00181A70" w:rsidRPr="00927D16" w:rsidSect="00734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04811"/>
    <w:rsid w:val="00083328"/>
    <w:rsid w:val="002C7CC6"/>
    <w:rsid w:val="00372662"/>
    <w:rsid w:val="00497C57"/>
    <w:rsid w:val="004D53AD"/>
    <w:rsid w:val="005D0CA7"/>
    <w:rsid w:val="00650443"/>
    <w:rsid w:val="007343D9"/>
    <w:rsid w:val="008207B1"/>
    <w:rsid w:val="00927D16"/>
    <w:rsid w:val="009C5848"/>
    <w:rsid w:val="00BA720B"/>
    <w:rsid w:val="00BB28BD"/>
    <w:rsid w:val="00C04811"/>
    <w:rsid w:val="00C22448"/>
    <w:rsid w:val="00C33345"/>
    <w:rsid w:val="00C4358E"/>
    <w:rsid w:val="00C44B03"/>
    <w:rsid w:val="00DA64EB"/>
    <w:rsid w:val="00DC13A8"/>
    <w:rsid w:val="00DC2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58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C4358E"/>
    <w:rPr>
      <w:i/>
      <w:iCs/>
    </w:rPr>
  </w:style>
  <w:style w:type="paragraph" w:customStyle="1" w:styleId="Default">
    <w:name w:val="Default"/>
    <w:rsid w:val="00C0481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27D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7D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</dc:creator>
  <cp:lastModifiedBy>РАУШАН</cp:lastModifiedBy>
  <cp:revision>4</cp:revision>
  <dcterms:created xsi:type="dcterms:W3CDTF">2022-06-15T06:31:00Z</dcterms:created>
  <dcterms:modified xsi:type="dcterms:W3CDTF">2022-06-15T10:10:00Z</dcterms:modified>
</cp:coreProperties>
</file>