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56BA6" w:rsidRPr="00B65981" w:rsidRDefault="009E03F9" w:rsidP="006A150A">
      <w:pPr>
        <w:shd w:val="clear" w:color="auto" w:fill="FFFFFF"/>
        <w:spacing w:after="0" w:line="270" w:lineRule="atLeast"/>
        <w:textAlignment w:val="top"/>
        <w:outlineLvl w:val="0"/>
        <w:rPr>
          <w:rFonts w:ascii="Arial" w:eastAsia="Times New Roman" w:hAnsi="Arial" w:cs="Arial"/>
          <w:b/>
          <w:color w:val="FF0000"/>
          <w:sz w:val="28"/>
          <w:szCs w:val="28"/>
        </w:rPr>
      </w:pPr>
      <w:r>
        <w:fldChar w:fldCharType="begin"/>
      </w:r>
      <w:r w:rsidR="00132FC1">
        <w:instrText>HYPERLINK "http://ok.ru/group/45135582330953"</w:instrText>
      </w:r>
      <w:r>
        <w:fldChar w:fldCharType="separate"/>
      </w:r>
      <w:r w:rsidR="00F56BA6" w:rsidRPr="00B65981">
        <w:rPr>
          <w:rFonts w:ascii="Arial" w:eastAsia="Times New Roman" w:hAnsi="Arial" w:cs="Arial"/>
          <w:b/>
          <w:color w:val="FF0000"/>
          <w:sz w:val="28"/>
          <w:szCs w:val="28"/>
          <w:highlight w:val="green"/>
        </w:rPr>
        <w:t>Я - Воспитатель!!!</w:t>
      </w:r>
      <w:r>
        <w:fldChar w:fldCharType="end"/>
      </w:r>
      <w:r w:rsidR="00F56BA6" w:rsidRPr="00B65981">
        <w:rPr>
          <w:rFonts w:ascii="Arial" w:eastAsia="Times New Roman" w:hAnsi="Arial" w:cs="Arial"/>
          <w:b/>
          <w:color w:val="FF0000"/>
          <w:sz w:val="28"/>
          <w:szCs w:val="28"/>
          <w:highlight w:val="green"/>
        </w:rPr>
        <w:t> — </w:t>
      </w:r>
      <w:hyperlink r:id="rId7" w:history="1">
        <w:r w:rsidR="00F56BA6" w:rsidRPr="00B65981">
          <w:rPr>
            <w:rFonts w:ascii="Arial" w:eastAsia="Times New Roman" w:hAnsi="Arial" w:cs="Arial"/>
            <w:b/>
            <w:color w:val="FF0000"/>
            <w:sz w:val="28"/>
            <w:szCs w:val="28"/>
            <w:highlight w:val="green"/>
          </w:rPr>
          <w:t>Ольга Крошухина(Горбунова)</w:t>
        </w:r>
      </w:hyperlink>
    </w:p>
    <w:p w:rsidR="00F56BA6" w:rsidRPr="00F56BA6" w:rsidRDefault="00F56BA6" w:rsidP="00F56BA6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color w:val="666666"/>
          <w:sz w:val="18"/>
          <w:szCs w:val="18"/>
        </w:rPr>
      </w:pPr>
      <w:r w:rsidRPr="00F56BA6">
        <w:rPr>
          <w:rFonts w:ascii="Arial" w:eastAsia="Times New Roman" w:hAnsi="Arial" w:cs="Arial"/>
          <w:color w:val="666666"/>
          <w:sz w:val="18"/>
          <w:szCs w:val="18"/>
        </w:rPr>
        <w:t>43 185 участников,</w:t>
      </w:r>
      <w:r w:rsidRPr="00F56BA6">
        <w:rPr>
          <w:rFonts w:ascii="Arial" w:eastAsia="Times New Roman" w:hAnsi="Arial" w:cs="Arial"/>
          <w:color w:val="666666"/>
          <w:sz w:val="18"/>
        </w:rPr>
        <w:t> </w:t>
      </w:r>
    </w:p>
    <w:p w:rsidR="00F56BA6" w:rsidRPr="00F56BA6" w:rsidRDefault="00F56BA6" w:rsidP="00F56BA6">
      <w:pPr>
        <w:shd w:val="clear" w:color="auto" w:fill="FFFFFF"/>
        <w:spacing w:line="270" w:lineRule="atLeast"/>
        <w:jc w:val="right"/>
        <w:textAlignment w:val="bottom"/>
        <w:rPr>
          <w:rFonts w:ascii="Arial" w:eastAsia="Times New Roman" w:hAnsi="Arial" w:cs="Arial"/>
          <w:color w:val="333333"/>
          <w:sz w:val="18"/>
          <w:szCs w:val="18"/>
        </w:rPr>
      </w:pPr>
      <w:r w:rsidRPr="00F56BA6">
        <w:rPr>
          <w:rFonts w:ascii="Arial" w:eastAsia="Times New Roman" w:hAnsi="Arial" w:cs="Arial"/>
          <w:color w:val="999999"/>
          <w:sz w:val="18"/>
        </w:rPr>
        <w:t>▼</w:t>
      </w:r>
    </w:p>
    <w:p w:rsidR="00F56BA6" w:rsidRPr="009872E1" w:rsidRDefault="00F56BA6" w:rsidP="00F56BA6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333333"/>
          <w:sz w:val="28"/>
          <w:szCs w:val="28"/>
        </w:rPr>
      </w:pPr>
      <w:r w:rsidRPr="009872E1">
        <w:rPr>
          <w:rFonts w:ascii="Arial" w:eastAsia="Times New Roman" w:hAnsi="Arial" w:cs="Arial"/>
          <w:b/>
          <w:color w:val="333333"/>
          <w:sz w:val="28"/>
          <w:szCs w:val="28"/>
          <w:highlight w:val="green"/>
        </w:rPr>
        <w:t>ИНТЕРЕСНЫЕ И ПОЛЕЗНЫЕ ССЫЛКИ НА САЙТЫ (всё, что нужно для работы педагога)</w:t>
      </w:r>
    </w:p>
    <w:p w:rsidR="00F50CAA" w:rsidRDefault="00F50CAA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 w:rsidRPr="006A150A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Старшему воспитателю</w:t>
      </w:r>
    </w:p>
    <w:p w:rsidR="00F521C3" w:rsidRDefault="00F521C3" w:rsidP="00F521C3">
      <w:pPr>
        <w:pStyle w:val="ac"/>
        <w:shd w:val="clear" w:color="auto" w:fill="FFFFFF"/>
        <w:ind w:left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C11544" w:rsidRDefault="00F521C3" w:rsidP="00F521C3">
      <w:pPr>
        <w:pStyle w:val="ac"/>
        <w:shd w:val="clear" w:color="auto" w:fill="FFFFFF"/>
        <w:ind w:left="0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на этом сайте много интересного для воспитателей и учителей начальных классов)) </w:t>
      </w:r>
      <w:hyperlink r:id="rId8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shd w:val="clear" w:color="auto" w:fill="FFFFFF"/>
          </w:rPr>
          <w:t>http://www.metodkabinet.eu/TemKollekzii/Skazki.html</w:t>
        </w:r>
      </w:hyperlink>
    </w:p>
    <w:p w:rsidR="00F521C3" w:rsidRDefault="00F521C3" w:rsidP="00F521C3">
      <w:pPr>
        <w:pStyle w:val="ac"/>
        <w:shd w:val="clear" w:color="auto" w:fill="FFFFFF"/>
        <w:ind w:left="0"/>
      </w:pPr>
    </w:p>
    <w:p w:rsidR="00C11544" w:rsidRPr="00C11544" w:rsidRDefault="0046730B" w:rsidP="00F521C3">
      <w:pPr>
        <w:pStyle w:val="ac"/>
        <w:shd w:val="clear" w:color="auto" w:fill="FFFFFF"/>
        <w:ind w:left="0"/>
        <w:rPr>
          <w:rFonts w:ascii="Arial" w:hAnsi="Arial" w:cs="Arial"/>
          <w:b/>
          <w:color w:val="FF0000"/>
          <w:sz w:val="28"/>
          <w:szCs w:val="28"/>
          <w:highlight w:val="yellow"/>
          <w:shd w:val="clear" w:color="auto" w:fill="FFFFFF"/>
        </w:rPr>
      </w:pPr>
      <w:hyperlink r:id="rId9" w:history="1">
        <w:r w:rsidR="00C11544" w:rsidRPr="00C11544">
          <w:rPr>
            <w:rStyle w:val="a3"/>
            <w:rFonts w:ascii="Arial" w:hAnsi="Arial" w:cs="Arial"/>
            <w:b/>
            <w:sz w:val="28"/>
            <w:szCs w:val="28"/>
            <w:shd w:val="clear" w:color="auto" w:fill="FFFFFF"/>
          </w:rPr>
          <w:t>http://doshkol-edu.ru/default/idea/idea</w:t>
        </w:r>
      </w:hyperlink>
      <w:r w:rsidR="00C11544" w:rsidRPr="00C11544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 xml:space="preserve"> - </w:t>
      </w:r>
      <w:r w:rsidR="00C11544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 xml:space="preserve">сайт   </w:t>
      </w:r>
      <w:r w:rsidR="00C11544" w:rsidRPr="00C11544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 xml:space="preserve">профессиональное сообщество работников дошкольного образования </w:t>
      </w:r>
    </w:p>
    <w:p w:rsidR="00683ADC" w:rsidRPr="00683ADC" w:rsidRDefault="00683ADC" w:rsidP="00DF4A3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FF0000"/>
          <w:sz w:val="32"/>
          <w:szCs w:val="32"/>
          <w:highlight w:val="lightGray"/>
        </w:rPr>
      </w:pPr>
      <w:r w:rsidRPr="00683ADC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 xml:space="preserve">Уважаемые коллеги! Всю полезную литературу теперь Вы можете скачать БЕСПЛАТНО на нашем сайте, в разделе "Библиотека" ! Всех ждем </w:t>
      </w:r>
      <w:hyperlink r:id="rId10" w:tgtFrame="_blank" w:history="1">
        <w:r w:rsidRPr="00683ADC">
          <w:rPr>
            <w:rStyle w:val="a3"/>
            <w:rFonts w:ascii="Arial" w:hAnsi="Arial" w:cs="Arial"/>
            <w:b/>
            <w:color w:val="666666"/>
            <w:sz w:val="32"/>
            <w:szCs w:val="32"/>
            <w:shd w:val="clear" w:color="auto" w:fill="FFFFFF"/>
          </w:rPr>
          <w:t>www.pedstrana.ru</w:t>
        </w:r>
      </w:hyperlink>
      <w:r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 xml:space="preserve"> 13.06.2015</w:t>
      </w:r>
    </w:p>
    <w:p w:rsidR="00683ADC" w:rsidRDefault="00683ADC" w:rsidP="00DF4A3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  <w:highlight w:val="lightGray"/>
        </w:rPr>
      </w:pPr>
    </w:p>
    <w:p w:rsidR="00683ADC" w:rsidRDefault="00683ADC" w:rsidP="00DF4A3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  <w:highlight w:val="lightGray"/>
        </w:rPr>
      </w:pPr>
    </w:p>
    <w:p w:rsidR="00DF4A33" w:rsidRPr="00DF4A33" w:rsidRDefault="00DF4A33" w:rsidP="00DF4A3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  <w:highlight w:val="lightGray"/>
        </w:rPr>
      </w:pPr>
      <w:r w:rsidRPr="00DF4A33">
        <w:rPr>
          <w:rFonts w:ascii="Arial" w:hAnsi="Arial" w:cs="Arial"/>
          <w:color w:val="FF0000"/>
          <w:sz w:val="21"/>
          <w:szCs w:val="21"/>
          <w:highlight w:val="lightGray"/>
        </w:rPr>
        <w:t>в продаже статей или в получении заказа поможет сайт  </w:t>
      </w:r>
      <w:hyperlink r:id="rId11" w:tgtFrame="_blank" w:history="1">
        <w:r w:rsidRPr="00DF4A33">
          <w:rPr>
            <w:rStyle w:val="a3"/>
            <w:rFonts w:ascii="Arial" w:hAnsi="Arial" w:cs="Arial"/>
            <w:color w:val="FF0000"/>
            <w:sz w:val="21"/>
            <w:szCs w:val="21"/>
          </w:rPr>
          <w:t>http://www.textsale.ru/team458789.html</w:t>
        </w:r>
      </w:hyperlink>
    </w:p>
    <w:p w:rsidR="00DF4A33" w:rsidRPr="00DF4A33" w:rsidRDefault="00DF4A33" w:rsidP="00DF4A3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DF4A33">
        <w:rPr>
          <w:rFonts w:ascii="Arial" w:hAnsi="Arial" w:cs="Arial"/>
          <w:color w:val="FF0000"/>
          <w:sz w:val="21"/>
          <w:szCs w:val="21"/>
          <w:highlight w:val="lightGray"/>
        </w:rPr>
        <w:t>Это реальная работа и не требует ни каких вложений!</w:t>
      </w:r>
    </w:p>
    <w:p w:rsidR="00DF4A33" w:rsidRDefault="00DF4A33" w:rsidP="00DF4A33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F95A57" w:rsidRPr="00F95A57" w:rsidRDefault="00F95A57" w:rsidP="00F95A57">
      <w:pPr>
        <w:shd w:val="clear" w:color="auto" w:fill="FFFFFF"/>
        <w:spacing w:after="0" w:line="315" w:lineRule="atLeast"/>
        <w:rPr>
          <w:rFonts w:ascii="Arial" w:hAnsi="Arial" w:cs="Arial"/>
          <w:color w:val="7030A0"/>
          <w:sz w:val="21"/>
          <w:szCs w:val="21"/>
          <w:shd w:val="clear" w:color="auto" w:fill="FFFFFF"/>
        </w:rPr>
      </w:pPr>
      <w:r w:rsidRPr="00F95A57">
        <w:rPr>
          <w:rFonts w:ascii="Arial" w:hAnsi="Arial" w:cs="Arial"/>
          <w:color w:val="7030A0"/>
          <w:sz w:val="21"/>
          <w:szCs w:val="21"/>
          <w:shd w:val="clear" w:color="auto" w:fill="FFFFFF"/>
        </w:rPr>
        <w:t>Здравствуйте, коллеги! А вы подписаны на рассылку сайта</w:t>
      </w:r>
      <w:r w:rsidRPr="00F95A57">
        <w:rPr>
          <w:rFonts w:ascii="Arial" w:hAnsi="Arial" w:cs="Arial"/>
          <w:color w:val="7030A0"/>
          <w:sz w:val="21"/>
          <w:szCs w:val="21"/>
        </w:rPr>
        <w:br/>
      </w:r>
      <w:hyperlink r:id="rId12" w:tgtFrame="_blank" w:history="1">
        <w:r w:rsidRPr="00F95A57">
          <w:rPr>
            <w:rStyle w:val="a3"/>
            <w:rFonts w:ascii="Arial" w:hAnsi="Arial" w:cs="Arial"/>
            <w:color w:val="7030A0"/>
            <w:sz w:val="21"/>
            <w:szCs w:val="21"/>
            <w:shd w:val="clear" w:color="auto" w:fill="FF0000"/>
          </w:rPr>
          <w:t>http://273-фз.рф/</w:t>
        </w:r>
      </w:hyperlink>
      <w:r w:rsidRPr="00F95A57">
        <w:rPr>
          <w:rFonts w:ascii="Arial" w:hAnsi="Arial" w:cs="Arial"/>
          <w:color w:val="7030A0"/>
          <w:sz w:val="21"/>
          <w:szCs w:val="21"/>
          <w:shd w:val="clear" w:color="auto" w:fill="FFFFFF"/>
        </w:rPr>
        <w:t xml:space="preserve">     ?</w:t>
      </w:r>
      <w:r w:rsidRPr="00F95A57">
        <w:rPr>
          <w:rFonts w:ascii="Arial" w:hAnsi="Arial" w:cs="Arial"/>
          <w:color w:val="7030A0"/>
          <w:sz w:val="21"/>
          <w:szCs w:val="21"/>
        </w:rPr>
        <w:br/>
      </w:r>
      <w:r w:rsidRPr="00F95A57">
        <w:rPr>
          <w:rFonts w:ascii="Arial" w:hAnsi="Arial" w:cs="Arial"/>
          <w:color w:val="7030A0"/>
          <w:sz w:val="21"/>
          <w:szCs w:val="21"/>
          <w:shd w:val="clear" w:color="auto" w:fill="FFFFFF"/>
        </w:rPr>
        <w:t>Мы подписались и теперь в курсе самых последних подзаконных актов.</w:t>
      </w:r>
      <w:r w:rsidRPr="00F95A57">
        <w:rPr>
          <w:rFonts w:ascii="Arial" w:hAnsi="Arial" w:cs="Arial"/>
          <w:color w:val="7030A0"/>
          <w:sz w:val="21"/>
          <w:szCs w:val="21"/>
        </w:rPr>
        <w:br/>
      </w:r>
      <w:r w:rsidRPr="00F95A57">
        <w:rPr>
          <w:rFonts w:ascii="Arial" w:hAnsi="Arial" w:cs="Arial"/>
          <w:color w:val="7030A0"/>
          <w:sz w:val="21"/>
          <w:szCs w:val="21"/>
          <w:shd w:val="clear" w:color="auto" w:fill="FFFFFF"/>
        </w:rPr>
        <w:t>А еще там можно задать вопрос эксперту. Проверено- отвечают быстро.</w:t>
      </w:r>
      <w:r w:rsidRPr="00F95A57">
        <w:rPr>
          <w:rFonts w:ascii="Arial" w:hAnsi="Arial" w:cs="Arial"/>
          <w:color w:val="7030A0"/>
          <w:sz w:val="21"/>
          <w:szCs w:val="21"/>
        </w:rPr>
        <w:br/>
      </w:r>
      <w:r w:rsidRPr="00F95A57">
        <w:rPr>
          <w:rFonts w:ascii="Arial" w:hAnsi="Arial" w:cs="Arial"/>
          <w:color w:val="7030A0"/>
          <w:sz w:val="21"/>
          <w:szCs w:val="21"/>
          <w:shd w:val="clear" w:color="auto" w:fill="FFFFFF"/>
        </w:rPr>
        <w:t>Подписаться - пройти по ссылке и ввести свой электронный адрес в поле справа.</w:t>
      </w:r>
    </w:p>
    <w:p w:rsidR="00F95A57" w:rsidRPr="00F95A57" w:rsidRDefault="00F95A57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7030A0"/>
          <w:sz w:val="21"/>
          <w:szCs w:val="21"/>
        </w:rPr>
      </w:pPr>
    </w:p>
    <w:p w:rsidR="00F95A57" w:rsidRDefault="00F95A57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  <w:sz w:val="20"/>
          <w:szCs w:val="20"/>
        </w:rPr>
        <w:t xml:space="preserve">ПОЛОЖЕНИЕ  Об организации трудовой деятельности В муниципальном бюджетном дошкольном образовательном учреждении  </w:t>
      </w:r>
      <w:hyperlink r:id="rId13" w:tgtFrame="_blank" w:history="1">
        <w:r>
          <w:rPr>
            <w:rStyle w:val="a3"/>
            <w:rFonts w:ascii="Arial" w:hAnsi="Arial" w:cs="Arial"/>
            <w:color w:val="666666"/>
            <w:sz w:val="27"/>
            <w:szCs w:val="27"/>
            <w:u w:val="none"/>
          </w:rPr>
          <w:t>http://mykopilka.ucoz.ru/publ/</w:t>
        </w:r>
      </w:hyperlink>
    </w:p>
    <w:p w:rsidR="00F95A57" w:rsidRPr="00F95A57" w:rsidRDefault="00F95A57" w:rsidP="00F95A57">
      <w:pPr>
        <w:shd w:val="clear" w:color="auto" w:fill="FFFFFF"/>
        <w:rPr>
          <w:rStyle w:val="a8"/>
          <w:rFonts w:ascii="Arial" w:hAnsi="Arial" w:cs="Arial"/>
          <w:color w:val="FF0000"/>
          <w:sz w:val="27"/>
          <w:szCs w:val="27"/>
        </w:rPr>
      </w:pPr>
    </w:p>
    <w:p w:rsidR="00F95A57" w:rsidRDefault="00F95A57" w:rsidP="00F95A57">
      <w:pPr>
        <w:shd w:val="clear" w:color="auto" w:fill="FFFFFF"/>
        <w:outlineLvl w:val="0"/>
      </w:pPr>
      <w:r w:rsidRPr="00F95A57">
        <w:rPr>
          <w:rStyle w:val="a8"/>
          <w:rFonts w:ascii="Arial" w:hAnsi="Arial" w:cs="Arial"/>
          <w:b w:val="0"/>
          <w:sz w:val="24"/>
          <w:szCs w:val="24"/>
        </w:rPr>
        <w:t>Положение о творческой группе педагогов</w:t>
      </w:r>
      <w:r w:rsidRPr="00F95A57">
        <w:rPr>
          <w:rStyle w:val="a8"/>
          <w:rFonts w:ascii="Arial" w:hAnsi="Arial" w:cs="Arial"/>
          <w:b w:val="0"/>
          <w:color w:val="FF0000"/>
          <w:sz w:val="24"/>
          <w:szCs w:val="24"/>
        </w:rPr>
        <w:t xml:space="preserve"> </w:t>
      </w:r>
      <w:hyperlink r:id="rId14" w:tgtFrame="_blank" w:history="1">
        <w:r w:rsidRPr="00F95A57">
          <w:rPr>
            <w:rStyle w:val="a3"/>
            <w:rFonts w:ascii="Arial" w:hAnsi="Arial" w:cs="Arial"/>
            <w:b/>
            <w:bCs/>
            <w:color w:val="666666"/>
            <w:sz w:val="24"/>
            <w:szCs w:val="24"/>
            <w:u w:val="none"/>
          </w:rPr>
          <w:t>http://mykopilka.ucoz.ru/publ/?page2</w:t>
        </w:r>
      </w:hyperlink>
    </w:p>
    <w:p w:rsidR="00F95A57" w:rsidRDefault="00F95A57" w:rsidP="00F95A57">
      <w:pPr>
        <w:shd w:val="clear" w:color="auto" w:fill="FFFFFF"/>
        <w:outlineLvl w:val="0"/>
      </w:pPr>
      <w:r w:rsidRPr="00F95A57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Пошаговая инструкция по созданию интерактивных игр для дошкольников </w:t>
      </w:r>
      <w:hyperlink r:id="rId15" w:tgtFrame="_blank" w:history="1">
        <w:r w:rsidRPr="00F95A57"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http://bebygarden.ru/kak-sozdat-interaktivnuyu-prezentatsiyu/</w:t>
        </w:r>
      </w:hyperlink>
    </w:p>
    <w:p w:rsidR="00871413" w:rsidRPr="00F95A57" w:rsidRDefault="00871413" w:rsidP="00F95A57">
      <w:pPr>
        <w:shd w:val="clear" w:color="auto" w:fill="FFFFFF"/>
        <w:outlineLvl w:val="0"/>
        <w:rPr>
          <w:rFonts w:ascii="Arial" w:hAnsi="Arial" w:cs="Arial"/>
          <w:b/>
          <w:color w:val="333333"/>
          <w:sz w:val="24"/>
          <w:szCs w:val="24"/>
        </w:rPr>
      </w:pPr>
    </w:p>
    <w:p w:rsidR="00F95A57" w:rsidRDefault="00F95A57" w:rsidP="00F95A57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F95A57" w:rsidRDefault="00F95A57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 xml:space="preserve">Воспитателям </w:t>
      </w:r>
      <w:r w:rsidR="001D2730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(</w:t>
      </w:r>
      <w:r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планирование</w:t>
      </w:r>
    </w:p>
    <w:p w:rsidR="00F95A57" w:rsidRPr="00901AEA" w:rsidRDefault="00F95A57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 w:rsidRPr="00901AEA">
        <w:rPr>
          <w:rStyle w:val="a8"/>
          <w:b w:val="0"/>
          <w:color w:val="0000FF"/>
          <w:sz w:val="21"/>
          <w:szCs w:val="21"/>
          <w:u w:val="single"/>
        </w:rPr>
        <w:lastRenderedPageBreak/>
        <w:t xml:space="preserve">ПРОЕКТ </w:t>
      </w:r>
      <w:r w:rsidRPr="00901AEA">
        <w:rPr>
          <w:rStyle w:val="a8"/>
          <w:b w:val="0"/>
          <w:color w:val="0000FF"/>
          <w:sz w:val="21"/>
          <w:szCs w:val="21"/>
        </w:rPr>
        <w:t>ПРИМЕРНОЙ ОСНОВНОЙ ОБРАЗОВАТЕЛЬНОЙ ПРОГРАММЫ ДОШКОЛЬНОГО ОБРАЗОВАНИЯ НА ОСНОВЕ ФЕДЕРАЛЬНОГО ГОСУДАРСТВЕННОГО ОБРАЗОВАТЕЛЬНОГО СТАНДАРТА ДОШКОЛЬНОГО ОБРАЗОВАНИЯ</w:t>
      </w:r>
      <w:r>
        <w:rPr>
          <w:rStyle w:val="a8"/>
          <w:b w:val="0"/>
          <w:color w:val="0000FF"/>
          <w:sz w:val="21"/>
          <w:szCs w:val="21"/>
        </w:rPr>
        <w:t xml:space="preserve"> </w:t>
      </w:r>
    </w:p>
    <w:p w:rsidR="00F95A57" w:rsidRPr="00901AEA" w:rsidRDefault="0046730B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16" w:tgtFrame="_blank" w:history="1">
        <w:r w:rsidR="00F95A57" w:rsidRPr="00901AEA">
          <w:rPr>
            <w:rStyle w:val="a3"/>
            <w:rFonts w:ascii="Arial" w:hAnsi="Arial" w:cs="Arial"/>
            <w:bCs/>
            <w:color w:val="666666"/>
            <w:sz w:val="27"/>
            <w:szCs w:val="27"/>
            <w:u w:val="none"/>
          </w:rPr>
          <w:t>https://cloud.mail.ru/public/cb2047f84ada%2Fпроект программы ФГОС.doc</w:t>
        </w:r>
      </w:hyperlink>
    </w:p>
    <w:p w:rsidR="00F95A57" w:rsidRDefault="00F95A57" w:rsidP="00F95A57">
      <w:pPr>
        <w:shd w:val="clear" w:color="auto" w:fill="FFFFFF"/>
        <w:rPr>
          <w:rFonts w:ascii="Verdana" w:hAnsi="Verdana" w:cs="Arial"/>
          <w:i/>
          <w:iCs/>
          <w:color w:val="000080"/>
          <w:sz w:val="27"/>
          <w:szCs w:val="27"/>
        </w:rPr>
      </w:pPr>
    </w:p>
    <w:p w:rsidR="00871413" w:rsidRPr="00F95A57" w:rsidRDefault="00871413" w:rsidP="00F95A57">
      <w:pPr>
        <w:shd w:val="clear" w:color="auto" w:fill="FFFFFF"/>
        <w:rPr>
          <w:rFonts w:ascii="Verdana" w:hAnsi="Verdana" w:cs="Arial"/>
          <w:i/>
          <w:iCs/>
          <w:color w:val="000080"/>
          <w:sz w:val="27"/>
          <w:szCs w:val="27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 помощь молодым педагогам (да и не только молодым) всё об экспериментальной деятельности в ДОУ: занятия, картотеки, оборудование и т.д. ЗДЕСЬ </w:t>
      </w:r>
      <w:hyperlink r:id="rId17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shd w:val="clear" w:color="auto" w:fill="FFFFFF"/>
          </w:rPr>
          <w:t>http://bebygarden.ru/</w:t>
        </w:r>
      </w:hyperlink>
    </w:p>
    <w:p w:rsidR="00F95A57" w:rsidRPr="00F95A57" w:rsidRDefault="00F95A57" w:rsidP="00F95A57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F95A57">
        <w:rPr>
          <w:rFonts w:ascii="Verdana" w:hAnsi="Verdana" w:cs="Arial"/>
          <w:iCs/>
          <w:color w:val="000080"/>
          <w:sz w:val="24"/>
          <w:szCs w:val="24"/>
        </w:rPr>
        <w:t xml:space="preserve">ПРЕЗЕНТАЦИЯ ПРОГРАММЫ "От рождения до школы" (по ФГОС) </w:t>
      </w:r>
      <w:hyperlink r:id="rId18" w:tgtFrame="_blank" w:history="1">
        <w:r w:rsidRPr="00F95A57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https://cloud.mail.ru/public/cd0bd7b0d151%2FDorofeeva.pdf</w:t>
        </w:r>
      </w:hyperlink>
    </w:p>
    <w:p w:rsidR="00F95A57" w:rsidRPr="00901AEA" w:rsidRDefault="00F95A57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2"/>
          <w:szCs w:val="22"/>
        </w:rPr>
      </w:pPr>
      <w:r w:rsidRPr="00901AEA">
        <w:rPr>
          <w:rStyle w:val="a8"/>
          <w:rFonts w:ascii="Verdana" w:hAnsi="Verdana" w:cs="Arial"/>
          <w:b w:val="0"/>
          <w:color w:val="800080"/>
          <w:sz w:val="22"/>
          <w:szCs w:val="22"/>
        </w:rPr>
        <w:t xml:space="preserve">ИТОГОВЫЕ ДИАГНОСТИЧЕСКИЕ ЗАДАНИЯ (МОНИТОРИНГ)  ДЛЯ ДЕТЕЙ 4-5 ЛЕТ   (СРЕДНЯЯ ГРУППА) </w:t>
      </w:r>
    </w:p>
    <w:p w:rsidR="00F95A57" w:rsidRPr="006B2456" w:rsidRDefault="0046730B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n-US"/>
        </w:rPr>
      </w:pPr>
      <w:hyperlink r:id="rId19" w:tgtFrame="_blank" w:history="1"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  <w:lang w:val="en-US"/>
          </w:rPr>
          <w:t>https://cloud.mail.ru/public/ea740c9ef76e%2F</w:t>
        </w:r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</w:rPr>
          <w:t>ФГОС</w:t>
        </w:r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  <w:lang w:val="en-US"/>
          </w:rPr>
          <w:t>-</w:t>
        </w:r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</w:rPr>
          <w:t>монитор</w:t>
        </w:r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  <w:lang w:val="en-US"/>
          </w:rPr>
          <w:t>-</w:t>
        </w:r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</w:rPr>
          <w:t>ср</w:t>
        </w:r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  <w:lang w:val="en-US"/>
          </w:rPr>
          <w:t xml:space="preserve"> </w:t>
        </w:r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</w:rPr>
          <w:t>гр</w:t>
        </w:r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  <w:lang w:val="en-US"/>
          </w:rPr>
          <w:t>.doc</w:t>
        </w:r>
      </w:hyperlink>
    </w:p>
    <w:p w:rsidR="00F95A57" w:rsidRPr="003A54E6" w:rsidRDefault="00F95A57" w:rsidP="00F95A57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Georgia" w:hAnsi="Georgia" w:cs="Arial"/>
          <w:color w:val="800080"/>
          <w:lang w:val="en-US"/>
        </w:rPr>
      </w:pPr>
    </w:p>
    <w:p w:rsidR="00F95A57" w:rsidRPr="00901AEA" w:rsidRDefault="00F95A57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2"/>
          <w:szCs w:val="22"/>
        </w:rPr>
      </w:pPr>
      <w:r w:rsidRPr="00901AEA">
        <w:rPr>
          <w:rStyle w:val="a8"/>
          <w:rFonts w:ascii="Georgia" w:hAnsi="Georgia" w:cs="Arial"/>
          <w:b w:val="0"/>
          <w:color w:val="800080"/>
          <w:sz w:val="22"/>
          <w:szCs w:val="22"/>
        </w:rPr>
        <w:t xml:space="preserve">ИТОГОВЫЕ ДИАГНОСТИЧЕСКИЕ ЗАДАНИЯ (МОНИТОРИНГ)  ДЛЯ ДЕТЕЙ 5-6 ЛЕТ   (СТАРШАЯ ГРУППА) </w:t>
      </w:r>
      <w:hyperlink r:id="rId20" w:tgtFrame="_blank" w:history="1"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https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://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cloud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.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mail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.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ru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/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public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/51284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b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100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d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47%2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F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ФГОС-монитор-ст гр.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doc</w:t>
        </w:r>
      </w:hyperlink>
    </w:p>
    <w:p w:rsidR="00F95A57" w:rsidRPr="00901AEA" w:rsidRDefault="00F95A57" w:rsidP="00F95A5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p w:rsidR="00F95A57" w:rsidRPr="00901AEA" w:rsidRDefault="00F95A57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2"/>
          <w:szCs w:val="22"/>
        </w:rPr>
      </w:pPr>
      <w:r w:rsidRPr="00901AEA">
        <w:rPr>
          <w:rStyle w:val="a8"/>
          <w:rFonts w:ascii="Georgia" w:hAnsi="Georgia" w:cs="Arial"/>
          <w:b w:val="0"/>
          <w:color w:val="800080"/>
          <w:sz w:val="22"/>
          <w:szCs w:val="22"/>
        </w:rPr>
        <w:t xml:space="preserve">ИТОГОВЫЕ ДИАГНОСТИЧЕСКИЕ ЗАДАНИЯ (МОНИТОРИНГ)  ДЛЯ ДЕТЕЙ 6-7 ЛЕТ  (ПОДГОТОВИТЕЛЬНАЯ ГРУППА) </w:t>
      </w:r>
      <w:hyperlink r:id="rId21" w:tgtFrame="_blank" w:history="1"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https://cloud.mail.ru/public/b590d3904b72%2FФГОС-монитор-подгот.doc</w:t>
        </w:r>
      </w:hyperlink>
    </w:p>
    <w:p w:rsidR="00F95A57" w:rsidRDefault="00F95A57" w:rsidP="00F95A57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Georgia" w:hAnsi="Georgia" w:cs="Arial"/>
          <w:color w:val="800080"/>
        </w:rPr>
      </w:pPr>
    </w:p>
    <w:p w:rsidR="00F95A57" w:rsidRPr="00901AEA" w:rsidRDefault="00F95A57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2"/>
          <w:szCs w:val="22"/>
        </w:rPr>
      </w:pPr>
      <w:r w:rsidRPr="00901AEA">
        <w:rPr>
          <w:rStyle w:val="a8"/>
          <w:rFonts w:ascii="Georgia" w:hAnsi="Georgia" w:cs="Arial"/>
          <w:b w:val="0"/>
          <w:color w:val="800080"/>
          <w:sz w:val="22"/>
          <w:szCs w:val="22"/>
        </w:rPr>
        <w:t xml:space="preserve">ИТОГОВЫЕ ДИАГНОСТИЧЕСКИЕ ЗАДАНИЯ (МОНИТОРИНГ) 2 младшая группа  </w:t>
      </w:r>
      <w:hyperlink r:id="rId22" w:tgtFrame="_blank" w:history="1"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https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://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cloud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.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mail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.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ru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/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public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/921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eee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949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d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38%2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F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</w:rPr>
          <w:t>ФГОС-монитор-2 мл.</w:t>
        </w:r>
        <w:r w:rsidRPr="00901AEA">
          <w:rPr>
            <w:rStyle w:val="a3"/>
            <w:rFonts w:ascii="Georgia" w:hAnsi="Georgia" w:cs="Arial"/>
            <w:b/>
            <w:bCs/>
            <w:color w:val="666666"/>
            <w:sz w:val="22"/>
            <w:szCs w:val="22"/>
            <w:u w:val="none"/>
            <w:lang w:val="en-US"/>
          </w:rPr>
          <w:t>doc</w:t>
        </w:r>
      </w:hyperlink>
    </w:p>
    <w:p w:rsidR="00F95A57" w:rsidRDefault="00F95A57" w:rsidP="00F95A57">
      <w:pPr>
        <w:pStyle w:val="a5"/>
        <w:shd w:val="clear" w:color="auto" w:fill="FFFFFF"/>
        <w:spacing w:before="0" w:beforeAutospacing="0" w:after="0" w:afterAutospacing="0"/>
        <w:rPr>
          <w:rStyle w:val="a8"/>
          <w:rFonts w:ascii="Verdana" w:hAnsi="Verdana" w:cs="Arial"/>
          <w:color w:val="0000FF"/>
          <w:sz w:val="27"/>
          <w:szCs w:val="27"/>
        </w:rPr>
      </w:pPr>
    </w:p>
    <w:p w:rsidR="00F95A57" w:rsidRPr="00901AEA" w:rsidRDefault="00F95A57" w:rsidP="00F95A57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  <w:color w:val="333333"/>
          <w:sz w:val="22"/>
          <w:szCs w:val="22"/>
        </w:rPr>
      </w:pPr>
      <w:r w:rsidRPr="00901AEA">
        <w:rPr>
          <w:rStyle w:val="a8"/>
          <w:rFonts w:ascii="Verdana" w:hAnsi="Verdana" w:cs="Arial"/>
          <w:b w:val="0"/>
          <w:color w:val="0000FF"/>
          <w:sz w:val="22"/>
          <w:szCs w:val="22"/>
        </w:rPr>
        <w:t xml:space="preserve">КАРТОТЕКИ </w:t>
      </w:r>
    </w:p>
    <w:p w:rsidR="00F95A57" w:rsidRPr="00901AEA" w:rsidRDefault="0046730B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2"/>
          <w:szCs w:val="22"/>
        </w:rPr>
      </w:pPr>
      <w:hyperlink r:id="rId23" w:tgtFrame="_blank" w:history="1">
        <w:r w:rsidR="00F95A57" w:rsidRPr="00901AEA">
          <w:rPr>
            <w:rStyle w:val="a3"/>
            <w:rFonts w:ascii="Verdana" w:hAnsi="Verdana" w:cs="Arial"/>
            <w:b/>
            <w:bCs/>
            <w:color w:val="666666"/>
            <w:sz w:val="22"/>
            <w:szCs w:val="22"/>
            <w:u w:val="none"/>
          </w:rPr>
          <w:t>http://bebygarden.ru/tag/kartoteki/</w:t>
        </w:r>
      </w:hyperlink>
    </w:p>
    <w:p w:rsidR="00F95A57" w:rsidRDefault="00F95A57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F95A57" w:rsidRPr="00F95A57" w:rsidRDefault="00F95A57" w:rsidP="00F95A57">
      <w:pPr>
        <w:shd w:val="clear" w:color="auto" w:fill="FFFFFF"/>
        <w:rPr>
          <w:rFonts w:ascii="Arial" w:hAnsi="Arial" w:cs="Arial"/>
          <w:color w:val="333333"/>
        </w:rPr>
      </w:pPr>
      <w:r w:rsidRPr="00F95A57">
        <w:rPr>
          <w:rFonts w:ascii="Arial" w:hAnsi="Arial" w:cs="Arial"/>
          <w:bCs/>
          <w:color w:val="FF0000"/>
        </w:rPr>
        <w:t xml:space="preserve">ПРОГУЛКИ ВТОРЯ МЛАДШАЯ ГРУППА </w:t>
      </w:r>
      <w:hyperlink r:id="rId24" w:tgtFrame="_blank" w:history="1">
        <w:r w:rsidRPr="00F95A57">
          <w:rPr>
            <w:rStyle w:val="a3"/>
            <w:rFonts w:ascii="Arial" w:hAnsi="Arial" w:cs="Arial"/>
            <w:bCs/>
            <w:color w:val="666666"/>
            <w:u w:val="none"/>
          </w:rPr>
          <w:t>http://kolp-ds3.dou.tomsk.ru/files/2014/01/Kartoteka-progulok-mladshaya-gruppa1.pdf</w:t>
        </w:r>
      </w:hyperlink>
    </w:p>
    <w:p w:rsidR="00F95A57" w:rsidRDefault="00F95A57" w:rsidP="00F95A57">
      <w:pPr>
        <w:shd w:val="clear" w:color="auto" w:fill="FFFFFF"/>
        <w:outlineLvl w:val="0"/>
        <w:rPr>
          <w:rFonts w:ascii="Verdana" w:hAnsi="Verdana" w:cs="Arial"/>
          <w:bCs/>
          <w:color w:val="008080"/>
        </w:rPr>
      </w:pPr>
      <w:r w:rsidRPr="00F95A57">
        <w:rPr>
          <w:rFonts w:ascii="Verdana" w:hAnsi="Verdana" w:cs="Arial"/>
          <w:bCs/>
          <w:color w:val="008080"/>
        </w:rPr>
        <w:t xml:space="preserve">МАТЕРИАЛЫ ДЛЯ КОЛЛЕГ. ПЛАНЫ РАБОТЫ.  </w:t>
      </w:r>
    </w:p>
    <w:p w:rsidR="000D150A" w:rsidRPr="00F56BA6" w:rsidRDefault="000D150A" w:rsidP="000D15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Это ссылка из интернета.Здесь вариант  вложений в портфолио для аттестации.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http://ds19ishim.ru/content/portfolio-malyshkinoi</w:t>
        </w:r>
      </w:hyperlink>
    </w:p>
    <w:p w:rsidR="00F95A57" w:rsidRPr="00F95A57" w:rsidRDefault="0046730B" w:rsidP="00F95A57">
      <w:pPr>
        <w:shd w:val="clear" w:color="auto" w:fill="FFFFFF"/>
        <w:rPr>
          <w:rFonts w:ascii="Georgia" w:hAnsi="Georgia" w:cs="Arial"/>
          <w:color w:val="008000"/>
          <w:sz w:val="27"/>
          <w:szCs w:val="27"/>
        </w:rPr>
      </w:pPr>
      <w:hyperlink r:id="rId26" w:tgtFrame="_blank" w:history="1">
        <w:r w:rsidR="00F95A57" w:rsidRPr="00F95A57">
          <w:rPr>
            <w:rStyle w:val="a3"/>
            <w:rFonts w:ascii="Georgia" w:hAnsi="Georgia" w:cs="Arial"/>
            <w:color w:val="333333"/>
            <w:sz w:val="27"/>
            <w:szCs w:val="27"/>
          </w:rPr>
          <w:t>http://my-files.ru/dh3gsb</w:t>
        </w:r>
      </w:hyperlink>
      <w:r w:rsidR="00F95A57" w:rsidRPr="00F95A57">
        <w:rPr>
          <w:rFonts w:ascii="Georgia" w:hAnsi="Georgia" w:cs="Arial"/>
          <w:color w:val="008000"/>
          <w:sz w:val="27"/>
          <w:szCs w:val="27"/>
        </w:rPr>
        <w:t xml:space="preserve">  Журова "Обучение грамоте" Старшая группа</w:t>
      </w:r>
    </w:p>
    <w:p w:rsidR="006A150A" w:rsidRDefault="001D2730" w:rsidP="001D2730">
      <w:pPr>
        <w:pStyle w:val="ac"/>
        <w:shd w:val="clear" w:color="auto" w:fill="FFFFFF"/>
        <w:ind w:left="0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Не забудьте скачать картотеку игр -экспериментов + список оборудования для уголка экспериментирования </w:t>
      </w:r>
      <w:hyperlink r:id="rId27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http://bebygarden.ru/oborudovanie-eksperimentalnogo-ugolka-v-starshey-gruppe/</w:t>
        </w:r>
      </w:hyperlink>
    </w:p>
    <w:p w:rsidR="000D150A" w:rsidRDefault="000D150A" w:rsidP="001D2730">
      <w:pPr>
        <w:pStyle w:val="ac"/>
        <w:shd w:val="clear" w:color="auto" w:fill="FFFFFF"/>
        <w:ind w:left="0"/>
      </w:pPr>
    </w:p>
    <w:p w:rsidR="000D150A" w:rsidRPr="00F56BA6" w:rsidRDefault="0046730B" w:rsidP="000D150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8" w:tgtFrame="_blank" w:history="1">
        <w:r w:rsidR="000D150A" w:rsidRPr="00F56BA6">
          <w:rPr>
            <w:rFonts w:ascii="Arial" w:eastAsia="Times New Roman" w:hAnsi="Arial" w:cs="Arial"/>
            <w:color w:val="666666"/>
            <w:sz w:val="21"/>
          </w:rPr>
          <w:t>files.mail.ru/931AF4F45C6F44A1AEDA9628C17E1253</w:t>
        </w:r>
      </w:hyperlink>
      <w:r w:rsidR="000D150A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          Марина, здесь все, что я выкладывала по старшей, заходите, скачивайте.</w:t>
      </w:r>
    </w:p>
    <w:p w:rsidR="000D150A" w:rsidRDefault="000D150A" w:rsidP="001D2730">
      <w:pPr>
        <w:pStyle w:val="ac"/>
        <w:shd w:val="clear" w:color="auto" w:fill="FFFFFF"/>
        <w:ind w:left="0"/>
      </w:pPr>
    </w:p>
    <w:p w:rsidR="001D2730" w:rsidRPr="006A150A" w:rsidRDefault="001D2730" w:rsidP="001D2730">
      <w:pPr>
        <w:pStyle w:val="ac"/>
        <w:shd w:val="clear" w:color="auto" w:fill="FFFFFF"/>
        <w:ind w:left="0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 w:rsidRPr="006A150A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Математика</w:t>
      </w:r>
    </w:p>
    <w:p w:rsidR="00F5135F" w:rsidRDefault="00F5135F" w:rsidP="00B45399">
      <w:pPr>
        <w:shd w:val="clear" w:color="auto" w:fill="FFFFFF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F5135F">
        <w:rPr>
          <w:rFonts w:ascii="Arial" w:hAnsi="Arial" w:cs="Arial"/>
          <w:b/>
          <w:color w:val="7030A0"/>
          <w:sz w:val="21"/>
          <w:szCs w:val="21"/>
          <w:highlight w:val="lightGray"/>
          <w:shd w:val="clear" w:color="auto" w:fill="FFFFFF"/>
        </w:rPr>
        <w:t>Картотеки игр, конспекты и пр. по математике</w:t>
      </w:r>
      <w:r w:rsidRPr="00F5135F">
        <w:rPr>
          <w:rFonts w:ascii="Arial" w:hAnsi="Arial" w:cs="Arial"/>
          <w:color w:val="333333"/>
          <w:sz w:val="21"/>
          <w:szCs w:val="21"/>
          <w:highlight w:val="lightGray"/>
          <w:shd w:val="clear" w:color="auto" w:fill="FFFFFF"/>
        </w:rPr>
        <w:t xml:space="preserve">    http://bebygarden.ru/kartoteka-didakticheskih-igr-po-matematike-v-mladshey-gruppe/</w:t>
      </w:r>
    </w:p>
    <w:p w:rsidR="00FD2DBE" w:rsidRDefault="00FD2DBE" w:rsidP="00B45399">
      <w:pPr>
        <w:shd w:val="clear" w:color="auto" w:fill="FFFFFF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 xml:space="preserve">Картотека математических физкультминуток СКАЧАТЬ БЕСПЛАТНО ТУТ </w:t>
      </w:r>
      <w:hyperlink r:id="rId29" w:tgtFrame="_blank" w:history="1">
        <w:r>
          <w:rPr>
            <w:rStyle w:val="a3"/>
            <w:rFonts w:ascii="Arial" w:hAnsi="Arial" w:cs="Arial"/>
            <w:color w:val="333333"/>
            <w:sz w:val="21"/>
            <w:szCs w:val="21"/>
            <w:shd w:val="clear" w:color="auto" w:fill="FFFFFF"/>
          </w:rPr>
          <w:t>http://www.specialist-detsada.ru/razvivayushie-igri/2823-kartoteka-matematicheskih-fizkultminutok.html</w:t>
        </w:r>
      </w:hyperlink>
    </w:p>
    <w:p w:rsidR="003260BE" w:rsidRDefault="003260BE" w:rsidP="00B45399">
      <w:pPr>
        <w:shd w:val="clear" w:color="auto" w:fill="FFFFFF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Игрушечные деньги для детей </w:t>
      </w:r>
      <w:hyperlink r:id="rId30" w:tgtFrame="_blank" w:history="1">
        <w:r>
          <w:rPr>
            <w:rStyle w:val="a3"/>
            <w:rFonts w:ascii="Arial" w:hAnsi="Arial" w:cs="Arial"/>
            <w:color w:val="333333"/>
            <w:sz w:val="21"/>
            <w:szCs w:val="21"/>
            <w:shd w:val="clear" w:color="auto" w:fill="FFFFFF"/>
          </w:rPr>
          <w:t>http://vospitatel-doy.ucoz.ru/forum/13-34-230-16-1425114832</w:t>
        </w:r>
      </w:hyperlink>
    </w:p>
    <w:p w:rsidR="00D31468" w:rsidRDefault="00D31468" w:rsidP="00B45399">
      <w:pPr>
        <w:shd w:val="clear" w:color="auto" w:fill="FFFFFF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Картотека дидактических игр по математике в средней группе + набор красивых цифр от 0 до 9 </w:t>
      </w:r>
      <w:hyperlink r:id="rId31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shd w:val="clear" w:color="auto" w:fill="FFFFFF"/>
          </w:rPr>
          <w:t>http://bebygarden.ru/kartoteka-didakticheskih-igr-po-matematike-v-sredney-gruppe/</w:t>
        </w:r>
      </w:hyperlink>
    </w:p>
    <w:p w:rsidR="00202C4A" w:rsidRDefault="00202C4A" w:rsidP="00B45399">
      <w:pPr>
        <w:shd w:val="clear" w:color="auto" w:fill="FFFFFF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Дидактические игры по математике в старшей группе </w:t>
      </w:r>
      <w:hyperlink r:id="rId32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http://bebygarden.ru/igryi-po-matematike-v-starshey-gruppe/</w:t>
        </w:r>
      </w:hyperlink>
    </w:p>
    <w:p w:rsidR="0049166E" w:rsidRDefault="0049166E" w:rsidP="00B45399">
      <w:pPr>
        <w:shd w:val="clear" w:color="auto" w:fill="FFFFFF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Развивающие карточки для детей 2-3 лет "Много, один, ни одного" </w:t>
      </w:r>
      <w:hyperlink r:id="rId33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http://detky.info/2-3-goda/razvitie-rechi-2-3/mnogo-odin-ni-odnogo.html</w:t>
        </w:r>
      </w:hyperlink>
    </w:p>
    <w:p w:rsidR="004D65B4" w:rsidRDefault="004D65B4" w:rsidP="00B45399">
      <w:pPr>
        <w:shd w:val="clear" w:color="auto" w:fill="FFFFFF"/>
      </w:pPr>
    </w:p>
    <w:p w:rsidR="004D65B4" w:rsidRPr="004D65B4" w:rsidRDefault="004D65B4" w:rsidP="00B45399">
      <w:pPr>
        <w:shd w:val="clear" w:color="auto" w:fill="FFFFFF"/>
      </w:pPr>
      <w:r w:rsidRPr="004D65B4">
        <w:rPr>
          <w:rFonts w:ascii="Arial" w:hAnsi="Arial" w:cs="Arial"/>
          <w:color w:val="333333"/>
          <w:shd w:val="clear" w:color="auto" w:fill="FFFFFF"/>
        </w:rPr>
        <w:t xml:space="preserve">Предметно-пространственная среда в ДОУ, уголок математики в младшей и средней группах </w:t>
      </w:r>
      <w:hyperlink r:id="rId34" w:tgtFrame="_blank" w:history="1">
        <w:r w:rsidRPr="004D65B4">
          <w:rPr>
            <w:rStyle w:val="a3"/>
            <w:rFonts w:ascii="Arial" w:hAnsi="Arial" w:cs="Arial"/>
            <w:color w:val="666666"/>
            <w:shd w:val="clear" w:color="auto" w:fill="FFFFFF"/>
          </w:rPr>
          <w:t>http://bebygarden.ru/ugolok-matematiki-v-mladshey-i-sredney-gruppah/</w:t>
        </w:r>
      </w:hyperlink>
    </w:p>
    <w:p w:rsidR="002B4D33" w:rsidRDefault="002B4D33" w:rsidP="00B45399">
      <w:pPr>
        <w:shd w:val="clear" w:color="auto" w:fill="FFFFFF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Отличная игра на развитие восприятия и математических представлений </w:t>
      </w:r>
      <w:hyperlink r:id="rId35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shd w:val="clear" w:color="auto" w:fill="FFFFFF"/>
          </w:rPr>
          <w:t>http://detky.info/3-4-goda/razvitie-psihicheskih-protsessov-3-4/kakie-figuryi-spryatalis-v-risunke.html</w:t>
        </w:r>
      </w:hyperlink>
    </w:p>
    <w:p w:rsidR="00F74F47" w:rsidRDefault="00F74F47" w:rsidP="00B45399">
      <w:pPr>
        <w:shd w:val="clear" w:color="auto" w:fill="FFFFFF"/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Яркая интерактивная</w:t>
      </w:r>
      <w:r w:rsidR="00054B8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054B82">
        <w:rPr>
          <w:rFonts w:ascii="Arial" w:hAnsi="Arial" w:cs="Arial"/>
          <w:color w:val="333333"/>
          <w:sz w:val="23"/>
          <w:szCs w:val="23"/>
          <w:shd w:val="clear" w:color="auto" w:fill="FFFFFF"/>
        </w:rPr>
        <w:t>Интерактивная развивающая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игра для дошкольников на закрепление понятий "ПРАВО -ЛЕВО" </w:t>
      </w:r>
      <w:hyperlink r:id="rId36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shd w:val="clear" w:color="auto" w:fill="FFFFFF"/>
          </w:rPr>
          <w:t>http://bebygarden.ru/razvivayushhaya-igra-pravo-levo-2/</w:t>
        </w:r>
      </w:hyperlink>
    </w:p>
    <w:p w:rsidR="00B45399" w:rsidRDefault="0046730B" w:rsidP="00B45399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hyperlink r:id="rId37" w:tgtFrame="_blank" w:history="1">
        <w:r w:rsidR="00B45399" w:rsidRPr="00B45399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https://cloud.mail.ru/public/c280e8299ca2%2FPozina_V._Bibliotekaprog._Formirovanie_Yelementarny.txt</w:t>
        </w:r>
      </w:hyperlink>
      <w:r w:rsidR="00B45399" w:rsidRPr="00B45399">
        <w:rPr>
          <w:rFonts w:ascii="Arial" w:hAnsi="Arial" w:cs="Arial"/>
          <w:color w:val="333333"/>
          <w:sz w:val="21"/>
          <w:szCs w:val="21"/>
        </w:rPr>
        <w:t xml:space="preserve">  ПОМОРАЕВА ПОЗИНА ФЭМП В подготовительной группе</w:t>
      </w:r>
    </w:p>
    <w:p w:rsidR="0031610D" w:rsidRDefault="0031610D" w:rsidP="00B45399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Раздаточный материал нашла на просторах интернета для последующей распечатки! </w:t>
      </w:r>
      <w:hyperlink r:id="rId38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https://cloud.mail.ru/public/f8bd5a5bd305/rasdat_material 2.rar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можете скачать по ссылке</w:t>
      </w:r>
    </w:p>
    <w:p w:rsidR="00FB2608" w:rsidRPr="00B45399" w:rsidRDefault="00FB2608" w:rsidP="00B45399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Раздаточный материал нашла на просторах интернета для последующей распечатки! </w:t>
      </w:r>
      <w:hyperlink r:id="rId39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https://cloud.mail.ru/public/f8bd5a5bd305/rasdat_material 2.rar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можете скачать по ссылке</w:t>
      </w:r>
    </w:p>
    <w:p w:rsidR="00B45399" w:rsidRDefault="005A7B88" w:rsidP="006A150A">
      <w:pPr>
        <w:shd w:val="clear" w:color="auto" w:fill="FFFFFF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Обучающая презентация для дошкольников "Фигуры вокруг нас" </w:t>
      </w:r>
      <w:hyperlink r:id="rId40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http://detky.info/obuchayushhie-prezentatsii/doshkolnyiy-vozrast/figuryi-vokrug-nas.html</w:t>
        </w:r>
      </w:hyperlink>
    </w:p>
    <w:p w:rsidR="006A7677" w:rsidRDefault="006A7677" w:rsidP="006A150A">
      <w:pPr>
        <w:shd w:val="clear" w:color="auto" w:fill="FFFFFF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Такую интерактивную игру можно смело использовать на открытом занятии по математике. </w:t>
      </w:r>
      <w:hyperlink r:id="rId41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http://detky.info/4-5-let/izuchaem-matematiku-4-5/razvivayushhaya-igra-poschitay.html</w:t>
        </w:r>
      </w:hyperlink>
    </w:p>
    <w:p w:rsidR="00905F1B" w:rsidRDefault="00905F1B" w:rsidP="006A150A">
      <w:pPr>
        <w:shd w:val="clear" w:color="auto" w:fill="FFFFFF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Развивающее занятие для детей 2-3 лет "Треугольник" </w:t>
      </w:r>
      <w:hyperlink r:id="rId42" w:tgtFrame="_blank" w:history="1">
        <w:r>
          <w:rPr>
            <w:rStyle w:val="a3"/>
            <w:rFonts w:ascii="Arial" w:hAnsi="Arial" w:cs="Arial"/>
            <w:color w:val="333333"/>
            <w:sz w:val="23"/>
            <w:szCs w:val="23"/>
            <w:shd w:val="clear" w:color="auto" w:fill="FFFFFF"/>
          </w:rPr>
          <w:t>http://detky.info/2-3-goda/razvivayushhie-zanyatiya-dlya-detey-2-3-let/20-e-zanyatie-tema-treugolnik.html</w:t>
        </w:r>
      </w:hyperlink>
    </w:p>
    <w:p w:rsidR="00B63336" w:rsidRDefault="00B63336" w:rsidP="006A150A">
      <w:pPr>
        <w:shd w:val="clear" w:color="auto" w:fill="FFFFFF"/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Развивающие математические карточки для детей 3-4 лет "Какая картинка лишняя?" </w:t>
      </w:r>
      <w:hyperlink r:id="rId43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shd w:val="clear" w:color="auto" w:fill="FFFFFF"/>
          </w:rPr>
          <w:t>http://detky.info/4-5-let/izuchaem-matematiku-4-5/kakaya-kartinka-lishnyaya.html</w:t>
        </w:r>
      </w:hyperlink>
    </w:p>
    <w:p w:rsidR="00B63336" w:rsidRDefault="003841DF" w:rsidP="006A150A">
      <w:pPr>
        <w:shd w:val="clear" w:color="auto" w:fill="FFFFFF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Интерактивные игры для математического развития детей 3-4 лет </w:t>
      </w:r>
      <w:hyperlink r:id="rId44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http://detky.info/topics/3-4-goda/izuchaem-matematiku-3-4</w:t>
        </w:r>
      </w:hyperlink>
    </w:p>
    <w:p w:rsidR="006A150A" w:rsidRPr="006A150A" w:rsidRDefault="006A150A" w:rsidP="006A150A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 w:rsidRPr="006A150A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ГЕОМЕТРИЧЕСКАЯ МОЗАИКА Развивающие карточки для детей 4-5 лет. Скачайте бесплатно или играйте онлайн. </w:t>
      </w:r>
      <w:hyperlink r:id="rId45" w:tgtFrame="_blank" w:history="1">
        <w:r w:rsidRPr="006A150A"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http://detky.info/4-5-let/izuchaem-matematiku-4-5/geometricheskaya-mozaika.html</w:t>
        </w:r>
      </w:hyperlink>
    </w:p>
    <w:p w:rsidR="006A150A" w:rsidRPr="006A150A" w:rsidRDefault="006A150A" w:rsidP="006A150A">
      <w:pPr>
        <w:shd w:val="clear" w:color="auto" w:fill="FFFFFF"/>
        <w:rPr>
          <w:rFonts w:ascii="Arial" w:hAnsi="Arial" w:cs="Arial"/>
          <w:bCs/>
          <w:color w:val="333333"/>
          <w:sz w:val="21"/>
          <w:szCs w:val="21"/>
        </w:rPr>
      </w:pPr>
      <w:r w:rsidRPr="006A150A">
        <w:rPr>
          <w:rFonts w:ascii="Arial" w:hAnsi="Arial" w:cs="Arial"/>
          <w:color w:val="333333"/>
          <w:sz w:val="23"/>
          <w:szCs w:val="23"/>
        </w:rPr>
        <w:lastRenderedPageBreak/>
        <w:t xml:space="preserve">Весёлые математические стихи помогут познакомить детей с цифрами первого десятка. </w:t>
      </w:r>
      <w:hyperlink r:id="rId46" w:tgtFrame="_blank" w:history="1">
        <w:r w:rsidRPr="006A150A">
          <w:rPr>
            <w:rStyle w:val="a3"/>
            <w:rFonts w:ascii="Arial" w:hAnsi="Arial" w:cs="Arial"/>
            <w:color w:val="999999"/>
            <w:sz w:val="23"/>
            <w:szCs w:val="23"/>
          </w:rPr>
          <w:t>http://detky.info/4-5-let/izuchaem-matematiku-4-5/stihi-o-tsifrah.html</w:t>
        </w:r>
      </w:hyperlink>
      <w:r w:rsidRPr="006A150A">
        <w:rPr>
          <w:rFonts w:ascii="Arial" w:hAnsi="Arial" w:cs="Arial"/>
          <w:color w:val="333333"/>
          <w:sz w:val="23"/>
          <w:szCs w:val="23"/>
        </w:rPr>
        <w:t xml:space="preserve"> </w:t>
      </w:r>
      <w:hyperlink r:id="rId47" w:tgtFrame="_blank" w:tooltip="Стихи о цифрах для детей | Детки-инфо" w:history="1">
        <w:r w:rsidRPr="006A150A">
          <w:rPr>
            <w:rStyle w:val="tdntxt"/>
            <w:rFonts w:ascii="Arial" w:hAnsi="Arial" w:cs="Arial"/>
            <w:bCs/>
            <w:color w:val="333333"/>
            <w:sz w:val="21"/>
            <w:szCs w:val="21"/>
          </w:rPr>
          <w:t>Стихи о цифрах для детей | Детки-инфо</w:t>
        </w:r>
      </w:hyperlink>
    </w:p>
    <w:p w:rsidR="006A150A" w:rsidRPr="006A150A" w:rsidRDefault="006A150A" w:rsidP="006A150A">
      <w:pPr>
        <w:shd w:val="clear" w:color="auto" w:fill="FFFFFF"/>
        <w:rPr>
          <w:rFonts w:ascii="Arial" w:hAnsi="Arial" w:cs="Arial"/>
          <w:color w:val="333333"/>
          <w:sz w:val="18"/>
          <w:szCs w:val="18"/>
        </w:rPr>
      </w:pPr>
      <w:r w:rsidRPr="006A150A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Состав числа 1-10 скачать </w:t>
      </w:r>
      <w:hyperlink r:id="rId48" w:tgtFrame="_blank" w:history="1">
        <w:r w:rsidRPr="006A150A"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http://www.specialist-detsada.ru/razvivayushie-igri/2554-sostav-chisla-1-10.html</w:t>
        </w:r>
      </w:hyperlink>
    </w:p>
    <w:p w:rsidR="006A150A" w:rsidRDefault="006A150A" w:rsidP="006A150A">
      <w:pPr>
        <w:shd w:val="clear" w:color="auto" w:fill="FFFFFF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Ну очень хорошая презентация для дошкольников о геометрических фигурах. ВСЕМ РЕКОМЕНДУЕМ. </w:t>
      </w:r>
      <w:hyperlink r:id="rId49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http://detky.info/obuchayushhie-prezentatsii/doshkolnyiy-vozrast/figuryi-vokrug-nas.html</w:t>
        </w:r>
      </w:hyperlink>
    </w:p>
    <w:p w:rsidR="00852182" w:rsidRPr="00F56BA6" w:rsidRDefault="0046730B" w:rsidP="008521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50" w:tgtFrame="_blank" w:history="1">
        <w:r w:rsidR="00852182" w:rsidRPr="00F56BA6">
          <w:rPr>
            <w:rFonts w:ascii="Arial" w:eastAsia="Times New Roman" w:hAnsi="Arial" w:cs="Arial"/>
            <w:color w:val="666666"/>
            <w:sz w:val="21"/>
          </w:rPr>
          <w:t>http://files.mail.ru/3A1B688D10DE4D1BB833E1007CC4DEAB</w:t>
        </w:r>
      </w:hyperlink>
      <w:r w:rsidR="00852182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ДИДАКТИЧЕСКИЕ ИГРЫ ПО </w:t>
      </w:r>
      <w:r w:rsidR="00852182" w:rsidRPr="002031F5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МАТЕМАТИКЕ</w:t>
      </w:r>
      <w:r w:rsidR="00852182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(СТАРШИЙ ВОЗРАСТ) МОЖНО СДЕЛАТЬ КАРТОТЕКУ.</w:t>
      </w:r>
    </w:p>
    <w:p w:rsidR="00852182" w:rsidRDefault="00852182" w:rsidP="006A150A">
      <w:pPr>
        <w:shd w:val="clear" w:color="auto" w:fill="FFFFFF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6A150A" w:rsidRDefault="006A150A" w:rsidP="006A150A">
      <w:pPr>
        <w:shd w:val="clear" w:color="auto" w:fill="FFFFFF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Развивающая игра "Платочек" для детей дошкольного возраста,красивая и яркая </w:t>
      </w:r>
      <w:hyperlink r:id="rId51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shd w:val="clear" w:color="auto" w:fill="FFFFFF"/>
          </w:rPr>
          <w:t>http://detky.info/3-4-goda/izuchaem-matematiku-3-4/razvivayushhaya-igra-platochek.html</w:t>
        </w:r>
      </w:hyperlink>
    </w:p>
    <w:p w:rsidR="006A150A" w:rsidRDefault="006A150A" w:rsidP="006A150A">
      <w:pPr>
        <w:shd w:val="clear" w:color="auto" w:fill="FFFFFF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Математические игры для детей 4-5 лет </w:t>
      </w:r>
      <w:hyperlink r:id="rId52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shd w:val="clear" w:color="auto" w:fill="FFFFFF"/>
          </w:rPr>
          <w:t>http://detky.info/4-5-let/izuchaem-matematiku-4-5/matematicheskie-igryi-dlya-detey-4-5-let.html</w:t>
        </w:r>
      </w:hyperlink>
    </w:p>
    <w:p w:rsidR="006A150A" w:rsidRDefault="006A150A" w:rsidP="006A150A">
      <w:pPr>
        <w:shd w:val="clear" w:color="auto" w:fill="FFFFFF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Развивающая игра "Что изменилось" способствует развитию внимания, восприятия и формированию элементарных математических представлений у младших дошкольников </w:t>
      </w:r>
      <w:hyperlink r:id="rId53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http://detky.info/3-4-goda/razvitie-psihicheskih-protsessov-3-4/chto-izmenilos.html</w:t>
        </w:r>
      </w:hyperlink>
    </w:p>
    <w:p w:rsidR="008D34A6" w:rsidRDefault="008D34A6" w:rsidP="008D34A6">
      <w:pPr>
        <w:shd w:val="clear" w:color="auto" w:fill="FFFFFF"/>
        <w:spacing w:line="338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Пословицы и поговорки, а так же загадки и стихи о временах года </w:t>
      </w:r>
      <w:hyperlink r:id="rId54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</w:rPr>
          <w:t>http://bebygarden.ru/kartoteka-zagadok-stihov-poslovits-i-p/</w:t>
        </w:r>
      </w:hyperlink>
    </w:p>
    <w:p w:rsidR="008D34A6" w:rsidRDefault="008D34A6" w:rsidP="008D34A6">
      <w:pPr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Обучающая презентация для детей раннего возраста "Геометрические фигуры" </w:t>
      </w:r>
      <w:hyperlink r:id="rId55" w:tgtFrame="_blank" w:history="1">
        <w:r>
          <w:rPr>
            <w:rStyle w:val="a3"/>
            <w:rFonts w:ascii="Arial" w:hAnsi="Arial" w:cs="Arial"/>
            <w:color w:val="333333"/>
            <w:sz w:val="21"/>
            <w:szCs w:val="21"/>
            <w:shd w:val="clear" w:color="auto" w:fill="FFFFFF"/>
          </w:rPr>
          <w:t>http://detky.info/obuchayushhie-prezentatsii/ranniy-vozrast-obuchayushhie-prezentatsii/geometricheskie-figuryi.html</w:t>
        </w:r>
      </w:hyperlink>
    </w:p>
    <w:p w:rsidR="008D34A6" w:rsidRDefault="008D34A6" w:rsidP="008D34A6">
      <w:pPr>
        <w:shd w:val="clear" w:color="auto" w:fill="FFFFFF"/>
      </w:pPr>
      <w:r>
        <w:rPr>
          <w:rFonts w:ascii="Arial" w:hAnsi="Arial" w:cs="Arial"/>
          <w:color w:val="333333"/>
        </w:rPr>
        <w:t>Развивающие игры для дошкольников</w:t>
      </w:r>
      <w:r w:rsidR="00202C4A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.Можно скачать в формате презентации, распечатать карточки  или играть онлайн </w:t>
      </w:r>
      <w:hyperlink r:id="rId56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</w:rPr>
          <w:t>http://detky.info/3-4-goda/izuchaem-matematiku-3-4/chego-ne-stalo.html</w:t>
        </w:r>
      </w:hyperlink>
    </w:p>
    <w:p w:rsidR="008D34A6" w:rsidRDefault="008D34A6" w:rsidP="008D34A6">
      <w:pPr>
        <w:shd w:val="clear" w:color="auto" w:fill="FFFFFF"/>
        <w:spacing w:line="338" w:lineRule="atLeast"/>
      </w:pPr>
      <w:r>
        <w:rPr>
          <w:rFonts w:ascii="Arial" w:hAnsi="Arial" w:cs="Arial"/>
          <w:color w:val="333333"/>
          <w:sz w:val="23"/>
          <w:szCs w:val="23"/>
        </w:rPr>
        <w:t xml:space="preserve">Математические игры с карточками для детей 4-5 лет </w:t>
      </w:r>
      <w:hyperlink r:id="rId57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</w:rPr>
          <w:t>http://detky.info/4-5-let/izuchaem-matematiku-4-5/matematicheskie-igryi-s-kartochkami-4-5-let.html</w:t>
        </w:r>
      </w:hyperlink>
    </w:p>
    <w:p w:rsidR="008D34A6" w:rsidRDefault="008D34A6" w:rsidP="008D34A6">
      <w:pPr>
        <w:shd w:val="clear" w:color="auto" w:fill="FFFFFF"/>
        <w:spacing w:line="338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Математическая игра для детей - Торт со свечами. Сложение и вычитание в пределах 10 скачать </w:t>
      </w:r>
      <w:hyperlink r:id="rId58" w:tgtFrame="_blank" w:history="1">
        <w:r>
          <w:rPr>
            <w:rStyle w:val="a3"/>
            <w:rFonts w:ascii="Arial" w:hAnsi="Arial" w:cs="Arial"/>
            <w:color w:val="333333"/>
            <w:sz w:val="23"/>
            <w:szCs w:val="23"/>
          </w:rPr>
          <w:t>http://www.specialist-detsada.ru/oformlenie-grupp-i-detsada/2465-matematicheskaya-igra-dlya-detey-tort-so-svechami-slozhenie-i-vychitanie-v-predelah-10.html</w:t>
        </w:r>
      </w:hyperlink>
    </w:p>
    <w:p w:rsidR="008D34A6" w:rsidRDefault="008D34A6" w:rsidP="008D34A6">
      <w:pPr>
        <w:shd w:val="clear" w:color="auto" w:fill="FFFFFF"/>
        <w:spacing w:line="338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Развивающие карточки  "Геометрическая мозаика" для детей 3-4 лет (часть 1) </w:t>
      </w:r>
      <w:hyperlink r:id="rId59" w:tgtFrame="_blank" w:history="1">
        <w:r>
          <w:rPr>
            <w:rStyle w:val="a3"/>
            <w:rFonts w:ascii="Arial" w:hAnsi="Arial" w:cs="Arial"/>
            <w:color w:val="666666"/>
            <w:shd w:val="clear" w:color="auto" w:fill="FFFFFF"/>
          </w:rPr>
          <w:t>http://detky.info/3-4-goda/izuchaem-matematiku-3-4/vyikladyivaem-iz-geometricheskih-figur.html</w:t>
        </w:r>
      </w:hyperlink>
    </w:p>
    <w:p w:rsidR="00B45399" w:rsidRDefault="00B45399" w:rsidP="00B45399">
      <w:pPr>
        <w:shd w:val="clear" w:color="auto" w:fill="FFFFFF"/>
        <w:spacing w:line="338" w:lineRule="atLeast"/>
        <w:rPr>
          <w:rFonts w:ascii="Arial" w:hAnsi="Arial" w:cs="Arial"/>
          <w:color w:val="333333"/>
          <w:sz w:val="23"/>
          <w:szCs w:val="23"/>
        </w:rPr>
      </w:pPr>
      <w:r w:rsidRPr="00B840A8">
        <w:rPr>
          <w:rFonts w:ascii="Arial" w:hAnsi="Arial" w:cs="Arial"/>
          <w:color w:val="333333"/>
          <w:sz w:val="23"/>
          <w:szCs w:val="23"/>
          <w:highlight w:val="red"/>
        </w:rPr>
        <w:t>Счётный материал</w:t>
      </w:r>
      <w:r>
        <w:rPr>
          <w:rFonts w:ascii="Arial" w:hAnsi="Arial" w:cs="Arial"/>
          <w:color w:val="333333"/>
          <w:sz w:val="23"/>
          <w:szCs w:val="23"/>
        </w:rPr>
        <w:t xml:space="preserve"> скачать тут </w:t>
      </w:r>
      <w:hyperlink r:id="rId60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</w:rPr>
          <w:t>http://www.specialist-detsada.ru/razvivayushie-igri/2374-schetnyy-material.html</w:t>
        </w:r>
      </w:hyperlink>
      <w:r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8D34A6" w:rsidRDefault="008D34A6" w:rsidP="006A150A">
      <w:pPr>
        <w:shd w:val="clear" w:color="auto" w:fill="FFFFFF"/>
        <w:rPr>
          <w:rFonts w:ascii="Arial" w:hAnsi="Arial" w:cs="Arial"/>
          <w:color w:val="333333"/>
          <w:sz w:val="18"/>
          <w:szCs w:val="18"/>
        </w:rPr>
      </w:pPr>
    </w:p>
    <w:p w:rsidR="006A150A" w:rsidRPr="006A150A" w:rsidRDefault="006A150A" w:rsidP="006A150A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828F8" w:rsidRDefault="006828F8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Презентации</w:t>
      </w:r>
    </w:p>
    <w:p w:rsidR="006828F8" w:rsidRDefault="0046730B" w:rsidP="006828F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61" w:history="1">
        <w:r w:rsidR="006828F8" w:rsidRPr="006828F8">
          <w:rPr>
            <w:rStyle w:val="a3"/>
            <w:rFonts w:ascii="Arial" w:eastAsia="Times New Roman" w:hAnsi="Arial" w:cs="Arial"/>
            <w:sz w:val="21"/>
          </w:rPr>
          <w:t>http://www.7ya.ru/pub/presentation/?sort=0&amp;p=1</w:t>
        </w:r>
      </w:hyperlink>
      <w:r w:rsidR="006828F8" w:rsidRPr="006828F8">
        <w:rPr>
          <w:rFonts w:ascii="Arial" w:eastAsia="Times New Roman" w:hAnsi="Arial" w:cs="Arial"/>
          <w:color w:val="333333"/>
          <w:sz w:val="21"/>
          <w:szCs w:val="21"/>
        </w:rPr>
        <w:br/>
        <w:t>ОЧЕНЬ МНОГО ДЕТСКИХ КОМПЬЮТЕРНЫХ ПРЕЗЕНТАЦИЙ ("Машины", "Голоса птиц", "Птицы" и другие)</w:t>
      </w:r>
    </w:p>
    <w:p w:rsidR="006828F8" w:rsidRDefault="006828F8" w:rsidP="006828F8">
      <w:pPr>
        <w:shd w:val="clear" w:color="auto" w:fill="FFFFFF"/>
        <w:spacing w:after="0" w:line="315" w:lineRule="atLeast"/>
      </w:pPr>
    </w:p>
    <w:p w:rsidR="006828F8" w:rsidRPr="00F56BA6" w:rsidRDefault="0046730B" w:rsidP="006828F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62" w:tgtFrame="_blank" w:history="1">
        <w:r w:rsidR="006828F8" w:rsidRPr="00F56BA6">
          <w:rPr>
            <w:rFonts w:ascii="Arial" w:eastAsia="Times New Roman" w:hAnsi="Arial" w:cs="Arial"/>
            <w:color w:val="666666"/>
            <w:sz w:val="21"/>
          </w:rPr>
          <w:t>http://www.danilova.ru/storage/present.htm</w:t>
        </w:r>
      </w:hyperlink>
      <w:r w:rsidR="006828F8" w:rsidRPr="00F56BA6">
        <w:rPr>
          <w:rFonts w:ascii="Arial" w:eastAsia="Times New Roman" w:hAnsi="Arial" w:cs="Arial"/>
          <w:color w:val="333333"/>
          <w:sz w:val="21"/>
          <w:szCs w:val="21"/>
        </w:rPr>
        <w:br/>
        <w:t>ЗДЕСЬ ОЧЕНЬ МНОГО КОМПЬЮТЕРНЫХ ПРЕЗЕНТАЦИЙ (особенно для самых маленьких) Девочки, у кого ясельная группа и 1, 2 младшая обратите на этот сайт ОСОБОЕ внимание!!! Всё можно скачать!</w:t>
      </w:r>
    </w:p>
    <w:p w:rsidR="006828F8" w:rsidRPr="006828F8" w:rsidRDefault="006828F8" w:rsidP="006828F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6828F8" w:rsidRDefault="006828F8" w:rsidP="006828F8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 xml:space="preserve">Интересные и полезные сайты </w:t>
      </w:r>
    </w:p>
    <w:p w:rsidR="006A150A" w:rsidRDefault="006A150A" w:rsidP="006A150A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6A150A">
        <w:rPr>
          <w:rFonts w:ascii="Arial" w:hAnsi="Arial" w:cs="Arial"/>
          <w:color w:val="333333"/>
          <w:sz w:val="21"/>
          <w:szCs w:val="21"/>
        </w:rPr>
        <w:t>ДЕТСАДКЛУБ.РУ   там много всего</w:t>
      </w:r>
    </w:p>
    <w:p w:rsidR="00F95A57" w:rsidRPr="00116677" w:rsidRDefault="00F95A57" w:rsidP="00F95A5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 w:rsidRPr="00116677">
        <w:rPr>
          <w:rFonts w:ascii="Georgia" w:hAnsi="Georgia" w:cs="Arial"/>
          <w:bCs/>
          <w:iCs/>
          <w:color w:val="800000"/>
          <w:sz w:val="27"/>
          <w:szCs w:val="27"/>
        </w:rPr>
        <w:t>Много КАРТОТЕК по разным темам и для разных возрастов.</w:t>
      </w:r>
      <w:r>
        <w:rPr>
          <w:rFonts w:ascii="Georgia" w:hAnsi="Georgia" w:cs="Arial"/>
          <w:bCs/>
          <w:iCs/>
          <w:color w:val="800000"/>
          <w:sz w:val="27"/>
          <w:szCs w:val="27"/>
        </w:rPr>
        <w:t xml:space="preserve"> </w:t>
      </w:r>
      <w:r w:rsidRPr="00116677">
        <w:rPr>
          <w:rFonts w:ascii="Georgia" w:hAnsi="Georgia" w:cs="Arial"/>
          <w:bCs/>
          <w:iCs/>
          <w:color w:val="800000"/>
          <w:sz w:val="27"/>
          <w:szCs w:val="27"/>
        </w:rPr>
        <w:t>Много методической литературы по разным направлениям.</w:t>
      </w:r>
      <w:r>
        <w:rPr>
          <w:rFonts w:ascii="Georgia" w:hAnsi="Georgia" w:cs="Arial"/>
          <w:bCs/>
          <w:iCs/>
          <w:color w:val="800000"/>
          <w:sz w:val="27"/>
          <w:szCs w:val="27"/>
        </w:rPr>
        <w:t xml:space="preserve"> </w:t>
      </w:r>
    </w:p>
    <w:p w:rsidR="00F95A57" w:rsidRDefault="0046730B" w:rsidP="00F95A57">
      <w:pPr>
        <w:shd w:val="clear" w:color="auto" w:fill="FFFFFF"/>
      </w:pPr>
      <w:hyperlink r:id="rId63" w:tgtFrame="_blank" w:history="1">
        <w:r w:rsidR="00F95A57" w:rsidRPr="00116677">
          <w:rPr>
            <w:rStyle w:val="a3"/>
            <w:rFonts w:ascii="Georgia" w:hAnsi="Georgia" w:cs="Arial"/>
            <w:bCs/>
            <w:iCs/>
            <w:color w:val="666666"/>
            <w:sz w:val="27"/>
            <w:szCs w:val="27"/>
          </w:rPr>
          <w:t>http://raduga41.jimdo.com/библиотека-воспитателя/направление-познавательно-речевое-развитие/коммуникация/</w:t>
        </w:r>
      </w:hyperlink>
    </w:p>
    <w:p w:rsidR="00F95A57" w:rsidRPr="00116677" w:rsidRDefault="00F95A57" w:rsidP="00F95A57">
      <w:pPr>
        <w:pStyle w:val="a5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116677">
        <w:rPr>
          <w:b/>
          <w:bCs/>
          <w:color w:val="800000"/>
          <w:sz w:val="27"/>
          <w:szCs w:val="27"/>
        </w:rPr>
        <w:t>МАТЕРИАЛЫ ПО МАТЕМАТИКЕ, ФИЗКУЛЬТУРЕ, РАЗВИТИЮ РЕЧИ, ОБУЧЕНИЮ ГРАМОТЕ, ИЗО (пособия, конспекты занятий, картотеки, информация в Уголок родителей)</w:t>
      </w:r>
      <w:r w:rsidRPr="00116677">
        <w:rPr>
          <w:color w:val="333333"/>
          <w:sz w:val="21"/>
          <w:szCs w:val="21"/>
        </w:rPr>
        <w:t>​</w:t>
      </w:r>
      <w:r>
        <w:rPr>
          <w:color w:val="333333"/>
          <w:sz w:val="21"/>
          <w:szCs w:val="21"/>
        </w:rPr>
        <w:t xml:space="preserve"> </w:t>
      </w:r>
    </w:p>
    <w:p w:rsidR="00F95A57" w:rsidRDefault="0046730B" w:rsidP="00F95A57">
      <w:pPr>
        <w:pStyle w:val="a5"/>
        <w:shd w:val="clear" w:color="auto" w:fill="FFFFFF"/>
        <w:spacing w:before="0" w:beforeAutospacing="0" w:after="0" w:afterAutospacing="0"/>
      </w:pPr>
      <w:hyperlink r:id="rId64" w:tgtFrame="_blank" w:history="1">
        <w:r w:rsidR="00F95A57" w:rsidRPr="00116677">
          <w:rPr>
            <w:rStyle w:val="a3"/>
            <w:color w:val="666666"/>
            <w:sz w:val="21"/>
            <w:szCs w:val="21"/>
          </w:rPr>
          <w:t>http://gramoteyka.jimdo.com/конспекты-планы-работ-рекомендации/</w:t>
        </w:r>
      </w:hyperlink>
    </w:p>
    <w:p w:rsidR="000D150A" w:rsidRDefault="000D150A" w:rsidP="00F95A57">
      <w:pPr>
        <w:pStyle w:val="a5"/>
        <w:shd w:val="clear" w:color="auto" w:fill="FFFFFF"/>
        <w:spacing w:before="0" w:beforeAutospacing="0" w:after="0" w:afterAutospacing="0"/>
      </w:pPr>
    </w:p>
    <w:p w:rsidR="00881E12" w:rsidRPr="00881E12" w:rsidRDefault="00881E12" w:rsidP="00852182">
      <w:pPr>
        <w:shd w:val="clear" w:color="auto" w:fill="FFFFFF"/>
        <w:spacing w:after="0" w:line="315" w:lineRule="atLeast"/>
        <w:rPr>
          <w:sz w:val="24"/>
          <w:szCs w:val="24"/>
        </w:rPr>
      </w:pPr>
      <w:r w:rsidRPr="00881E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Приходите на мой канал в YouTube "Технодетки", где выкладываются видео интересных  развивающих приложений, обучающих игр, интерактивных сказок и книг для малышей и деток постарше.  Наш адрес в Ютуб: </w:t>
      </w:r>
      <w:hyperlink r:id="rId65" w:tgtFrame="_blank" w:history="1">
        <w:r w:rsidRPr="00881E12">
          <w:rPr>
            <w:rStyle w:val="a3"/>
            <w:rFonts w:ascii="Arial" w:hAnsi="Arial" w:cs="Arial"/>
            <w:color w:val="666666"/>
            <w:sz w:val="24"/>
            <w:szCs w:val="24"/>
            <w:shd w:val="clear" w:color="auto" w:fill="FFFFFF"/>
          </w:rPr>
          <w:t>https://www.youtube.com/channel/UC_dgSEn5t4qTU-V7znc_kWw</w:t>
        </w:r>
      </w:hyperlink>
    </w:p>
    <w:p w:rsidR="00881E12" w:rsidRPr="00881E12" w:rsidRDefault="00881E12" w:rsidP="00852182">
      <w:pPr>
        <w:shd w:val="clear" w:color="auto" w:fill="FFFFFF"/>
        <w:spacing w:after="0" w:line="315" w:lineRule="atLeast"/>
        <w:rPr>
          <w:sz w:val="24"/>
          <w:szCs w:val="24"/>
        </w:rPr>
      </w:pPr>
    </w:p>
    <w:p w:rsidR="00852182" w:rsidRPr="00F56BA6" w:rsidRDefault="0046730B" w:rsidP="008521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66" w:tgtFrame="_blank" w:history="1">
        <w:r w:rsidR="00852182" w:rsidRPr="00F56BA6">
          <w:rPr>
            <w:rFonts w:ascii="Arial" w:eastAsia="Times New Roman" w:hAnsi="Arial" w:cs="Arial"/>
            <w:color w:val="666666"/>
            <w:sz w:val="21"/>
          </w:rPr>
          <w:t>http://pedsovet.org/component/option,com_mtree/task,listcats/cat_id,1128/Itemid,118/limit,20/limitstart,0/</w:t>
        </w:r>
      </w:hyperlink>
      <w:r w:rsidR="00852182">
        <w:t xml:space="preserve">   </w:t>
      </w:r>
      <w:r w:rsidR="00852182" w:rsidRPr="00F56BA6">
        <w:rPr>
          <w:rFonts w:ascii="Arial" w:eastAsia="Times New Roman" w:hAnsi="Arial" w:cs="Arial"/>
          <w:color w:val="333333"/>
          <w:sz w:val="21"/>
          <w:szCs w:val="21"/>
        </w:rPr>
        <w:t>Сайт ПЕДСОВЕТ. Раздел для "ДОШКОЛЬНИКОВ". Много конспектов занятий, сообщений для родителей, планов работы по отдельным областям и многое другое. Качается всё легко.</w:t>
      </w:r>
    </w:p>
    <w:p w:rsidR="00852182" w:rsidRDefault="00852182" w:rsidP="000D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</w:p>
    <w:p w:rsidR="000D150A" w:rsidRPr="00F56BA6" w:rsidRDefault="000D150A" w:rsidP="000D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Девочки Всем рекомендую сайт </w:t>
      </w:r>
      <w:hyperlink r:id="rId67" w:history="1">
        <w:r w:rsidRPr="005463E9">
          <w:rPr>
            <w:rStyle w:val="a3"/>
            <w:rFonts w:ascii="Arial" w:eastAsia="Times New Roman" w:hAnsi="Arial" w:cs="Arial"/>
            <w:sz w:val="21"/>
          </w:rPr>
          <w:t>http://nsportal.ru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>,там вы найдёте практически всё!</w:t>
      </w:r>
    </w:p>
    <w:p w:rsidR="000D150A" w:rsidRDefault="000D150A" w:rsidP="00F95A57">
      <w:pPr>
        <w:shd w:val="clear" w:color="auto" w:fill="FFFFFF"/>
        <w:spacing w:after="0" w:line="315" w:lineRule="atLeast"/>
      </w:pPr>
    </w:p>
    <w:p w:rsidR="00F95A57" w:rsidRDefault="0046730B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68" w:tgtFrame="_blank" w:history="1">
        <w:r w:rsidR="00F95A57" w:rsidRPr="00F95A57">
          <w:rPr>
            <w:rFonts w:ascii="Arial" w:eastAsia="Times New Roman" w:hAnsi="Arial" w:cs="Arial"/>
            <w:color w:val="666666"/>
            <w:sz w:val="21"/>
          </w:rPr>
          <w:t>http://nsportal.ru/detskii-sad/poisk</w:t>
        </w:r>
      </w:hyperlink>
      <w:r w:rsidR="00F95A57" w:rsidRPr="00F95A57">
        <w:rPr>
          <w:rFonts w:ascii="Arial" w:eastAsia="Times New Roman" w:hAnsi="Arial" w:cs="Arial"/>
          <w:color w:val="333333"/>
          <w:sz w:val="21"/>
          <w:szCs w:val="21"/>
        </w:rPr>
        <w:br/>
        <w:t>На этом сайте в БИБЛИОТЕКЕ много разных материалов: конспекты занятий, консультации и т.д.</w:t>
      </w:r>
    </w:p>
    <w:p w:rsidR="00F95A57" w:rsidRDefault="0046730B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69" w:history="1">
        <w:r w:rsidR="00F95A57" w:rsidRPr="005463E9">
          <w:rPr>
            <w:rStyle w:val="a3"/>
            <w:rFonts w:ascii="Arial" w:eastAsia="Times New Roman" w:hAnsi="Arial" w:cs="Arial"/>
            <w:sz w:val="21"/>
          </w:rPr>
          <w:t>http://pedmir.ru/Педагогический</w:t>
        </w:r>
      </w:hyperlink>
      <w:r w:rsidR="00F95A57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мир</w:t>
      </w:r>
    </w:p>
    <w:p w:rsidR="00115095" w:rsidRDefault="00115095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115095" w:rsidRDefault="00115095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Сайт "ПОЧЕМУЧКА": </w:t>
      </w:r>
      <w:hyperlink r:id="rId70" w:tgtFrame="_blank" w:history="1">
        <w:r>
          <w:rPr>
            <w:rStyle w:val="a3"/>
            <w:rFonts w:ascii="Arial" w:hAnsi="Arial" w:cs="Arial"/>
            <w:color w:val="333333"/>
            <w:sz w:val="21"/>
            <w:szCs w:val="21"/>
            <w:shd w:val="clear" w:color="auto" w:fill="FFFFFF"/>
          </w:rPr>
          <w:t>http://pochemu4ka.ru/index/0-405</w:t>
        </w:r>
      </w:hyperlink>
    </w:p>
    <w:p w:rsidR="000D150A" w:rsidRDefault="000D150A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0D150A" w:rsidRPr="00F56BA6" w:rsidRDefault="000D150A" w:rsidP="000D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Девочки, зайдите на этот сайт </w:t>
      </w:r>
      <w:hyperlink r:id="rId71" w:history="1">
        <w:r w:rsidRPr="005463E9">
          <w:rPr>
            <w:rStyle w:val="a3"/>
            <w:rFonts w:ascii="Arial" w:eastAsia="Times New Roman" w:hAnsi="Arial" w:cs="Arial"/>
            <w:sz w:val="21"/>
          </w:rPr>
          <w:t>http://www.maaam.ru/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Очень много интересного.</w:t>
      </w:r>
    </w:p>
    <w:p w:rsidR="000D150A" w:rsidRPr="00F56BA6" w:rsidRDefault="000D150A" w:rsidP="000D1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0D150A" w:rsidRPr="00F56BA6" w:rsidRDefault="009E03F9" w:rsidP="000D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lastRenderedPageBreak/>
        <w:fldChar w:fldCharType="begin"/>
      </w:r>
      <w:r w:rsidR="000D150A" w:rsidRPr="00F56BA6">
        <w:rPr>
          <w:rFonts w:ascii="Arial" w:eastAsia="Times New Roman" w:hAnsi="Arial" w:cs="Arial"/>
          <w:color w:val="333333"/>
          <w:sz w:val="18"/>
          <w:szCs w:val="18"/>
        </w:rPr>
        <w:instrText xml:space="preserve"> HYPERLINK "http://ok.ru/profile/154396427518" </w:instrText>
      </w: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separate"/>
      </w:r>
    </w:p>
    <w:p w:rsidR="000D150A" w:rsidRDefault="009E03F9" w:rsidP="000D15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end"/>
      </w:r>
      <w:r w:rsidR="000D150A" w:rsidRPr="00F56BA6">
        <w:rPr>
          <w:rFonts w:ascii="Arial" w:eastAsia="Times New Roman" w:hAnsi="Arial" w:cs="Arial"/>
          <w:color w:val="333333"/>
          <w:sz w:val="21"/>
          <w:szCs w:val="21"/>
        </w:rPr>
        <w:t>Работа с дошкольниками. Методические материалы ФПИ за 2008 / 2009 гг. Часть 3.ОЧЕНЬ МНОГО РАЗНЫХ СТАТЕЙ, СЦЕНАРИЕВ, КОНСПЕКТОВ...</w:t>
      </w:r>
      <w:r w:rsidR="000D150A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24" descr="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😵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50A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="000D150A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5" descr="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😵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50A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" name="Рисунок 26" descr="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😵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50A"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73" w:tgtFrame="_blank" w:history="1">
        <w:r w:rsidR="000D150A" w:rsidRPr="00F56BA6">
          <w:rPr>
            <w:rFonts w:ascii="Arial" w:eastAsia="Times New Roman" w:hAnsi="Arial" w:cs="Arial"/>
            <w:color w:val="666666"/>
            <w:sz w:val="21"/>
          </w:rPr>
          <w:t>http://ds43.v-salda.org/index.php/metodicheskaya-kopilka/34-rabota-s-doshkolnikami-metodicheskie-materialy-fpi-za-2008-2009-gg-chast-3</w:t>
        </w:r>
      </w:hyperlink>
    </w:p>
    <w:p w:rsidR="000D150A" w:rsidRPr="00F56BA6" w:rsidRDefault="0046730B" w:rsidP="000D15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hyperlink r:id="rId74" w:tgtFrame="_blank" w:history="1">
        <w:r w:rsidR="000D150A" w:rsidRPr="00F56BA6">
          <w:rPr>
            <w:rFonts w:ascii="Arial" w:eastAsia="Times New Roman" w:hAnsi="Arial" w:cs="Arial"/>
            <w:color w:val="666666"/>
            <w:sz w:val="21"/>
          </w:rPr>
          <w:t>http://viki.rdf.ru/detskiy_sad/МНОГО</w:t>
        </w:r>
      </w:hyperlink>
      <w:r w:rsidR="000D150A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ПРЕЗЕНТАЦИЙ для детей...</w:t>
      </w:r>
    </w:p>
    <w:p w:rsidR="006A150A" w:rsidRDefault="006A150A" w:rsidP="00F95A57">
      <w:pPr>
        <w:pStyle w:val="ac"/>
        <w:shd w:val="clear" w:color="auto" w:fill="FFFFFF"/>
        <w:ind w:left="0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 w:rsidRPr="006A150A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ИЗО</w:t>
      </w:r>
    </w:p>
    <w:p w:rsidR="002F4C22" w:rsidRPr="002F4C22" w:rsidRDefault="002F4C22" w:rsidP="002F4C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4C22">
        <w:rPr>
          <w:rFonts w:ascii="Arial" w:eastAsia="Times New Roman" w:hAnsi="Arial" w:cs="Arial"/>
          <w:color w:val="333333"/>
          <w:sz w:val="21"/>
          <w:szCs w:val="21"/>
        </w:rPr>
        <w:t>РИСОВАНИЕ БЕЗ ГРЯЗИ ДЛЯ МАЛЕНЬКИХ</w:t>
      </w:r>
      <w:r w:rsidRPr="002F4C22">
        <w:rPr>
          <w:rFonts w:ascii="Arial" w:eastAsia="Times New Roman" w:hAnsi="Arial" w:cs="Arial"/>
          <w:color w:val="333333"/>
          <w:sz w:val="21"/>
          <w:szCs w:val="21"/>
        </w:rPr>
        <w:br/>
        <w:t xml:space="preserve">Решение - простое и гениальное. </w:t>
      </w:r>
      <w:r w:rsidRPr="002F4C22">
        <w:rPr>
          <w:rFonts w:ascii="Arial" w:eastAsia="Times New Roman" w:hAnsi="Arial" w:cs="Arial"/>
          <w:color w:val="333333"/>
          <w:sz w:val="21"/>
          <w:szCs w:val="21"/>
        </w:rPr>
        <w:br/>
        <w:t xml:space="preserve">Нужно налить краски в самый обычный прозрачный файлик, или пластиковую папку, или даже пакет.  И тогда самый маленький ребенок сможет "рисовать" красками ВНУТРИ файла, получая при этом невероятные переливы цвета, смешение красок и различные цветовые оттенки. </w:t>
      </w:r>
      <w:r w:rsidRPr="002F4C22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75" w:tgtFrame="_blank" w:history="1">
        <w:r w:rsidRPr="002F4C22">
          <w:rPr>
            <w:rFonts w:ascii="Arial" w:eastAsia="Times New Roman" w:hAnsi="Arial" w:cs="Arial"/>
            <w:color w:val="666666"/>
            <w:sz w:val="21"/>
          </w:rPr>
          <w:t>http://masterkids.ru/advices/ru/mgrpID3/master18.html</w:t>
        </w:r>
      </w:hyperlink>
    </w:p>
    <w:p w:rsidR="002F4C22" w:rsidRPr="006A150A" w:rsidRDefault="002F4C22" w:rsidP="002F4C22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 w:rsidRPr="006A150A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ФИЗО</w:t>
      </w:r>
    </w:p>
    <w:p w:rsidR="00FE742C" w:rsidRDefault="00FE742C" w:rsidP="00FE742C">
      <w:pPr>
        <w:pStyle w:val="ac"/>
        <w:shd w:val="clear" w:color="auto" w:fill="FFFFFF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FE742C" w:rsidRDefault="00FE742C" w:rsidP="00F95A57">
      <w:pPr>
        <w:pStyle w:val="ac"/>
        <w:shd w:val="clear" w:color="auto" w:fill="FFFFFF"/>
        <w:ind w:left="0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Озвученные комплексы зарядки </w:t>
      </w:r>
      <w:hyperlink r:id="rId76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http://muz-ruk.ucoz.ru/forum/74-2141-1#2242</w:t>
        </w:r>
      </w:hyperlink>
    </w:p>
    <w:p w:rsidR="00B04DDC" w:rsidRPr="00F56BA6" w:rsidRDefault="00B04DDC" w:rsidP="00B04D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ГИМНАСТИКА - ПОБУДКА. Комплексы для старшей группы + массаж рук+ массаж головы+ массаж лица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77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http://planetadetstva.net/pedagogam/starshaya-gruppa/gimnastika-pobudka-v-rezhime-dnya-starshego-doshkolnika.html</w:t>
        </w:r>
      </w:hyperlink>
    </w:p>
    <w:p w:rsidR="002B4D33" w:rsidRPr="00F56BA6" w:rsidRDefault="0046730B" w:rsidP="002B4D3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78" w:history="1">
        <w:r w:rsidR="002B4D33" w:rsidRPr="00DD582D">
          <w:rPr>
            <w:rStyle w:val="a3"/>
            <w:rFonts w:ascii="Arial" w:eastAsia="Times New Roman" w:hAnsi="Arial" w:cs="Arial"/>
            <w:sz w:val="21"/>
          </w:rPr>
          <w:t>http://fizkult-ura.ru/fizkultminutki  ФИЗКУЛЬТМИНУТКИ</w:t>
        </w:r>
      </w:hyperlink>
      <w:r w:rsidR="002B4D33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(Можно сделать КАРТОТЕКУ)</w:t>
      </w:r>
    </w:p>
    <w:p w:rsidR="002B4D33" w:rsidRDefault="002B4D33" w:rsidP="00F95A57">
      <w:pPr>
        <w:shd w:val="clear" w:color="auto" w:fill="FFFFFF"/>
        <w:rPr>
          <w:rFonts w:ascii="Georgia" w:hAnsi="Georgia" w:cs="Arial"/>
          <w:bCs/>
          <w:color w:val="000080"/>
          <w:sz w:val="24"/>
          <w:szCs w:val="24"/>
        </w:rPr>
      </w:pPr>
    </w:p>
    <w:p w:rsidR="00F95A57" w:rsidRDefault="00F95A57" w:rsidP="00F95A57">
      <w:pPr>
        <w:shd w:val="clear" w:color="auto" w:fill="FFFFFF"/>
      </w:pPr>
      <w:r w:rsidRPr="006D7E36">
        <w:rPr>
          <w:rFonts w:ascii="Georgia" w:hAnsi="Georgia" w:cs="Arial"/>
          <w:bCs/>
          <w:color w:val="000080"/>
          <w:sz w:val="24"/>
          <w:szCs w:val="24"/>
        </w:rPr>
        <w:t>КАРТОТЕКИ ПОДВИЖНЫХ ИГР (ПО ВОЗРАСТАМ</w:t>
      </w:r>
      <w:r w:rsidRPr="00116677">
        <w:rPr>
          <w:rFonts w:ascii="Georgia" w:hAnsi="Georgia" w:cs="Arial"/>
          <w:bCs/>
          <w:color w:val="000080"/>
          <w:sz w:val="27"/>
          <w:szCs w:val="27"/>
        </w:rPr>
        <w:t>)</w:t>
      </w:r>
      <w:r>
        <w:rPr>
          <w:rFonts w:ascii="Georgia" w:hAnsi="Georgia" w:cs="Arial"/>
          <w:bCs/>
          <w:color w:val="000080"/>
          <w:sz w:val="27"/>
          <w:szCs w:val="27"/>
        </w:rPr>
        <w:t xml:space="preserve"> </w:t>
      </w:r>
      <w:hyperlink r:id="rId79" w:tgtFrame="_blank" w:history="1">
        <w:r w:rsidRPr="00116677">
          <w:rPr>
            <w:rStyle w:val="a3"/>
            <w:rFonts w:ascii="Georgia" w:hAnsi="Georgia" w:cs="Arial"/>
            <w:bCs/>
            <w:color w:val="666666"/>
            <w:sz w:val="27"/>
            <w:szCs w:val="27"/>
          </w:rPr>
          <w:t>http://tanja-k.chat.ru/level2.htm#1</w:t>
        </w:r>
      </w:hyperlink>
    </w:p>
    <w:p w:rsidR="006D7E36" w:rsidRDefault="006D7E36" w:rsidP="006D7E36">
      <w:pPr>
        <w:shd w:val="clear" w:color="auto" w:fill="FFFFFF"/>
      </w:pPr>
      <w:r>
        <w:rPr>
          <w:rFonts w:ascii="Arial" w:hAnsi="Arial" w:cs="Arial"/>
          <w:color w:val="333333"/>
          <w:sz w:val="21"/>
          <w:szCs w:val="21"/>
        </w:rPr>
        <w:t xml:space="preserve">КАРТОТЕКА ПОДВИЖНЫХ ИГР (ВСЕ ГРУППЫ)   </w:t>
      </w:r>
      <w:hyperlink r:id="rId80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https://cloud.mail.ru/public/0210f28a27ba%2FПОДВИЖНЫЕ ИГРЫ.doc</w:t>
        </w:r>
      </w:hyperlink>
    </w:p>
    <w:p w:rsidR="000D150A" w:rsidRPr="00F56BA6" w:rsidRDefault="000D150A" w:rsidP="000D150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Массажные дорожки своими рукамиhttp://www.</w:t>
      </w:r>
      <w:hyperlink r:id="rId8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maaam.ru/detskijsad/masazhnye-dorozhki-svoimi-rukami.html</w:t>
        </w:r>
      </w:hyperlink>
    </w:p>
    <w:p w:rsidR="000D150A" w:rsidRDefault="000D150A" w:rsidP="00235114">
      <w:pPr>
        <w:shd w:val="clear" w:color="auto" w:fill="FFFFFF"/>
        <w:spacing w:after="0" w:line="315" w:lineRule="atLeast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235114" w:rsidRPr="00F56BA6" w:rsidRDefault="00235114" w:rsidP="0023511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Видео мастер-класса "Здоровьесбережение в ДОУ" с детьми старшего дошкольного возраста. Наверняка пригодится педагогам. </w:t>
      </w:r>
      <w:hyperlink r:id="rId82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http://bebygarden.ru/seminar-praktikum-po-zdorovesberezheniyu-chast-2/</w:t>
        </w:r>
      </w:hyperlink>
    </w:p>
    <w:p w:rsidR="00F95A57" w:rsidRDefault="00F95A57" w:rsidP="00FE742C">
      <w:pPr>
        <w:pStyle w:val="ac"/>
        <w:shd w:val="clear" w:color="auto" w:fill="FFFFFF"/>
      </w:pPr>
    </w:p>
    <w:p w:rsidR="00FE742C" w:rsidRPr="006A150A" w:rsidRDefault="00FE742C" w:rsidP="00FE742C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 w:rsidRPr="006A150A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Развитие речи</w:t>
      </w:r>
    </w:p>
    <w:p w:rsidR="00F95A57" w:rsidRDefault="00F95A57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Музыка</w:t>
      </w:r>
    </w:p>
    <w:p w:rsidR="00F95A57" w:rsidRPr="00F56BA6" w:rsidRDefault="00F95A57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Танцы в исполнении детей (ВИДЕО).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83" w:history="1">
        <w:r w:rsidRPr="005463E9">
          <w:rPr>
            <w:rStyle w:val="a3"/>
            <w:rFonts w:ascii="Arial" w:eastAsia="Times New Roman" w:hAnsi="Arial" w:cs="Arial"/>
            <w:sz w:val="21"/>
          </w:rPr>
          <w:t>http://youtu.be/pB_2n3H90awhttp://youtu.be/Bq7zgz_3t2Ehttp://youtu.be/y-aZZIo6sHEhttp://youtu.be/02Fx_sg2AMkhttp://youtu.be/Ct9tVltZ_Y8http://youtu.be/IHpCuGbFCBw</w:t>
        </w:r>
      </w:hyperlink>
    </w:p>
    <w:p w:rsidR="00F95A57" w:rsidRDefault="00F95A57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95A57" w:rsidRPr="00F95A57" w:rsidRDefault="00F95A57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95A57" w:rsidRPr="006A150A" w:rsidRDefault="00F95A57" w:rsidP="00F95A57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 w:rsidRPr="006A150A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Ранний возраст</w:t>
      </w:r>
    </w:p>
    <w:p w:rsidR="00B04DDC" w:rsidRDefault="00B04DDC" w:rsidP="00B04DDC">
      <w:pPr>
        <w:shd w:val="clear" w:color="auto" w:fill="FFFFFF"/>
      </w:pPr>
      <w:r w:rsidRPr="00B04DD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Простые упражнения по развитию внимания и мышления у малышей 1-2 лет </w:t>
      </w:r>
      <w:hyperlink r:id="rId84" w:tgtFrame="_blank" w:history="1">
        <w:r w:rsidRPr="00B04DDC">
          <w:rPr>
            <w:rStyle w:val="a3"/>
            <w:rFonts w:ascii="Arial" w:hAnsi="Arial" w:cs="Arial"/>
            <w:color w:val="333333"/>
            <w:sz w:val="23"/>
            <w:szCs w:val="23"/>
            <w:shd w:val="clear" w:color="auto" w:fill="FFFFFF"/>
          </w:rPr>
          <w:t>http://detky.info/1-2-goda/razvitie-psihicheskih-protsessov-1-2/igryi-na-razvitie-myishleniya-i-vospriyatiya.html</w:t>
        </w:r>
      </w:hyperlink>
    </w:p>
    <w:p w:rsidR="006828F8" w:rsidRDefault="0046730B" w:rsidP="006828F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85" w:tgtFrame="_blank" w:history="1">
        <w:r w:rsidR="006828F8" w:rsidRPr="00F56BA6">
          <w:rPr>
            <w:rFonts w:ascii="Arial" w:eastAsia="Times New Roman" w:hAnsi="Arial" w:cs="Arial"/>
            <w:color w:val="666666"/>
            <w:sz w:val="21"/>
          </w:rPr>
          <w:t>http://www.danilova.ru/storage/present.htm</w:t>
        </w:r>
      </w:hyperlink>
      <w:r w:rsidR="006828F8" w:rsidRPr="00F56BA6">
        <w:rPr>
          <w:rFonts w:ascii="Arial" w:eastAsia="Times New Roman" w:hAnsi="Arial" w:cs="Arial"/>
          <w:color w:val="333333"/>
          <w:sz w:val="21"/>
          <w:szCs w:val="21"/>
        </w:rPr>
        <w:br/>
        <w:t>ЗДЕСЬ ОЧЕНЬ МНОГО КОМПЬЮТЕРНЫХ ПРЕЗЕНТАЦИЙ (особенно для самых маленьких) Девочки, у кого ясельная группа и 1, 2 младшая обратите на этот сайт ОСОБОЕ внимание!!! Всё можно скачать!</w:t>
      </w:r>
    </w:p>
    <w:p w:rsidR="00905F1B" w:rsidRDefault="00905F1B" w:rsidP="006828F8">
      <w:pPr>
        <w:shd w:val="clear" w:color="auto" w:fill="FFFFFF"/>
        <w:spacing w:after="0" w:line="315" w:lineRule="atLeast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05F1B" w:rsidRPr="00F56BA6" w:rsidRDefault="00905F1B" w:rsidP="006828F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Развивающее занятие для детей 2-3 лет "Треугольник" </w:t>
      </w:r>
      <w:hyperlink r:id="rId86" w:tgtFrame="_blank" w:history="1">
        <w:r>
          <w:rPr>
            <w:rStyle w:val="a3"/>
            <w:rFonts w:ascii="Arial" w:hAnsi="Arial" w:cs="Arial"/>
            <w:color w:val="333333"/>
            <w:sz w:val="23"/>
            <w:szCs w:val="23"/>
            <w:shd w:val="clear" w:color="auto" w:fill="FFFFFF"/>
          </w:rPr>
          <w:t>http://detky.info/2-3-goda/razvivayushhie-zanyatiya-dlya-detey-2-3-let/20-e-zanyatie-tema-treugolnik.html</w:t>
        </w:r>
      </w:hyperlink>
    </w:p>
    <w:p w:rsidR="00B04DDC" w:rsidRDefault="00B04DDC" w:rsidP="00B04DDC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B04DDC" w:rsidRDefault="00B04DDC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 xml:space="preserve">Психология </w:t>
      </w:r>
    </w:p>
    <w:p w:rsidR="002F4C22" w:rsidRPr="002F4C22" w:rsidRDefault="002F4C22" w:rsidP="002F4C2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2F4C22">
        <w:rPr>
          <w:rFonts w:ascii="Arial" w:eastAsia="Times New Roman" w:hAnsi="Arial" w:cs="Arial"/>
          <w:color w:val="333333"/>
          <w:sz w:val="21"/>
          <w:szCs w:val="21"/>
        </w:rPr>
        <w:t xml:space="preserve">Терапевтические сказки. 50 исцеляющих сказок от 33 капризов.От автора: </w:t>
      </w:r>
      <w:r w:rsidRPr="002F4C22">
        <w:rPr>
          <w:rFonts w:ascii="Arial" w:eastAsia="Times New Roman" w:hAnsi="Arial" w:cs="Arial"/>
          <w:color w:val="333333"/>
          <w:sz w:val="21"/>
          <w:szCs w:val="21"/>
        </w:rPr>
        <w:br/>
        <w:t>Решила поделиться со всеми терапевтическими сказками.  Книга разбита на 33 разных детских каприза, для решения которых предлагается прочитать ребёнку и обсудить одну или несколько сказок. Постараюсь последовательно выложить их все сюда. Конечно они подойдут не только для школьников, но и для дошкольников, просто решила скидывать их все сюда в своё сообщество</w:t>
      </w:r>
      <w:r w:rsidRPr="002F4C22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87" w:history="1">
        <w:r w:rsidRPr="002F4C22">
          <w:rPr>
            <w:rStyle w:val="a3"/>
            <w:rFonts w:ascii="Arial" w:eastAsia="Times New Roman" w:hAnsi="Arial" w:cs="Arial"/>
            <w:sz w:val="21"/>
          </w:rPr>
          <w:t>http://community.cafemam.ru/show/106/7230</w:t>
        </w:r>
      </w:hyperlink>
    </w:p>
    <w:p w:rsidR="006A150A" w:rsidRPr="006A150A" w:rsidRDefault="006A150A" w:rsidP="006A150A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 w:rsidRPr="006A150A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Сценарии</w:t>
      </w:r>
    </w:p>
    <w:p w:rsidR="00F95A57" w:rsidRPr="00F95A57" w:rsidRDefault="00F95A57" w:rsidP="00F95A57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333333"/>
          <w:sz w:val="21"/>
          <w:szCs w:val="21"/>
        </w:rPr>
      </w:pPr>
      <w:r w:rsidRPr="00F95A57">
        <w:rPr>
          <w:rFonts w:ascii="Arial" w:eastAsia="Times New Roman" w:hAnsi="Arial" w:cs="Arial"/>
          <w:color w:val="333333"/>
          <w:sz w:val="21"/>
          <w:szCs w:val="21"/>
        </w:rPr>
        <w:t>сценарии сказки Колобок  для 1и 2 мл. групп. + фонограммы http://skyclipartforum.ru/viewtopic.php?f=16&amp;t=552</w:t>
      </w:r>
    </w:p>
    <w:p w:rsidR="00F95A57" w:rsidRPr="00F95A57" w:rsidRDefault="00F95A57" w:rsidP="00F95A5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17"/>
          <w:szCs w:val="17"/>
        </w:rPr>
      </w:pPr>
    </w:p>
    <w:p w:rsidR="00F95A57" w:rsidRPr="00F95A57" w:rsidRDefault="00F95A57" w:rsidP="00F95A57">
      <w:pPr>
        <w:shd w:val="clear" w:color="auto" w:fill="FFFFFF"/>
        <w:spacing w:after="0" w:line="315" w:lineRule="atLeast"/>
        <w:ind w:left="360"/>
        <w:rPr>
          <w:rFonts w:ascii="Arial" w:eastAsia="Times New Roman" w:hAnsi="Arial" w:cs="Arial"/>
          <w:color w:val="333333"/>
          <w:sz w:val="21"/>
          <w:szCs w:val="21"/>
        </w:rPr>
      </w:pPr>
      <w:r w:rsidRPr="00F95A57">
        <w:rPr>
          <w:rFonts w:ascii="Arial" w:eastAsia="Times New Roman" w:hAnsi="Arial" w:cs="Arial"/>
          <w:color w:val="333333"/>
          <w:sz w:val="21"/>
          <w:szCs w:val="21"/>
        </w:rPr>
        <w:t xml:space="preserve">Сценарий утренника к 8 Марта для средней группы "Веснушка ищет весну" </w:t>
      </w:r>
      <w:hyperlink r:id="rId88" w:tgtFrame="_blank" w:history="1">
        <w:r w:rsidRPr="00F95A57">
          <w:rPr>
            <w:rFonts w:ascii="Arial" w:eastAsia="Times New Roman" w:hAnsi="Arial" w:cs="Arial"/>
            <w:color w:val="666666"/>
            <w:sz w:val="21"/>
          </w:rPr>
          <w:t>http://files.mail.ru/1NIN6Q</w:t>
        </w:r>
      </w:hyperlink>
    </w:p>
    <w:p w:rsidR="00F95A57" w:rsidRPr="00F95A57" w:rsidRDefault="00F95A57" w:rsidP="00F95A5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17"/>
          <w:szCs w:val="17"/>
        </w:rPr>
      </w:pPr>
    </w:p>
    <w:p w:rsidR="00F95A57" w:rsidRPr="00F95A57" w:rsidRDefault="00F95A57" w:rsidP="00F95A57">
      <w:pPr>
        <w:shd w:val="clear" w:color="auto" w:fill="FFFFFF"/>
        <w:spacing w:after="0" w:line="315" w:lineRule="atLeast"/>
        <w:ind w:left="360"/>
        <w:rPr>
          <w:rFonts w:ascii="Arial" w:eastAsia="Times New Roman" w:hAnsi="Arial" w:cs="Arial"/>
          <w:color w:val="333333"/>
          <w:sz w:val="21"/>
          <w:szCs w:val="21"/>
        </w:rPr>
      </w:pPr>
      <w:r w:rsidRPr="00F95A57">
        <w:rPr>
          <w:rFonts w:ascii="Arial" w:eastAsia="Times New Roman" w:hAnsi="Arial" w:cs="Arial"/>
          <w:color w:val="333333"/>
          <w:sz w:val="21"/>
          <w:szCs w:val="21"/>
        </w:rPr>
        <w:t xml:space="preserve"> «Бабушкины помощники» </w:t>
      </w:r>
      <w:r w:rsidRPr="00F95A57">
        <w:rPr>
          <w:rFonts w:ascii="Arial" w:eastAsia="Times New Roman" w:hAnsi="Arial" w:cs="Arial"/>
          <w:color w:val="333333"/>
          <w:sz w:val="21"/>
          <w:szCs w:val="21"/>
        </w:rPr>
        <w:br/>
        <w:t xml:space="preserve">Утренник посвященный Дню 8 марта в ср. гр. </w:t>
      </w:r>
      <w:r w:rsidRPr="00F95A57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89" w:tgtFrame="_blank" w:history="1">
        <w:r w:rsidRPr="00F95A57">
          <w:rPr>
            <w:rFonts w:ascii="Arial" w:eastAsia="Times New Roman" w:hAnsi="Arial" w:cs="Arial"/>
            <w:color w:val="666666"/>
            <w:sz w:val="21"/>
          </w:rPr>
          <w:t>http://www.musical-sad.ru/forum/7-45-1</w:t>
        </w:r>
      </w:hyperlink>
    </w:p>
    <w:p w:rsidR="00F95A57" w:rsidRPr="00F95A57" w:rsidRDefault="00F95A57" w:rsidP="00F95A5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17"/>
          <w:szCs w:val="17"/>
        </w:rPr>
      </w:pPr>
    </w:p>
    <w:p w:rsidR="00F95A57" w:rsidRPr="00F95A57" w:rsidRDefault="00F95A57" w:rsidP="00F95A57">
      <w:pPr>
        <w:shd w:val="clear" w:color="auto" w:fill="FFFFFF"/>
        <w:spacing w:after="0" w:line="315" w:lineRule="atLeast"/>
        <w:ind w:left="360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95A57">
        <w:rPr>
          <w:rFonts w:ascii="Arial" w:eastAsia="Times New Roman" w:hAnsi="Arial" w:cs="Arial"/>
          <w:color w:val="333333"/>
          <w:sz w:val="21"/>
          <w:szCs w:val="21"/>
        </w:rPr>
        <w:t xml:space="preserve">8 МАРТА – ПРАЗДНИК НАШИХ МАМ </w:t>
      </w:r>
      <w:hyperlink r:id="rId90" w:tgtFrame="_blank" w:history="1">
        <w:r w:rsidRPr="00F95A57">
          <w:rPr>
            <w:rFonts w:ascii="Arial" w:eastAsia="Times New Roman" w:hAnsi="Arial" w:cs="Arial"/>
            <w:color w:val="666666"/>
            <w:sz w:val="21"/>
          </w:rPr>
          <w:t>http://www.musical-sad.ru/forum/7-45-1</w:t>
        </w:r>
      </w:hyperlink>
    </w:p>
    <w:p w:rsidR="00F95A57" w:rsidRPr="00F95A57" w:rsidRDefault="00F95A57" w:rsidP="00F95A5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17"/>
          <w:szCs w:val="17"/>
        </w:rPr>
      </w:pPr>
    </w:p>
    <w:p w:rsidR="00F95A57" w:rsidRPr="00F95A57" w:rsidRDefault="00F95A57" w:rsidP="00F95A57">
      <w:pPr>
        <w:shd w:val="clear" w:color="auto" w:fill="FFFFFF"/>
        <w:spacing w:after="0" w:line="315" w:lineRule="atLeast"/>
        <w:ind w:left="360"/>
        <w:rPr>
          <w:rFonts w:ascii="Arial" w:eastAsia="Times New Roman" w:hAnsi="Arial" w:cs="Arial"/>
          <w:color w:val="333333"/>
          <w:sz w:val="21"/>
          <w:szCs w:val="21"/>
        </w:rPr>
      </w:pPr>
      <w:r w:rsidRPr="00F95A57">
        <w:rPr>
          <w:rFonts w:ascii="Arial" w:eastAsia="Times New Roman" w:hAnsi="Arial" w:cs="Arial"/>
          <w:color w:val="333333"/>
          <w:sz w:val="21"/>
          <w:szCs w:val="21"/>
        </w:rPr>
        <w:t xml:space="preserve">8 марта ( 2 мл) Мама – солнышко мое! </w:t>
      </w:r>
      <w:hyperlink r:id="rId91" w:tgtFrame="_blank" w:history="1">
        <w:r w:rsidRPr="00F95A57">
          <w:rPr>
            <w:rFonts w:ascii="Arial" w:eastAsia="Times New Roman" w:hAnsi="Arial" w:cs="Arial"/>
            <w:color w:val="666666"/>
            <w:sz w:val="21"/>
          </w:rPr>
          <w:t>http://www.musical-sad.ru/forum/7-45-1</w:t>
        </w:r>
      </w:hyperlink>
    </w:p>
    <w:p w:rsidR="00F95A57" w:rsidRPr="00F95A57" w:rsidRDefault="00F95A57" w:rsidP="00F95A5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17"/>
          <w:szCs w:val="17"/>
        </w:rPr>
      </w:pPr>
    </w:p>
    <w:p w:rsidR="00F95A57" w:rsidRPr="00F95A57" w:rsidRDefault="00F95A57" w:rsidP="00F95A57">
      <w:pPr>
        <w:shd w:val="clear" w:color="auto" w:fill="FFFFFF"/>
        <w:spacing w:after="0" w:line="315" w:lineRule="atLeast"/>
        <w:ind w:left="360"/>
        <w:rPr>
          <w:rFonts w:ascii="Arial" w:eastAsia="Times New Roman" w:hAnsi="Arial" w:cs="Arial"/>
          <w:color w:val="333333"/>
          <w:sz w:val="21"/>
          <w:szCs w:val="21"/>
        </w:rPr>
      </w:pPr>
      <w:r w:rsidRPr="00F95A57">
        <w:rPr>
          <w:rFonts w:ascii="Arial" w:eastAsia="Times New Roman" w:hAnsi="Arial" w:cs="Arial"/>
          <w:color w:val="333333"/>
          <w:sz w:val="21"/>
          <w:szCs w:val="21"/>
        </w:rPr>
        <w:t>Сценарий юбилея детского сада http://www.</w:t>
      </w:r>
      <w:hyperlink r:id="rId92" w:tgtFrame="_blank" w:history="1">
        <w:r w:rsidRPr="00F95A57">
          <w:rPr>
            <w:rFonts w:ascii="Arial" w:eastAsia="Times New Roman" w:hAnsi="Arial" w:cs="Arial"/>
            <w:color w:val="666666"/>
            <w:sz w:val="21"/>
          </w:rPr>
          <w:t>musical-sad.ru/load/scenarii/scenarij_jubileja_detskogo_sada/22-1-0-232</w:t>
        </w:r>
      </w:hyperlink>
    </w:p>
    <w:p w:rsidR="00F95A57" w:rsidRPr="00F95A57" w:rsidRDefault="00F95A57" w:rsidP="00F95A5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17"/>
          <w:szCs w:val="17"/>
        </w:rPr>
      </w:pPr>
    </w:p>
    <w:p w:rsidR="00F95A57" w:rsidRPr="00F95A57" w:rsidRDefault="00F95A57" w:rsidP="00F95A57">
      <w:pPr>
        <w:shd w:val="clear" w:color="auto" w:fill="FFFFFF"/>
        <w:spacing w:after="0" w:line="315" w:lineRule="atLeast"/>
        <w:ind w:left="360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95A57">
        <w:rPr>
          <w:rFonts w:ascii="Arial" w:eastAsia="Times New Roman" w:hAnsi="Arial" w:cs="Arial"/>
          <w:color w:val="333333"/>
          <w:sz w:val="21"/>
          <w:szCs w:val="21"/>
        </w:rPr>
        <w:t>Новый год в Академии шоколада http://www.</w:t>
      </w:r>
      <w:hyperlink r:id="rId93" w:tgtFrame="_blank" w:history="1">
        <w:r w:rsidRPr="00F95A57">
          <w:rPr>
            <w:rFonts w:ascii="Arial" w:eastAsia="Times New Roman" w:hAnsi="Arial" w:cs="Arial"/>
            <w:color w:val="666666"/>
            <w:sz w:val="21"/>
          </w:rPr>
          <w:t>musical-sad.ru/load/scenarii/22-1-0-215</w:t>
        </w:r>
      </w:hyperlink>
    </w:p>
    <w:p w:rsidR="00F95A57" w:rsidRPr="00F95A57" w:rsidRDefault="00F95A57" w:rsidP="00F95A5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17"/>
          <w:szCs w:val="17"/>
        </w:rPr>
      </w:pPr>
    </w:p>
    <w:p w:rsidR="00F95A57" w:rsidRPr="00F95A57" w:rsidRDefault="00F95A57" w:rsidP="00F95A57">
      <w:pPr>
        <w:shd w:val="clear" w:color="auto" w:fill="FFFFFF"/>
        <w:spacing w:after="0" w:line="315" w:lineRule="atLeast"/>
        <w:ind w:left="360"/>
        <w:rPr>
          <w:rFonts w:ascii="Arial" w:eastAsia="Times New Roman" w:hAnsi="Arial" w:cs="Arial"/>
          <w:color w:val="333333"/>
          <w:sz w:val="21"/>
          <w:szCs w:val="21"/>
        </w:rPr>
      </w:pPr>
      <w:r w:rsidRPr="00F95A57">
        <w:rPr>
          <w:rFonts w:ascii="Arial" w:eastAsia="Times New Roman" w:hAnsi="Arial" w:cs="Arial"/>
          <w:color w:val="333333"/>
          <w:sz w:val="21"/>
          <w:szCs w:val="21"/>
        </w:rPr>
        <w:lastRenderedPageBreak/>
        <w:t>МНОГО РАЗНЫХ СЦЕНАРИЕВ ПРАЗДНИКОВ И РАЗВЛЕЧЕНИЙ:</w:t>
      </w:r>
      <w:r w:rsidRPr="00F95A57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94" w:tgtFrame="_blank" w:history="1">
        <w:r w:rsidRPr="00F95A57">
          <w:rPr>
            <w:rFonts w:ascii="Arial" w:eastAsia="Times New Roman" w:hAnsi="Arial" w:cs="Arial"/>
            <w:color w:val="666666"/>
            <w:sz w:val="21"/>
          </w:rPr>
          <w:t>http://www.mnogoscenariev.ru/detskie-utrenniki/</w:t>
        </w:r>
      </w:hyperlink>
    </w:p>
    <w:p w:rsidR="00F95A57" w:rsidRPr="00F95A57" w:rsidRDefault="00F95A57" w:rsidP="00F95A5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17"/>
          <w:szCs w:val="17"/>
        </w:rPr>
      </w:pPr>
    </w:p>
    <w:p w:rsidR="00F95A57" w:rsidRDefault="00F95A57" w:rsidP="00F95A57">
      <w:pPr>
        <w:shd w:val="clear" w:color="auto" w:fill="FFFFFF"/>
        <w:spacing w:after="0" w:line="315" w:lineRule="atLeast"/>
        <w:ind w:left="360"/>
      </w:pPr>
      <w:r w:rsidRPr="00F95A57">
        <w:rPr>
          <w:rFonts w:ascii="Arial" w:eastAsia="Times New Roman" w:hAnsi="Arial" w:cs="Arial"/>
          <w:color w:val="333333"/>
          <w:sz w:val="21"/>
          <w:szCs w:val="21"/>
        </w:rPr>
        <w:t>Весенний теремок</w:t>
      </w:r>
      <w:r w:rsidRPr="00F95A57">
        <w:rPr>
          <w:rFonts w:ascii="Arial" w:eastAsia="Times New Roman" w:hAnsi="Arial" w:cs="Arial"/>
          <w:color w:val="333333"/>
          <w:sz w:val="21"/>
          <w:szCs w:val="21"/>
        </w:rPr>
        <w:br/>
        <w:t>театрализованная концертная программа к 8-му Марта</w:t>
      </w:r>
      <w:r w:rsidRPr="00F95A57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95" w:tgtFrame="_blank" w:history="1">
        <w:r w:rsidRPr="00F95A57">
          <w:rPr>
            <w:rFonts w:ascii="Arial" w:eastAsia="Times New Roman" w:hAnsi="Arial" w:cs="Arial"/>
            <w:color w:val="666666"/>
            <w:sz w:val="21"/>
          </w:rPr>
          <w:t>http://www.mnogoscenariev.ru/main/156-vesennij-teremok.html</w:t>
        </w:r>
      </w:hyperlink>
    </w:p>
    <w:p w:rsidR="000D150A" w:rsidRDefault="000D150A" w:rsidP="00F95A57">
      <w:pPr>
        <w:shd w:val="clear" w:color="auto" w:fill="FFFFFF"/>
        <w:spacing w:after="0" w:line="315" w:lineRule="atLeast"/>
        <w:ind w:left="360"/>
      </w:pPr>
    </w:p>
    <w:p w:rsidR="000D150A" w:rsidRPr="00F56BA6" w:rsidRDefault="0046730B" w:rsidP="000D150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96" w:history="1">
        <w:r w:rsidR="000D150A" w:rsidRPr="005463E9">
          <w:rPr>
            <w:rStyle w:val="a3"/>
            <w:rFonts w:ascii="Arial" w:eastAsia="Times New Roman" w:hAnsi="Arial" w:cs="Arial"/>
            <w:sz w:val="21"/>
          </w:rPr>
          <w:t>http://matveyrybka.ucoz.ru/forum/5-6-1</w:t>
        </w:r>
      </w:hyperlink>
      <w:r w:rsidR="000D150A" w:rsidRPr="00F56BA6">
        <w:rPr>
          <w:rFonts w:ascii="Arial" w:eastAsia="Times New Roman" w:hAnsi="Arial" w:cs="Arial"/>
          <w:color w:val="333333"/>
          <w:sz w:val="21"/>
          <w:szCs w:val="21"/>
        </w:rPr>
        <w:br/>
        <w:t>МНОГО СТИХОВ К ВЫПУСКНОМУ</w:t>
      </w:r>
    </w:p>
    <w:p w:rsidR="000D150A" w:rsidRDefault="000D150A" w:rsidP="00F95A57">
      <w:pPr>
        <w:shd w:val="clear" w:color="auto" w:fill="FFFFFF"/>
        <w:spacing w:after="0" w:line="315" w:lineRule="atLeast"/>
        <w:ind w:left="360"/>
      </w:pPr>
    </w:p>
    <w:p w:rsidR="00F95A57" w:rsidRPr="00F95A57" w:rsidRDefault="00F95A57" w:rsidP="00F95A57">
      <w:pPr>
        <w:shd w:val="clear" w:color="auto" w:fill="FFFFFF"/>
        <w:spacing w:after="0" w:line="315" w:lineRule="atLeast"/>
        <w:ind w:left="360"/>
        <w:rPr>
          <w:rFonts w:ascii="Arial" w:eastAsia="Times New Roman" w:hAnsi="Arial" w:cs="Arial"/>
          <w:color w:val="333333"/>
          <w:sz w:val="21"/>
          <w:szCs w:val="21"/>
        </w:rPr>
      </w:pPr>
    </w:p>
    <w:p w:rsidR="00F95A57" w:rsidRPr="006A150A" w:rsidRDefault="00F95A57" w:rsidP="00F95A57">
      <w:pPr>
        <w:pStyle w:val="ac"/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 w:rsidRPr="006A150A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Работа с родителями</w:t>
      </w:r>
    </w:p>
    <w:p w:rsidR="00B21392" w:rsidRDefault="00B21392" w:rsidP="00F95A57">
      <w:pPr>
        <w:shd w:val="clear" w:color="auto" w:fill="FFFFFF"/>
        <w:spacing w:after="0" w:line="315" w:lineRule="atLeast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Конспект родительского собрания в подготовительной группе "Критерии готовности к школьному обучению" + презентация к собранию </w:t>
      </w:r>
      <w:hyperlink r:id="rId97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  <w:shd w:val="clear" w:color="auto" w:fill="FFFFFF"/>
          </w:rPr>
          <w:t>http://bebygarden.ru/gotovnost-k-shkolnomu-obucheniyu/</w:t>
        </w:r>
      </w:hyperlink>
    </w:p>
    <w:p w:rsidR="00B21392" w:rsidRDefault="00B21392" w:rsidP="00F95A57">
      <w:pPr>
        <w:shd w:val="clear" w:color="auto" w:fill="FFFFFF"/>
        <w:spacing w:after="0" w:line="315" w:lineRule="atLeast"/>
      </w:pPr>
    </w:p>
    <w:p w:rsidR="00F95A57" w:rsidRDefault="0046730B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98" w:history="1">
        <w:r w:rsidR="00F95A57" w:rsidRPr="00F95A57">
          <w:rPr>
            <w:rStyle w:val="a3"/>
            <w:rFonts w:ascii="Arial" w:eastAsia="Times New Roman" w:hAnsi="Arial" w:cs="Arial"/>
            <w:sz w:val="21"/>
          </w:rPr>
          <w:t>http://pedmir.ru/docs.php?cid=1&amp;rid=113</w:t>
        </w:r>
      </w:hyperlink>
      <w:r w:rsidR="00F95A57" w:rsidRPr="00F95A57">
        <w:rPr>
          <w:rFonts w:ascii="Arial" w:eastAsia="Times New Roman" w:hAnsi="Arial" w:cs="Arial"/>
          <w:color w:val="333333"/>
          <w:sz w:val="21"/>
          <w:szCs w:val="21"/>
        </w:rPr>
        <w:br/>
        <w:t>РАБОТА С РОДИТЕЛЯМИ (ПЕДАГОГИЧЕСКИЙ МИР)</w:t>
      </w:r>
    </w:p>
    <w:p w:rsidR="006D7E36" w:rsidRDefault="006D7E36" w:rsidP="006D7E36">
      <w:pPr>
        <w:shd w:val="clear" w:color="auto" w:fill="FFFFFF"/>
        <w:rPr>
          <w:rFonts w:ascii="Verdana" w:hAnsi="Verdana" w:cs="Arial"/>
          <w:bCs/>
          <w:iCs/>
          <w:color w:val="0000FF"/>
          <w:sz w:val="21"/>
          <w:szCs w:val="21"/>
        </w:rPr>
      </w:pPr>
    </w:p>
    <w:p w:rsidR="006D7E36" w:rsidRPr="002A5610" w:rsidRDefault="006D7E36" w:rsidP="006D7E3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2A5610">
        <w:rPr>
          <w:rFonts w:ascii="Verdana" w:hAnsi="Verdana" w:cs="Arial"/>
          <w:bCs/>
          <w:iCs/>
          <w:color w:val="0000FF"/>
          <w:sz w:val="21"/>
          <w:szCs w:val="21"/>
        </w:rPr>
        <w:t xml:space="preserve">РОДИТЕЛЬСКИЕ СОБРАНИЯ </w:t>
      </w:r>
      <w:r>
        <w:rPr>
          <w:rFonts w:ascii="Verdana" w:hAnsi="Verdana" w:cs="Arial"/>
          <w:bCs/>
          <w:iCs/>
          <w:color w:val="0000FF"/>
          <w:sz w:val="21"/>
          <w:szCs w:val="21"/>
        </w:rPr>
        <w:t xml:space="preserve"> </w:t>
      </w:r>
      <w:hyperlink r:id="rId99" w:tgtFrame="_blank" w:history="1">
        <w:r w:rsidRPr="002A5610">
          <w:rPr>
            <w:rStyle w:val="a3"/>
            <w:rFonts w:ascii="Verdana" w:hAnsi="Verdana" w:cs="Arial"/>
            <w:bCs/>
            <w:iCs/>
            <w:color w:val="666666"/>
            <w:sz w:val="21"/>
            <w:szCs w:val="21"/>
            <w:u w:val="none"/>
          </w:rPr>
          <w:t>https://cloud.mail.ru/public/2fb58530a2ad%2FРодительские собрания.zip</w:t>
        </w:r>
      </w:hyperlink>
    </w:p>
    <w:p w:rsidR="006D7E36" w:rsidRDefault="006D7E36" w:rsidP="006D7E3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2A5610">
        <w:rPr>
          <w:rFonts w:ascii="Georgia" w:hAnsi="Georgia" w:cs="Arial"/>
          <w:bCs/>
          <w:iCs/>
          <w:color w:val="800000"/>
          <w:sz w:val="24"/>
          <w:szCs w:val="24"/>
        </w:rPr>
        <w:t>МАТЕРИАЛЫ В РОДИТЕЛЬСКИЙ УГОЛОК</w:t>
      </w:r>
      <w:r>
        <w:rPr>
          <w:rFonts w:ascii="Georgia" w:hAnsi="Georgia" w:cs="Arial"/>
          <w:bCs/>
          <w:iCs/>
          <w:color w:val="800000"/>
          <w:sz w:val="24"/>
          <w:szCs w:val="24"/>
        </w:rPr>
        <w:t xml:space="preserve"> </w:t>
      </w:r>
      <w:hyperlink r:id="rId100" w:tgtFrame="_blank" w:history="1">
        <w:r w:rsidRPr="002A5610">
          <w:rPr>
            <w:rStyle w:val="a3"/>
            <w:rFonts w:ascii="Georgia" w:hAnsi="Georgia" w:cs="Arial"/>
            <w:bCs/>
            <w:iCs/>
            <w:color w:val="666666"/>
            <w:sz w:val="24"/>
            <w:szCs w:val="24"/>
            <w:u w:val="none"/>
          </w:rPr>
          <w:t>https://cloud.mail.ru/public/a0d67e4ea0cc%2FРодительский уголок.zip</w:t>
        </w:r>
      </w:hyperlink>
    </w:p>
    <w:p w:rsidR="002B4D33" w:rsidRPr="00F56BA6" w:rsidRDefault="0046730B" w:rsidP="002B4D3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01" w:tgtFrame="_blank" w:history="1">
        <w:r w:rsidR="002B4D33" w:rsidRPr="00F56BA6">
          <w:rPr>
            <w:rFonts w:ascii="Arial" w:eastAsia="Times New Roman" w:hAnsi="Arial" w:cs="Arial"/>
            <w:color w:val="666666"/>
            <w:sz w:val="21"/>
          </w:rPr>
          <w:t>http://files.mail.ru/55554C768B00422AB46F8F0D357B51A1Материалы</w:t>
        </w:r>
      </w:hyperlink>
      <w:r w:rsidR="002B4D33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в РОДИТЕЛЬСКИЙ УГОЛОК на стенды (2)</w:t>
      </w:r>
    </w:p>
    <w:p w:rsidR="002B4D33" w:rsidRDefault="002B4D33" w:rsidP="000D150A">
      <w:pPr>
        <w:shd w:val="clear" w:color="auto" w:fill="FFFFFF"/>
        <w:spacing w:after="0" w:line="315" w:lineRule="atLeast"/>
      </w:pPr>
    </w:p>
    <w:p w:rsidR="000D150A" w:rsidRDefault="0046730B" w:rsidP="000D150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02" w:tgtFrame="_blank" w:history="1">
        <w:r w:rsidR="000D150A" w:rsidRPr="00F56BA6">
          <w:rPr>
            <w:rFonts w:ascii="Arial" w:eastAsia="Times New Roman" w:hAnsi="Arial" w:cs="Arial"/>
            <w:color w:val="666666"/>
            <w:sz w:val="21"/>
          </w:rPr>
          <w:t>http://files.mail.ru/7329C476A4F44BF9816B42B10A53A1ACМатериалы</w:t>
        </w:r>
      </w:hyperlink>
      <w:r w:rsidR="000D150A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в РОДИТЕЛЬСКИЙ УГОЛОК на стенды</w:t>
      </w:r>
    </w:p>
    <w:p w:rsidR="000D150A" w:rsidRPr="00F56BA6" w:rsidRDefault="000D150A" w:rsidP="000D150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0D150A" w:rsidRPr="00F56BA6" w:rsidRDefault="0046730B" w:rsidP="000D150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03" w:history="1">
        <w:r w:rsidR="000D150A" w:rsidRPr="005463E9">
          <w:rPr>
            <w:rStyle w:val="a3"/>
            <w:rFonts w:ascii="Arial" w:eastAsia="Times New Roman" w:hAnsi="Arial" w:cs="Arial"/>
            <w:sz w:val="21"/>
          </w:rPr>
          <w:t>http://files.mail.ru/E3AC92E7E4DF4FD0B3DE37AD8B316F8C</w:t>
        </w:r>
      </w:hyperlink>
      <w:r w:rsidR="000D150A" w:rsidRPr="00F56BA6">
        <w:rPr>
          <w:rFonts w:ascii="Arial" w:eastAsia="Times New Roman" w:hAnsi="Arial" w:cs="Arial"/>
          <w:color w:val="333333"/>
          <w:sz w:val="21"/>
          <w:szCs w:val="21"/>
        </w:rPr>
        <w:br/>
        <w:t>Здесь материалы с речевыми заданиями для детей по лексическим темам в УГОЛОК РОДИТЕЛЕЙ. Распечатай и выставляй в кармашек!</w:t>
      </w:r>
    </w:p>
    <w:p w:rsidR="006D7E36" w:rsidRPr="00F95A57" w:rsidRDefault="006D7E36" w:rsidP="00F95A5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95A57" w:rsidRPr="006A150A" w:rsidRDefault="00F95A57" w:rsidP="00F95A57">
      <w:pPr>
        <w:pStyle w:val="ac"/>
        <w:shd w:val="clear" w:color="auto" w:fill="FFFFFF"/>
        <w:ind w:left="0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</w:p>
    <w:p w:rsidR="006A150A" w:rsidRPr="006A150A" w:rsidRDefault="006A150A" w:rsidP="006A150A">
      <w:pPr>
        <w:pStyle w:val="ac"/>
        <w:numPr>
          <w:ilvl w:val="0"/>
          <w:numId w:val="9"/>
        </w:numPr>
        <w:shd w:val="clear" w:color="auto" w:fill="FFFFFF"/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</w:pPr>
      <w:r w:rsidRPr="006A150A">
        <w:rPr>
          <w:rFonts w:ascii="Arial" w:hAnsi="Arial" w:cs="Arial"/>
          <w:b/>
          <w:color w:val="FF0000"/>
          <w:sz w:val="32"/>
          <w:szCs w:val="32"/>
          <w:highlight w:val="yellow"/>
          <w:shd w:val="clear" w:color="auto" w:fill="FFFFFF"/>
        </w:rPr>
        <w:t>Оформление</w:t>
      </w:r>
    </w:p>
    <w:p w:rsidR="002B4D33" w:rsidRPr="002B4D33" w:rsidRDefault="002B4D33" w:rsidP="002B4D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B4D3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Оформление группы "Мишки" </w:t>
      </w:r>
      <w:hyperlink r:id="rId104" w:tgtFrame="_blank" w:history="1">
        <w:r w:rsidRPr="002B4D33">
          <w:rPr>
            <w:rStyle w:val="a3"/>
            <w:rFonts w:ascii="Arial" w:hAnsi="Arial" w:cs="Arial"/>
            <w:color w:val="666666"/>
            <w:sz w:val="21"/>
            <w:szCs w:val="21"/>
            <w:shd w:val="clear" w:color="auto" w:fill="FFFFFF"/>
          </w:rPr>
          <w:t>https://cloud.mail.ru/public/ba809102fda9/Мишки (1).rar</w:t>
        </w:r>
      </w:hyperlink>
      <w:r>
        <w:t xml:space="preserve">   </w:t>
      </w:r>
      <w:hyperlink r:id="rId105" w:tgtFrame="_blank" w:history="1">
        <w:r w:rsidRPr="002B4D33">
          <w:rPr>
            <w:rStyle w:val="a3"/>
            <w:rFonts w:ascii="Arial" w:hAnsi="Arial" w:cs="Arial"/>
            <w:color w:val="333333"/>
            <w:sz w:val="21"/>
            <w:szCs w:val="21"/>
            <w:shd w:val="clear" w:color="auto" w:fill="FFFFFF"/>
          </w:rPr>
          <w:t>https://cloud.mail.ru/public/ceae4371fd80/МЕДВЕЖАТА.rar</w:t>
        </w:r>
      </w:hyperlink>
    </w:p>
    <w:p w:rsidR="00852182" w:rsidRPr="00F56BA6" w:rsidRDefault="0046730B" w:rsidP="008521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06" w:history="1">
        <w:r w:rsidR="00852182" w:rsidRPr="00DD582D">
          <w:rPr>
            <w:rStyle w:val="a3"/>
            <w:rFonts w:ascii="Arial" w:eastAsia="Times New Roman" w:hAnsi="Arial" w:cs="Arial"/>
            <w:sz w:val="21"/>
          </w:rPr>
          <w:t>http://pochemu4ka.ru/load/16  ДИДАКТИЧЕСКИЕ</w:t>
        </w:r>
      </w:hyperlink>
      <w:r w:rsidR="00852182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ИГРЫ СВОИМИ РУКАМИ (делятся воспитатели!!!)</w:t>
      </w:r>
    </w:p>
    <w:p w:rsidR="00116677" w:rsidRPr="00116677" w:rsidRDefault="00116677" w:rsidP="0011667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852182" w:rsidRPr="00F56BA6" w:rsidRDefault="0046730B" w:rsidP="008521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07" w:history="1">
        <w:r w:rsidR="00852182" w:rsidRPr="00DD582D">
          <w:rPr>
            <w:rStyle w:val="a3"/>
            <w:rFonts w:ascii="Arial" w:eastAsia="Times New Roman" w:hAnsi="Arial" w:cs="Arial"/>
            <w:sz w:val="21"/>
          </w:rPr>
          <w:t>http://www.odnoklassniki.ru/group/51764367261803/albums  ДЕВОЧКИ!</w:t>
        </w:r>
      </w:hyperlink>
      <w:r w:rsidR="00852182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Здесь много альбомов об использовании пластиковых бутылок. Можно использовать для оформления участков. Группа ОТКРЫТАЯ, можно альбомы просто посмотреть, а можно и вступить в группу...</w:t>
      </w:r>
    </w:p>
    <w:p w:rsidR="002B4D33" w:rsidRDefault="002B4D33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2B4D33" w:rsidRDefault="002B4D33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2B4D33" w:rsidRDefault="002B4D33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2B4D33" w:rsidRDefault="002B4D33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2B4D33" w:rsidRDefault="002B4D33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2B4D33" w:rsidRDefault="002B4D33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Алфавитный перечень девизов, стихов, речевок для садиков</w:t>
      </w:r>
      <w:r w:rsidR="00FB250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http://skyclipartforum.ru/viewtopic.php?f=71&amp;t=502</w:t>
      </w:r>
    </w:p>
    <w:p w:rsidR="00F56BA6" w:rsidRPr="00F56BA6" w:rsidRDefault="009E03F9" w:rsidP="00F56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begin"/>
      </w:r>
      <w:r w:rsidR="00F56BA6" w:rsidRPr="00F56BA6">
        <w:rPr>
          <w:rFonts w:ascii="Arial" w:eastAsia="Times New Roman" w:hAnsi="Arial" w:cs="Arial"/>
          <w:color w:val="333333"/>
          <w:sz w:val="18"/>
          <w:szCs w:val="18"/>
        </w:rPr>
        <w:instrText xml:space="preserve"> HYPERLINK "http://ok.ru/profile/154396427518" </w:instrText>
      </w: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separate"/>
      </w:r>
    </w:p>
    <w:p w:rsidR="00F56BA6" w:rsidRPr="00F56BA6" w:rsidRDefault="009E03F9" w:rsidP="00F95A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end"/>
      </w:r>
      <w:r w:rsidR="00F95A57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F56BA6" w:rsidRP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9E03F9" w:rsidP="00F56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begin"/>
      </w:r>
      <w:r w:rsidR="00F56BA6" w:rsidRPr="00F56BA6">
        <w:rPr>
          <w:rFonts w:ascii="Arial" w:eastAsia="Times New Roman" w:hAnsi="Arial" w:cs="Arial"/>
          <w:color w:val="333333"/>
          <w:sz w:val="18"/>
          <w:szCs w:val="18"/>
        </w:rPr>
        <w:instrText xml:space="preserve"> HYPERLINK "http://ok.ru/profile/154396427518" </w:instrText>
      </w: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separate"/>
      </w:r>
    </w:p>
    <w:p w:rsidR="00F56BA6" w:rsidRPr="00F56BA6" w:rsidRDefault="009E03F9" w:rsidP="00906C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end"/>
      </w:r>
      <w:r w:rsidR="00B04DDC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F56BA6" w:rsidRP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0D150A" w:rsidRDefault="000D150A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0D150A" w:rsidRDefault="000D150A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0D150A" w:rsidRDefault="000D150A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0D150A" w:rsidRDefault="000D150A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0D150A" w:rsidRPr="00F56BA6" w:rsidRDefault="000D150A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9E03F9" w:rsidP="00F56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begin"/>
      </w:r>
      <w:r w:rsidR="00F56BA6" w:rsidRPr="00F56BA6">
        <w:rPr>
          <w:rFonts w:ascii="Arial" w:eastAsia="Times New Roman" w:hAnsi="Arial" w:cs="Arial"/>
          <w:color w:val="333333"/>
          <w:sz w:val="18"/>
          <w:szCs w:val="18"/>
        </w:rPr>
        <w:instrText xml:space="preserve"> HYPERLINK "http://ok.ru/profile/154396427518" </w:instrText>
      </w: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separate"/>
      </w:r>
    </w:p>
    <w:p w:rsidR="00F56BA6" w:rsidRDefault="009E03F9" w:rsidP="002031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end"/>
      </w:r>
      <w:r w:rsidR="002F4C22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0D150A" w:rsidRPr="00F56BA6" w:rsidRDefault="000D150A" w:rsidP="002031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611CAF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Цветы к 8 МАРТА.   СУПЕР!!!</w:t>
      </w:r>
      <w:hyperlink r:id="rId108" w:history="1">
        <w:r w:rsidR="002031F5" w:rsidRPr="005463E9">
          <w:rPr>
            <w:rStyle w:val="a3"/>
            <w:rFonts w:ascii="Arial" w:eastAsia="Times New Roman" w:hAnsi="Arial" w:cs="Arial"/>
            <w:sz w:val="21"/>
          </w:rPr>
          <w:t>http://masterkids.ru/advices/ru/mgrpID3/master20.html</w:t>
        </w:r>
      </w:hyperlink>
    </w:p>
    <w:p w:rsidR="00F56BA6" w:rsidRPr="00F56BA6" w:rsidRDefault="00F56BA6" w:rsidP="00611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203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09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Диагностика "Развитие речи по программе Радуга" (таблицы)</w:t>
      </w:r>
      <w:hyperlink r:id="rId11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http://doshvozrast.ru/metodich/kontrol03_3.htm</w:t>
        </w:r>
      </w:hyperlink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Картинки для разных сказок (ФЛАНЕЛЕГРАФ). Девочки, кто занимается театром, тому эта страничка будет ОЧЕНЬ полезна!</w:t>
      </w:r>
      <w:hyperlink r:id="rId111" w:history="1">
        <w:r w:rsidR="002031F5" w:rsidRPr="005463E9">
          <w:rPr>
            <w:rStyle w:val="a3"/>
            <w:rFonts w:ascii="Arial" w:eastAsia="Times New Roman" w:hAnsi="Arial" w:cs="Arial"/>
            <w:sz w:val="21"/>
          </w:rPr>
          <w:t>http://pochemu4ka.ru/index/0-281</w:t>
        </w:r>
      </w:hyperlink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12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http://pochemu4ka.ru/load/7  РАЗВИВАЮЩИЕ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занятия по рисованию</w:t>
      </w:r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203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13" w:history="1"/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14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http://vsewebinari.ru/index/risovanie_dlja_chajnikov/0-777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br/>
        <w:t>ЗДЕСЬ КЛАССНЫЙ ВЕБИНАР ПО РИСОВАНИЮ!!! Это не для рисования детям, это нам, взрослым, для души!!!</w:t>
      </w:r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"Поделки из природного материала" </w:t>
      </w:r>
      <w:hyperlink r:id="rId115" w:history="1">
        <w:r w:rsidR="002031F5" w:rsidRPr="005463E9">
          <w:rPr>
            <w:rStyle w:val="a3"/>
            <w:rFonts w:ascii="Arial" w:eastAsia="Times New Roman" w:hAnsi="Arial" w:cs="Arial"/>
            <w:sz w:val="21"/>
          </w:rPr>
          <w:t>http://www.sakhalin.ru/boomerang/Drevesnue/podelki.htm</w:t>
        </w:r>
      </w:hyperlink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"Развивашки" Развивающие игры для детей (ЕСТЬ И ДЛЯ ЯСЛЕЙ) </w:t>
      </w:r>
      <w:hyperlink r:id="rId116" w:history="1">
        <w:r w:rsidR="002031F5" w:rsidRPr="005463E9">
          <w:rPr>
            <w:rStyle w:val="a3"/>
            <w:rFonts w:ascii="Arial" w:eastAsia="Times New Roman" w:hAnsi="Arial" w:cs="Arial"/>
            <w:sz w:val="21"/>
          </w:rPr>
          <w:t>http://www.razvivashki.ru/</w:t>
        </w:r>
      </w:hyperlink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lastRenderedPageBreak/>
        <w:t xml:space="preserve">"Игровая деятельность дошкольника" (всё по играм: дидактические, развивающие, подвижные, сюжетно-ролевые). Картотеки, сценарии, консультации!!! </w:t>
      </w:r>
      <w:hyperlink r:id="rId117" w:history="1">
        <w:r w:rsidR="002031F5" w:rsidRPr="005463E9">
          <w:rPr>
            <w:rStyle w:val="a3"/>
            <w:rFonts w:ascii="Arial" w:eastAsia="Times New Roman" w:hAnsi="Arial" w:cs="Arial"/>
            <w:sz w:val="21"/>
          </w:rPr>
          <w:t>http://doshvozrast.ru/igra/igra.htm</w:t>
        </w:r>
      </w:hyperlink>
    </w:p>
    <w:p w:rsidR="00F56BA6" w:rsidRPr="00F56BA6" w:rsidRDefault="00F56BA6" w:rsidP="002031F5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203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18" w:history="1"/>
    </w:p>
    <w:p w:rsidR="00F56BA6" w:rsidRPr="00F56BA6" w:rsidRDefault="00F56BA6" w:rsidP="00FB4AC0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19" w:history="1">
        <w:r w:rsidR="00FB4AC0" w:rsidRPr="005463E9">
          <w:rPr>
            <w:rStyle w:val="a3"/>
            <w:rFonts w:ascii="Arial" w:eastAsia="Times New Roman" w:hAnsi="Arial" w:cs="Arial"/>
            <w:sz w:val="21"/>
          </w:rPr>
          <w:t>http://www.danilova.ru/storage/present_zveta_formy.htm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br/>
        <w:t>Презентации о цветах и формах (сенсорика). Удобно, когда знакомишь детей с новым цветом!!!</w:t>
      </w:r>
    </w:p>
    <w:p w:rsidR="00F56BA6" w:rsidRPr="00F56BA6" w:rsidRDefault="00F56BA6" w:rsidP="00FB4AC0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20" w:history="1">
        <w:r w:rsidR="00FB4AC0" w:rsidRPr="005463E9">
          <w:rPr>
            <w:rStyle w:val="a3"/>
            <w:rFonts w:ascii="Arial" w:eastAsia="Times New Roman" w:hAnsi="Arial" w:cs="Arial"/>
            <w:sz w:val="21"/>
          </w:rPr>
          <w:t>http://www.ourkids.ru/Logopedia/LogopediaMain.shtmlМНОГО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МАТЕРИАЛОВ ПО РЕЧЕВОМУ РАЗВИТИЮ. Можно использовать для родительского уголка или домашних заданий детям. Всё по лексическим темам!</w:t>
      </w:r>
    </w:p>
    <w:p w:rsidR="00F56BA6" w:rsidRPr="00F56BA6" w:rsidRDefault="00F56BA6" w:rsidP="00FB4AC0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B4AC0" w:rsidRDefault="00FB4AC0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Методическая работа и планирование (аттестация педработников, консультации для воспитателей, контроль и руководство педпроцессом)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21" w:history="1">
        <w:r w:rsidR="00FB4AC0" w:rsidRPr="005463E9">
          <w:rPr>
            <w:rStyle w:val="a3"/>
            <w:rFonts w:ascii="Arial" w:eastAsia="Times New Roman" w:hAnsi="Arial" w:cs="Arial"/>
            <w:sz w:val="21"/>
          </w:rPr>
          <w:t>http://doshvozrast.ru/metodich/metodich.htm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B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22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Sylfaen" w:eastAsia="Times New Roman" w:hAnsi="Sylfaen" w:cs="Sylfaen"/>
          <w:color w:val="333333"/>
          <w:sz w:val="21"/>
          <w:szCs w:val="21"/>
        </w:rPr>
        <w:t>ღ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51" name="Рисунок 51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♥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Юлия Солодкова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52" name="Рисунок 52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♥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Sylfaen" w:eastAsia="Times New Roman" w:hAnsi="Sylfaen" w:cs="Sylfaen"/>
          <w:color w:val="333333"/>
          <w:sz w:val="21"/>
          <w:szCs w:val="21"/>
        </w:rPr>
        <w:t>ღ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16 ноя 2012Девочки! Здесь есть хорошие картинки - выделение развивающих центров в группеhttp://bibnout.ru/2010/10/11/rabota-s-chitatelyami/oformlyaem-vnutripolochnye-tematicheskie-vystavki-dlya-malyshej/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B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23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Название: Образовательные проекты в группе для детей с ОНР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Автор/составитель: Фадеева Ю.А., Жилина И.И.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Издательство: ТЦ "Сфера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Год: 2012КАЧАЕТСЯ БЕСПЛАТНО!</w:t>
      </w:r>
      <w:hyperlink r:id="rId12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http://eknigi.org/dlja_detej/165191-obrazovatelnye-proekty-v-gruppe-dlya-detej-s-onr.html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B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25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Название: Лучшие логопедические игры и упражнения для развития речи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Автор/составитель: Куликовская, Т.А.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Издательство: М.: ACT: Астрель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Год: 2009Качается бесплатноhttp://eknigi.org/dlja_detej/164424-luchshie-logopedicheskie-igry-i-uprazhneniya-dlya.html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9E03F9" w:rsidP="00F56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begin"/>
      </w:r>
      <w:r w:rsidR="00F56BA6" w:rsidRPr="00F56BA6">
        <w:rPr>
          <w:rFonts w:ascii="Arial" w:eastAsia="Times New Roman" w:hAnsi="Arial" w:cs="Arial"/>
          <w:color w:val="333333"/>
          <w:sz w:val="18"/>
          <w:szCs w:val="18"/>
        </w:rPr>
        <w:instrText xml:space="preserve"> HYPERLINK "http://ok.ru/profile/154396427518" </w:instrText>
      </w: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separate"/>
      </w:r>
    </w:p>
    <w:p w:rsidR="00F56BA6" w:rsidRPr="00F56BA6" w:rsidRDefault="009E03F9" w:rsidP="00F56B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end"/>
      </w: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Название: Интеллектуальные игры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Автор: Никитин Б.П.</w:t>
      </w:r>
      <w:hyperlink r:id="rId12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http://eknigi.org/dlja_detej/175829-intellektualnye-igry.html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B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27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ДАВИДОВА Г.Н. Нетрадиционные техники рисования в детском саду. Часть II. </w:t>
      </w:r>
      <w:hyperlink r:id="rId128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http://eknigi.org/dlja_detej/175022-netradicionnye-texniki-risovaniya-v-detskom-sadu.html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lastRenderedPageBreak/>
        <w:t>КОЛЕСНИКОВА Е.В. Развитие звуковой культуры речи у детей 3-4 лет. Сценарии учебно-игровых занятийhttp://eknigi.org/dlja_detej/174840-razvitie-zvukovoj-kultury-rechi-u-detej-3-4-let.html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Название: Я - говорю! Ребенок и мир растений. Упражнения с пиктограммами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Автор/составитель: Баряева Л.Б., Логинова Е.Т., Лопатина Л.В.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29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http://eknigi.org/dlja_detej/174475-ya-govoryu-rebenok-i-mir-rastenij-uprazhneniya-s.html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Название: Стихи и речевые упражнения по теме Профессии 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Автор: Кнушевицкая Н.А.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30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http://eknigi.org/dlja_detej/171635-stixi-i-rechevye-uprazhneniya-po-teme-professii.html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Дымковская игрушка. Альбом для детского художественного творчестваhttp://eknigi.org/dlja_detej/168254-dymkovskaya-igrushka-albom-dlya-detskogo.html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31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http://vospitatel.com.ua/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 Сайт «Воспитатель»</w:t>
      </w:r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br/>
        <w:t>ОЧЕНЬ много конспектов, консультаций по разным областям программы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Картотека игр по математике (старшая группа)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32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http://nsportal.ru/detskii-sad/matematika/kartoteka-igr-po-femp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Для всех новичков.</w:t>
      </w:r>
      <w:r w:rsidR="00FB250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Подробная </w:t>
      </w:r>
      <w:r w:rsidRPr="00FB250A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инструкция бесплатного скачивания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,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Пожалуйста, читайте, смотрите, учитесь!!!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,</w:t>
      </w:r>
      <w:hyperlink r:id="rId133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http://secrety-ineta.ru/kak-pravilno-skachivat-s-fajloobmennika-letitbit/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3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http://www.best4school.ru/work/29-kak-skachat-besplatno-fayl-s-fayloobmennika-turbobit-podrobnaya-instrukciya.html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Картотека игр по здоровьесбережениюhttp://numi.ru/fullview.php?id=46024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B250A" w:rsidRDefault="0046730B" w:rsidP="00FB250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35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http://numi.ru/list.php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br/>
        <w:t>Отличный сайт. Много всего и для воспитателей (конспекты занятий, консультации для родителей), и для музыкальных руководителей, и для инструкторов физкультуры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КАЛЕНДАРЬ РАЗВИТИЯ РЕБЕНКА (можно вывешивать в Уголок родителей, как информацию "К концу года дети должны знать и уметь"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67" name="Рисунок 67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😉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36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http://malushata.ru/category/razvitie-detey-doshkolnogo-vozrasta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Советы по организации самообразования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37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http://doshvozrast.ru/metodich/konsultac05.htm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Контроль и руководство</w:t>
      </w:r>
      <w:r w:rsidR="00FB250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Анализ занятий в детском садуhttp://doshvozrast.ru/metodich/kontrol01_1.htm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lastRenderedPageBreak/>
        <w:t>Оформление плана по самообразованию педагога.</w:t>
      </w:r>
      <w:hyperlink r:id="rId138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http://nsportal.ru/blog/detskii-sad/kak-pravilno-zapolnit-tetrad-po-samoobrazovaniyu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39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http://www.d10162.edu35.ru/index.php/2010-11-30-18-10-28/-qq/329-2012-03-01-15-21-22.html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br/>
        <w:t>Перспективное планирование по программе "Истоки"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Девочки, вот нашла интересный сайт. Здесь размещены </w:t>
      </w:r>
      <w:r w:rsidRPr="00FB250A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отсканированные книги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по воспитанию и развитию, книги для детского сада. Весь материал отлично и быстро скачивается  </w:t>
      </w:r>
      <w:hyperlink r:id="rId140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http://booksplanet.info/knigi-dlja-detej-i-roditelej/knigi-po-vospitaniju-i-razvitiju.html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B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41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Каковы же условия организации и проведения подвижных игр в ДОУ?</w:t>
      </w:r>
      <w:hyperlink r:id="rId142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http://www.o-detstve.ru/forteachers/kindergarten/games/297.html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Организация разных видов игр в летний период в ДОУhttp://nsportal.ru/detskii-sad/raznoe/organizatsiya-raznykh-vidov-igr-v-letnii-period-v-dou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Семинар - практикум«Фестиваль подвижных игр»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43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http://nsportal.ru/detskii-sad/fizkultura/seminar-praktikum-festival-podvizhnyh-igr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B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44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Карточки - схемы по контролю и анализу работы воспитателей. Каждая из схем состоит из 10 пунктов, что очень удобно и позволяет легко сделать сводную таблицу как для конкретного педагога, так и для всех групп сада. 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4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http://nsportal.ru/detskii-sad/upravlenie-dou/v-pomoshch-nachinayushchemu-metodistu-kontrol-v-dou-skhemy-proverki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46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metodistdou.jimbo.com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  Приглашаю всех на наш сайт! Очень много полезной информации для воспитателей, старших воспитателей, заведующих!!!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Девочки! Забыла вам дать ссылку на мой любимый сайт АДАЛИНhttp://adalin.</w:t>
      </w:r>
      <w:hyperlink r:id="rId147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mospsy.ru/disc_m.shtml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Календарно-тематическое планирование - кружок "Школа мяча"http://www.xn--92-jlcsocpc9acaf6jub.xn--80atdkbji0d.xn--p1ai/dopolnitelnyie-platnyie-uslugi/kruzhok-shkola-myacha/1221961</w:t>
      </w: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48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http://nsportal.ru/detskii-sad/raznoe/perspektivnyi-plan-na-leto-vo-2-oi-mladshei-gruppe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9E03F9" w:rsidP="00F56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begin"/>
      </w:r>
      <w:r w:rsidR="00F56BA6" w:rsidRPr="00F56BA6">
        <w:rPr>
          <w:rFonts w:ascii="Arial" w:eastAsia="Times New Roman" w:hAnsi="Arial" w:cs="Arial"/>
          <w:color w:val="333333"/>
          <w:sz w:val="18"/>
          <w:szCs w:val="18"/>
        </w:rPr>
        <w:instrText xml:space="preserve"> HYPERLINK "http://ok.ru/profile/154396427518" </w:instrText>
      </w: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separate"/>
      </w:r>
    </w:p>
    <w:p w:rsidR="00F56BA6" w:rsidRPr="00F56BA6" w:rsidRDefault="009E03F9" w:rsidP="00F56B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end"/>
      </w: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49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http://www.sipkro.ru/dou/index.php?option=com_content&amp;view=article&amp;id=48&amp;Itemid=41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ВСЁ ПО РАБОТЕ В ЛЕТНИЙ ПЕРИОД(и физкультура, и игры, и оздоровление)</w:t>
      </w:r>
      <w:hyperlink r:id="rId150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http://www.sipkro.ru/dou/index.php?option=com_content&amp;view=article&amp;id=48&amp;Itemid=41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lastRenderedPageBreak/>
        <w:t xml:space="preserve">Девочки! Здесь ОЧЕНЬ много разных дидактических игр, предметных картинок по темам, пособий по развитию памяти, мышления, мелкой моторики рук. Всё можно легко </w:t>
      </w:r>
      <w:r w:rsidRPr="00FB250A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скачать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. Здесь найдете ту книгу, пазлы, лото, которые не смогли купить в магазине. Можно всё скачать, потом распечатать...</w:t>
      </w:r>
      <w:hyperlink r:id="rId151" w:history="1">
        <w:r w:rsidR="00FB250A" w:rsidRPr="00DD582D">
          <w:rPr>
            <w:rStyle w:val="a3"/>
            <w:rFonts w:ascii="Arial" w:eastAsia="Times New Roman" w:hAnsi="Arial" w:cs="Arial"/>
            <w:sz w:val="21"/>
          </w:rPr>
          <w:t>http://www.liveinternet.ru/users/svetlana-sima/rubric/2034844/page50.html</w:t>
        </w:r>
      </w:hyperlink>
    </w:p>
    <w:p w:rsidR="00F56BA6" w:rsidRPr="00F56BA6" w:rsidRDefault="00F56BA6" w:rsidP="00FB250A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Смотрите, девчонки, здесь конспект открытого занятия по ознакомлению с окружающим миром, вторая младшая группа. Интересный </w:t>
      </w:r>
      <w:hyperlink r:id="rId152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http://files.mail.ru/12AFFE40609A493E80D3681676A9AE96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AD06DC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Сакулина Н.П., Комарова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Т.С."Изобразительная деятельность в детском саду". М.: "Просвещение", 1982 г. (все возраста)</w:t>
      </w:r>
      <w:hyperlink r:id="rId153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http://www.i-gnom.ru/books/obuchenie_risivanyju_v_detskom_sadu.html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54" w:history="1"/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55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http://pedsovet.su/load/260-3-2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br/>
        <w:t>ОЧЕНЬ ХОРОШИЙ  И ПОЛЕЗНЫЙ САЙТ!!!</w:t>
      </w: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Девочки! Кому нужны сюжетно-ролевые игры смотрите по этим ссылкам </w:t>
      </w:r>
      <w:hyperlink r:id="rId15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http://files.mail.ru/31B2AF8A79CE42A8B581D780BDC84ABFhttp://files.mail.ru/A5B010BE9FC2423CA83DB812E5DB98F5</w:t>
        </w:r>
      </w:hyperlink>
    </w:p>
    <w:p w:rsidR="00F56BA6" w:rsidRPr="00F56BA6" w:rsidRDefault="00F56BA6" w:rsidP="00F56B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57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http://files.mail.ru/E1C7B5EAD9BE49F7912983293CECEDC8</w:t>
        </w:r>
      </w:hyperlink>
    </w:p>
    <w:p w:rsidR="00F56BA6" w:rsidRPr="00F56BA6" w:rsidRDefault="00F56BA6" w:rsidP="00F56B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О питании в детском саду. </w:t>
      </w:r>
      <w:hyperlink r:id="rId158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http://files.mail.ru/6E890BFAA2104D33B34FD233A9C1209A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45" w:line="225" w:lineRule="atLeast"/>
        <w:rPr>
          <w:rFonts w:ascii="Arial" w:eastAsia="Times New Roman" w:hAnsi="Arial" w:cs="Arial"/>
          <w:color w:val="333333"/>
          <w:sz w:val="18"/>
          <w:szCs w:val="18"/>
        </w:rPr>
      </w:pPr>
      <w:hyperlink r:id="rId159" w:history="1">
        <w:r w:rsidR="00F56BA6" w:rsidRPr="00F56BA6">
          <w:rPr>
            <w:rFonts w:ascii="Arial" w:eastAsia="Times New Roman" w:hAnsi="Arial" w:cs="Arial"/>
            <w:color w:val="1C9C09"/>
            <w:sz w:val="18"/>
          </w:rPr>
          <w:t>)</w:t>
        </w:r>
      </w:hyperlink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Многое для работы воспитателей первой младшей группы </w:t>
      </w:r>
      <w:hyperlink r:id="rId16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http://prodetskiysad.blogspot.ru/.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Присоединяйтесь к моему блогу! Блог периодически пополняется новой информацией! Вопросы можете оставить в комментариях к статьям блога.</w:t>
      </w:r>
    </w:p>
    <w:p w:rsidR="00F56BA6" w:rsidRPr="00F56BA6" w:rsidRDefault="00F56BA6" w:rsidP="00F56B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Девочки, я нашла замечательный сайт </w:t>
      </w:r>
      <w:hyperlink r:id="rId16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http://detskieradosti.ru/load/111-1-0-20308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62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Диагностического материала по программе "От рождения до школы" в соответствии с ФГТhttp://nsportal.ru/detskii-sad/upravlenie-dou/diagnosticheskii-material-po-programme-ot-rozhdeniya-do-shkoly-v-sootvets</w:t>
      </w: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63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Много интегрированных современных занятий. Конспекты по любым областям.</w:t>
      </w:r>
      <w:hyperlink r:id="rId16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http://www.tc-sfera.ru/kategorii/pedagogika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9E03F9" w:rsidP="00F56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begin"/>
      </w:r>
      <w:r w:rsidR="00F56BA6" w:rsidRPr="00F56BA6">
        <w:rPr>
          <w:rFonts w:ascii="Arial" w:eastAsia="Times New Roman" w:hAnsi="Arial" w:cs="Arial"/>
          <w:color w:val="333333"/>
          <w:sz w:val="18"/>
          <w:szCs w:val="18"/>
        </w:rPr>
        <w:instrText xml:space="preserve"> HYPERLINK "http://ok.ru/yuliya.barnashovatyshkevich" </w:instrText>
      </w: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separate"/>
      </w:r>
    </w:p>
    <w:p w:rsidR="00F56BA6" w:rsidRPr="00F56BA6" w:rsidRDefault="009E03F9" w:rsidP="00F56B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6BA6">
        <w:rPr>
          <w:rFonts w:ascii="Arial" w:eastAsia="Times New Roman" w:hAnsi="Arial" w:cs="Arial"/>
          <w:color w:val="333333"/>
          <w:sz w:val="18"/>
          <w:szCs w:val="18"/>
        </w:rPr>
        <w:fldChar w:fldCharType="end"/>
      </w: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Нашла сайт, где есть много всего. И умные книжки и развивающие задания для детей и материалы к сюжетным играм. Смотрите разделы </w:t>
      </w:r>
      <w:hyperlink r:id="rId16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http://www.liveinternet.ru/users/maknika/rubric/2583817/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66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lastRenderedPageBreak/>
        <w:t>Дидактические музыкальные игры. Просто КЛАДЕЗЬ всего...</w:t>
      </w:r>
      <w:hyperlink r:id="rId167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http://www.musical-sad.ru/forum/3-130-1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Дидактические игры по мотивам народного творчества </w:t>
      </w:r>
      <w:hyperlink r:id="rId168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http://lib.podelise.ru/docs/155/index-2336.html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Разные СЦЕНАРИИ праздников, выступлений...Можно просто взять за основу.</w:t>
      </w:r>
      <w:hyperlink r:id="rId169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http://lib.podelise.ru/category/Сценарии/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Тематический план воспитательно-образовательной работы на летний оздоровительный период (июнь 2013)</w:t>
      </w:r>
      <w:hyperlink r:id="rId170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http://nsportal.ru/detskii-sad/upravlenie-dou/tematicheskiy-plan-letney-ozdorovitelnoy-raboty-na-2013-god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ПАПКА ВОСПИТАТЕЛЯПО САМООБРАЗОВАНИЮhttp://nsportal.ru/detskii-sad/upravlenie-dou/samoobrazovanie-vospitatelya-dou</w:t>
      </w: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Материалы для распечатывания "ДЕТСКИЕ ИНФЕКЦИИ" (в УГОЛОК ЗДОРОВЬЯ). Материал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29" name="Рисунок 12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30" name="Рисунок 13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31" name="Рисунок 13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71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http://nsportal.ru/detskii-sad/materialy-dlya-roditelei/kniga-detskie-infekcii-sostavitel-kulganov-va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Аналитическая справка по результатам мониторинга (старший возраст)</w:t>
      </w:r>
      <w:hyperlink r:id="rId172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http://nsportal.ru/detskii-sad/upravlenie-dou/analiticheskaya-spravka-po-rezultatam-monitoringa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Описание опыта работы по развитию связной речиhttp://dou-21.</w:t>
      </w:r>
      <w:hyperlink r:id="rId173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berdsk-edu.ru/p44aa1.html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Описание опыта работы «Формирование навыков безопасного поведения с незнакомыми людьми у детей через различные виды детской деятельности»http://dou-21.</w:t>
      </w:r>
      <w:hyperlink r:id="rId17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berdsk-edu.ru/p43aa1.html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Безопасность жизнедеятельностиОпыт работы воспитателя МАДОУ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36" name="Рисунок 136" descr="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№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21 "Искорка" Донец М.Ф.Презентация воспитателя МАДОУ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37" name="Рисунок 137" descr="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№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21 "Искорка""Правила ГАИ-правила твои"«Спички не тронь, в спичках – огонь!» (Спортивно - познавательное мероприятие по основам безопасности и жизнедеятельности для подготовительной группы МАДОУ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38" name="Рисунок 138" descr="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№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21)ПЕРСПЕКТИВНОЕ ПЛАНИРОВАНИЕ в МАДОУ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39" name="Рисунок 139" descr="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№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21 Занятия ОБЖТехногенные ЧСПриродные ЧСПриродные ЧСКомпьютерная энциклопедия «Пожарная безопасность образовательного учреждения»Загадки для детей по пожарной безопасностиРебусы по пожарной безопасностиСтихотворения по пожарной безопасностиИгра-путешествие Тропа безопасностиКВН Азбука безопасностиУтренник в детском саду Экскурсия в пожарную частьОпасности в быту (бытовое электричество, газ, пожар в квартире, разлив ртути).Опасности на природеРекомендации родителямЭто должен знать каждыйГО (гражданская оборона, система ГО, различные виды оружия)</w:t>
      </w:r>
      <w:hyperlink r:id="rId175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http://dou-21.berdsk-edu.ru/p51aa1.html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СЦЕНАРИИ ПРАЗДНИКОВ, НОД в детском саду (КОНКУРСНЫЕ МАТЕРИАЛЫ!!!)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41" name="Рисунок 14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42" name="Рисунок 14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43" name="Рисунок 14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 </w:t>
      </w:r>
      <w:hyperlink r:id="rId176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http://educontest.net/component/content/category/54-4.html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lastRenderedPageBreak/>
        <w:t>СЦЕНАРИИ ПАТРИОТИЧЕСКИХ ПРАЗДНИКОВhttp://educontest.net/component/content/category/54-4.html</w:t>
      </w: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Проект "Неделя здоровья"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77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http://educontest.net/component/content/article/54-4/19802--q-q.html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78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РАБОЧАЯ ПРОГРАММА. СРЕДНЯЯ ГРУППА.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179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http://nsportal.ru/detskii-sad/raznoe/rabochaya-programma-pedagoga-v-srednei-gruppe-po-programme-2100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80" w:history="1"/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AD06DC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Книга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о проектах </w:t>
      </w:r>
      <w:hyperlink r:id="rId18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http://fanknig.org/book.php?id=24176914</w:t>
        </w:r>
      </w:hyperlink>
    </w:p>
    <w:p w:rsidR="00AD06DC" w:rsidRDefault="00AD06D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Комплексно-тематическое планирование по ФГТ в старшей группе </w:t>
      </w:r>
      <w:hyperlink r:id="rId182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http://fanknig.org/book.php?id=24190239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МНЕМОТАБЛИЦЫ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50" name="Рисунок 15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51" name="Рисунок 15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52" name="Рисунок 15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для заучивания коротких стихов с детьми. Можно и самим их нарисовать... Материал очень ценный!!! </w:t>
      </w:r>
      <w:hyperlink r:id="rId183" w:anchor="northern_animals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http://www.boltun-spb.ru/mnemo_fauna.html#northern_animals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ПОЛНЫЙ СПИСОК МНЕМОТАБЛИЦhttp://www.</w:t>
      </w:r>
      <w:hyperlink r:id="rId18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boltun-spb.ru/mnemo_all_name.html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План работы на лето в первой младшей группе </w:t>
      </w:r>
      <w:hyperlink r:id="rId18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http://prodetskiysad.blogspot.ru/2013/06/plan-na-leto.html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Примерные темы самообразования воспитателей ДОУhttp://prodetskiysad.</w:t>
      </w:r>
      <w:hyperlink r:id="rId18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blogspot.ru/2012/12/blog-post_3.html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AD06DC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Пензулаева Л. И. Физкультурные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занятия с детьми 5-6 лет: Пособие для воспитателя дет. садаСкачать нельзя, но пользоваться можно...</w:t>
      </w:r>
      <w:hyperlink r:id="rId187" w:anchor="book_page_top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http://www.pedlib.ru/Books/5/0328/5_0328-39.shtml#book_page_top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Девочки, здесь можно скачать красивые и душевные стихи о детяхhttp://prezent-omsk.ru/развивалки-2/</w:t>
      </w:r>
    </w:p>
    <w:p w:rsidR="00F56BA6" w:rsidRPr="00F56BA6" w:rsidRDefault="00F56BA6" w:rsidP="00F56B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Рабочая программа 1 младшая группа. По программе "От рождения до школы" </w:t>
      </w:r>
      <w:hyperlink r:id="rId188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http://prodetskiysad.blogspot.ru/2013/04/blog-post_11.html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89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http://dohcolonoc.ru/planirovanie.html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90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 xml:space="preserve">ПЕСЕНКИ - ИГРЫ С ДВИЖЕНИЯМИ </w:t>
      </w:r>
      <w:hyperlink r:id="rId19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http://secret-terpsihor.com.ua/20120709164/песенки-игры-с-движениями/3.html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ind w:left="-45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92" w:history="1"/>
    </w:p>
    <w:p w:rsidR="00F56BA6" w:rsidRPr="00F56BA6" w:rsidRDefault="00F56BA6" w:rsidP="00F56BA6">
      <w:pPr>
        <w:shd w:val="clear" w:color="auto" w:fill="FFFFFF"/>
        <w:spacing w:after="10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БОЛЬШОЙ ВЫБОР ФИЗКУЛЬТМИНУТОК ЗДЕСЬ </w:t>
      </w:r>
      <w:hyperlink r:id="rId193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http://secret-terpsihor.com.ua/2012-02-26-12-13-24.html</w:t>
        </w:r>
      </w:hyperlink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194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http://files.mail.ru/24DCF7862297474F81D65CE63522931E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95" w:history="1"/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САЙТ В первый класс без букваря. Материал по обучению чтению...</w:t>
      </w:r>
      <w:hyperlink r:id="rId19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http://razumnik.blogspot.ru/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ПРОГУЛКИ НА ЛЕТО ДЛЯ 1 МЛАДШЕЙ ГРУППЫhttp://prodetskiysad.</w:t>
      </w:r>
      <w:hyperlink r:id="rId197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blogspot.ru/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В помощь молодым педагогам ДОУ. Отчёт по теме самообразования.</w:t>
      </w:r>
      <w:hyperlink r:id="rId198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http://prodetskiysad.blogspot.ru/2013/01/blog-post.html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AD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99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Картотека зимних подвижных игрКартотека сюжетно-ролевых игрИграДидактическе игрыГимнастика в стихахГимнастика для глаз.Картотека пальчиковых игр.Картотека дыхательных упражнений.Прогулки для младшей группыПрогулки для подготовительной группыПрогулки для старшей группыПрогулки для детей старшего дошкольного возрастаКартотека загадок для логопедической группы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0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http://mdou30.jimdo.com/педагогическая-копилка-1/картотека-в-доу/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Дыхательные упражнения для детей раннего возрастаКартотека хороводных игр для детей младшего дошкольного возрастаКартотека игр по теме: "Здоровье человека" для детей дошкольного возраста.Игры на развитие речи и слухаИгры ОБЖИгры ПДДИгры по формирования здорового образа жизниПальчиковые игры.Пестушки и потешки.Подвижные игры.Старинные детские игры - забавы.Стихи про профессииСчиталкиФизминутки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01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http://mdou30.jimdo.com/педагогическая-копилка-1/картотека-в-доу/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ОЧЕНЬ МНОГО ДЕТСКИХ ВИДЕОКЛИПОВ 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02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http://klipariki.net/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Интересный сайт </w:t>
      </w:r>
      <w:hyperlink r:id="rId203" w:history="1">
        <w:r w:rsidR="00AD06DC" w:rsidRPr="00DD582D">
          <w:rPr>
            <w:rStyle w:val="a3"/>
            <w:rFonts w:ascii="Arial" w:eastAsia="Times New Roman" w:hAnsi="Arial" w:cs="Arial"/>
            <w:sz w:val="21"/>
          </w:rPr>
          <w:t>http://michutka.3dn.ru/publ/podelki/podelki_iz_prirodnykh_materialov/54</w:t>
        </w:r>
      </w:hyperlink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Сайт </w:t>
      </w:r>
      <w:hyperlink r:id="rId20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http://specialist-detsada.ru/index.php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раздел все для воспитателя, подраздел календарные перспективные планы,Планирование деятельности с детьми в течение дня по всем образовательным областям можно скачать</w:t>
      </w:r>
    </w:p>
    <w:p w:rsidR="00F56BA6" w:rsidRPr="00F56BA6" w:rsidRDefault="00F56BA6" w:rsidP="00AD0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BebygardenДети,родители,игры,консультации,конспекты занятий.</w:t>
      </w:r>
      <w:hyperlink r:id="rId20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http://bebygarden.ru/category/vospitatelu-na-zametku/konsultacii/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Детские песни про осень (игры, танцы, сценарии, видео...)      </w:t>
      </w:r>
      <w:hyperlink r:id="rId20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http://mp3sort.biz/topic85534.html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Музыкальные игры для детей!        </w:t>
      </w: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07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http://mp3sort.biz/topic109457.html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Сценарии детских музыкальных праздников и развлечений             </w:t>
      </w:r>
      <w:hyperlink r:id="rId208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http://mp3sort.biz/topic91534.html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           БЕСПЛАТНЫЕ МИНУСОВКИ</w:t>
      </w: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Музыкально-ритмические движения для дошкольников (упражнения, танцы, игры)   </w:t>
      </w:r>
      <w:hyperlink r:id="rId209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http://mp3sort.biz/topic123212.html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    Уважаемые коллеги, музыканты - дошкольники, а также хореографы ДОУ, ДШИ и танцевальных студий для дошкольного возраста! Эта тема создана для накопления в ней демонстрационного учебного видео и теоретического материала по методике разучивания танцевальных движений, начиная с самых простых.А также танцев, подвижных музыкальных игр, танцевальных тренировочных этюдов, элементов танца.</w:t>
      </w: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ДЕТСКИЕ ПЕСНИ`ДО СВИДАНЬЯ, ДЕТСКИЙ САД`(сценарии, материалы, танцы)   </w:t>
      </w:r>
      <w:hyperlink r:id="rId21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http://mp3sort.biz/topic69409.html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                  Музыкальные файлы можно загружать</w:t>
      </w: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Физкульт-ура!     </w:t>
      </w:r>
      <w:hyperlink r:id="rId21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http://mp3sort.biz/topic106411.html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43" name="Рисунок 34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44" name="Рисунок 34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45" name="Рисунок 345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Детские песни на английском языке       </w:t>
      </w:r>
      <w:hyperlink r:id="rId212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http://www.mp3sort.com/t.php?t=64528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Перспективное планирование в детском саду (1-я младшая группа)Организация и планирование образовательного процесса в соответствии с ФГТКартотека хороводных игр для малышейКомплексные занятия в старшей группе на весь учебный годРазработка рабочей программы педагога ДОУ в соответствии с ФГТ (из опыта работы)</w:t>
      </w:r>
      <w:hyperlink r:id="rId213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http://planetadetstva.net/pedagogam/literatura-pedagogam/razvernutoe-perspektivnoe-planirovanie.html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Рисунки для оформления игровых зонhttp://bibnout.ru/2010/10/11/rabota-s-chitatelyami/oformlyaem-vnutripolochnye-tematicheskie-vystavki-dlya-malyshej/</w:t>
      </w: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Рабочая программа средней группы по программе "От рождения до школы"</w:t>
      </w:r>
      <w:hyperlink r:id="rId214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http://nsportal.ru/detskii-sad/upravlenie-dou/rabochaya-programma-pedagoga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АУДИОСКАЗКИ для детей.</w:t>
      </w:r>
      <w:hyperlink r:id="rId215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http://abook.fm/tag/Детская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Поезд для оформления и использования "</w:t>
      </w:r>
      <w:r w:rsidRPr="00826C8C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Дне недели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"</w:t>
      </w:r>
      <w:hyperlink r:id="rId216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http://www.liveinternet.ru/users/svetlana-sima/post260639616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46730B" w:rsidP="00F56BA6">
      <w:pPr>
        <w:shd w:val="clear" w:color="auto" w:fill="FFFFFF"/>
        <w:spacing w:after="45" w:line="225" w:lineRule="atLeast"/>
        <w:rPr>
          <w:rFonts w:ascii="Arial" w:eastAsia="Times New Roman" w:hAnsi="Arial" w:cs="Arial"/>
          <w:color w:val="333333"/>
          <w:sz w:val="18"/>
          <w:szCs w:val="18"/>
        </w:rPr>
      </w:pPr>
      <w:hyperlink r:id="rId217" w:history="1">
        <w:r w:rsidR="00F56BA6" w:rsidRPr="00F56BA6">
          <w:rPr>
            <w:rFonts w:ascii="Arial" w:eastAsia="Times New Roman" w:hAnsi="Arial" w:cs="Arial"/>
            <w:color w:val="1C9C09"/>
            <w:sz w:val="18"/>
          </w:rPr>
          <w:t>Ольга Крошухина(Горбунова)</w:t>
        </w:r>
      </w:hyperlink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Стенд "Азбука цвета"</w:t>
      </w:r>
      <w:hyperlink r:id="rId218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http://www.liveinternet.ru/users/svetlana-sima/rubric/3131485/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Интересный сайт с разным материалом, наглядность бесплатно скачивается.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19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http://vcegdaprazdnik.ru/index.php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Материалы в родительский уголок (очень красиво оформлены)</w:t>
      </w:r>
      <w:hyperlink r:id="rId220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http://www.liveinternet.ru/users/svetlana-sima/rubric/3131485/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Названия для уголков сюжетно-ролевых игрhttp://www.</w:t>
      </w:r>
      <w:hyperlink r:id="rId22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liveinternet.ru/users/svetlana-sima/rubric/3131485/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lastRenderedPageBreak/>
        <w:t>Уголок Дежурства (оформление + схемы) Картинки СУПЕР!!!</w:t>
      </w:r>
      <w:hyperlink r:id="rId222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http://www.liveinternet.ru/users/svetlana-sima/post240541225/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ДЛЯ УГОЛКА НАБЛЮДЕНИЙ ЗА ПРИРОДОЙ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23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http://www.liveinternet.ru/users/irisha___irishka/post232381028/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В поисках идей... Интерьеры групп в детских садах (ВИДЕО)</w:t>
      </w:r>
      <w:hyperlink r:id="rId224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http://www.liveinternet.ru/users/irisha___irishka/post264196733</w:t>
        </w:r>
      </w:hyperlink>
    </w:p>
    <w:p w:rsidR="00F56BA6" w:rsidRPr="00F56BA6" w:rsidRDefault="0046730B" w:rsidP="00826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225" w:history="1"/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СУПЕР-ТРАФАРЕТЫ для оформления музыкального зала и группы к праздникам и просто времени года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60" name="Рисунок 36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61" name="Рисунок 36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62" name="Рисунок 36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63" name="Рисунок 36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64" name="Рисунок 36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65" name="Рисунок 365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66" name="Рисунок 366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67" name="Рисунок 36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2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http://www.liveinternet.ru/users/irisha___irishka/post224631837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Материалы в родительский уголок+ папки-передвижки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69" name="Рисунок 36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70" name="Рисунок 37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71" name="Рисунок 37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 </w:t>
      </w:r>
      <w:hyperlink r:id="rId227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http://www.liveinternet.ru/tags/%EE%F4%EE%F0%EC%EB%E5%ED%E8%E5+%E3%F0%F3%EF%EF%FB/</w:t>
        </w:r>
      </w:hyperlink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826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КАРТОЧКИ "Органы человека"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28" w:history="1">
        <w:r w:rsidR="00826C8C" w:rsidRPr="00DD582D">
          <w:rPr>
            <w:rStyle w:val="a3"/>
            <w:rFonts w:ascii="Arial" w:eastAsia="Times New Roman" w:hAnsi="Arial" w:cs="Arial"/>
            <w:sz w:val="21"/>
          </w:rPr>
          <w:t>http://www.liveinternet.ru/users/irisha___irishka/post226577095/</w:t>
        </w:r>
      </w:hyperlink>
    </w:p>
    <w:p w:rsidR="00F56BA6" w:rsidRPr="00F56BA6" w:rsidRDefault="00F56BA6" w:rsidP="00F56B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Карточки "Как растет живое" </w:t>
      </w:r>
      <w:hyperlink r:id="rId229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http://www.liveinternet.ru/users/irisha___irishka/post228538261/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Интересный материал, творческие идеи для оформления, карточки, демонстрационный материал и вообще можно походить по сайту!!! </w:t>
      </w:r>
      <w:hyperlink r:id="rId23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http://www.liveinternet.ru/users/irisha___irishka/post224631837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Много пособий для скачивания!!!  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76" name="Рисунок 376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77" name="Рисунок 37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78" name="Рисунок 378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3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http://www.liveinternet.ru/community/1663869/tags/%F1%EA%E0%F7%E0%F2%FC/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ПЕДАГОГИЧЕСКАЯ КОПИЛКАhttp://www.</w:t>
      </w:r>
      <w:hyperlink r:id="rId232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liveinternet.ru/community/1663869/profile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Все для раннего Развития Детейhttp://www.</w:t>
      </w:r>
      <w:hyperlink r:id="rId233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razvitierebenka.com/2011/06/blog-post_28.html#.UhyM1ZL3P_N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Девочки! Хороший сайт "Про Школу". Посмотрите, какие там есть материалы. Если не хотите регистрироваться, то дайте ссылку на материал, который вам понравился и я для вас его скачаю и перенесу в нашу группу. Я зарегистрирована на этом сайте!</w:t>
      </w:r>
      <w:hyperlink r:id="rId23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http://www.proshkolu.ru/lib/list/c1/1/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Посмотрите материалы ещё и здесь...(сайт Про Школу)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3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http://www.proshkolu.ru/user/04061958kozina/folder/249847/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Много идей для оформления группы, отличные конспекты НОД, перспективные планы и методические разработки. Обязательно найдете что-нибудь интересное.</w:t>
      </w:r>
      <w:hyperlink r:id="rId23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http://bebygarden.ru/predmetno-razvivayushhaya-sreda-vo-2-mladshey-gruppe/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lastRenderedPageBreak/>
        <w:t xml:space="preserve">образец и шаблон плана вы можете просмотреть и скачать на моем сайте. Младший возраст </w:t>
      </w:r>
      <w:hyperlink r:id="rId237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http://bebygarden.ru/kalendarnyiy-plan-po-fgt-mladshiy-vozrast/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старший возраст план по ФГТ </w:t>
      </w:r>
      <w:hyperlink r:id="rId238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http://bebygarden.ru/kalendarnyiy-plan-po-fgt-starshiy-vozrast/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. Шаблон и образец плана вы можете скачать на моем  сайте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39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http://bebygarden.ru/kalendarnyiy-plan-po-fgt-starshiy-vozrast/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старший возраст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4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http://bebygarden.ru/kalendarnyiy-plan-po-fgt-mladshiy-vozrast/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младший возраст</w:t>
      </w:r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Презентация для детей "История Олимпийских игр" </w:t>
      </w:r>
      <w:hyperlink r:id="rId24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http://bebygarden.ru/prezentatsiya-dlya-detey-istoriya-olimpiyskih-igr/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Актуально и красочно!</w:t>
      </w:r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Как разместить статью и получить сертификат к аттестации : </w:t>
      </w:r>
      <w:hyperlink r:id="rId242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http://planetadetstva.net/pedagogam/pedsovet/kak-razmestit-statyu-na-sajte.html</w:t>
        </w:r>
      </w:hyperlink>
    </w:p>
    <w:p w:rsidR="00826C8C" w:rsidRDefault="00826C8C" w:rsidP="00F56BA6">
      <w:pPr>
        <w:shd w:val="clear" w:color="auto" w:fill="FFFFFF"/>
        <w:spacing w:after="0" w:line="315" w:lineRule="atLeast"/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43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http://www.perluna-detyam.com.ua/index.php?option=com_content&amp;view=section&amp;id=8&amp;Itemid=138сайт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ПЕРЛИНААнглийский языкХореографияФизическое развитиеШкола дошколятЛогопедияИзодеятельностьПсихологияТеатральная деятельностьПрограммы развития детейВсезнайкаШахматы для детейМузыкальному руководителюМузыкаСценарии детских праздниковДелимся опытомЛогоритмика</w:t>
      </w:r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ОБРАЗОВАТЕЛЬНЫЙ САЛОН. Многое можно легко и быстро скачать!!! 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4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http://www.doumarx.ru/load/vospitatelju/2-2-2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Много КОНСПЕКТОВ родительских собраний и консультаций. </w:t>
      </w:r>
      <w:hyperlink r:id="rId24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http://edu.shd.ru/index.php?option=com_content&amp;view=article&amp;id=1099:-q-7-qq-2010-2011-&amp;catid=81:2010-03-23-04-15-18&amp;Itemid=182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Примерная структура конспекта занятия (по  ФГТ).Наглядный пример.</w:t>
      </w:r>
      <w:hyperlink r:id="rId24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http://nsportal.ru/detskii-sad/raznoe/konspekt-dlya-attestatsii-na-sootvetstvie-zanimaemoi-dolzhnosti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СТИХИ к режимным моментам 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47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http://montessori-pk.ru/stihi_k_rezhimnym_momentam</w:t>
        </w:r>
      </w:hyperlink>
    </w:p>
    <w:p w:rsidR="00F56BA6" w:rsidRPr="00F56BA6" w:rsidRDefault="00F56BA6" w:rsidP="009872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7"/>
          <w:szCs w:val="17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План для 2 младшей группы(взяла в другой группе про детский сад)</w:t>
      </w:r>
      <w:hyperlink r:id="rId248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https://disk.yandex.ru/public/?hash=ThR1F4gTVtJD0meKWIhxtsDWQZgcUb81MgMu94IqrNw%3D&amp;locale=ru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Планирование МАХАНЕВА (на все группы)Взяла в другой группе про детский садhttps://disk.</w:t>
      </w:r>
      <w:hyperlink r:id="rId249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yandex.ru/public/?hash=e5Pk67GMS9ZdqnpmE2qS6dBlyn2ZsQ5BgIDvwKvLEXs%3D&amp;locale=ru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Календарно - тематическое планирование на сентябрь-октябрь во второй младшей группе по программе "От рождения до школы" </w:t>
      </w:r>
      <w:hyperlink r:id="rId25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http://prodetskiysad.blogspot.ru/2013/09/kalendarno-tematicheskoe-planirovanie-sentyabr-oktyabr-2-mladshaya.html</w:t>
        </w:r>
      </w:hyperlink>
    </w:p>
    <w:p w:rsidR="00826C8C" w:rsidRDefault="00826C8C" w:rsidP="00F56BA6">
      <w:pPr>
        <w:shd w:val="clear" w:color="auto" w:fill="FFFFFF"/>
        <w:spacing w:after="0" w:line="315" w:lineRule="atLeast"/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51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http://www.solnet.ee/sol/108.html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много интересного</w:t>
      </w:r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Календарный план на сентябрь, 2 младшая группа. Скачивайте и пользуйтесь на здоровье.</w:t>
      </w:r>
      <w:hyperlink r:id="rId252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http://bebygarden.ru/kalendarnyiy-plan-na-sentyabr-2-mladshaya-gruppa/</w:t>
        </w:r>
      </w:hyperlink>
    </w:p>
    <w:p w:rsidR="00826C8C" w:rsidRDefault="00826C8C" w:rsidP="00F56BA6">
      <w:pPr>
        <w:shd w:val="clear" w:color="auto" w:fill="FFFFFF"/>
        <w:spacing w:after="0" w:line="315" w:lineRule="atLeast"/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53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http://school.edu.ru/catalog.asp?cat_ob_no=145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МНОГО ИНТЕРЕСНОГО</w:t>
      </w:r>
    </w:p>
    <w:p w:rsidR="00826C8C" w:rsidRDefault="00826C8C" w:rsidP="00F56BA6">
      <w:pPr>
        <w:shd w:val="clear" w:color="auto" w:fill="FFFFFF"/>
        <w:spacing w:after="0" w:line="315" w:lineRule="atLeast"/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54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http://moideti.com/index.php?id_lang=1&amp;id_struct=6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МНОГО РАЗЛИЧНОГО МАТЕРИАЛА ДЛЯ СКАЧИВАНИЯ</w:t>
      </w:r>
    </w:p>
    <w:p w:rsidR="00826C8C" w:rsidRDefault="00826C8C" w:rsidP="00F56BA6">
      <w:pPr>
        <w:shd w:val="clear" w:color="auto" w:fill="FFFFFF"/>
        <w:spacing w:after="0" w:line="315" w:lineRule="atLeast"/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55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http://www.chtivo.ru/rubricator/1338737/162272/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МНОГО </w:t>
      </w:r>
      <w:r w:rsidR="00F56BA6" w:rsidRPr="00826C8C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УЧЕБНОЙ ЛИТЕРАТУРЫ, МЕТОДИКИ</w:t>
      </w:r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>!</w:t>
      </w:r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Методы и формы закаливания детей. Пригодиться педагогам и родителям. </w:t>
      </w:r>
      <w:hyperlink r:id="rId25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http://bebygarden.ru/sredstva-i-metodyi-zakalivaniya-zakalivanie-vozduhom/</w:t>
        </w:r>
      </w:hyperlink>
    </w:p>
    <w:p w:rsidR="00826C8C" w:rsidRDefault="00826C8C" w:rsidP="00F56BA6">
      <w:pPr>
        <w:shd w:val="clear" w:color="auto" w:fill="FFFFFF"/>
        <w:spacing w:after="0" w:line="315" w:lineRule="atLeast"/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57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http://50ds.ru/page/1050/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МНОГО ЗАНЯТИЙ</w:t>
      </w:r>
    </w:p>
    <w:p w:rsidR="00826C8C" w:rsidRDefault="00826C8C" w:rsidP="00F56BA6">
      <w:pPr>
        <w:shd w:val="clear" w:color="auto" w:fill="FFFFFF"/>
        <w:spacing w:after="0" w:line="315" w:lineRule="atLeast"/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58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http://www.sad26.ru/library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="00F56BA6" w:rsidRPr="00826C8C">
        <w:rPr>
          <w:rFonts w:ascii="Arial" w:eastAsia="Times New Roman" w:hAnsi="Arial" w:cs="Arial"/>
          <w:color w:val="333333"/>
          <w:sz w:val="21"/>
          <w:szCs w:val="21"/>
          <w:highlight w:val="green"/>
        </w:rPr>
        <w:t>электронная библиотека</w:t>
      </w:r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>!</w:t>
      </w:r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А МЫ ЗНАКОМИЛИ ДЕТЕЙ С МАТРЕШКОЙ, ВЫШЛО КЛАССНО! СМОТРИТЕ </w:t>
      </w:r>
      <w:hyperlink r:id="rId259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http://bebygarden.ru/znakomstvo-s-matreshkoy/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Отличный конспект открытого просмотра НОД </w:t>
      </w:r>
      <w:r w:rsidRPr="00826C8C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по ФЕМП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в подготовительной группе "Приключение Буратино" </w:t>
      </w:r>
      <w:hyperlink r:id="rId26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http://bebygarden.ru/konspekt-nod-priklyucheniya-buratino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Подготовка детей к школе. Доклад </w:t>
      </w:r>
      <w:hyperlink r:id="rId26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http://planetadetstva.net/pedagogam/gotovimsya-k-shkole/podgotovka-detej-k-shkole-doklad-dlya-roditelej-i-pedagogov.html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«Моя семья». Непосредственно-образовательная деятельность по правовому воспитанию детей </w:t>
      </w:r>
      <w:hyperlink r:id="rId262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http://planetadetstva.net/pedagogam/starshaya-gruppa/moya-semya-neposredstvenno-obrazovatelnaya-deyatelnost-po-pravovomu-vospitaniyu-detej.html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Внимание! На сайте "Планета Детства" открыта функция «Поиск» (в правом верхнем углу на сайте). Теперь найти нужную статью легче и проще! Введите в окошко поиска ключевое слово, фразу или фамилию автора статьи – поиск предложит Вам наиболее подходящие варианты!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63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http://planetadetstva.net/</w:t>
        </w:r>
      </w:hyperlink>
    </w:p>
    <w:p w:rsidR="00826C8C" w:rsidRDefault="00826C8C" w:rsidP="00F56BA6">
      <w:pPr>
        <w:shd w:val="clear" w:color="auto" w:fill="FFFFFF"/>
        <w:spacing w:after="0" w:line="315" w:lineRule="atLeast"/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64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http://bebygarden.ru/formirovanie-svyaznoy-rechi-po-metodike-v-k-vorobevoy/</w:t>
        </w:r>
      </w:hyperlink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="00F56BA6" w:rsidRPr="00F56BA6">
        <w:rPr>
          <w:rFonts w:ascii="Arial" w:eastAsia="Times New Roman" w:hAnsi="Arial" w:cs="Arial"/>
          <w:color w:val="333333"/>
          <w:sz w:val="21"/>
          <w:szCs w:val="21"/>
        </w:rPr>
        <w:br/>
        <w:t>Формирование связной речи  по методике В.К. Воробьевой</w:t>
      </w:r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По ссылке много хороших комплексных занятий </w:t>
      </w:r>
      <w:hyperlink r:id="rId26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http://planetadetstva.net/?s=комплексное+занятие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lastRenderedPageBreak/>
        <w:t>"Комплексные занятия по программе "От рождения до школы". Автор-составитель Н.В.Лободина. Старшая группа.</w:t>
      </w:r>
      <w:hyperlink r:id="rId26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http://files.mail.ru/22DFE04FAA9C42E38E0FA7657CFC2FC7</w:t>
        </w:r>
      </w:hyperlink>
    </w:p>
    <w:p w:rsidR="00826C8C" w:rsidRDefault="00826C8C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КРАСОЧНЫЕ ПОЗДРАВЛЕНИЯ КО ДНЮ ДОШКОЛЬНОГО РАБОТНИКА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67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http://bebygarden.ru/krasochnyie-pozdravleniya-sotrudnikov-detskogo-sada/</w:t>
        </w:r>
      </w:hyperlink>
    </w:p>
    <w:p w:rsidR="00616475" w:rsidRDefault="00616475" w:rsidP="00F56BA6">
      <w:pPr>
        <w:shd w:val="clear" w:color="auto" w:fill="FFFFFF"/>
        <w:spacing w:after="0" w:line="315" w:lineRule="atLeast"/>
      </w:pPr>
    </w:p>
    <w:p w:rsidR="00F56BA6" w:rsidRPr="00F56BA6" w:rsidRDefault="0046730B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68" w:tgtFrame="_blank" w:history="1">
        <w:r w:rsidR="00F56BA6" w:rsidRPr="00F56BA6">
          <w:rPr>
            <w:rFonts w:ascii="Arial" w:eastAsia="Times New Roman" w:hAnsi="Arial" w:cs="Arial"/>
            <w:color w:val="666666"/>
            <w:sz w:val="21"/>
          </w:rPr>
          <w:t>http://www.ya-geniy.ru/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Календарно-тематическое планирование во второй младшей группе по программе "От рождения до школы" на ноябрь- декабрь </w:t>
      </w:r>
      <w:hyperlink r:id="rId269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http://prodetskiysad.blogspot.ru/2013/09/kalendarno-tematichtskoe-planirovanie-2-mladshaya-noyabr-dekabr.html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Знакомим малышей с одеждой. Развивающие занятия с детьми от года до трех лет. </w:t>
      </w:r>
      <w:hyperlink r:id="rId27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http://bebygarden.ru/znakomim-malyishey-s-odezhdoy/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Для родителей неговорящих деток  </w:t>
      </w:r>
      <w:hyperlink r:id="rId27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http://worldtutors.ru/klub-logopediya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Перспективное планирование работы с детьми по теме “Человек” </w:t>
      </w:r>
      <w:hyperlink r:id="rId272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http://bebygarden.ru/znakomstvo-detey-s-telom-cheloveka/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Развивающая игра “Что изменилось?”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br/>
        <w:t>14:34http://bebygarden.ru/category/razvivaushie-igry-dlya-detey/</w:t>
      </w:r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Календарный план на октябрь, первые две недели "Осень" и "Любимый город" Скачивайте </w:t>
      </w:r>
      <w:hyperlink r:id="rId273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http://bebygarden.ru/kalendarnyiy-plan-na-oktyabr-2-mladshaya-gruppa/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Отличная новость!!! На сайте появилась страница "Готовимся к школе 6-7 лет".  К ней относятся с статьи из цикла "Домашние занятия по подготовке к школе" Рада вам представить занятие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435" name="Рисунок 435" descr="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№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1 "Осень",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436" name="Рисунок 436" descr="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№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2 "Овощи". Все игры  по темам так же можно скачать у нас. Добро пожаловать! </w:t>
      </w:r>
      <w:hyperlink r:id="rId27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http://bebygarden.ru/svezhie-zapisi/</w:t>
        </w:r>
      </w:hyperlink>
    </w:p>
    <w:p w:rsidR="00616475" w:rsidRDefault="00616475" w:rsidP="00F56BA6">
      <w:pPr>
        <w:shd w:val="clear" w:color="auto" w:fill="FFFFFF"/>
        <w:spacing w:after="0" w:line="315" w:lineRule="atLeast"/>
      </w:pPr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"ОСЕННИЙ ЛЕС" из опилок. Сделать СУПЕР-ПРОСТО, а получается СУПЕР - КЛАССНО!!! </w:t>
      </w:r>
      <w:hyperlink r:id="rId27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http://bebygarden.ru/osenniy-les-iz-opilok/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КАЛЕНДАРНЫЙ ПЛАН на октябрь, 3,4 недели "В гостях у Светофорика", "Домашние животные" </w:t>
      </w:r>
      <w:hyperlink r:id="rId27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http://bebygarden.ru/kalendarnyiy-plan-na-oktyabr-2-mladshaya-gruppa-3-4-nedelya/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Может пригодится </w:t>
      </w:r>
      <w:hyperlink r:id="rId277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http://planetadetstva.net/vospitatelam/srednyaya-gruppa/moya-semya-konspekt-nod-v-srednej-gruppe.html</w:t>
        </w:r>
      </w:hyperlink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 (средняя группа)</w:t>
      </w:r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Красная Книга для детей. Теперь вы сможете ответить на любые детские вопросы. Скачать для работы с детьми </w:t>
      </w:r>
      <w:hyperlink r:id="rId278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http://bebygarden.ru/krasnaya-kniga-dlya-detey/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По ссылке сценарий праздника осени </w:t>
      </w:r>
      <w:hyperlink r:id="rId279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http://planetadetstva.net/vospitatelam/prazdniki/scenarij-prazdnika-osen-zolotaya-dlya-detej-srednej-i-starshej-gruppy.html</w:t>
        </w:r>
      </w:hyperlink>
    </w:p>
    <w:p w:rsidR="00616475" w:rsidRDefault="00616475" w:rsidP="00F56BA6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Рабочая программа по «Музыке» ФГТ для детей дошкольного возрастаhttp://doshkolata.ru/rabochaya-programma-po-muzyke-fgt-dlya-detej-doshkolnogo-vozrasta/</w:t>
      </w:r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ОЧЕНЬ МНОГО КОНСПЕКТОВ И </w:t>
      </w:r>
      <w:r w:rsidRPr="00616475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КНИГ</w:t>
      </w:r>
      <w:r w:rsidRPr="00F56BA6">
        <w:rPr>
          <w:rFonts w:ascii="Arial" w:eastAsia="Times New Roman" w:hAnsi="Arial" w:cs="Arial"/>
          <w:color w:val="333333"/>
          <w:sz w:val="21"/>
          <w:szCs w:val="21"/>
        </w:rPr>
        <w:t>, КОТОРЫЕ МОЖНО ЛЕГКО СКАЧАТЬ...</w:t>
      </w:r>
      <w:hyperlink r:id="rId280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http://doshkolata.ru/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Уважаемые коллеги. На моем сайте новая страница "Подготовка к школе 5-6 лет" и  очень интересные домашние занятия по теме "Осень", "Овощи". Надеюсь, материал окажется вам полезен. </w:t>
      </w:r>
      <w:hyperlink r:id="rId281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http://bebygarden.ru/gotovimsya-k-shkole-osen-5-6-let/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РОДИТЕЛЬСКОЕ СОБРАНИЕ ВО 2 МЛАДШЕЙ ГРУППЕ "МЫ РАДЫ ЗНАКОМСТВУ" </w:t>
      </w:r>
      <w:hyperlink r:id="rId282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http://bebygarden.ru/myi-radyi-znakomstvu/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Мнемотаблицы для малышей </w:t>
      </w:r>
      <w:hyperlink r:id="rId283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http://bebygarden.ru/ispolzovanie-mnemotablits-v-mladshey-gruppe/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Мастер-класс "Здание вокзала" </w:t>
      </w:r>
      <w:hyperlink r:id="rId284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http://bebygarden.ru/master-klass-zdanie-vokzala/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 xml:space="preserve">ЗОЛОТАЯ ОСЕНЬ ГЛАЗАМИ ХУДОЖНИКОВ И ПОЭТОВ. </w:t>
      </w:r>
      <w:hyperlink r:id="rId285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http://bebygarden.ru/zolotaya-osen-v-stihah-i-kartinah/</w:t>
        </w:r>
      </w:hyperlink>
    </w:p>
    <w:p w:rsidR="00616475" w:rsidRDefault="00616475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F56BA6" w:rsidRPr="00F56BA6" w:rsidRDefault="00F56BA6" w:rsidP="00F56BA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56BA6">
        <w:rPr>
          <w:rFonts w:ascii="Arial" w:eastAsia="Times New Roman" w:hAnsi="Arial" w:cs="Arial"/>
          <w:color w:val="333333"/>
          <w:sz w:val="21"/>
          <w:szCs w:val="21"/>
        </w:rPr>
        <w:t>Детские кукольные спектакли, сценарии кукольных спектаклей, кукольный театр на сайтеhttp://www.</w:t>
      </w:r>
      <w:hyperlink r:id="rId286" w:tgtFrame="_blank" w:history="1">
        <w:r w:rsidRPr="00F56BA6">
          <w:rPr>
            <w:rFonts w:ascii="Arial" w:eastAsia="Times New Roman" w:hAnsi="Arial" w:cs="Arial"/>
            <w:color w:val="666666"/>
            <w:sz w:val="21"/>
          </w:rPr>
          <w:t>happy-kids.ru/cat.php?cat_id=77</w:t>
        </w:r>
      </w:hyperlink>
    </w:p>
    <w:p w:rsidR="00F56BA6" w:rsidRDefault="00F56BA6"/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ГОТОВИМСЯ К ШКОЛЕ. ДОМАШНИЕ ЗАНЯТИЯ ПО ТЕМЕ "ФРУКТЫ" </w:t>
      </w:r>
      <w:hyperlink r:id="rId287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http://bebygarden.ru/chetvertyiy-lishniy/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МУЛЬТИМЕДИЙНЫЙ ОФТАЛЬМОТРЕНАЖЁР  "В ОСЕННЕМ ЛЕСУ"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 xml:space="preserve">(Здоровьесбережение в ДОУ) </w:t>
      </w:r>
      <w:hyperlink r:id="rId288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http://bebygarden.ru/v-osennem-lesu/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мастер-класс "Сказочные осенние деревья" Очень красиво </w:t>
      </w:r>
      <w:hyperlink r:id="rId289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http://bebygarden.ru/master-klass-osennie-skazochnyie-derevya/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ФИЗМИНУТКИ С ЦЕЛЬЮ ПРОФИЛАКТИКИ НАРУШЕНИЙ ЗРЕНИЯ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90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http://bebygarden.ru/profilaktika-narusheniya-zreniya/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Домашние занятия по подготовке к школе детей 6-7 лет по теме "Насекомые" </w:t>
      </w:r>
      <w:hyperlink r:id="rId291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http://bebygarden.ru/gotovimsya-k-shkole-nasekomyie-6-7-let/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ЯРКИЕ РЕБУСЫ ДЛЯ ДОШКОЛЬНИКОВ </w:t>
      </w:r>
      <w:hyperlink r:id="rId292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http://bebygarden.ru/rebusyi-dlya-detey-chast-1/</w:t>
        </w:r>
      </w:hyperlink>
    </w:p>
    <w:p w:rsidR="004D525F" w:rsidRPr="004D525F" w:rsidRDefault="004D525F" w:rsidP="009872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7"/>
          <w:szCs w:val="17"/>
        </w:rPr>
      </w:pPr>
      <w:r w:rsidRPr="004D525F">
        <w:rPr>
          <w:rFonts w:ascii="Arial" w:eastAsia="Times New Roman" w:hAnsi="Arial" w:cs="Arial"/>
          <w:color w:val="666666"/>
          <w:sz w:val="17"/>
        </w:rPr>
        <w:t>Класс!</w:t>
      </w:r>
      <w:r w:rsidRPr="004D525F">
        <w:rPr>
          <w:rFonts w:ascii="Arial" w:eastAsia="Times New Roman" w:hAnsi="Arial" w:cs="Arial"/>
          <w:color w:val="333333"/>
          <w:sz w:val="17"/>
        </w:rPr>
        <w:t> </w:t>
      </w:r>
      <w:hyperlink r:id="rId293" w:history="1">
        <w:r w:rsidRPr="004D525F">
          <w:rPr>
            <w:rFonts w:ascii="Arial" w:eastAsia="Times New Roman" w:hAnsi="Arial" w:cs="Arial"/>
            <w:color w:val="666666"/>
            <w:sz w:val="17"/>
          </w:rPr>
          <w:t>3</w:t>
        </w:r>
      </w:hyperlink>
    </w:p>
    <w:p w:rsidR="004D525F" w:rsidRPr="004D525F" w:rsidRDefault="004D525F" w:rsidP="009872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7"/>
          <w:szCs w:val="17"/>
        </w:rPr>
      </w:pPr>
    </w:p>
    <w:p w:rsidR="004D525F" w:rsidRPr="004D525F" w:rsidRDefault="009E03F9" w:rsidP="004D5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 w:rsidRPr="004D525F">
        <w:rPr>
          <w:rFonts w:ascii="Arial" w:eastAsia="Times New Roman" w:hAnsi="Arial" w:cs="Arial"/>
          <w:color w:val="333333"/>
          <w:sz w:val="18"/>
          <w:szCs w:val="18"/>
        </w:rPr>
        <w:lastRenderedPageBreak/>
        <w:fldChar w:fldCharType="begin"/>
      </w:r>
      <w:r w:rsidR="004D525F" w:rsidRPr="004D525F">
        <w:rPr>
          <w:rFonts w:ascii="Arial" w:eastAsia="Times New Roman" w:hAnsi="Arial" w:cs="Arial"/>
          <w:color w:val="333333"/>
          <w:sz w:val="18"/>
          <w:szCs w:val="18"/>
        </w:rPr>
        <w:instrText xml:space="preserve"> HYPERLINK "http://ok.ru/profile/154396427518" </w:instrText>
      </w:r>
      <w:r w:rsidRPr="004D525F">
        <w:rPr>
          <w:rFonts w:ascii="Arial" w:eastAsia="Times New Roman" w:hAnsi="Arial" w:cs="Arial"/>
          <w:color w:val="333333"/>
          <w:sz w:val="18"/>
          <w:szCs w:val="18"/>
        </w:rPr>
        <w:fldChar w:fldCharType="separate"/>
      </w:r>
      <w:r w:rsidR="004D525F">
        <w:rPr>
          <w:rFonts w:ascii="Arial" w:eastAsia="Times New Roman" w:hAnsi="Arial" w:cs="Arial"/>
          <w:noProof/>
          <w:color w:val="666666"/>
          <w:sz w:val="18"/>
          <w:szCs w:val="18"/>
        </w:rPr>
        <w:drawing>
          <wp:inline distT="0" distB="0" distL="0" distR="0">
            <wp:extent cx="476250" cy="476250"/>
            <wp:effectExtent l="19050" t="0" r="0" b="0"/>
            <wp:docPr id="597" name="Рисунок 597" descr="http://i508.mycdn.me/image?id=184541769214&amp;bid=184541769214&amp;t=32&amp;plc=WEB&amp;tkn=PVUF69gARWhyDHv-9LqF8lzQjfQ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 descr="http://i508.mycdn.me/image?id=184541769214&amp;bid=184541769214&amp;t=32&amp;plc=WEB&amp;tkn=PVUF69gARWhyDHv-9LqF8lzQjfQ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25F" w:rsidRPr="004D525F" w:rsidRDefault="009E03F9" w:rsidP="004D5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525F">
        <w:rPr>
          <w:rFonts w:ascii="Arial" w:eastAsia="Times New Roman" w:hAnsi="Arial" w:cs="Arial"/>
          <w:color w:val="333333"/>
          <w:sz w:val="18"/>
          <w:szCs w:val="18"/>
        </w:rPr>
        <w:fldChar w:fldCharType="end"/>
      </w: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​Скачать благодарности, похвальные листы​ и просто чистые красивые бланки для объявлений, поздравлений и т.д.  </w:t>
      </w:r>
      <w:hyperlink r:id="rId295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http://mirphotoshopa.at.ua/publ/kartinki_na_prozrachnom_fone_v_formate_png/diplomy_gramoty_blagodarnosti/2-1-0-821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Мастер-класс "Здоровьесбережение в ДОУ" с презентациями и музыкальным сопровождением. Классный! </w:t>
      </w:r>
      <w:hyperlink r:id="rId296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http://bebygarden.ru/master-klass-zdorovesberezhenie-v-dou/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Внимание! 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 xml:space="preserve">​На сайте "Планета Детства" стартовал новый конкурс "Бумажное настроение". Подробности по ссылке: </w:t>
      </w:r>
      <w:hyperlink r:id="rId297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http://planetadetstva.net/konkursu/konkursu-detam/konkurs-dlya-detej-bumazhnoe-nastroenie</w:t>
        </w:r>
      </w:hyperlink>
      <w:r w:rsidRPr="004D525F">
        <w:rPr>
          <w:rFonts w:ascii="Arial" w:eastAsia="Times New Roman" w:hAnsi="Arial" w:cs="Arial"/>
          <w:color w:val="333333"/>
          <w:sz w:val="21"/>
          <w:szCs w:val="21"/>
        </w:rPr>
        <w:t>.html​​​</w:t>
      </w:r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ЯРКАЯ КАРТОТЕКА СТИХОВ О СПОРТЕ ДЛЯ ДЕТЕЙ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298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http://bebygarden.ru/kartoteka-stihov-o-sporte/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Посмотрите яркую презентацию о цветах с подборкой загадок.</w:t>
      </w:r>
      <w:hyperlink r:id="rId299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http://bebygarden.ru/obuchayushhaya-prezentatsiya-tsvetyi/</w:t>
        </w:r>
      </w:hyperlink>
    </w:p>
    <w:p w:rsidR="00616475" w:rsidRDefault="00616475" w:rsidP="004D525F">
      <w:pPr>
        <w:shd w:val="clear" w:color="auto" w:fill="FFFFFF"/>
        <w:spacing w:after="0" w:line="315" w:lineRule="atLeast"/>
      </w:pPr>
    </w:p>
    <w:p w:rsidR="004D525F" w:rsidRPr="004D525F" w:rsidRDefault="0046730B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300" w:tgtFrame="_blank" w:history="1">
        <w:r w:rsidR="004D525F" w:rsidRPr="004D525F">
          <w:rPr>
            <w:rFonts w:ascii="Arial" w:eastAsia="Times New Roman" w:hAnsi="Arial" w:cs="Arial"/>
            <w:color w:val="666666"/>
            <w:sz w:val="21"/>
          </w:rPr>
          <w:t>http://www.maaam.ru/detskijsad/delaem-kefirnyi-fon-dlja-risunkov-lyuboi-vozrast.html</w:t>
        </w:r>
      </w:hyperlink>
      <w:r w:rsidR="004D525F" w:rsidRPr="004D525F">
        <w:rPr>
          <w:rFonts w:ascii="Arial" w:eastAsia="Times New Roman" w:hAnsi="Arial" w:cs="Arial"/>
          <w:color w:val="333333"/>
          <w:sz w:val="21"/>
          <w:szCs w:val="21"/>
        </w:rPr>
        <w:br/>
        <w:t>​​нетрадиционная техника рисования. ​​</w:t>
      </w:r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Конспект НОД  «Рассматриваниеи сравнение репродукций картин Саврасова А. К. «Грачи прилетели» и Левитана И.И. «Большая вода» </w:t>
      </w:r>
      <w:hyperlink r:id="rId301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http://www.maaam.ru/detskijsad/konspekt-nod-rasmatrivanie-i-sravnenie-reprodukcii-kartin-savrasova-a-k-grachi-prileteli-i-levitana-i-i-bolshaja-voda.html</w:t>
        </w:r>
      </w:hyperlink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    </w:t>
      </w:r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​http://ped-kopilka.ru/vospitateljam/metodicheskie-rekomendaci/kratkosrochnyi-proekt-v-dou-po-teme-teatr-muzyka-vtoraja-mladshaja-grupa.html   ВОТ ТАКОЙ ПРОЕКТ МЫ РАЗРАБАТЫВАЕМ ЕЖЕНЕДЕЛЬНО, СОГЛАСНО ТЕМАТИЧЕСКОГО  ПЛАНИРОВАНИЯ..​</w:t>
      </w:r>
    </w:p>
    <w:p w:rsidR="00616475" w:rsidRDefault="00616475" w:rsidP="004D525F">
      <w:pPr>
        <w:shd w:val="clear" w:color="auto" w:fill="FFFFFF"/>
        <w:spacing w:after="0" w:line="315" w:lineRule="atLeast"/>
      </w:pPr>
    </w:p>
    <w:p w:rsidR="004D525F" w:rsidRPr="004D525F" w:rsidRDefault="0046730B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302" w:tgtFrame="_blank" w:history="1">
        <w:r w:rsidR="004D525F" w:rsidRPr="004D525F">
          <w:rPr>
            <w:rFonts w:ascii="Arial" w:eastAsia="Times New Roman" w:hAnsi="Arial" w:cs="Arial"/>
            <w:color w:val="666666"/>
            <w:sz w:val="21"/>
          </w:rPr>
          <w:t>http://planetadetstva.net/?s=патриотическое+воспитание+</w:t>
        </w:r>
      </w:hyperlink>
    </w:p>
    <w:p w:rsidR="00616475" w:rsidRDefault="00616475" w:rsidP="004D525F">
      <w:pPr>
        <w:shd w:val="clear" w:color="auto" w:fill="FFFFFF"/>
        <w:spacing w:after="0" w:line="315" w:lineRule="atLeast"/>
      </w:pPr>
    </w:p>
    <w:p w:rsidR="004D525F" w:rsidRPr="004D525F" w:rsidRDefault="0046730B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303" w:tgtFrame="_blank" w:history="1">
        <w:r w:rsidR="004D525F" w:rsidRPr="004D525F">
          <w:rPr>
            <w:rFonts w:ascii="Arial" w:eastAsia="Times New Roman" w:hAnsi="Arial" w:cs="Arial"/>
            <w:color w:val="666666"/>
            <w:sz w:val="21"/>
          </w:rPr>
          <w:t>http://planetadetstva.net/?s=нравственное+воспитание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Тексты, песни, минусовки - </w:t>
      </w:r>
      <w:hyperlink r:id="rId304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http://allforchildren.ru/nysongs/Особенно</w:t>
        </w:r>
      </w:hyperlink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 к Новому году.</w:t>
      </w:r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ПОТРЯСАЮЩИЕ ВЯЗАНЫЕ ЁЛОЧКИ!!! </w:t>
      </w:r>
      <w:hyperlink r:id="rId305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http://bebygarden.ru/vyazannyie-yolochki-gotovim-zimnie-ukrasheniya/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ЗАГАДКИ, СТИХИ, ПОСЛОВИЦЫ И ПОГОВОРКИ О ЗИМЕ И ДРУГИХ ВРЕМЕНАХ ГОДА. </w:t>
      </w:r>
      <w:hyperlink r:id="rId306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http://bebygarden.ru/kartoteka-zagadok-stihov-poslovits-i-p/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КАЛЕНДАРНЫЙ ПЛАН НА НОЯБРЬ, ДЕКАБРЬ, 2 МЛАДШАЯ ГРУППА. ТЕМАТИЧЕСКИЕ НЕДЕЛИ "ПОСУДА", "ТРАНСПОРТ"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07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http://bebygarden.ru/kalendarnyiy-plan-na-noyabr-dekabr-2-mladshaya-gruppa/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Календарный план на старшую группу </w:t>
      </w:r>
      <w:hyperlink r:id="rId308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http://bebygarden.ru/kalendarnyiy-plan-po-fgt-starshiy-vozrast/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Картотека игр по экологии во 2 младшей группе </w:t>
      </w:r>
      <w:hyperlink r:id="rId309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http://bebygarden.ru/kartoteka-igr-po-ekologii-vo-2-mladshey-gruppe/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Песню Барбарики - Новогодние </w:t>
      </w:r>
      <w:hyperlink r:id="rId310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снежинкиwww.audiopoisk.com/track/barbariki/mp3/novogodnie-snejinki/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A7E8C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  <w:lang w:val="en-US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песню Непоседы - Как люблю тебя я Мамаhttp://www.</w:t>
      </w:r>
      <w:hyperlink r:id="rId311" w:tgtFrame="_blank" w:history="1"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audiopoisk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.</w:t>
        </w:r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com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/</w:t>
        </w:r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track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/</w:t>
        </w:r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neposedi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/</w:t>
        </w:r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mp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3/</w:t>
        </w:r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kak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-</w:t>
        </w:r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lublu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-</w:t>
        </w:r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teba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-</w:t>
        </w:r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a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-</w:t>
        </w:r>
        <w:r w:rsidRPr="004D525F">
          <w:rPr>
            <w:rFonts w:ascii="Arial" w:eastAsia="Times New Roman" w:hAnsi="Arial" w:cs="Arial"/>
            <w:color w:val="666666"/>
            <w:sz w:val="21"/>
            <w:lang w:val="en-US"/>
          </w:rPr>
          <w:t>mama</w:t>
        </w:r>
        <w:r w:rsidRPr="004A7E8C">
          <w:rPr>
            <w:rFonts w:ascii="Arial" w:eastAsia="Times New Roman" w:hAnsi="Arial" w:cs="Arial"/>
            <w:color w:val="666666"/>
            <w:sz w:val="21"/>
            <w:lang w:val="en-US"/>
          </w:rPr>
          <w:t>/</w:t>
        </w:r>
      </w:hyperlink>
    </w:p>
    <w:p w:rsidR="00616475" w:rsidRPr="004A7E8C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  <w:lang w:val="en-US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на рождествоhttp://www.</w:t>
      </w:r>
      <w:hyperlink r:id="rId312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svechaforum.ru/index.php?showtopic=549&amp;st=40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КАЛЕНДАРНЫЙ ПЛАН НА ДЕКАБРЬ, 2 МЛАДШАЯ ГРУППА "МАТРЕШКИНА НЕДЕЛЯ" </w:t>
      </w:r>
      <w:hyperlink r:id="rId313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http://bebygarden.ru/kalendarnyiy-plan-na-dekabr-2-mladshaya-gruppa/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Нетрадиционное физ оборудование! Чудо идеи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14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http://planetadetstva.net/vospitatelam/pedsovet/kak-privlech-detej-doshkolnogo-vozrasta-k-fizicheskoj-kulture.html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Зимние украшения своими руками </w:t>
      </w:r>
      <w:hyperlink r:id="rId315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http://bebygarden.ru/zimnie-ukrasheniya-svoimi-rukami/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МАСТЕР-КЛАСС "ЁЛОЧКИ ИЗ КОНУСОВ" очень красиво </w:t>
      </w:r>
      <w:hyperlink r:id="rId316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http://bebygarden.ru/master-klass-elochki-iz-konusov/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Я хочу с огромным удовольствием пригласить вас в группу для творческих людей "До 7 ми". Здесь мы сможем делиться радостью и переживаниями, идеями и творческими успехами. Добро пожаловать.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17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http://www.odnoklassniki.ru/group/52100451926195</w:t>
        </w:r>
      </w:hyperlink>
    </w:p>
    <w:p w:rsidR="00616475" w:rsidRDefault="00616475" w:rsidP="004D525F">
      <w:pPr>
        <w:shd w:val="clear" w:color="auto" w:fill="FFFFFF"/>
        <w:spacing w:after="0" w:line="315" w:lineRule="atLeast"/>
      </w:pPr>
    </w:p>
    <w:p w:rsidR="004D525F" w:rsidRPr="004D525F" w:rsidRDefault="0046730B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318" w:tgtFrame="_blank" w:history="1">
        <w:r w:rsidR="004D525F" w:rsidRPr="004D525F">
          <w:rPr>
            <w:rFonts w:ascii="Arial" w:eastAsia="Times New Roman" w:hAnsi="Arial" w:cs="Arial"/>
            <w:color w:val="666666"/>
            <w:sz w:val="21"/>
          </w:rPr>
          <w:t>http://www.4kids.com.ua/club/song/downloads/p_3/</w:t>
        </w:r>
      </w:hyperlink>
      <w:r w:rsidR="004D525F" w:rsidRPr="004D525F">
        <w:rPr>
          <w:rFonts w:ascii="Arial" w:eastAsia="Times New Roman" w:hAnsi="Arial" w:cs="Arial"/>
          <w:color w:val="333333"/>
          <w:sz w:val="21"/>
          <w:szCs w:val="21"/>
        </w:rPr>
        <w:br/>
        <w:t>скачивание детских песен ​</w:t>
      </w:r>
      <w:r w:rsidR="004D525F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381000" cy="304800"/>
            <wp:effectExtent l="19050" t="0" r="0" b="0"/>
            <wp:docPr id="642" name="Рисунок 642" descr="#u6471f21cfds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 descr="#u6471f21cfds#"/>
                    <pic:cNvPicPr>
                      <a:picLocks noChangeAspect="1" noChangeArrowheads="1"/>
                    </pic:cNvPicPr>
                  </pic:nvPicPr>
                  <pic:blipFill>
                    <a:blip r:embed="rId3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Конкурс елочных игрушек. Подарки для елки </w:t>
      </w:r>
      <w:hyperlink r:id="rId320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http://planetadetstva.net/konkursu/konkursu-detam/konkurs-dlya-detej-podarki-dlya-yolki.html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НОВОГОДНИЕ ТРАФАРЕТЫ + БОНУС "ШАБЛОНЫ ДЛЯ АППЛИКАЦИИ ВЕСЕЛЫХ СНЕГОВИЧКОВ" </w:t>
      </w:r>
      <w:hyperlink r:id="rId321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http://bebygarden.ru/trafaretyi-dlya-ukrasheniya-okon/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lastRenderedPageBreak/>
        <w:t>Сценарии по сказкам ( для детского сада)!!!!!!!!Много, интересно...Игры своими руками.Детские праздники.                                            </w:t>
      </w:r>
      <w:hyperlink r:id="rId322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http://www.olesya-emelyanova.ru/index.html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КАЛЕНДАРНЫЙ ПЛАН НА ДЕКАБРЬ, 2 МЛАДШАЯ ГРУППА. ТЕМАТИЧЕСКИЕ НЕДЕЛИ "ЗИМНИЕ ЗАБАВЫ", "НОВОГОДНИЕ ПРАЗДНИКИ" </w:t>
      </w:r>
      <w:hyperlink r:id="rId323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http://bebygarden.ru/kalendarnyiy-plan-na-dekabr-2-mladshaya-gruppa-3-4/</w:t>
        </w:r>
      </w:hyperlink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651" name="Рисунок 651" descr="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😃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652" name="Рисунок 652" descr="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😃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653" name="Рисунок 653" descr="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😃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Шаблоны и портфолио можно скачать на сайте  </w:t>
      </w:r>
      <w:hyperlink r:id="rId324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http://centrprazdnika.ru/kindergarten/portfolio-vospitatelay</w:t>
        </w:r>
      </w:hyperlink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 "Центр праздника". Там очень много всяких.</w:t>
      </w:r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Развитое внимание -залог успешного обучения в школе. Мы собрали вместе 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 xml:space="preserve">игры, способствующие развитию концентрации и распределения, увеличению 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 xml:space="preserve">объема внимания и других психических процессов. Игры пригодятся 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 xml:space="preserve">воспитателям и родителям будущих первоклассников. </w:t>
      </w:r>
      <w:hyperlink r:id="rId325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http://bebygarden.ru/razvitie-vnimaniya-chast-1/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Обучающая презентация "ДОРОЖНЫЕ ЗНАКИ" для дошкольников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26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http://bebygarden.ru/dorozhnyie-znaki/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​Сайт презентаций и клипов​                                       </w:t>
      </w:r>
      <w:hyperlink r:id="rId327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http://viki.rdf.ru/list-all-presentations/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СЦЕНАРИЙ КОРПОРАТИВА ДЛЯ ДЕТСКОГО САДА (год Лошади)</w:t>
      </w:r>
      <w:hyperlink r:id="rId328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http://www.deti-club.ru/ccenarijj-novogodnego-prazdnika-dlya-sotrudnikov-detskogo-sada-god-loshadi</w:t>
        </w:r>
      </w:hyperlink>
    </w:p>
    <w:p w:rsidR="00616475" w:rsidRDefault="00616475" w:rsidP="004D525F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СУПЕР САЙТ !!! "ДЕТСКИЕ САДЫ"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>Побродите по нему-не пожалеете! Очень много материалов для педсоветов, в родительский уголок, для сайтов ДОУ.</w:t>
      </w:r>
      <w:hyperlink r:id="rId329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http://www.deti-club.ru/category/rabota_sad/organizacia_dou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ПАЛЬЧИКОВЫЕ ИГРЫ ДЛЯ ДОШКОЛЬНИКОВ - картотека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30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http://bebygarden.ru/kartoteka-palchikovyih-igr/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КОНСПЕКТ ЗАНЯТИЯ ВО 2 МЛАДШЕЙ ГРУППЕ "ПУТЕШЕСТВИЕ В СТРАНУ ИГРАНДИЮ" </w:t>
      </w:r>
      <w:hyperlink r:id="rId331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http://bebygarden.ru/puteshestvie-v-stranu-igrandiyu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РАЗВИВАЮЩАЯ ИГРА ДЛЯ ДЕТЕЙ "ВЫКЛАДЫВАЕМ ИЗ ПАЛОЧЕК"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>http://bebygarden.ru/vyikladyivaem-iz-palochek-5-7-let/​​</w:t>
      </w: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Консультация в родительский уголок "Фитотерапия в период обострения заболеваемости  ОРВИ и ОРЗ"</w:t>
      </w:r>
      <w:hyperlink r:id="rId332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http://bebygarden.ru/fitoterapiya-v-period-obostreniya-orvi/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СЦЕНАРИИ  ДЕТСКИХ УТРЕННИКОВ!!!!!!!!!!!!!!!!!!! </w:t>
      </w:r>
      <w:hyperlink r:id="rId333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http://gerasimova.ucoz.ru/index/0-57</w:t>
        </w:r>
      </w:hyperlink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Плетёные листья  (ПРОСТО СУПЕР!!!)​http://stranamasterov.ru/node/18768?tid=451%2C302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>Это "Страна Мастеров"</w:t>
      </w:r>
    </w:p>
    <w:p w:rsidR="00616475" w:rsidRDefault="00616475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Здесь много разных тем по самообразованию.Может кому пригодится.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34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http://prodetskiysad.blogspot.ru/2012/12/blog-post_3.html</w:t>
        </w:r>
      </w:hyperlink>
    </w:p>
    <w:p w:rsidR="00616475" w:rsidRDefault="00616475" w:rsidP="004D525F">
      <w:pPr>
        <w:shd w:val="clear" w:color="auto" w:fill="FFFFFF"/>
        <w:spacing w:after="0" w:line="315" w:lineRule="atLeast"/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Гантели, коррекционные дорожки, мячики. Нестандартное физическое оборудование в работе с дошкольниками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35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http://planetadetstva.net/konkursu/konkursnye-raboty/ganteli-korrekcionnye-dorozhki-myachiki-nestandartnoe-fizicheskoe-oborudovanie-v-rabote-s-doshkolnikami.html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ПРЕЗЕНТАЦИЯ О НЕТРАДИЦИОННЫХ ТЕХНИКАХ РИСОВАНИЯ </w:t>
      </w:r>
      <w:hyperlink r:id="rId336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http://files.mail.ru/732E9F61CF10404F82A9165BA8C1E515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ИНТЕРАКТИВНАЯ ИГРА ДЛЯ СТАРШИХ ДОШКОЛЬНИКОВ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>"ЧЕТВЕРТЫЙ ЛИШНИЙ" ПО ТЕМЕ "МЕБЕЛЬ"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>Цель:закреплять умение ребенка определять количество слогов в слове, развивать слуховое внимание и мышление.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37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http://bebygarden.ru/interaktivnaya-igra-na-temu-mebel-chetvertyiy-lishniy/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​ВСЕ ОБРАЩЕНИЯ В ЛИЧКУ!!! не засоряйте тему...ПОЖАЛУЙСТА!!!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695" name="Рисунок 695" descr="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 descr="😒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696" name="Рисунок 696" descr="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 descr="😏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НАШИ ДЕТКИ — КИСКИ, ЗАЙКИ И КОНФЕТКИСайт для воспитателей детского сада, родителей дошколят и для тех, кому просто интересно...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38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kiski-zaiki.ru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КАЛЕНДАРНЫЙ ПЛАН, 2 МЛАДШАЯ ГРУППА, 3 НЕДЕЛЯ Тема : "ПТИЦЫ ЗИМОЙ"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39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http://bebygarden.ru/kalendarnyiy-plan-na-yanvar-2-mladshaya-gruppa-3-nedelya/</w:t>
        </w:r>
      </w:hyperlink>
    </w:p>
    <w:p w:rsidR="004D525F" w:rsidRDefault="004D525F" w:rsidP="004D525F">
      <w:pPr>
        <w:shd w:val="clear" w:color="auto" w:fill="FFFFFF"/>
        <w:spacing w:after="45" w:line="225" w:lineRule="atLeast"/>
        <w:rPr>
          <w:rFonts w:ascii="Arial" w:eastAsia="Times New Roman" w:hAnsi="Arial" w:cs="Arial"/>
          <w:color w:val="333333"/>
          <w:sz w:val="18"/>
          <w:szCs w:val="18"/>
        </w:rPr>
      </w:pPr>
    </w:p>
    <w:p w:rsidR="002E42F8" w:rsidRPr="004D525F" w:rsidRDefault="002E42F8" w:rsidP="004D525F">
      <w:pPr>
        <w:shd w:val="clear" w:color="auto" w:fill="FFFFFF"/>
        <w:spacing w:after="45" w:line="225" w:lineRule="atLeast"/>
        <w:rPr>
          <w:rFonts w:ascii="Arial" w:eastAsia="Times New Roman" w:hAnsi="Arial" w:cs="Arial"/>
          <w:color w:val="333333"/>
          <w:sz w:val="18"/>
          <w:szCs w:val="18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МНОГО СЦЕНАРИЕВ "МАЛЫХ ОЛИМПИЙСКИХ ИГР" </w:t>
      </w:r>
      <w:hyperlink r:id="rId340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http://www.maaam.ru/obrazovanie/olimpijskie-igry-v-detskom-sadu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ПРОЕКТ "ОЛИМПИЙСКИЕ ИГРЫ"</w:t>
      </w:r>
      <w:hyperlink r:id="rId341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http://dohcolonoc.ru/proektnaya-deyatelnost-v-detskom-sadu/4996-proekt-zimnie-olimpijskie-igry.html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олимпиады для дошколят "Самый умный", "Мир вокруг нас","Математика для малышей" на сайте </w:t>
      </w:r>
      <w:hyperlink r:id="rId342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www.ya-geniy.ru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2E42F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​</w:t>
      </w:r>
      <w:r w:rsidR="002E42F8" w:rsidRPr="004D525F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Подвижные игры для детей первой младшей группы  </w:t>
      </w:r>
      <w:hyperlink r:id="rId343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http://prodetskiysad.blogspot.ru/2013/01/2-3.html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Подвижные игры для детей второй младшей группы </w:t>
      </w:r>
      <w:hyperlink r:id="rId344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http://prodetskiysad.blogspot.ru/2013/10/podvizhnye-igry-2-mladshaya-gruppa.html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​Родительское собрание "КАК ОТВЕЧАТЬ НА ДЕТСКИЕ ВОПРОСЫ" ​http://www.</w:t>
      </w:r>
      <w:hyperlink r:id="rId345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maaam.ru/maps/news/6087.html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Есть ли, что-нибудь об Олимпийских играх в родительский уголок??? Заранее спасибо!!!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708" name="Рисунок 708" descr="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 descr="⚘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709" name="Рисунок 709" descr="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 descr="⚘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710" name="Рисунок 710" descr="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 descr="⚘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25F" w:rsidRPr="004D525F" w:rsidRDefault="0046730B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346" w:tgtFrame="_blank" w:history="1">
        <w:r w:rsidR="004D525F" w:rsidRPr="004D525F">
          <w:rPr>
            <w:rFonts w:ascii="Arial" w:eastAsia="Times New Roman" w:hAnsi="Arial" w:cs="Arial"/>
            <w:color w:val="666666"/>
            <w:sz w:val="21"/>
          </w:rPr>
          <w:t>http://detsad-kitty.ru/page/5/</w:t>
        </w:r>
      </w:hyperlink>
    </w:p>
    <w:p w:rsidR="004D525F" w:rsidRPr="004D525F" w:rsidRDefault="0046730B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347" w:tgtFrame="_blank" w:history="1">
        <w:r w:rsidR="004D525F" w:rsidRPr="004D525F">
          <w:rPr>
            <w:rFonts w:ascii="Arial" w:eastAsia="Times New Roman" w:hAnsi="Arial" w:cs="Arial"/>
            <w:color w:val="666666"/>
            <w:sz w:val="21"/>
          </w:rPr>
          <w:t>http://skyclipart.ru/detsad/page/2/</w:t>
        </w:r>
      </w:hyperlink>
    </w:p>
    <w:p w:rsidR="004D525F" w:rsidRPr="004D525F" w:rsidRDefault="0046730B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348" w:tgtFrame="_blank" w:history="1">
        <w:r w:rsidR="004D525F" w:rsidRPr="004D525F">
          <w:rPr>
            <w:rFonts w:ascii="Arial" w:eastAsia="Times New Roman" w:hAnsi="Arial" w:cs="Arial"/>
            <w:color w:val="666666"/>
            <w:sz w:val="21"/>
          </w:rPr>
          <w:t>http://yadi.sk/d/qRxCOXhhGDmr8</w:t>
        </w:r>
      </w:hyperlink>
      <w:r w:rsidR="004D525F"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 олимпиада для стендов</w:t>
      </w:r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Прогулки во второй младшей группе на зиму </w:t>
      </w:r>
      <w:hyperlink r:id="rId349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http://prodetskiysad.blogspot.ru/2014/01/progulki-vo-vtoroy-mladshey-zima.htmlПрогулки</w:t>
        </w:r>
      </w:hyperlink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 в первой младшей группе </w:t>
      </w:r>
      <w:hyperlink r:id="rId350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http://prodetskiysad.blogspot.ru/2013/03/blog-post_7805.html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СЦЕНАРИИ ЮБИЛЕЯ ДЕТСКОГО САДА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51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http://www.maaam.ru/detskijsad/scenarii-interaktivnogo-obschenija-s-roditeljami-yubilei-detskogo-sada.html</w:t>
        </w:r>
      </w:hyperlink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52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muzruk.net/2012/06/scenarij-yubileya-detskogo-sada-70-letie/</w:t>
        </w:r>
      </w:hyperlink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53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http://eldorado2012.ru/stsenarii-raznyih-prazdnikov/yubiley-detskogo-sada-kolosok-2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​ОЧЕНЬ-ОЧЕНЬ много детских презентаций по темам ("Деревья", "Ягоды", "Зимующие птицы", "Птицы", "Фрукты", "Звуки" + ДИАГНОСТИКА ЛОГОПЕДА в презентациях)​http://volchki.ru/logoped/presentations/page/1/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>​Скачивается очень легко и без регистрации​</w:t>
      </w:r>
    </w:p>
    <w:p w:rsidR="002E42F8" w:rsidRDefault="002E42F8" w:rsidP="004D525F">
      <w:pPr>
        <w:shd w:val="clear" w:color="auto" w:fill="FFFFFF"/>
        <w:spacing w:after="0" w:line="315" w:lineRule="atLeast"/>
      </w:pPr>
    </w:p>
    <w:p w:rsidR="004D525F" w:rsidRPr="004D525F" w:rsidRDefault="0046730B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354" w:tgtFrame="_blank" w:history="1">
        <w:r w:rsidR="004D525F" w:rsidRPr="004D525F">
          <w:rPr>
            <w:rFonts w:ascii="Arial" w:eastAsia="Times New Roman" w:hAnsi="Arial" w:cs="Arial"/>
            <w:color w:val="666666"/>
            <w:sz w:val="21"/>
          </w:rPr>
          <w:t>http://volchki.ru/logoped/presentations/page/1/</w:t>
        </w:r>
      </w:hyperlink>
      <w:r w:rsidR="004D525F" w:rsidRPr="004D525F">
        <w:rPr>
          <w:rFonts w:ascii="Arial" w:eastAsia="Times New Roman" w:hAnsi="Arial" w:cs="Arial"/>
          <w:color w:val="333333"/>
          <w:sz w:val="21"/>
          <w:szCs w:val="21"/>
        </w:rPr>
        <w:br/>
        <w:t>​Так же здесь есть презентации: "День Защитников Отечества​", "Водный и воздушный транспорт", "Животные жарких стран", "Какую пользу приносят домашние птицы"</w:t>
      </w:r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>21:45http://stranamasterov.ru/technics/inverted_plasticine</w:t>
      </w:r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Несколько картинок, полезных для воспитателя. 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</w:r>
      <w:hyperlink r:id="rId355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http://www.weblancer.net/users/kids/portfolio/?category_id=11</w:t>
        </w:r>
      </w:hyperlink>
    </w:p>
    <w:p w:rsidR="002E42F8" w:rsidRDefault="002E42F8" w:rsidP="004D525F">
      <w:pPr>
        <w:shd w:val="clear" w:color="auto" w:fill="FFFFFF"/>
        <w:spacing w:after="0" w:line="315" w:lineRule="atLeast"/>
      </w:pPr>
    </w:p>
    <w:p w:rsidR="004D525F" w:rsidRPr="004D525F" w:rsidRDefault="0046730B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356" w:tgtFrame="_blank" w:history="1">
        <w:r w:rsidR="004D525F" w:rsidRPr="004D525F">
          <w:rPr>
            <w:rFonts w:ascii="Arial" w:eastAsia="Times New Roman" w:hAnsi="Arial" w:cs="Arial"/>
            <w:color w:val="666666"/>
            <w:sz w:val="21"/>
          </w:rPr>
          <w:t>http://moi-detsad.ru/konsultac67-1.htm</w:t>
        </w:r>
      </w:hyperlink>
      <w:r w:rsidR="004D525F"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 Всё для детского сада</w:t>
      </w: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br/>
        <w:t xml:space="preserve">20:09Делюсь! Нашла удивительную детскую </w:t>
      </w:r>
      <w:r w:rsidRPr="002E42F8">
        <w:rPr>
          <w:rFonts w:ascii="Arial" w:eastAsia="Times New Roman" w:hAnsi="Arial" w:cs="Arial"/>
          <w:color w:val="333333"/>
          <w:sz w:val="21"/>
          <w:szCs w:val="21"/>
          <w:highlight w:val="yellow"/>
        </w:rPr>
        <w:t>он-лайн библиотеку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. Без рекламы, бесплатная! </w:t>
      </w:r>
      <w:hyperlink r:id="rId357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http://afamilystory.ru/</w:t>
        </w:r>
      </w:hyperlink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 Можно читать детям книжки с картинками и даже записать себя читающего и потом включать, когда удобно. Из других городов бабушки-дедушки могут читать!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724" name="Рисунок 72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Вебинар "Планирование образовательной деятельности в ДОО в соответствии с ФГОС </w:t>
      </w:r>
      <w:hyperlink r:id="rId358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http://www.uchitel-izd.ru/news/2112/239194/"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6A150A">
      <w:pPr>
        <w:shd w:val="clear" w:color="auto" w:fill="FFFFFF"/>
        <w:spacing w:after="0" w:line="315" w:lineRule="atLeast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Танец мальчиков </w:t>
      </w:r>
      <w:hyperlink r:id="rId359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http://odnoklassniki.ru/video/9652865597</w:t>
        </w:r>
      </w:hyperlink>
    </w:p>
    <w:p w:rsidR="002E42F8" w:rsidRDefault="002E42F8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4D525F" w:rsidRPr="004D525F" w:rsidRDefault="004D525F" w:rsidP="004D525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4D525F">
        <w:rPr>
          <w:rFonts w:ascii="Arial" w:eastAsia="Times New Roman" w:hAnsi="Arial" w:cs="Arial"/>
          <w:color w:val="333333"/>
          <w:sz w:val="21"/>
          <w:szCs w:val="21"/>
        </w:rPr>
        <w:t xml:space="preserve">ОЧЕНЬ МНОГО (НУ, НЕ РЕАЛЬНО МНОГО!!!!!!!!!!!!!!!!!!!!!!!!) РАЗНЫХ СЦЕНАРИЕВ: ЮБИЛЕИ СОТРУДНИКОВ, ДЕТСКИЕ ПРАЗДНИКИ (праздник хлеба, Осенние посиделки, Именины у </w:t>
      </w:r>
      <w:r w:rsidRPr="004D525F">
        <w:rPr>
          <w:rFonts w:ascii="Arial" w:eastAsia="Times New Roman" w:hAnsi="Arial" w:cs="Arial"/>
          <w:color w:val="333333"/>
          <w:sz w:val="21"/>
          <w:szCs w:val="21"/>
        </w:rPr>
        <w:lastRenderedPageBreak/>
        <w:t>рябины, Дорога в облака, На балу у Золушки) и МНОГОЕ ДРУГОЕ ЗДЕСЬhttp://gerasimova.</w:t>
      </w:r>
      <w:hyperlink r:id="rId360" w:tgtFrame="_blank" w:history="1">
        <w:r w:rsidRPr="004D525F">
          <w:rPr>
            <w:rFonts w:ascii="Arial" w:eastAsia="Times New Roman" w:hAnsi="Arial" w:cs="Arial"/>
            <w:color w:val="666666"/>
            <w:sz w:val="21"/>
          </w:rPr>
          <w:t>ucoz.ru/publ/124</w:t>
        </w:r>
      </w:hyperlink>
    </w:p>
    <w:p w:rsidR="004D525F" w:rsidRDefault="004D525F"/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Форум для воспитателей, педагогов музыкальных руководителей, хореографов </w:t>
      </w:r>
      <w:hyperlink r:id="rId361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http://perluna-detyam.com.ua/forum/index.html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Сценарии праздников для детей и взрослых </w:t>
      </w:r>
      <w:hyperlink r:id="rId362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http://perluna-detyam.com.ua/forum/stsenarii-prazdnikov-dlya-detej-i-vzroslykh.html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Авторские публикации для воспитателей и педагогов по разным тематическим направлениям </w:t>
      </w:r>
      <w:hyperlink r:id="rId363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http://perluna-detyam.com.ua/delimsya-opytom.html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Изучайте работы Ваших коллег, а также делитесь своим опытом работы и получайте свидетельство о публикации </w:t>
      </w:r>
      <w:hyperlink r:id="rId364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http://perluna-detyam.com.ua/delimsya-opytom.html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6A150A">
      <w:pPr>
        <w:spacing w:after="0" w:line="315" w:lineRule="atLeast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Сюжетный тренажер "Веселый клоун" </w:t>
      </w:r>
      <w:hyperlink r:id="rId365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http://kiski-zaiki.ru/?p=751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6A150A">
      <w:pPr>
        <w:spacing w:after="0" w:line="315" w:lineRule="atLeast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Много интересного </w:t>
      </w:r>
      <w:hyperlink r:id="rId366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http://www.covenok.ru/kids/detsad/submitted/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Статья "Раннее развитие ребёнка"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 </w:t>
      </w:r>
      <w:hyperlink r:id="rId367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http://detskii-sadro.ru/rannee-razvitie-rebyonka/rannee-razvitie-rebyonka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  На заметку родителям и воспитателям!!!</w:t>
      </w:r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Статья "Гиперактивный ребёнок" </w:t>
      </w:r>
      <w:hyperlink r:id="rId368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http://detskii-sadro.ru/giperaktivnyiy-rebyonok/giperaktivnyiy-rebyonok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Полезные советы.</w:t>
      </w:r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6A150A">
      <w:pPr>
        <w:spacing w:after="0" w:line="315" w:lineRule="atLeast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Статья "Диатез у ребёнка" </w:t>
      </w:r>
      <w:hyperlink r:id="rId369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http://detskii-sadro.ru/diatez-u-rebyonka/diatez-u-rebyonka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​ПОРТАЛ ДЕТСКОЙ БЕЗОПАСНОСТИ МЧС РОССИИЗдесь*** можно скачать много учебных роликов для работы с детьми по теме "Безопасность",*** можно скачать информацию для   Уголка Родителей​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70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http://www.spas-extreme.ru/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Много материалов для воспитателей в работе по теме "БЕЗОПАСНОСТЬ"(методические рекомендации, игры, занятия, экскурсии, развлечения, песни, мастер-классы...)</w:t>
      </w:r>
      <w:hyperlink r:id="rId371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http://deti.gibdd.ru/teachers/preschoolers/</w:t>
        </w:r>
      </w:hyperlink>
    </w:p>
    <w:p w:rsidR="001E52EF" w:rsidRPr="001E52EF" w:rsidRDefault="0046730B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hyperlink r:id="rId372" w:tgtFrame="_blank" w:history="1">
        <w:r w:rsidR="001E52EF"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http://www.detkityumen.ru/presentations/</w:t>
        </w:r>
      </w:hyperlink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br/>
        <w:t>Очень интересные презентации!!!!</w:t>
      </w:r>
      <w:r w:rsidR="001E52EF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889" name="Рисунок 88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1E52EF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890" name="Рисунок 89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2EF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891" name="Рисунок 89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Статья "Сладкое и ребёнок" </w:t>
      </w:r>
      <w:hyperlink r:id="rId373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http://detskii-sadro.ru/sladkoe-i-rebyonok/sladkoe-i-rebyonok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6A150A">
      <w:pPr>
        <w:spacing w:after="0" w:line="315" w:lineRule="atLeast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Статья "Ацетон у ребёнка" </w:t>
      </w:r>
      <w:hyperlink r:id="rId374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http://detskii-sadro.ru/atseton-u-rebyonka/atseton-u-rebyonka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Презентация "Пасха Христова", может быть использована воспитателем при ознакомлении детей старшего дошкольного возраста с историей данного праздника </w:t>
      </w:r>
      <w:hyperlink r:id="rId375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http://kiski-zaiki.ru/?p=841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6A150A">
      <w:pPr>
        <w:spacing w:after="0" w:line="315" w:lineRule="atLeast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Статья "Часто болеющие дети" </w:t>
      </w:r>
      <w:hyperlink r:id="rId376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http://detskii-sadro.ru/chasto-boleyushhie-deti/chasto-boleyushhie-deti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Наверное каждая мамочка, особенно в летний период, столкнулась с проблемой стоматит. И я ребёнка лечила от этой болезни. Но как же её избежать. Почитайте статью "Стоматит у ребёнка"  </w:t>
      </w:r>
      <w:hyperlink r:id="rId377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http://detskii-sadro.ru/stomatit-u-rebyonka/stomatit-u-rebyonka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Презентация для детей старшего дошкольного возраста "Пасха Христова. Символы и традиции". </w:t>
      </w:r>
      <w:hyperlink r:id="rId378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http://kiski-zaiki.ru/?p=875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Презентации и публикации для воспитателей и педагогов </w:t>
      </w:r>
      <w:hyperlink r:id="rId379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http://perluna-detyam.com.ua/delimsya-opytom.html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Очень много сценариев на выпускной (с музыкой) вот здесь посмотрите </w:t>
      </w:r>
      <w:hyperlink r:id="rId380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http://perluna-detyam.com.ua/forum/stsenarii-prazdnikov-dlya-detej-i-vzroslykh/2420-stsenarii-k-vypusknym-prazdnikam-dlya-doshkolnikov.html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Ранее развитие ребёнка — что это такое, кому оно необходимо, какие существуют методики раннего развития и может ли ранее развитие навредить ребенку? Статья "Ранее развитие ребёнка"  </w:t>
      </w:r>
      <w:hyperlink r:id="rId381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http://detskii-sadro.ru/rannee-razvitie-rebyonka/rannee-razvitie-rebyonka</w:t>
        </w:r>
      </w:hyperlink>
    </w:p>
    <w:p w:rsidR="001E52EF" w:rsidRDefault="001E52EF" w:rsidP="001E52EF">
      <w:pPr>
        <w:spacing w:after="45" w:line="22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E42F8" w:rsidRPr="001E52EF" w:rsidRDefault="002E42F8" w:rsidP="001E52EF">
      <w:pPr>
        <w:spacing w:after="45" w:line="22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Картотека загадок, стихов, пословиц и поговорок по временам года.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82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http://bebygarden.ru/kartoteka-zagadok-stihov-poslovits-i-p/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Игры-эксперименты во 2 младшей группе, часть 1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83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http://bebygarden.ru/igryi-eksperimentyi-vo-2-mladshey-gruppe-chast-1/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Развивающие игры для детейДля 3-4-5 лет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84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http://345-games.ru/.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Игры для детей 3 лет</w:t>
      </w: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81000" cy="304800"/>
            <wp:effectExtent l="0" t="0" r="0" b="0"/>
            <wp:docPr id="911" name="Рисунок 911" descr="#u77a184281bs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 descr="#u77a184281bs#"/>
                    <pic:cNvPicPr>
                      <a:picLocks noChangeAspect="1" noChangeArrowheads="1"/>
                    </pic:cNvPicPr>
                  </pic:nvPicPr>
                  <pic:blipFill>
                    <a:blip r:embed="rId3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86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http://vsewomens.ru/vospitanie-detej/639-igry-dlya-detey-3-let.html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6A150A">
      <w:pPr>
        <w:spacing w:after="0" w:line="315" w:lineRule="atLeast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Игры для детей </w:t>
      </w:r>
      <w:hyperlink r:id="rId387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http://www.odnoklassniki.ru/group54219510775814/topics/2089772734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Развитие самостоятельности у детей.</w:t>
      </w: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81000" cy="304800"/>
            <wp:effectExtent l="0" t="0" r="0" b="0"/>
            <wp:docPr id="916" name="Рисунок 916" descr="#u77a184281bs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 descr="#u77a184281bs#"/>
                    <pic:cNvPicPr>
                      <a:picLocks noChangeAspect="1" noChangeArrowheads="1"/>
                    </pic:cNvPicPr>
                  </pic:nvPicPr>
                  <pic:blipFill>
                    <a:blip r:embed="rId3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81000" cy="304800"/>
            <wp:effectExtent l="19050" t="0" r="0" b="0"/>
            <wp:docPr id="917" name="Рисунок 917" descr="#u6e4c622f5cs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7" descr="#u6e4c622f5cs#"/>
                    <pic:cNvPicPr>
                      <a:picLocks noChangeAspect="1" noChangeArrowheads="1"/>
                    </pic:cNvPicPr>
                  </pic:nvPicPr>
                  <pic:blipFill>
                    <a:blip r:embed="rId3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61950" cy="304800"/>
            <wp:effectExtent l="19050" t="0" r="0" b="0"/>
            <wp:docPr id="918" name="Рисунок 918" descr="#u70299fa8d2s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 descr="#u70299fa8d2s#"/>
                    <pic:cNvPicPr>
                      <a:picLocks noChangeAspect="1" noChangeArrowheads="1"/>
                    </pic:cNvPicPr>
                  </pic:nvPicPr>
                  <pic:blipFill>
                    <a:blip r:embed="rId3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90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http://mirsovetov.ru/a/housing/family/independence-kids.html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91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http://www.kid.ru/pregnancy/index414.php3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92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http://adalin.mospsy.ru/l_02_12.shtml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93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http://strana-sovetov.com/kids/1-6/4718-growing-your-child-independant.html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94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http://adalin.mospsy.ru/l_03_00/l0082.shtml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395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http://3-years.ru/razvitie/razvitie-samostojatelnosti.html</w:t>
        </w:r>
      </w:hyperlink>
    </w:p>
    <w:p w:rsidR="002E42F8" w:rsidRDefault="002E42F8" w:rsidP="001E52EF">
      <w:pPr>
        <w:spacing w:after="0" w:line="315" w:lineRule="atLeast"/>
      </w:pPr>
    </w:p>
    <w:p w:rsidR="001E52EF" w:rsidRPr="001E52EF" w:rsidRDefault="0046730B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hyperlink r:id="rId396" w:tgtFrame="_blank" w:history="1">
        <w:r w:rsidR="001E52EF" w:rsidRPr="001E52EF">
          <w:rPr>
            <w:rFonts w:ascii="Times New Roman" w:eastAsia="Times New Roman" w:hAnsi="Times New Roman" w:cs="Times New Roman"/>
            <w:color w:val="666666"/>
            <w:sz w:val="21"/>
          </w:rPr>
          <w:t>http://babybrain.ru/</w:t>
        </w:r>
      </w:hyperlink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br/>
        <w:t>много интересного...например презентации для детей со звуковыми заданиями.</w:t>
      </w:r>
      <w:r w:rsidR="001E52EF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920" name="Рисунок 920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 descr="😊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1E52EF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921" name="Рисунок 92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2EF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922" name="Рисунок 92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2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2EF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923" name="Рисунок 92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 descr="👍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Воспитателям и педагогам авторские публикации по работе с дошкольниками (Открытые занятия, статьи, проекты, викторины, буклеты, презентации и очень много полезного материала)  </w:t>
      </w:r>
      <w:hyperlink r:id="rId397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http://perluna-detyam.com.ua/raznye-materialy/1391-2012-10-19-08-24-19.html</w:t>
        </w:r>
      </w:hyperlink>
    </w:p>
    <w:p w:rsidR="002E42F8" w:rsidRDefault="002E42F8" w:rsidP="001E52EF">
      <w:pPr>
        <w:spacing w:after="0" w:line="315" w:lineRule="atLeast"/>
      </w:pPr>
    </w:p>
    <w:p w:rsidR="001E52EF" w:rsidRPr="001E52EF" w:rsidRDefault="0046730B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hyperlink r:id="rId398" w:tgtFrame="_blank" w:history="1">
        <w:r w:rsidR="001E52EF" w:rsidRPr="001E52EF">
          <w:rPr>
            <w:rFonts w:ascii="Times New Roman" w:eastAsia="Times New Roman" w:hAnsi="Times New Roman" w:cs="Times New Roman"/>
            <w:color w:val="666666"/>
            <w:sz w:val="21"/>
          </w:rPr>
          <w:t>http://nsportal.ru/detskiy-sad/okruzhayushchiy-mir/2014/04/27/kratkosrochnyy-proekt-likuy-pobednaya-vesna-prazdnik</w:t>
        </w:r>
      </w:hyperlink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t xml:space="preserve">   Краткосрочный проект для средней группы "Ликуй, победная весна!"</w:t>
      </w:r>
    </w:p>
    <w:p w:rsidR="002E42F8" w:rsidRDefault="002E42F8" w:rsidP="001E52EF">
      <w:pPr>
        <w:spacing w:after="0" w:line="315" w:lineRule="atLeast"/>
      </w:pPr>
    </w:p>
    <w:p w:rsidR="001E52EF" w:rsidRPr="001E52EF" w:rsidRDefault="0046730B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hyperlink r:id="rId399" w:tgtFrame="_blank" w:history="1">
        <w:r w:rsidR="001E52EF" w:rsidRPr="001E52EF">
          <w:rPr>
            <w:rFonts w:ascii="Times New Roman" w:eastAsia="Times New Roman" w:hAnsi="Times New Roman" w:cs="Times New Roman"/>
            <w:color w:val="666666"/>
            <w:sz w:val="21"/>
          </w:rPr>
          <w:t>http://nsportal.ru/detskii-sad/vospitatelnaya-rabota/2014/04/28/esli-drug-ne-smeetsya-ty-vklyuchi-emu-solntse</w:t>
        </w:r>
      </w:hyperlink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t xml:space="preserve">                                                            ​конспект непосредственно – образовательной деятельности по области «Социализация» в средней группе на тему: «Если друг не смеется, ты включи ему солнце»</w:t>
      </w:r>
    </w:p>
    <w:p w:rsidR="002E42F8" w:rsidRDefault="002E42F8" w:rsidP="001E52EF">
      <w:pPr>
        <w:spacing w:after="0" w:line="315" w:lineRule="atLeast"/>
      </w:pPr>
    </w:p>
    <w:p w:rsidR="001E52EF" w:rsidRPr="001E52EF" w:rsidRDefault="0046730B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hyperlink r:id="rId400" w:tgtFrame="_blank" w:history="1">
        <w:r w:rsidR="001E52EF" w:rsidRPr="001E52EF">
          <w:rPr>
            <w:rFonts w:ascii="Times New Roman" w:eastAsia="Times New Roman" w:hAnsi="Times New Roman" w:cs="Times New Roman"/>
            <w:color w:val="666666"/>
            <w:sz w:val="21"/>
          </w:rPr>
          <w:t>http://nsportal.ru/detskiy-sad/razvitie-rechi/2014/04/28/rassmatrivanie-i-sravnenie-reproduktsiy-kartin-savrasova-ak</w:t>
        </w:r>
      </w:hyperlink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t xml:space="preserve">                                            Конспект НОД « Рассматривание и сравнение репродукций картин  Саврасова А.К. «Грачи прилетели» и Левитана И.И. «Большая вода».</w:t>
      </w:r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Что значит активная семья? Как стать активным в своейсемье? Как провести время с семьёй, чтобы не было скучно? Отдых с семьёй, а особенно с дружной семьёй, где все друг друга любят, – это здорово!!! читать далее  </w:t>
      </w:r>
      <w:hyperlink r:id="rId401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http://detskii-sadro.ru/aktivnaya-semya/aktivnaya-semya</w:t>
        </w:r>
      </w:hyperlink>
    </w:p>
    <w:p w:rsidR="002E42F8" w:rsidRDefault="002E42F8" w:rsidP="001E52EF">
      <w:pPr>
        <w:spacing w:after="0" w:line="315" w:lineRule="atLeast"/>
      </w:pPr>
    </w:p>
    <w:p w:rsidR="001E52EF" w:rsidRPr="001E52EF" w:rsidRDefault="0046730B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hyperlink r:id="rId402" w:tgtFrame="_blank" w:history="1">
        <w:r w:rsidR="001E52EF" w:rsidRPr="001E52EF">
          <w:rPr>
            <w:rFonts w:ascii="Times New Roman" w:eastAsia="Times New Roman" w:hAnsi="Times New Roman" w:cs="Times New Roman"/>
            <w:color w:val="666666"/>
            <w:sz w:val="21"/>
          </w:rPr>
          <w:t>http://nsportal.ru/detskiy-sad/okruzhayushchiy-mir/2014/04/30/kratkosrochnyy-proekt-po-teme-etot-zhuzhzhashchiy-mir</w:t>
        </w:r>
      </w:hyperlink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t xml:space="preserve">   краткосрочный проект "Этот жужжащий мир" средняя группа</w:t>
      </w:r>
    </w:p>
    <w:p w:rsidR="002E42F8" w:rsidRDefault="002E42F8" w:rsidP="001E52EF">
      <w:pPr>
        <w:spacing w:after="0" w:line="315" w:lineRule="atLeast"/>
      </w:pPr>
    </w:p>
    <w:p w:rsidR="001E52EF" w:rsidRPr="001E52EF" w:rsidRDefault="0046730B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hyperlink r:id="rId403" w:tgtFrame="_blank" w:history="1">
        <w:r w:rsidR="001E52EF" w:rsidRPr="001E52EF">
          <w:rPr>
            <w:rFonts w:ascii="Times New Roman" w:eastAsia="Times New Roman" w:hAnsi="Times New Roman" w:cs="Times New Roman"/>
            <w:color w:val="666666"/>
            <w:sz w:val="21"/>
          </w:rPr>
          <w:t>http://nsportal.ru/detskiy-sad/okruzhayushchiy-mir/2014/05/02/korabl-speshit-na-pomoshch</w:t>
        </w:r>
      </w:hyperlink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t xml:space="preserve">  Конспект сюжетно-ролевой игры "Корабль спешит на помощь"</w:t>
      </w:r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САЙТ ДЛЯ МУЗЫКАЛЬНЫХ РУКОВОДИТЕЛЕЙ ДОУ​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04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http://muz-ruk.ucoz.ru/forum/27-283-1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2E42F8" w:rsidRDefault="001E52EF" w:rsidP="001E52EF">
      <w:pPr>
        <w:spacing w:after="0" w:line="315" w:lineRule="atLeast"/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http://viki.rdf.ru/detskiy_sad/​Много презентаций для детей​ .                     Диагностика "Развитие речи по программе Радуга" (таблицы)</w:t>
      </w:r>
      <w:hyperlink r:id="rId405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http://doshvozrast.ru/metodich/kontrol03_3.htm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 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</w:p>
    <w:p w:rsidR="002E42F8" w:rsidRDefault="0046730B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hyperlink r:id="rId406" w:tgtFrame="_blank" w:history="1">
        <w:r w:rsidR="001E52EF"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http://pochemu4ka.ru/load/16ДИДАКТИЧЕСКИЕ</w:t>
        </w:r>
      </w:hyperlink>
      <w:r w:rsidR="001E52EF" w:rsidRPr="001E52EF">
        <w:rPr>
          <w:rFonts w:ascii="Times New Roman" w:eastAsia="Times New Roman" w:hAnsi="Times New Roman" w:cs="Times New Roman"/>
          <w:sz w:val="21"/>
          <w:szCs w:val="21"/>
        </w:rPr>
        <w:t xml:space="preserve"> ИГРЫ СВОИМИ РУКАМИ (делятся воспитатели!!!)      </w:t>
      </w: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 </w:t>
      </w:r>
      <w:hyperlink r:id="rId407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http://pochemu4ka.ru/load/7РАЗВИВАЮЩИЕ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занятия по рисованию  Развивашки" Развивающие игры для детей (ЕСТЬ И ДЛЯ ЯСЛЕЙ) </w:t>
      </w:r>
      <w:hyperlink r:id="rId408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http://www.razvivashki.ru/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                           "Игровая деятельность дошкольника" (всё по играм: дидактические, развивающие, подвижные, сюжетно-ролевые). Картотеки, сценарии, консультации!!! </w:t>
      </w:r>
      <w:hyperlink r:id="rId409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http://doshvozrast.ru/igra/igra.htm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                           </w:t>
      </w:r>
      <w:hyperlink r:id="rId410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http://www.danilova.ru/storage/present.htm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ЗДЕСЬ ОЧЕНЬ МНОГО КОМПЬЮТЕРНЫХ ПРЕЗЕНТАЦИЙ (особенно для самых маленьких) Девочки, у кого ясельная группа и 1, 2 младшая обратите на этот сайт ОСОБОЕ внимание!!! Всё можно скачать!                                                                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​Внимание СЕНСОРИКА!!  !​http://www.</w:t>
      </w:r>
      <w:hyperlink r:id="rId411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danilova.ru/storage/present_zveta_formy.htm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r w:rsidRPr="001E52EF">
        <w:rPr>
          <w:rFonts w:ascii="Times New Roman" w:eastAsia="Times New Roman" w:hAnsi="Times New Roman" w:cs="Times New Roman"/>
          <w:sz w:val="21"/>
          <w:szCs w:val="21"/>
        </w:rPr>
        <w:lastRenderedPageBreak/>
        <w:t>Презентации о цветах и формах (сенсорика). Удобно, когда знакомишь детей с новым цветом!!          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12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http://www.ourkids.ru/Logopedia/LogopediaMain.shtmlМНОГО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МАТЕРИАЛОВ ПО РЕЧЕВОМУ РАЗВИТИЮ. Можно использовать для родительского уголка или домашних заданий детям. Всё по лексическим темам!</w:t>
      </w:r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1. Проект в старшей группе «Хлебушек душистый, вкусный, золотистый»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 xml:space="preserve">2. Матрешка — народная игрушка. Познавательно-творческий проект 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3. Проект «Воспитатель — ребенок — родитель»(создание единого пространства «детский сад — семья»)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4. Природоохранный проект «Зимой и летом одним цветом!» (младший дошкольный возраст)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5. Проект «Снежинка-чаровница»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6. Деятельность МДОУ по реализации проекта «Народная игрушка» в художественно-эстетическом направленииhttp://www.</w:t>
      </w:r>
      <w:hyperlink r:id="rId413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firo.ru/wp-content/uploads/2014/02/sbornik-light_1-2014.pdf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1. Творческий проект «Мамочка любимая» во второй младшей группе ДОУ 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2. Проект по экологическому воспитанию дошкольников. «Профессии насекомых»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3. Я здоровье сберегу — сам себе я помогу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4. Таинственный мир динозавров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14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http://www.firo.ru/wp-content/uploads/2014/02/sbornik-light_1-2014.pdf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Использование потенциала ИКТ для эмоционально-личностного развития детей старшего дошкольного возраста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15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http://www.firo.ru/wp-content/uploads/2014/02/sbornik-light_1-2014.pdf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Развитие мелкой моторики рук посредством дидактических игр (на странице 117)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16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http://www.firo.ru/wp-content/uploads/2014/02/sbornik-light_1-2014.pdf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Электронные образовательные ресурсы для дошкольников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  <w:t>(РАЗДЕЛ 5)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17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http://www.firo.ru/wp-content/uploads/2014/02/sbornik-light_1-2014.pdf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6A150A">
      <w:pPr>
        <w:spacing w:after="0" w:line="315" w:lineRule="atLeast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Учимся рисовать (поэтапное обучение рисованию- схемы)</w:t>
      </w:r>
      <w:hyperlink r:id="rId418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http://chudo-udo.com/uchimsya-risovat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КАЛЕНДАРЬ ПРИВИВОК 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19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http://chudo-udo.com/kalendarj-privivok/item/1567-kalendarj-privivok-v-rossii-v-2012-godu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СТАРШАЯ ГРУППА ПЛАН НА ЛЕТО </w:t>
      </w:r>
      <w:hyperlink r:id="rId420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http://nsportal.ru/detskii-sad/raznoe/perspektivnyy-plan-raboty-na-leto-v-starshey-gruppe</w:t>
        </w:r>
      </w:hyperlink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6A150A">
      <w:pPr>
        <w:spacing w:after="0" w:line="315" w:lineRule="atLeast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Сайт ДОШКОЛЬНИКИ.ОРГhttp://doshkolniki.org/</w:t>
      </w:r>
    </w:p>
    <w:p w:rsidR="002E42F8" w:rsidRDefault="002E42F8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ОЧЕНЬ </w:t>
      </w:r>
      <w:r w:rsidRPr="002E42F8">
        <w:rPr>
          <w:rFonts w:ascii="Times New Roman" w:eastAsia="Times New Roman" w:hAnsi="Times New Roman" w:cs="Times New Roman"/>
          <w:sz w:val="21"/>
          <w:szCs w:val="21"/>
          <w:highlight w:val="yellow"/>
        </w:rPr>
        <w:t>МНОГО ПОСОБИЙ ДЛЯ СКАЧИВАНИЯ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(БЕСПЛАТНО)И для воспитателей, и для музыкальных руководителейЕсть книги, есть презентации.</w:t>
      </w:r>
      <w:hyperlink r:id="rId421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http://www.perluna-detyam.com.ua/forum/vse-dlya-muzykalnogo-rukovoditelya/911-dokumentatsiya-metodika-planirovanie.html?limit=6&amp;start=132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6A150A">
      <w:pPr>
        <w:spacing w:after="0" w:line="315" w:lineRule="atLeast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ВСЕ ДЛЯ ДЕТСКОГО САДАСайт здесь:http://www.</w:t>
      </w:r>
      <w:hyperlink r:id="rId422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moi-detsad.ru/konsultac.htm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Прогулки на лето во второй младшей группе </w:t>
      </w:r>
      <w:hyperlink r:id="rId423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http://prodetskiysad.blogspot.ru/2014/07/progulki-2-mladshaya-leto.html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Тематические сценарии для дошкольников </w:t>
      </w:r>
      <w:hyperlink r:id="rId424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http://perluna-detyam.com.ua/raznye-materialy/1376-2012-10-18-08-47-54.html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Тематические сценарии для дошкольников, а также конспекты занятий, презентации, проекты, статьи для воспитателей, педагогов, музыкальных руководителей, логопедов </w:t>
      </w:r>
      <w:hyperlink r:id="rId425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http://perluna-detyam.com.ua/delimsya-opytom.html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МНОГО СЦЕНАРИЕВ, ПЕСЕН, МУЗЫКИ ДЛЯ ДЕТСКОГО САДА (сайт для музыкальных руководителей). Скачивается все легко и бесплатно!</w:t>
      </w:r>
      <w:hyperlink r:id="rId426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http://muz-ruk.ucoz.ru/forum/9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МИШУТКИНА ШКОЛА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27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http://michutka.3dn.ru/publ/poznaem_mir_vmeste_s_mishutkoj/kak_nashi_predki_vyrashhivali_khleb/106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ВИДЕО УРОКИ РИСОВАНИЯ (в т.ч. и НЕТРАДИЦИОННЫМИ СПОСОБАМИ)</w:t>
      </w:r>
      <w:hyperlink r:id="rId428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http://mydetka.com/videouroki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КАРТОТЕКА ЗАРЯДОК под стихи и ФИЗКУЛЬТМИНУТОК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29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http://www.detsadclub.ru/metodicheskaya-kopilka/362-zaryadki-fizkultminutki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ОЧЕНЬ МНОГО КОНСПЕКТОВ РОДИТЕЛЬСКИХ СОБРАНИЙ И КОНСУЛЬТАЦИЙ 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br/>
      </w:r>
      <w:hyperlink r:id="rId430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http://www.detsadclub.ru/rabota-s-roditelyami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Осенние сценарии, песенки - игры, ноты осенних песенок для дошкольников, конспекты занятий, музыка, папки передвижки .... и много другой информации на осеннюю тематику для дошкольников </w:t>
      </w:r>
      <w:hyperlink r:id="rId431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http://perluna-detyam.com.ua/forum/stsenarii-prazdnikov-dlya-detej-i-vzroslykh/4031-stsenarii-osennikh-prazdnikov-dlya-detej.html?limit=6&amp;start=6</w:t>
        </w:r>
      </w:hyperlink>
    </w:p>
    <w:p w:rsidR="002340CD" w:rsidRDefault="002340CD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E52EF" w:rsidRPr="001E52EF" w:rsidRDefault="001E52EF" w:rsidP="001E52EF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E52EF">
        <w:rPr>
          <w:rFonts w:ascii="Times New Roman" w:eastAsia="Times New Roman" w:hAnsi="Times New Roman" w:cs="Times New Roman"/>
          <w:sz w:val="21"/>
          <w:szCs w:val="21"/>
        </w:rPr>
        <w:t>​</w:t>
      </w:r>
      <w:r w:rsidRPr="002340CD">
        <w:rPr>
          <w:rFonts w:ascii="Times New Roman" w:eastAsia="Times New Roman" w:hAnsi="Times New Roman" w:cs="Times New Roman"/>
          <w:sz w:val="21"/>
          <w:szCs w:val="21"/>
          <w:highlight w:val="yellow"/>
        </w:rPr>
        <w:t>МНОГО КНИГ В ЭЛ,ВИДЕ</w:t>
      </w:r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ДЛЯ ЛОГОПЕДИЧЕСКИХ  ГРУПП  </w:t>
      </w:r>
      <w:hyperlink r:id="rId432" w:tgtFrame="_blank" w:history="1">
        <w:r w:rsidRPr="001E52EF">
          <w:rPr>
            <w:rFonts w:ascii="Times New Roman" w:eastAsia="Times New Roman" w:hAnsi="Times New Roman" w:cs="Times New Roman"/>
            <w:color w:val="666666"/>
            <w:sz w:val="21"/>
          </w:rPr>
          <w:t>http://www.odnoklassniki.ru/group/51897081200800/album/52302490632352</w:t>
        </w:r>
      </w:hyperlink>
      <w:r w:rsidRPr="001E52EF">
        <w:rPr>
          <w:rFonts w:ascii="Times New Roman" w:eastAsia="Times New Roman" w:hAnsi="Times New Roman" w:cs="Times New Roman"/>
          <w:sz w:val="21"/>
          <w:szCs w:val="21"/>
        </w:rPr>
        <w:t xml:space="preserve"> ​</w:t>
      </w:r>
    </w:p>
    <w:p w:rsidR="00625030" w:rsidRDefault="00625030"/>
    <w:p w:rsidR="004A7E8C" w:rsidRDefault="004A7E8C" w:rsidP="006A150A">
      <w:pPr>
        <w:pStyle w:val="a5"/>
        <w:shd w:val="clear" w:color="auto" w:fill="FFFFFF"/>
        <w:spacing w:before="0" w:beforeAutospacing="0" w:after="0" w:afterAutospacing="0" w:line="294" w:lineRule="atLeast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rFonts w:ascii="Courier New" w:hAnsi="Courier New" w:cs="Courier New"/>
          <w:color w:val="800000"/>
          <w:sz w:val="27"/>
          <w:szCs w:val="27"/>
        </w:rPr>
        <w:t>МНОГО РАЗНЫХ СЦЕНАРИЕВ ПРАЗДНИКОВ И РАЗВЛЕЧЕНИЙ:</w:t>
      </w:r>
    </w:p>
    <w:p w:rsidR="004A7E8C" w:rsidRDefault="0046730B" w:rsidP="004A7E8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  <w:sz w:val="21"/>
          <w:szCs w:val="21"/>
        </w:rPr>
      </w:pPr>
      <w:hyperlink r:id="rId433" w:tgtFrame="_blank" w:history="1">
        <w:r w:rsidR="004A7E8C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http://www.mnogoscenariev.ru/detskie-utrenniki/</w:t>
        </w:r>
      </w:hyperlink>
    </w:p>
    <w:p w:rsidR="004A7E8C" w:rsidRDefault="004A7E8C" w:rsidP="004A7E8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  <w:sz w:val="21"/>
          <w:szCs w:val="21"/>
        </w:rPr>
      </w:pPr>
    </w:p>
    <w:p w:rsidR="004A7E8C" w:rsidRPr="004A7E8C" w:rsidRDefault="0046730B" w:rsidP="004A7E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1"/>
          <w:szCs w:val="21"/>
        </w:rPr>
      </w:pPr>
      <w:hyperlink r:id="rId434" w:tgtFrame="_blank" w:history="1">
        <w:r w:rsidR="004A7E8C">
          <w:rPr>
            <w:rStyle w:val="a3"/>
            <w:rFonts w:ascii="Arial" w:hAnsi="Arial" w:cs="Arial"/>
            <w:color w:val="333333"/>
            <w:sz w:val="21"/>
            <w:szCs w:val="21"/>
          </w:rPr>
          <w:t>http://nsportal.ru/detskii-sad/raznoe/rabochaya-programma-dlya-pervoy-mladshey-gruppy-1</w:t>
        </w:r>
      </w:hyperlink>
      <w:r w:rsidR="004A7E8C">
        <w:rPr>
          <w:rFonts w:ascii="Arial" w:hAnsi="Arial" w:cs="Arial"/>
          <w:color w:val="0000FF"/>
          <w:sz w:val="21"/>
          <w:szCs w:val="21"/>
          <w:shd w:val="clear" w:color="auto" w:fill="FFFFFF"/>
        </w:rPr>
        <w:t xml:space="preserve"> </w:t>
      </w:r>
      <w:r w:rsidR="004A7E8C" w:rsidRPr="004A7E8C">
        <w:rPr>
          <w:rStyle w:val="a8"/>
          <w:rFonts w:ascii="Arial" w:hAnsi="Arial" w:cs="Arial"/>
          <w:b w:val="0"/>
          <w:color w:val="FF0000"/>
          <w:shd w:val="clear" w:color="auto" w:fill="FFFFFF"/>
        </w:rPr>
        <w:t>здесь рабочая программа по младшей группе</w:t>
      </w:r>
      <w:r w:rsidR="004A7E8C" w:rsidRPr="004A7E8C">
        <w:rPr>
          <w:rStyle w:val="a8"/>
          <w:rFonts w:ascii="Arial" w:hAnsi="Arial" w:cs="Arial"/>
          <w:b w:val="0"/>
          <w:color w:val="000000"/>
          <w:shd w:val="clear" w:color="auto" w:fill="FFFFFF"/>
        </w:rPr>
        <w:t>(может пригодиться,как образец)</w:t>
      </w:r>
    </w:p>
    <w:p w:rsidR="004A7E8C" w:rsidRDefault="004A7E8C" w:rsidP="004A7E8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  <w:sz w:val="21"/>
          <w:szCs w:val="21"/>
        </w:rPr>
      </w:pPr>
    </w:p>
    <w:p w:rsidR="004A7E8C" w:rsidRDefault="004A7E8C" w:rsidP="004A7E8C">
      <w:pPr>
        <w:pStyle w:val="a5"/>
        <w:shd w:val="clear" w:color="auto" w:fill="FFFFFF"/>
        <w:spacing w:before="0" w:beforeAutospacing="0" w:after="0" w:afterAutospacing="0" w:line="294" w:lineRule="atLeast"/>
        <w:rPr>
          <w:rStyle w:val="a8"/>
          <w:rFonts w:ascii="Arial" w:hAnsi="Arial" w:cs="Arial"/>
          <w:color w:val="333333"/>
          <w:shd w:val="clear" w:color="auto" w:fill="FFFFFF"/>
        </w:rPr>
      </w:pPr>
      <w:r w:rsidRPr="004A7E8C">
        <w:rPr>
          <w:rStyle w:val="a8"/>
          <w:rFonts w:ascii="Arial" w:hAnsi="Arial" w:cs="Arial"/>
          <w:b w:val="0"/>
          <w:color w:val="FF0000"/>
          <w:sz w:val="27"/>
          <w:szCs w:val="27"/>
          <w:shd w:val="clear" w:color="auto" w:fill="FFFFFF"/>
        </w:rPr>
        <w:lastRenderedPageBreak/>
        <w:t>КАРТОТЕКА ЭКСПЕРИМЕНТОВ ДЛЯ ПОДГОТОВИТЕЛЬНОЙ ГРУППЫ</w:t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(красиво оформленная)  </w:t>
      </w:r>
      <w:hyperlink r:id="rId435" w:tgtFrame="_blank" w:history="1">
        <w:r>
          <w:rPr>
            <w:rStyle w:val="a3"/>
            <w:rFonts w:ascii="Arial" w:hAnsi="Arial" w:cs="Arial"/>
            <w:b/>
            <w:bCs/>
            <w:color w:val="666666"/>
            <w:u w:val="none"/>
            <w:shd w:val="clear" w:color="auto" w:fill="FFFFFF"/>
          </w:rPr>
          <w:t>http://files.mail.ru/45B86BD5873F479BB3BBBE76E5A8C3AF</w:t>
        </w:r>
      </w:hyperlink>
    </w:p>
    <w:p w:rsidR="004A7E8C" w:rsidRDefault="004A7E8C" w:rsidP="004A7E8C">
      <w:pPr>
        <w:pStyle w:val="a5"/>
        <w:shd w:val="clear" w:color="auto" w:fill="FFFFFF"/>
        <w:spacing w:before="0" w:beforeAutospacing="0" w:after="0" w:afterAutospacing="0" w:line="294" w:lineRule="atLeast"/>
        <w:rPr>
          <w:rStyle w:val="a8"/>
          <w:rFonts w:ascii="Arial" w:hAnsi="Arial" w:cs="Arial"/>
          <w:color w:val="333333"/>
          <w:shd w:val="clear" w:color="auto" w:fill="FFFFFF"/>
        </w:rPr>
      </w:pPr>
    </w:p>
    <w:p w:rsidR="004A7E8C" w:rsidRDefault="004A7E8C" w:rsidP="004A7E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4A7E8C" w:rsidRPr="00C74481" w:rsidRDefault="0046730B" w:rsidP="004A7E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n-US"/>
        </w:rPr>
      </w:pPr>
      <w:hyperlink r:id="rId436" w:tgtFrame="_blank" w:history="1">
        <w:r w:rsidR="004A7E8C" w:rsidRPr="00C74481">
          <w:rPr>
            <w:rStyle w:val="a3"/>
            <w:rFonts w:ascii="Arial" w:hAnsi="Arial" w:cs="Arial"/>
            <w:color w:val="666666"/>
            <w:sz w:val="21"/>
            <w:szCs w:val="21"/>
            <w:lang w:val="en-US"/>
          </w:rPr>
          <w:t>files.mail.ru/931AF4F45C6F44A1AEDA9628C17E1253</w:t>
        </w:r>
      </w:hyperlink>
    </w:p>
    <w:p w:rsidR="004A7E8C" w:rsidRPr="00C74481" w:rsidRDefault="004A7E8C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4A7E8C">
        <w:rPr>
          <w:rStyle w:val="a8"/>
          <w:rFonts w:ascii="Georgia" w:hAnsi="Georgia" w:cs="Arial"/>
          <w:b w:val="0"/>
          <w:color w:val="0000FF"/>
          <w:sz w:val="27"/>
          <w:szCs w:val="27"/>
        </w:rPr>
        <w:t>ЗДЕСЬ</w:t>
      </w:r>
      <w:r w:rsidRPr="00C74481">
        <w:rPr>
          <w:rStyle w:val="a8"/>
          <w:rFonts w:ascii="Georgia" w:hAnsi="Georgia" w:cs="Arial"/>
          <w:b w:val="0"/>
          <w:color w:val="0000FF"/>
          <w:sz w:val="27"/>
          <w:szCs w:val="27"/>
          <w:lang w:val="en-US"/>
        </w:rPr>
        <w:t>:</w:t>
      </w:r>
    </w:p>
    <w:p w:rsidR="004A7E8C" w:rsidRPr="004A7E8C" w:rsidRDefault="004A7E8C" w:rsidP="004A7E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1"/>
          <w:szCs w:val="21"/>
        </w:rPr>
      </w:pPr>
      <w:r w:rsidRPr="004A7E8C">
        <w:rPr>
          <w:rStyle w:val="a8"/>
          <w:rFonts w:ascii="Georgia" w:hAnsi="Georgia" w:cs="Arial"/>
          <w:b w:val="0"/>
          <w:color w:val="0000FF"/>
          <w:sz w:val="27"/>
          <w:szCs w:val="27"/>
        </w:rPr>
        <w:t>1. Прогулки старшая группа</w:t>
      </w:r>
    </w:p>
    <w:p w:rsidR="004A7E8C" w:rsidRPr="004A7E8C" w:rsidRDefault="004A7E8C" w:rsidP="004A7E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1"/>
          <w:szCs w:val="21"/>
        </w:rPr>
      </w:pPr>
      <w:r w:rsidRPr="004A7E8C">
        <w:rPr>
          <w:rStyle w:val="a8"/>
          <w:rFonts w:ascii="Georgia" w:hAnsi="Georgia" w:cs="Arial"/>
          <w:b w:val="0"/>
          <w:color w:val="0000FF"/>
          <w:sz w:val="27"/>
          <w:szCs w:val="27"/>
        </w:rPr>
        <w:t>2. Рабочая программа ст. группа</w:t>
      </w:r>
    </w:p>
    <w:p w:rsidR="004A7E8C" w:rsidRPr="004A7E8C" w:rsidRDefault="004A7E8C" w:rsidP="004A7E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1"/>
          <w:szCs w:val="21"/>
        </w:rPr>
      </w:pPr>
      <w:r w:rsidRPr="004A7E8C">
        <w:rPr>
          <w:rStyle w:val="a8"/>
          <w:rFonts w:ascii="Georgia" w:hAnsi="Georgia" w:cs="Arial"/>
          <w:b w:val="0"/>
          <w:color w:val="0000FF"/>
          <w:sz w:val="27"/>
          <w:szCs w:val="27"/>
        </w:rPr>
        <w:t>3. Циклограммы</w:t>
      </w:r>
    </w:p>
    <w:p w:rsidR="004A7E8C" w:rsidRPr="004A7E8C" w:rsidRDefault="004A7E8C" w:rsidP="004A7E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1"/>
          <w:szCs w:val="21"/>
        </w:rPr>
      </w:pPr>
      <w:r w:rsidRPr="004A7E8C">
        <w:rPr>
          <w:rStyle w:val="a8"/>
          <w:rFonts w:ascii="Georgia" w:hAnsi="Georgia" w:cs="Arial"/>
          <w:b w:val="0"/>
          <w:color w:val="0000FF"/>
          <w:sz w:val="27"/>
          <w:szCs w:val="27"/>
        </w:rPr>
        <w:t>4. Книга "Комплексные занятия в ст. группе"</w:t>
      </w:r>
    </w:p>
    <w:p w:rsidR="004A7E8C" w:rsidRPr="004A7E8C" w:rsidRDefault="004A7E8C" w:rsidP="004A7E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1"/>
          <w:szCs w:val="21"/>
        </w:rPr>
      </w:pPr>
      <w:r w:rsidRPr="004A7E8C">
        <w:rPr>
          <w:rStyle w:val="a8"/>
          <w:rFonts w:ascii="Georgia" w:hAnsi="Georgia" w:cs="Arial"/>
          <w:b w:val="0"/>
          <w:color w:val="0000FF"/>
          <w:sz w:val="27"/>
          <w:szCs w:val="27"/>
        </w:rPr>
        <w:t>5. План на ноябрь и декабрь</w:t>
      </w:r>
    </w:p>
    <w:p w:rsidR="004A7E8C" w:rsidRDefault="004A7E8C" w:rsidP="004A7E8C">
      <w:pPr>
        <w:pStyle w:val="a5"/>
        <w:shd w:val="clear" w:color="auto" w:fill="FFFFFF"/>
        <w:spacing w:before="0" w:beforeAutospacing="0" w:after="0" w:afterAutospacing="0"/>
        <w:rPr>
          <w:rStyle w:val="a8"/>
          <w:rFonts w:ascii="Georgia" w:hAnsi="Georgia" w:cs="Arial"/>
          <w:b w:val="0"/>
          <w:color w:val="0000FF"/>
          <w:sz w:val="27"/>
          <w:szCs w:val="27"/>
        </w:rPr>
      </w:pPr>
      <w:r w:rsidRPr="004A7E8C">
        <w:rPr>
          <w:rStyle w:val="a8"/>
          <w:rFonts w:ascii="Georgia" w:hAnsi="Georgia" w:cs="Arial"/>
          <w:b w:val="0"/>
          <w:color w:val="0000FF"/>
          <w:sz w:val="27"/>
          <w:szCs w:val="27"/>
        </w:rPr>
        <w:t>6. Программа под редакцией Веракса</w:t>
      </w:r>
    </w:p>
    <w:p w:rsidR="00C74481" w:rsidRDefault="00C74481" w:rsidP="004A7E8C">
      <w:pPr>
        <w:pStyle w:val="a5"/>
        <w:shd w:val="clear" w:color="auto" w:fill="FFFFFF"/>
        <w:spacing w:before="0" w:beforeAutospacing="0" w:after="0" w:afterAutospacing="0"/>
        <w:rPr>
          <w:rStyle w:val="a8"/>
          <w:rFonts w:ascii="Georgia" w:hAnsi="Georgia" w:cs="Arial"/>
          <w:b w:val="0"/>
          <w:color w:val="0000FF"/>
          <w:sz w:val="27"/>
          <w:szCs w:val="27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0000FF"/>
        </w:rPr>
        <w:t>Картинки для разных сказок (ФЛАНЕЛЕГРАФ). Девочки, кто занимается театром, тому эта страничка будет ОЧЕНЬ полезна!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  <w:sz w:val="21"/>
          <w:szCs w:val="21"/>
        </w:rPr>
      </w:pPr>
      <w:hyperlink r:id="rId437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http://pochemu4ka.ru/index/0-281</w:t>
        </w:r>
      </w:hyperlink>
    </w:p>
    <w:p w:rsidR="00C74481" w:rsidRDefault="00C74481" w:rsidP="004A7E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1"/>
          <w:szCs w:val="21"/>
        </w:rPr>
      </w:pPr>
    </w:p>
    <w:p w:rsidR="00C74481" w:rsidRPr="00C74481" w:rsidRDefault="00C74481" w:rsidP="00C74481">
      <w:pPr>
        <w:shd w:val="clear" w:color="auto" w:fill="FFFFFF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br/>
      </w:r>
      <w:hyperlink r:id="rId438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</w:rPr>
          <w:t>http://fizkult-ura.ru/fizkultminutki</w:t>
        </w:r>
      </w:hyperlink>
    </w:p>
    <w:p w:rsid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800000"/>
          <w:sz w:val="27"/>
          <w:szCs w:val="27"/>
        </w:rPr>
        <w:t>ФИЗКУЛЬТМИНУТКИ (Можно сделать КАРТОТЕКУ)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39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</w:rPr>
          <w:t>http://pochemu4ka.ru/load/16</w:t>
        </w:r>
      </w:hyperlink>
    </w:p>
    <w:p w:rsid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000080"/>
          <w:sz w:val="27"/>
          <w:szCs w:val="27"/>
        </w:rPr>
      </w:pPr>
      <w:r>
        <w:rPr>
          <w:rFonts w:ascii="Arial" w:hAnsi="Arial" w:cs="Arial"/>
          <w:color w:val="000080"/>
          <w:sz w:val="27"/>
          <w:szCs w:val="27"/>
        </w:rPr>
        <w:t>ДИДАКТИЧЕСКИЕ ИГРЫ СВОИМИ РУКАМИ (делятся воспитатели!!!)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80"/>
          <w:sz w:val="27"/>
          <w:szCs w:val="27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FF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40" w:tgtFrame="_blank" w:history="1">
        <w:r w:rsidR="00C74481">
          <w:rPr>
            <w:rStyle w:val="a3"/>
            <w:rFonts w:ascii="Arial" w:hAnsi="Arial" w:cs="Arial"/>
            <w:color w:val="666666"/>
          </w:rPr>
          <w:t>http://www.7ya.ru/pub/presentation/?sort=0&amp;p=1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0000FF"/>
        </w:rPr>
        <w:t>ОЧЕНЬ МНОГО ДЕТСКИХ КОМПЬЮТЕРНЫХ ПРЕЗЕНТАЦИЙ ("Машины", "Голоса птиц", "Птицы" и другие)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hd w:val="clear" w:color="auto" w:fill="FFFFFF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41" w:tgtFrame="_blank" w:history="1">
        <w:r w:rsidR="00C74481">
          <w:rPr>
            <w:rStyle w:val="a3"/>
            <w:rFonts w:ascii="Arial" w:hAnsi="Arial" w:cs="Arial"/>
            <w:color w:val="666666"/>
            <w:shd w:val="clear" w:color="auto" w:fill="FFFFFF"/>
          </w:rPr>
          <w:t>http://little-kinder.ru/pages/view/568.html</w:t>
        </w:r>
      </w:hyperlink>
      <w:r w:rsidR="00C74481">
        <w:rPr>
          <w:rFonts w:ascii="Arial" w:hAnsi="Arial" w:cs="Arial"/>
          <w:color w:val="FF0000"/>
          <w:shd w:val="clear" w:color="auto" w:fill="FFFFFF"/>
        </w:rPr>
        <w:br/>
      </w:r>
      <w:hyperlink r:id="rId442" w:tgtFrame="_blank" w:history="1">
        <w:r w:rsidR="00C74481">
          <w:rPr>
            <w:rStyle w:val="a3"/>
            <w:rFonts w:ascii="Arial" w:hAnsi="Arial" w:cs="Arial"/>
            <w:color w:val="666666"/>
            <w:shd w:val="clear" w:color="auto" w:fill="FFFFFF"/>
          </w:rPr>
          <w:t>http://www.det-sad.com/stixi_mame_na_8_marta__detskom_sadu</w:t>
        </w:r>
      </w:hyperlink>
      <w:r w:rsidR="00C74481">
        <w:rPr>
          <w:rFonts w:ascii="Arial" w:hAnsi="Arial" w:cs="Arial"/>
          <w:color w:val="FF0000"/>
        </w:rPr>
        <w:br/>
      </w:r>
      <w:r w:rsidR="00C74481">
        <w:rPr>
          <w:rFonts w:ascii="Arial" w:hAnsi="Arial" w:cs="Arial"/>
          <w:color w:val="FF0000"/>
          <w:shd w:val="clear" w:color="auto" w:fill="FFFFFF"/>
        </w:rPr>
        <w:t>Девочки здесь стихи к 8 Марта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FF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43" w:tgtFrame="_blank" w:history="1">
        <w:r w:rsidR="00C74481">
          <w:rPr>
            <w:rStyle w:val="a3"/>
            <w:rFonts w:ascii="Arial" w:hAnsi="Arial" w:cs="Arial"/>
            <w:color w:val="666666"/>
          </w:rPr>
          <w:t>http://www.det-sad.com/category/prazdniki/vosmoe_marta</w:t>
        </w:r>
      </w:hyperlink>
      <w:r w:rsidR="00C74481">
        <w:rPr>
          <w:rFonts w:ascii="Arial" w:hAnsi="Arial" w:cs="Arial"/>
          <w:color w:val="0000FF"/>
        </w:rPr>
        <w:br/>
      </w:r>
      <w:r w:rsidR="00C74481">
        <w:rPr>
          <w:rFonts w:ascii="Arial" w:hAnsi="Arial" w:cs="Arial"/>
          <w:color w:val="0000FF"/>
          <w:shd w:val="clear" w:color="auto" w:fill="FFFFFF"/>
        </w:rPr>
        <w:t>Здесь конспекты утренников к 8Марта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Verdana" w:hAnsi="Verdana" w:cs="Arial"/>
          <w:color w:val="0000FF"/>
          <w:sz w:val="27"/>
          <w:szCs w:val="27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44" w:tgtFrame="_blank" w:history="1">
        <w:r w:rsidR="00C74481">
          <w:rPr>
            <w:rStyle w:val="a3"/>
            <w:rFonts w:ascii="Verdana" w:hAnsi="Verdana" w:cs="Arial"/>
            <w:color w:val="666666"/>
            <w:sz w:val="27"/>
            <w:szCs w:val="27"/>
          </w:rPr>
          <w:t>http://www.ivanok.ru/gor_menu/st_8mar.php</w:t>
        </w:r>
      </w:hyperlink>
      <w:r w:rsidR="00C74481">
        <w:rPr>
          <w:rFonts w:ascii="Verdana" w:hAnsi="Verdana" w:cs="Arial"/>
          <w:color w:val="0000FF"/>
          <w:sz w:val="27"/>
          <w:szCs w:val="27"/>
        </w:rPr>
        <w:br/>
      </w:r>
      <w:r w:rsidR="00C74481">
        <w:rPr>
          <w:rFonts w:ascii="Verdana" w:hAnsi="Verdana" w:cs="Arial"/>
          <w:color w:val="0000FF"/>
          <w:sz w:val="27"/>
          <w:szCs w:val="27"/>
          <w:shd w:val="clear" w:color="auto" w:fill="FFFFFF"/>
        </w:rPr>
        <w:t>Стихи к 8Марта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45" w:tgtFrame="_blank" w:history="1">
        <w:r w:rsidR="00C74481">
          <w:rPr>
            <w:rStyle w:val="a3"/>
            <w:rFonts w:ascii="Arial" w:hAnsi="Arial" w:cs="Arial"/>
            <w:color w:val="666666"/>
            <w:sz w:val="27"/>
            <w:szCs w:val="27"/>
          </w:rPr>
          <w:t>http://files.mail.ru/2EA563DAC9DA4E3A9C7D4A8381FE22DE</w:t>
        </w:r>
      </w:hyperlink>
      <w:r w:rsidR="00C7448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    </w:t>
      </w:r>
      <w:r w:rsidR="00C74481">
        <w:rPr>
          <w:rStyle w:val="a8"/>
          <w:rFonts w:ascii="Georgia" w:hAnsi="Georgia" w:cs="Arial"/>
          <w:color w:val="FF0000"/>
          <w:sz w:val="27"/>
          <w:szCs w:val="27"/>
          <w:shd w:val="clear" w:color="auto" w:fill="FFFFFF"/>
        </w:rPr>
        <w:t>Подборка из 12 книг для раннего возраста. (1-3 года)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Style w:val="a8"/>
          <w:rFonts w:ascii="Verdana" w:hAnsi="Verdana" w:cs="Arial"/>
          <w:color w:val="800000"/>
          <w:sz w:val="27"/>
          <w:szCs w:val="27"/>
          <w:shd w:val="clear" w:color="auto" w:fill="FFFFFF"/>
        </w:rPr>
      </w:pPr>
    </w:p>
    <w:p w:rsidR="00C74481" w:rsidRP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  <w:color w:val="333333"/>
          <w:sz w:val="21"/>
          <w:szCs w:val="21"/>
        </w:rPr>
      </w:pPr>
      <w:r w:rsidRPr="00C74481">
        <w:rPr>
          <w:rStyle w:val="a8"/>
          <w:rFonts w:ascii="Verdana" w:hAnsi="Verdana" w:cs="Arial"/>
          <w:b w:val="0"/>
          <w:color w:val="800000"/>
          <w:sz w:val="27"/>
          <w:szCs w:val="27"/>
          <w:shd w:val="clear" w:color="auto" w:fill="FFFFFF"/>
        </w:rPr>
        <w:t>Веракса "От рождения до школы" Перспективное планирование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46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</w:rPr>
          <w:t>http://yadi.sk/d/_7BLZaV13NoiE</w:t>
        </w:r>
      </w:hyperlink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47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</w:rPr>
          <w:t>http://yadi.sk/d/CLXTSGba3NonC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Arial"/>
          <w:color w:val="800080"/>
          <w:sz w:val="27"/>
          <w:szCs w:val="27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48" w:tgtFrame="_blank" w:history="1">
        <w:r w:rsidR="00C74481">
          <w:rPr>
            <w:rStyle w:val="a3"/>
            <w:rFonts w:ascii="Georgia" w:hAnsi="Georgia" w:cs="Arial"/>
            <w:color w:val="666666"/>
            <w:sz w:val="27"/>
            <w:szCs w:val="27"/>
          </w:rPr>
          <w:t>http://mistergid.ru/children/metodika/19097-SeTka-RezhimnIH-momenTov.html</w:t>
        </w:r>
      </w:hyperlink>
    </w:p>
    <w:p w:rsid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800080"/>
          <w:sz w:val="27"/>
          <w:szCs w:val="27"/>
        </w:rPr>
        <w:lastRenderedPageBreak/>
        <w:t>Сетка режимных моментов (циклограмма деятельности)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Style w:val="a8"/>
          <w:rFonts w:ascii="Arial" w:hAnsi="Arial" w:cs="Arial"/>
          <w:color w:val="FF0000"/>
          <w:sz w:val="27"/>
          <w:szCs w:val="27"/>
        </w:rPr>
      </w:pPr>
    </w:p>
    <w:p w:rsidR="00C74481" w:rsidRP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  <w:color w:val="333333"/>
        </w:rPr>
      </w:pPr>
      <w:r w:rsidRPr="00C74481">
        <w:rPr>
          <w:rStyle w:val="a8"/>
          <w:rFonts w:ascii="Arial" w:hAnsi="Arial" w:cs="Arial"/>
          <w:b w:val="0"/>
          <w:color w:val="FF0000"/>
        </w:rPr>
        <w:t>КАРТОТЕКИ от СВЕТЛАНЫ МОЖЕТЕ САМИ СКАЧАТЬ ЗДЕСЬ</w:t>
      </w:r>
    </w:p>
    <w:p w:rsidR="00C74481" w:rsidRP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449" w:tgtFrame="_blank" w:history="1">
        <w:r w:rsidR="00C74481" w:rsidRPr="00C74481">
          <w:rPr>
            <w:rStyle w:val="a3"/>
            <w:rFonts w:ascii="Arial" w:hAnsi="Arial" w:cs="Arial"/>
            <w:bCs/>
            <w:color w:val="666666"/>
          </w:rPr>
          <w:t>https://disk.yandex.ru/public/?hash=bybeXmILx20rtHEKHgb1Z0FLST38XKSruQS4rBfJa%2Bc%3D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Style w:val="a8"/>
          <w:rFonts w:ascii="Georgia" w:hAnsi="Georgia" w:cs="Arial"/>
          <w:color w:val="0000FF"/>
          <w:sz w:val="27"/>
          <w:szCs w:val="27"/>
          <w:shd w:val="clear" w:color="auto" w:fill="FFFFFF"/>
        </w:rPr>
      </w:pPr>
    </w:p>
    <w:p w:rsidR="00C74481" w:rsidRP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  <w:color w:val="333333"/>
          <w:sz w:val="21"/>
          <w:szCs w:val="21"/>
        </w:rPr>
      </w:pPr>
      <w:r w:rsidRPr="00C74481">
        <w:rPr>
          <w:rStyle w:val="a8"/>
          <w:rFonts w:ascii="Georgia" w:hAnsi="Georgia" w:cs="Arial"/>
          <w:b w:val="0"/>
          <w:color w:val="0000FF"/>
          <w:sz w:val="27"/>
          <w:szCs w:val="27"/>
          <w:shd w:val="clear" w:color="auto" w:fill="FFFFFF"/>
        </w:rPr>
        <w:t>План работы на лето в первой младшей группе</w:t>
      </w:r>
    </w:p>
    <w:p w:rsidR="00C74481" w:rsidRP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50" w:tgtFrame="_blank" w:history="1">
        <w:r w:rsidR="00C74481" w:rsidRPr="00C74481">
          <w:rPr>
            <w:rStyle w:val="a3"/>
            <w:rFonts w:ascii="Georgia" w:hAnsi="Georgia" w:cs="Arial"/>
            <w:bCs/>
            <w:color w:val="666666"/>
            <w:sz w:val="27"/>
            <w:szCs w:val="27"/>
          </w:rPr>
          <w:t>http://prodetskiysad.blogspot.ru/2013/06/plan-na-leto.html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Verdana" w:hAnsi="Verdana" w:cs="Arial"/>
          <w:color w:val="008000"/>
          <w:sz w:val="27"/>
          <w:szCs w:val="27"/>
          <w:shd w:val="clear" w:color="auto" w:fill="FFFFFF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Verdana" w:hAnsi="Verdana" w:cs="Arial"/>
          <w:color w:val="008000"/>
          <w:sz w:val="27"/>
          <w:szCs w:val="27"/>
          <w:shd w:val="clear" w:color="auto" w:fill="FFFFFF"/>
        </w:rPr>
        <w:t xml:space="preserve">План воспитательно-образовательной работы </w:t>
      </w:r>
      <w:r>
        <w:rPr>
          <w:rFonts w:ascii="Verdana" w:hAnsi="Verdana" w:cs="Arial"/>
          <w:color w:val="008000"/>
          <w:sz w:val="27"/>
          <w:szCs w:val="27"/>
        </w:rPr>
        <w:br/>
      </w:r>
      <w:r>
        <w:rPr>
          <w:rFonts w:ascii="Verdana" w:hAnsi="Verdana" w:cs="Arial"/>
          <w:color w:val="008000"/>
          <w:sz w:val="27"/>
          <w:szCs w:val="27"/>
          <w:shd w:val="clear" w:color="auto" w:fill="FFFFFF"/>
        </w:rPr>
        <w:t xml:space="preserve">1 младшей группы </w:t>
      </w:r>
      <w:hyperlink r:id="rId451" w:tgtFrame="_blank" w:history="1">
        <w:r>
          <w:rPr>
            <w:rStyle w:val="a3"/>
            <w:rFonts w:ascii="Verdana" w:hAnsi="Verdana" w:cs="Arial"/>
            <w:color w:val="666666"/>
            <w:sz w:val="27"/>
            <w:szCs w:val="27"/>
          </w:rPr>
          <w:t>http://dohcolonoc.ru/planirovanie/3751-plan-vospitatelno-obrazovatelnoj-raboty-na-2012-2013-uch-god.html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FF"/>
          <w:sz w:val="27"/>
          <w:szCs w:val="27"/>
          <w:shd w:val="clear" w:color="auto" w:fill="FFFF00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  <w:shd w:val="clear" w:color="auto" w:fill="FFFF00"/>
        </w:rPr>
        <w:t>Клена Алексеевна Алябьева тематические дни и недели в детском саду: планирование и конспект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52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</w:rPr>
          <w:t>http://do.gendocs.ru/docs/index-32041.html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Verdana" w:hAnsi="Verdana" w:cs="Arial"/>
          <w:color w:val="0000FF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53" w:tgtFrame="_blank" w:history="1">
        <w:r w:rsidR="00C74481">
          <w:rPr>
            <w:rStyle w:val="a3"/>
            <w:rFonts w:ascii="Verdana" w:hAnsi="Verdana" w:cs="Arial"/>
            <w:color w:val="666666"/>
          </w:rPr>
          <w:t>http://yadi.sk/d/LPyUE1Jc6xPas</w:t>
        </w:r>
      </w:hyperlink>
      <w:r w:rsidR="00C74481">
        <w:rPr>
          <w:rFonts w:ascii="Verdana" w:hAnsi="Verdana" w:cs="Arial"/>
          <w:color w:val="0000FF"/>
          <w:shd w:val="clear" w:color="auto" w:fill="FFFFFF"/>
        </w:rPr>
        <w:t xml:space="preserve">  ПЛАН КОНТРОЛЯ НА МЕСЯЦ,  </w:t>
      </w:r>
      <w:hyperlink r:id="rId454" w:tgtFrame="_blank" w:history="1">
        <w:r w:rsidR="00C74481">
          <w:rPr>
            <w:rStyle w:val="a3"/>
            <w:rFonts w:ascii="Verdana" w:hAnsi="Verdana" w:cs="Arial"/>
            <w:color w:val="666666"/>
          </w:rPr>
          <w:t>http://yadi.sk/d/5I4pfiFX6xK05</w:t>
        </w:r>
      </w:hyperlink>
      <w:r w:rsidR="00C74481">
        <w:rPr>
          <w:rFonts w:ascii="Verdana" w:hAnsi="Verdana" w:cs="Arial"/>
          <w:color w:val="0000FF"/>
          <w:shd w:val="clear" w:color="auto" w:fill="FFFFFF"/>
        </w:rPr>
        <w:t xml:space="preserve">  ПЛАНИРОВАНИЕ КОНТРОЛЯ НА ГОД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Verdana" w:hAnsi="Verdana" w:cs="Arial"/>
          <w:color w:val="800080"/>
          <w:sz w:val="27"/>
          <w:szCs w:val="27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55" w:tgtFrame="_blank" w:history="1">
        <w:r w:rsidR="00C74481">
          <w:rPr>
            <w:rStyle w:val="a3"/>
            <w:rFonts w:ascii="Verdana" w:hAnsi="Verdana" w:cs="Arial"/>
            <w:color w:val="666666"/>
            <w:sz w:val="27"/>
            <w:szCs w:val="27"/>
          </w:rPr>
          <w:t>http://yadi.sk/d/3pEa75yE5yCIO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Verdana" w:hAnsi="Verdana" w:cs="Arial"/>
          <w:color w:val="800080"/>
          <w:sz w:val="27"/>
          <w:szCs w:val="27"/>
          <w:shd w:val="clear" w:color="auto" w:fill="FFFFFF"/>
        </w:rPr>
        <w:t>образец календарного планирования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Style w:val="a8"/>
          <w:rFonts w:ascii="Arial" w:hAnsi="Arial" w:cs="Arial"/>
          <w:color w:val="800000"/>
          <w:sz w:val="27"/>
          <w:szCs w:val="27"/>
        </w:rPr>
      </w:pPr>
    </w:p>
    <w:p w:rsidR="00C74481" w:rsidRP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  <w:color w:val="333333"/>
          <w:sz w:val="21"/>
          <w:szCs w:val="21"/>
        </w:rPr>
      </w:pPr>
      <w:r w:rsidRPr="00C74481">
        <w:rPr>
          <w:rStyle w:val="a8"/>
          <w:rFonts w:ascii="Arial" w:hAnsi="Arial" w:cs="Arial"/>
          <w:b w:val="0"/>
          <w:color w:val="800000"/>
          <w:sz w:val="27"/>
          <w:szCs w:val="27"/>
        </w:rPr>
        <w:t>Веракса "От рождения до школы" Перспективное планирование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56" w:tgtFrame="_blank" w:history="1">
        <w:r w:rsidR="00C74481">
          <w:rPr>
            <w:rStyle w:val="a3"/>
            <w:rFonts w:ascii="Arial" w:hAnsi="Arial" w:cs="Arial"/>
            <w:color w:val="333333"/>
            <w:sz w:val="21"/>
            <w:szCs w:val="21"/>
          </w:rPr>
          <w:t>http://yadi.sk/d/_7BLZaV13NoiE</w:t>
        </w:r>
      </w:hyperlink>
      <w:r w:rsidR="00C74481">
        <w:rPr>
          <w:rFonts w:ascii="Arial" w:hAnsi="Arial" w:cs="Arial"/>
          <w:color w:val="333333"/>
          <w:sz w:val="21"/>
          <w:szCs w:val="21"/>
        </w:rPr>
        <w:t xml:space="preserve">      СТАРШАЯ ГРУППА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57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</w:rPr>
          <w:t>http://yadi.sk/d/CLXTSGba3NonC</w:t>
        </w:r>
      </w:hyperlink>
      <w:r w:rsidR="00C74481">
        <w:rPr>
          <w:rFonts w:ascii="Arial" w:hAnsi="Arial" w:cs="Arial"/>
          <w:color w:val="333333"/>
          <w:sz w:val="21"/>
          <w:szCs w:val="21"/>
        </w:rPr>
        <w:t xml:space="preserve">      ПОДГОТОВИТЕЛЬНАЯ ГРУППА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C74481" w:rsidRP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 w:rsidRPr="00C74481">
        <w:rPr>
          <w:rFonts w:ascii="Impact" w:hAnsi="Impact" w:cs="Arial"/>
          <w:color w:val="008000"/>
          <w:sz w:val="27"/>
          <w:szCs w:val="27"/>
        </w:rPr>
        <w:t>Паспорт комнатных растений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58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http://vospitatel.edu54.ru/node/150904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993300"/>
          <w:sz w:val="20"/>
          <w:szCs w:val="20"/>
        </w:rPr>
      </w:pPr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993300"/>
          <w:sz w:val="20"/>
          <w:szCs w:val="20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993300"/>
          <w:sz w:val="20"/>
          <w:szCs w:val="20"/>
        </w:rPr>
        <w:t xml:space="preserve">Презентация для детей "История Олимпийских игр" </w:t>
      </w:r>
      <w:hyperlink r:id="rId459" w:tgtFrame="_blank" w:history="1">
        <w:r>
          <w:rPr>
            <w:rStyle w:val="a3"/>
            <w:rFonts w:ascii="Arial" w:hAnsi="Arial" w:cs="Arial"/>
            <w:color w:val="666666"/>
            <w:sz w:val="20"/>
            <w:szCs w:val="20"/>
            <w:u w:val="none"/>
          </w:rPr>
          <w:t>http://bebygarden.ru/prezentatsiya-dlya-detey-istoriya-olimpiyskih-igr/</w:t>
        </w:r>
      </w:hyperlink>
      <w:r>
        <w:rPr>
          <w:rFonts w:ascii="Arial" w:hAnsi="Arial" w:cs="Arial"/>
          <w:color w:val="993300"/>
          <w:sz w:val="20"/>
          <w:szCs w:val="20"/>
        </w:rPr>
        <w:t xml:space="preserve"> Актуально и красочно!</w:t>
      </w:r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Конспекты НОД по ИЗО с  использованием ИКТ. </w:t>
      </w:r>
      <w:hyperlink r:id="rId460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http://bebygarden.ru/znakomstvo-s-ornamentami-narodov-naselyayushhih-poluostrov-taymyir/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61" w:tgtFrame="_blank" w:history="1">
        <w:r w:rsidR="00C74481">
          <w:rPr>
            <w:rStyle w:val="a3"/>
            <w:rFonts w:ascii="Verdana" w:hAnsi="Verdana" w:cs="Arial"/>
            <w:color w:val="666666"/>
            <w:sz w:val="27"/>
            <w:szCs w:val="27"/>
            <w:u w:val="none"/>
          </w:rPr>
          <w:t>http://files.mail.ru/B6D96CE77DDB4B7F8850D1FD6B5A7E39</w:t>
        </w:r>
      </w:hyperlink>
      <w:r w:rsidR="00C74481">
        <w:rPr>
          <w:rFonts w:ascii="Verdana" w:hAnsi="Verdana" w:cs="Arial"/>
          <w:color w:val="0000FF"/>
          <w:sz w:val="27"/>
          <w:szCs w:val="27"/>
        </w:rPr>
        <w:t xml:space="preserve"> 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Verdana" w:hAnsi="Verdana" w:cs="Arial"/>
          <w:color w:val="0000FF"/>
          <w:sz w:val="27"/>
          <w:szCs w:val="27"/>
        </w:rPr>
        <w:t>- здесь комплексные занятия по Вераксе на среднюю группу. Пользуйтесь на здоровье!</w:t>
      </w:r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62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http://bebygarden.ru/znakomstvo-detey-s-telom-cheloveka/</w:t>
        </w:r>
      </w:hyperlink>
      <w:r w:rsidR="00C7448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C74481">
        <w:rPr>
          <w:rFonts w:ascii="Arial" w:hAnsi="Arial" w:cs="Arial"/>
          <w:color w:val="333333"/>
          <w:sz w:val="21"/>
          <w:szCs w:val="21"/>
        </w:rPr>
        <w:br/>
      </w:r>
      <w:r w:rsidR="00C74481">
        <w:rPr>
          <w:rFonts w:ascii="Arial" w:hAnsi="Arial" w:cs="Arial"/>
          <w:color w:val="800080"/>
          <w:sz w:val="21"/>
          <w:szCs w:val="21"/>
          <w:shd w:val="clear" w:color="auto" w:fill="FFFFFF"/>
        </w:rPr>
        <w:t>Перспективное планирование работы с детьми по теме “Человек”</w:t>
      </w: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C74481" w:rsidRPr="006B2456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6B2456">
        <w:rPr>
          <w:rFonts w:ascii="Tahoma" w:hAnsi="Tahoma" w:cs="Tahoma"/>
          <w:color w:val="0000FF"/>
          <w:sz w:val="22"/>
          <w:szCs w:val="22"/>
        </w:rPr>
        <w:t>КАЛЕНДАРНЫЙ ПЛАН НА ОКТЯБРЬ, 2 МЛАДШАЯ ГРУППА, НЕДЕЛИ "ОСЕНЬ", "МОЙ ЛЮБИМЫЙ ГОРОД"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63" w:tgtFrame="_blank" w:history="1">
        <w:r w:rsidR="00C74481">
          <w:rPr>
            <w:rStyle w:val="a3"/>
            <w:rFonts w:ascii="Tahoma" w:hAnsi="Tahoma" w:cs="Tahoma"/>
            <w:color w:val="666666"/>
            <w:u w:val="none"/>
          </w:rPr>
          <w:t>http://bebygarden.ru/kalendarnyiy-plan-na-oktyabr-2-mladshaya-gruppa/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99"/>
          <w:sz w:val="27"/>
          <w:szCs w:val="27"/>
        </w:rPr>
      </w:pPr>
    </w:p>
    <w:p w:rsidR="00C74481" w:rsidRPr="006B2456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 w:rsidRPr="006B2456">
        <w:rPr>
          <w:rFonts w:ascii="Arial" w:hAnsi="Arial" w:cs="Arial"/>
          <w:color w:val="333399"/>
          <w:sz w:val="27"/>
          <w:szCs w:val="27"/>
        </w:rPr>
        <w:t xml:space="preserve">Социальный паспорт группы </w:t>
      </w:r>
      <w:hyperlink r:id="rId464" w:tgtFrame="_blank" w:history="1">
        <w:r w:rsidRPr="006B2456">
          <w:rPr>
            <w:rStyle w:val="a3"/>
            <w:rFonts w:ascii="Arial" w:hAnsi="Arial" w:cs="Arial"/>
            <w:color w:val="666666"/>
            <w:sz w:val="27"/>
            <w:szCs w:val="27"/>
            <w:u w:val="none"/>
          </w:rPr>
          <w:t>files.mail.ru/1494F49C7E504CE3B879836C3DC0C9F9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</w:p>
    <w:p w:rsid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color w:val="FF0000"/>
          <w:sz w:val="27"/>
          <w:szCs w:val="27"/>
        </w:rPr>
        <w:t>​</w:t>
      </w:r>
      <w:r w:rsidRPr="006B2456">
        <w:rPr>
          <w:rFonts w:ascii="Georgia" w:hAnsi="Georgia" w:cs="Georgia"/>
          <w:color w:val="FF0000"/>
        </w:rPr>
        <w:t>КРАСИВЫЕ РАМОЧКИ ДЛЯ ОФОРМЛЕНИЯ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65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http://files.mail.ru/F5AA1DF502474645BE79B67E851B0E8B?t=1</w:t>
        </w:r>
      </w:hyperlink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66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http://files.mail.ru/368182107CD644F583EB21E1399D284A?t=1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 w:rsidRPr="006B2456">
        <w:rPr>
          <w:rFonts w:ascii="Georgia" w:hAnsi="Georgia" w:cs="Arial"/>
          <w:color w:val="0000FF"/>
        </w:rPr>
        <w:t>РОДИТЕЛЬСКОЕ СОБРАНИЕ ВО 2 МЛАДШЕЙ ГРУППЕ "МЫ РАДЫ ЗНАКОМСТВУ"</w:t>
      </w:r>
      <w:r>
        <w:rPr>
          <w:rFonts w:ascii="Georgia" w:hAnsi="Georgia" w:cs="Arial"/>
          <w:color w:val="0000FF"/>
          <w:sz w:val="27"/>
          <w:szCs w:val="27"/>
        </w:rPr>
        <w:t xml:space="preserve"> </w:t>
      </w:r>
      <w:hyperlink r:id="rId467" w:tgtFrame="_blank" w:history="1">
        <w:r>
          <w:rPr>
            <w:rStyle w:val="a3"/>
            <w:rFonts w:ascii="Georgia" w:hAnsi="Georgia" w:cs="Arial"/>
            <w:color w:val="666666"/>
            <w:sz w:val="27"/>
            <w:szCs w:val="27"/>
            <w:u w:val="none"/>
          </w:rPr>
          <w:t>http://bebygarden.ru/myi-radyi-znakomstvu/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FF00FF"/>
          <w:sz w:val="27"/>
          <w:szCs w:val="27"/>
        </w:rPr>
      </w:pPr>
    </w:p>
    <w:p w:rsidR="00C74481" w:rsidRPr="006B2456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68" w:tgtFrame="_blank" w:history="1">
        <w:r w:rsidR="00C74481" w:rsidRPr="006B2456">
          <w:rPr>
            <w:rStyle w:val="a3"/>
            <w:rFonts w:ascii="Georgia" w:hAnsi="Georgia" w:cs="Arial"/>
            <w:bCs/>
            <w:color w:val="666666"/>
            <w:sz w:val="27"/>
            <w:szCs w:val="27"/>
            <w:u w:val="none"/>
          </w:rPr>
          <w:t>http://bebygarden.ru/ukreplyaem-zdorove-vsey-semyoy/#more-490</w:t>
        </w:r>
      </w:hyperlink>
    </w:p>
    <w:p w:rsidR="00C74481" w:rsidRPr="006B2456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 w:rsidRPr="006B2456">
        <w:rPr>
          <w:rFonts w:ascii="Georgia" w:hAnsi="Georgia" w:cs="Arial"/>
          <w:bCs/>
          <w:color w:val="333333"/>
          <w:sz w:val="27"/>
          <w:szCs w:val="27"/>
        </w:rPr>
        <w:t>Игры для укрепления и развития систем организма</w:t>
      </w:r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i/>
          <w:iCs/>
          <w:color w:val="0000FF"/>
        </w:rPr>
      </w:pPr>
    </w:p>
    <w:p w:rsidR="00C74481" w:rsidRPr="006B2456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 w:rsidRPr="006B2456">
        <w:rPr>
          <w:rFonts w:ascii="Georgia" w:hAnsi="Georgia" w:cs="Arial"/>
          <w:bCs/>
          <w:iCs/>
          <w:color w:val="0000FF"/>
        </w:rPr>
        <w:t>КАРТОЧКИ ДЛЯ УГОЛКА ДЕЖУРСТВ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69" w:tgtFrame="_blank" w:history="1">
        <w:r w:rsidR="00C74481" w:rsidRPr="006B2456">
          <w:rPr>
            <w:rStyle w:val="a3"/>
            <w:rFonts w:ascii="Georgia" w:hAnsi="Georgia" w:cs="Arial"/>
            <w:bCs/>
            <w:iCs/>
            <w:color w:val="666666"/>
            <w:u w:val="none"/>
          </w:rPr>
          <w:t>http://www.dou.ru/poligrafia/komplect120.shtml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Verdana" w:hAnsi="Verdana" w:cs="Arial"/>
          <w:b/>
          <w:bCs/>
          <w:color w:val="800080"/>
          <w:sz w:val="27"/>
          <w:szCs w:val="27"/>
        </w:rPr>
      </w:pPr>
    </w:p>
    <w:p w:rsidR="00C74481" w:rsidRPr="006B2456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</w:rPr>
      </w:pPr>
      <w:r w:rsidRPr="006B2456">
        <w:rPr>
          <w:rFonts w:ascii="Verdana" w:hAnsi="Verdana" w:cs="Arial"/>
          <w:bCs/>
          <w:color w:val="800080"/>
        </w:rPr>
        <w:t>Мнемотаблицы для малышей</w:t>
      </w:r>
    </w:p>
    <w:p w:rsidR="00C74481" w:rsidRPr="006B2456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470" w:tgtFrame="_blank" w:history="1">
        <w:r w:rsidR="00C74481" w:rsidRPr="006B2456">
          <w:rPr>
            <w:rStyle w:val="a3"/>
            <w:rFonts w:ascii="Verdana" w:hAnsi="Verdana" w:cs="Arial"/>
            <w:color w:val="666666"/>
            <w:u w:val="none"/>
          </w:rPr>
          <w:t>http://bebygarden.ru/ispolzovanie-mnemotablits-v-mladshey-gruppe/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Мастер-класс "Здание вокзала" </w:t>
      </w:r>
      <w:hyperlink r:id="rId471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http://bebygarden.ru/master-klass-zdanie-vokzala/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sz w:val="27"/>
          <w:szCs w:val="27"/>
        </w:rPr>
      </w:pPr>
    </w:p>
    <w:p w:rsidR="00C74481" w:rsidRPr="006B2456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6B2456">
        <w:rPr>
          <w:rFonts w:ascii="Arial" w:hAnsi="Arial" w:cs="Arial"/>
          <w:bCs/>
          <w:color w:val="333333"/>
        </w:rPr>
        <w:t>Комплексное-перспективное планирование (Средняя,Старшая, 2 Младшая)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72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http://files.mail.ru/5C3C3CC0A2F24DDE8779162B12088A52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Verdana" w:hAnsi="Verdana" w:cs="Arial"/>
          <w:b/>
          <w:bCs/>
          <w:color w:val="FF0000"/>
        </w:rPr>
      </w:pPr>
    </w:p>
    <w:p w:rsidR="00C74481" w:rsidRPr="006B2456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 w:rsidRPr="006B2456">
        <w:rPr>
          <w:rFonts w:ascii="Verdana" w:hAnsi="Verdana" w:cs="Arial"/>
          <w:bCs/>
          <w:color w:val="FF0000"/>
        </w:rPr>
        <w:t>КАРТОТЕКА ПОДВИЖНЫХ ИГР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73" w:tgtFrame="_blank" w:history="1">
        <w:r w:rsidR="00C74481" w:rsidRPr="006B2456">
          <w:rPr>
            <w:rStyle w:val="a3"/>
            <w:rFonts w:ascii="Verdana" w:hAnsi="Verdana" w:cs="Arial"/>
            <w:bCs/>
            <w:color w:val="666666"/>
            <w:u w:val="none"/>
          </w:rPr>
          <w:t>http://vospitatel.com.ua/zaniatia/igry/kartoteka-podvijnyh-igr.html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Arial"/>
          <w:color w:val="0000FF"/>
          <w:sz w:val="27"/>
          <w:szCs w:val="27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FF"/>
          <w:sz w:val="27"/>
          <w:szCs w:val="27"/>
        </w:rPr>
        <w:t>Обучение грамоте в детском саду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Georgia" w:hAnsi="Georgia" w:cs="Arial"/>
          <w:color w:val="0000FF"/>
          <w:sz w:val="27"/>
          <w:szCs w:val="27"/>
        </w:rPr>
        <w:t>Источник: Журова Л. Е. "Обучение грамоте в детском саду"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Georgia" w:hAnsi="Georgia" w:cs="Arial"/>
          <w:color w:val="0000FF"/>
          <w:sz w:val="27"/>
          <w:szCs w:val="27"/>
        </w:rPr>
        <w:t>Изд-во «Педагогика», М., 1978 г.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74" w:tgtFrame="_blank" w:history="1">
        <w:r w:rsidR="00C74481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http://www.detskiysad.ru/ucheba/gramota.html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Arial"/>
          <w:color w:val="800000"/>
          <w:sz w:val="27"/>
          <w:szCs w:val="27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800000"/>
          <w:sz w:val="27"/>
          <w:szCs w:val="27"/>
        </w:rPr>
        <w:t>Море консультаций на разные темы, которые можно использовать и как сообщение на родительском собрании, и как наглядную информацию в родительский уголок...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75" w:tgtFrame="_blank" w:history="1">
        <w:r w:rsidR="00C74481">
          <w:rPr>
            <w:rStyle w:val="a3"/>
            <w:rFonts w:ascii="Georgia" w:hAnsi="Georgia" w:cs="Arial"/>
            <w:color w:val="666666"/>
            <w:sz w:val="27"/>
            <w:szCs w:val="27"/>
            <w:u w:val="none"/>
          </w:rPr>
          <w:t>http://www.detskiysad.ru/trud.html</w:t>
        </w:r>
      </w:hyperlink>
    </w:p>
    <w:p w:rsidR="006B2456" w:rsidRDefault="006B2456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80"/>
        </w:rPr>
      </w:pPr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000080"/>
        </w:rPr>
        <w:t>Можно скачать (после регистрации)</w:t>
      </w:r>
    </w:p>
    <w:p w:rsidR="00C74481" w:rsidRDefault="00C74481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000080"/>
        </w:rPr>
        <w:t>Верещагина Н.В Результаты мониторинга детского развития</w:t>
      </w:r>
    </w:p>
    <w:p w:rsidR="00C74481" w:rsidRDefault="0046730B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76" w:tgtFrame="_blank" w:history="1">
        <w:r w:rsidR="00C74481">
          <w:rPr>
            <w:rStyle w:val="a3"/>
            <w:rFonts w:ascii="Arial" w:hAnsi="Arial" w:cs="Arial"/>
            <w:color w:val="666666"/>
            <w:u w:val="none"/>
          </w:rPr>
          <w:t>http://www.proshkolu.ru/user/irika77/file/3613051/</w:t>
        </w:r>
      </w:hyperlink>
    </w:p>
    <w:p w:rsidR="00C74481" w:rsidRDefault="00C74481" w:rsidP="00C7448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КАЛЕНДАРНЫЙ ПЛАН НА ДЕКАБРЬ, 2 МЛАДШАЯ ГРУППА "МАТРЕШКИНА НЕДЕЛЯ" </w:t>
      </w:r>
      <w:hyperlink r:id="rId477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http://bebygarden.ru/kalendarnyiy-plan-na-dekabr-2-mladshaya-gruppa/</w:t>
        </w:r>
      </w:hyperlink>
    </w:p>
    <w:p w:rsidR="006B2456" w:rsidRDefault="006B2456" w:rsidP="006B2456">
      <w:pPr>
        <w:shd w:val="clear" w:color="auto" w:fill="FFFFFF"/>
        <w:rPr>
          <w:rFonts w:ascii="Georgia" w:hAnsi="Georgia" w:cs="Arial"/>
          <w:b/>
          <w:bCs/>
          <w:color w:val="0000FF"/>
          <w:sz w:val="27"/>
          <w:szCs w:val="27"/>
        </w:rPr>
      </w:pPr>
    </w:p>
    <w:p w:rsidR="006B2456" w:rsidRDefault="006B2456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FF"/>
          <w:sz w:val="27"/>
          <w:szCs w:val="27"/>
        </w:rPr>
        <w:t>Презентация группы</w:t>
      </w:r>
    </w:p>
    <w:p w:rsidR="006B2456" w:rsidRDefault="006B2456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FF"/>
          <w:sz w:val="27"/>
          <w:szCs w:val="27"/>
        </w:rPr>
        <w:t>Паспорт группы</w:t>
      </w:r>
    </w:p>
    <w:p w:rsidR="006B2456" w:rsidRDefault="0046730B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78" w:tgtFrame="_blank" w:history="1">
        <w:r w:rsidR="006B2456">
          <w:rPr>
            <w:rStyle w:val="a3"/>
            <w:rFonts w:ascii="Georgia" w:hAnsi="Georgia" w:cs="Arial"/>
            <w:color w:val="666666"/>
            <w:sz w:val="27"/>
            <w:szCs w:val="27"/>
            <w:u w:val="none"/>
          </w:rPr>
          <w:t>http://files.mail.ru/7C53661DA7A949C8949D697BCAE1B3E7</w:t>
        </w:r>
      </w:hyperlink>
    </w:p>
    <w:p w:rsidR="006B2456" w:rsidRDefault="006B2456" w:rsidP="006B2456">
      <w:pPr>
        <w:shd w:val="clear" w:color="auto" w:fill="FFFFFF"/>
        <w:rPr>
          <w:rFonts w:ascii="Georgia" w:hAnsi="Georgia" w:cs="Arial"/>
          <w:b/>
          <w:bCs/>
          <w:color w:val="FF0000"/>
          <w:sz w:val="27"/>
          <w:szCs w:val="27"/>
        </w:rPr>
      </w:pPr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6B2456">
        <w:rPr>
          <w:rFonts w:ascii="Georgia" w:hAnsi="Georgia" w:cs="Arial"/>
          <w:bCs/>
          <w:color w:val="FF0000"/>
          <w:sz w:val="24"/>
          <w:szCs w:val="24"/>
        </w:rPr>
        <w:t>Сценарий корпоратива для взрослых "Год лошади"  (от Нины Васильевой)</w:t>
      </w:r>
      <w:r>
        <w:rPr>
          <w:rFonts w:ascii="Georgia" w:hAnsi="Georgia" w:cs="Arial"/>
          <w:bCs/>
          <w:color w:val="FF0000"/>
          <w:sz w:val="24"/>
          <w:szCs w:val="24"/>
        </w:rPr>
        <w:t xml:space="preserve"> </w:t>
      </w:r>
      <w:hyperlink r:id="rId479" w:tgtFrame="_blank" w:history="1">
        <w:r>
          <w:rPr>
            <w:rStyle w:val="a3"/>
            <w:rFonts w:ascii="Georgia" w:hAnsi="Georgia" w:cs="Arial"/>
            <w:color w:val="666666"/>
            <w:sz w:val="27"/>
            <w:szCs w:val="27"/>
            <w:u w:val="none"/>
          </w:rPr>
          <w:t>files.mail.ru/EC0AD1F308874AD58B3E230B60E33629</w:t>
        </w:r>
      </w:hyperlink>
    </w:p>
    <w:p w:rsidR="006B2456" w:rsidRDefault="006B2456" w:rsidP="006B2456">
      <w:pPr>
        <w:shd w:val="clear" w:color="auto" w:fill="FFFFFF"/>
        <w:rPr>
          <w:rFonts w:ascii="Georgia" w:hAnsi="Georgia" w:cs="Arial"/>
          <w:b/>
          <w:bCs/>
          <w:color w:val="0000FF"/>
          <w:sz w:val="27"/>
          <w:szCs w:val="27"/>
        </w:rPr>
      </w:pPr>
    </w:p>
    <w:p w:rsidR="006B2456" w:rsidRPr="006B2456" w:rsidRDefault="006B2456" w:rsidP="006B2456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6B2456">
        <w:rPr>
          <w:rFonts w:ascii="Georgia" w:hAnsi="Georgia" w:cs="Arial"/>
          <w:bCs/>
          <w:color w:val="0000FF"/>
          <w:sz w:val="24"/>
          <w:szCs w:val="24"/>
        </w:rPr>
        <w:t>Рабочая программа воспитателя второй младшей группы (на основе программы "От рождения до школы" под редакцией Н.Е.Вераксы)</w:t>
      </w:r>
      <w:r>
        <w:rPr>
          <w:rFonts w:ascii="Georgia" w:hAnsi="Georgia" w:cs="Arial"/>
          <w:bCs/>
          <w:color w:val="0000FF"/>
          <w:sz w:val="24"/>
          <w:szCs w:val="24"/>
        </w:rPr>
        <w:t xml:space="preserve"> </w:t>
      </w:r>
      <w:hyperlink r:id="rId480" w:tgtFrame="_blank" w:history="1">
        <w:r w:rsidRPr="006B2456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http://nsportal.ru/detskii-sad/raznoe/rabochaya-programma-vospitatelya-vtoroy-mladshey-gruppy-na-osnove-programmy-ot</w:t>
        </w:r>
      </w:hyperlink>
    </w:p>
    <w:p w:rsidR="006B2456" w:rsidRPr="006B2456" w:rsidRDefault="006B2456" w:rsidP="006B2456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6B2456">
        <w:rPr>
          <w:rFonts w:ascii="Georgia" w:hAnsi="Georgia" w:cs="Arial"/>
          <w:bCs/>
          <w:color w:val="0000FF"/>
          <w:sz w:val="24"/>
          <w:szCs w:val="24"/>
        </w:rPr>
        <w:t>Прогулки Старшая группа</w:t>
      </w:r>
      <w:r>
        <w:rPr>
          <w:rFonts w:ascii="Georgia" w:hAnsi="Georgia" w:cs="Arial"/>
          <w:bCs/>
          <w:color w:val="0000FF"/>
          <w:sz w:val="24"/>
          <w:szCs w:val="24"/>
        </w:rPr>
        <w:t xml:space="preserve">  </w:t>
      </w:r>
      <w:r w:rsidRPr="006B2456">
        <w:rPr>
          <w:rFonts w:ascii="Georgia" w:hAnsi="Georgia" w:cs="Arial"/>
          <w:bCs/>
          <w:color w:val="0000FF"/>
          <w:sz w:val="24"/>
          <w:szCs w:val="24"/>
        </w:rPr>
        <w:t>Рабочая программа Старшая группа</w:t>
      </w:r>
      <w:r>
        <w:rPr>
          <w:rFonts w:ascii="Georgia" w:hAnsi="Georgia" w:cs="Arial"/>
          <w:bCs/>
          <w:color w:val="0000FF"/>
          <w:sz w:val="24"/>
          <w:szCs w:val="24"/>
        </w:rPr>
        <w:t xml:space="preserve">  </w:t>
      </w:r>
      <w:r w:rsidRPr="006B2456">
        <w:rPr>
          <w:rFonts w:ascii="Georgia" w:hAnsi="Georgia" w:cs="Arial"/>
          <w:bCs/>
          <w:color w:val="0000FF"/>
          <w:sz w:val="24"/>
          <w:szCs w:val="24"/>
        </w:rPr>
        <w:t>Циклограммы</w:t>
      </w:r>
      <w:r>
        <w:rPr>
          <w:rFonts w:ascii="Georgia" w:hAnsi="Georgia" w:cs="Arial"/>
          <w:bCs/>
          <w:color w:val="0000FF"/>
          <w:sz w:val="24"/>
          <w:szCs w:val="24"/>
        </w:rPr>
        <w:t xml:space="preserve">  </w:t>
      </w:r>
      <w:r w:rsidRPr="006B2456">
        <w:rPr>
          <w:rFonts w:ascii="Georgia" w:hAnsi="Georgia" w:cs="Arial"/>
          <w:bCs/>
          <w:color w:val="0000FF"/>
          <w:sz w:val="24"/>
          <w:szCs w:val="24"/>
        </w:rPr>
        <w:t>Сетка НОД</w:t>
      </w:r>
      <w:r>
        <w:rPr>
          <w:rFonts w:ascii="Georgia" w:hAnsi="Georgia" w:cs="Arial"/>
          <w:bCs/>
          <w:color w:val="0000FF"/>
          <w:sz w:val="24"/>
          <w:szCs w:val="24"/>
        </w:rPr>
        <w:t xml:space="preserve">  </w:t>
      </w:r>
      <w:r w:rsidRPr="006B2456">
        <w:rPr>
          <w:rFonts w:ascii="Georgia" w:hAnsi="Georgia" w:cs="Arial"/>
          <w:bCs/>
          <w:color w:val="0000FF"/>
          <w:sz w:val="24"/>
          <w:szCs w:val="24"/>
        </w:rPr>
        <w:t>План Книга "Комплексные занятия в старшей группе"</w:t>
      </w:r>
      <w:r>
        <w:rPr>
          <w:rFonts w:ascii="Georgia" w:hAnsi="Georgia" w:cs="Arial"/>
          <w:bCs/>
          <w:color w:val="0000FF"/>
          <w:sz w:val="24"/>
          <w:szCs w:val="24"/>
        </w:rPr>
        <w:t xml:space="preserve">  </w:t>
      </w:r>
      <w:hyperlink r:id="rId481" w:tgtFrame="_blank" w:history="1">
        <w:r w:rsidRPr="006B2456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files.mail.ru/931AF4F45C6F44A1AEDA9628C17E1253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b/>
          <w:bCs/>
          <w:i/>
          <w:iCs/>
          <w:color w:val="FF00FF"/>
          <w:sz w:val="20"/>
          <w:szCs w:val="20"/>
        </w:rPr>
      </w:pPr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FF00FF"/>
          <w:sz w:val="20"/>
          <w:szCs w:val="20"/>
        </w:rPr>
        <w:t>ПАЛЬЧИКОВЫЕ ИГРЫ ДЛЯ ДОШКОЛЬНИКОВ - картотека</w:t>
      </w:r>
      <w:r>
        <w:rPr>
          <w:rFonts w:ascii="Arial" w:hAnsi="Arial" w:cs="Arial"/>
          <w:color w:val="333333"/>
          <w:sz w:val="21"/>
          <w:szCs w:val="21"/>
        </w:rPr>
        <w:br/>
      </w:r>
      <w:hyperlink r:id="rId482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http://bebygarden.ru/kartoteka-palchikovyih-igr/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8000"/>
          <w:sz w:val="20"/>
          <w:szCs w:val="20"/>
        </w:rPr>
        <w:t xml:space="preserve">КОНСПЕКТ ЗАНЯТИЯ ВО 2 МЛАДШЕЙ ГРУППЕ "ПУТЕШЕСТВИЕ В СТРАНУ ИГРАНДИЮ" </w:t>
      </w:r>
      <w:hyperlink r:id="rId483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http://bebygarden.ru/puteshestvie-v-stranu-igrandiyu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FF"/>
          <w:sz w:val="21"/>
          <w:szCs w:val="21"/>
        </w:rPr>
      </w:pPr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FF"/>
          <w:sz w:val="21"/>
          <w:szCs w:val="21"/>
        </w:rPr>
        <w:t>Консультация в родительский уголок "Фитотерапия в период обострения заболеваемости  ОРВИ и ОРЗ"</w:t>
      </w:r>
    </w:p>
    <w:p w:rsidR="006B2456" w:rsidRDefault="0046730B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84" w:tgtFrame="_blank" w:history="1">
        <w:r w:rsidR="006B2456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http://bebygarden.ru/fitoterapiya-v-period-obostreniya-orvi/</w:t>
        </w:r>
      </w:hyperlink>
    </w:p>
    <w:p w:rsidR="006B2456" w:rsidRDefault="006B2456" w:rsidP="006B2456">
      <w:pPr>
        <w:shd w:val="clear" w:color="auto" w:fill="FFFFFF"/>
        <w:rPr>
          <w:rStyle w:val="tico"/>
          <w:rFonts w:ascii="Arial" w:hAnsi="Arial" w:cs="Arial"/>
          <w:color w:val="333333"/>
          <w:sz w:val="17"/>
          <w:szCs w:val="17"/>
        </w:rPr>
      </w:pPr>
    </w:p>
    <w:p w:rsidR="006B2456" w:rsidRDefault="0046730B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hyperlink r:id="rId485" w:tgtFrame="_blank" w:history="1">
        <w:r w:rsidR="006B2456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http://nsportal.ru/detskii-sad/applikatsiya-lepka/rabochaya-programma-dlya-podgotovitelnoy-gruppy-ot-rozhdeniya-do</w:t>
        </w:r>
      </w:hyperlink>
      <w:r w:rsidR="006B2456">
        <w:rPr>
          <w:rFonts w:ascii="Arial" w:hAnsi="Arial" w:cs="Arial"/>
          <w:color w:val="333333"/>
          <w:sz w:val="21"/>
          <w:szCs w:val="21"/>
        </w:rPr>
        <w:t xml:space="preserve"> </w:t>
      </w:r>
      <w:r w:rsidR="006B2456">
        <w:rPr>
          <w:rFonts w:ascii="Verdana" w:hAnsi="Verdana" w:cs="Arial"/>
          <w:color w:val="008080"/>
          <w:sz w:val="20"/>
          <w:szCs w:val="20"/>
          <w:shd w:val="clear" w:color="auto" w:fill="FFFF00"/>
        </w:rPr>
        <w:t>Рабочая программа для подготовительной группы «ОТ РОЖДЕНИЯ ДО ШКОЛЫ» под ред. Н.Е. Вераксы, Т.С. Комаровой, М.А. Васильевой</w:t>
      </w:r>
    </w:p>
    <w:p w:rsidR="006B2456" w:rsidRP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6B2456">
        <w:rPr>
          <w:rFonts w:ascii="Georgia" w:hAnsi="Georgia" w:cs="Arial"/>
          <w:color w:val="993300"/>
          <w:sz w:val="22"/>
          <w:szCs w:val="22"/>
        </w:rPr>
        <w:t>Сценарий Новогоднего утренника "К нам Снегурочка пришла" (группа раннего возраста) | НАШИ ДЕТКИ - КИСКИ, ЗАЙКИ И КОНФЕТКИ</w:t>
      </w:r>
      <w:r w:rsidRPr="006B2456">
        <w:rPr>
          <w:color w:val="993300"/>
          <w:sz w:val="22"/>
          <w:szCs w:val="22"/>
        </w:rPr>
        <w:t>​</w:t>
      </w:r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 w:rsidRPr="006B2456">
        <w:rPr>
          <w:rFonts w:ascii="Georgia" w:hAnsi="Georgia" w:cs="Arial"/>
          <w:color w:val="993300"/>
          <w:sz w:val="22"/>
          <w:szCs w:val="22"/>
        </w:rPr>
        <w:t>Интересный и простой сценарий новогоднего праздника для самых маленьких в детском саду</w:t>
      </w:r>
      <w:r>
        <w:rPr>
          <w:rFonts w:ascii="Georgia" w:hAnsi="Georgia" w:cs="Arial"/>
          <w:color w:val="993300"/>
          <w:sz w:val="22"/>
          <w:szCs w:val="22"/>
        </w:rPr>
        <w:t xml:space="preserve"> </w:t>
      </w:r>
    </w:p>
    <w:p w:rsidR="006B2456" w:rsidRDefault="0046730B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486" w:tgtFrame="_blank" w:history="1">
        <w:r w:rsidR="006B2456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http://kiski-zaiki.ru/?p=475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Arial"/>
          <w:color w:val="003300"/>
          <w:sz w:val="27"/>
          <w:szCs w:val="27"/>
        </w:rPr>
      </w:pPr>
    </w:p>
    <w:p w:rsidR="006B2456" w:rsidRP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6B2456">
        <w:rPr>
          <w:rFonts w:ascii="Georgia" w:hAnsi="Georgia" w:cs="Arial"/>
          <w:color w:val="003300"/>
        </w:rPr>
        <w:t>Благодарственные письма родителям:</w:t>
      </w:r>
    </w:p>
    <w:p w:rsidR="006B2456" w:rsidRDefault="0046730B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hyperlink r:id="rId487" w:tgtFrame="_blank" w:history="1">
        <w:r w:rsidR="006B2456" w:rsidRPr="006B2456">
          <w:rPr>
            <w:rStyle w:val="a3"/>
            <w:rFonts w:ascii="Georgia" w:hAnsi="Georgia" w:cs="Arial"/>
            <w:color w:val="666666"/>
            <w:sz w:val="24"/>
            <w:szCs w:val="24"/>
            <w:u w:val="none"/>
          </w:rPr>
          <w:t>files.mail.ru/4B2251B299764C98B76BFD7C9D3ED205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FF9900"/>
          <w:sz w:val="21"/>
          <w:szCs w:val="21"/>
          <w:u w:val="single"/>
        </w:rPr>
        <w:t>КАЛЕНДАРНЫЙ ПЛАН, 2 МЛАДШАЯ ГРУППА, 3 НЕДЕЛЯ Тема : "ПТИЦЫ ЗИМОЙ"</w:t>
      </w:r>
      <w:r>
        <w:rPr>
          <w:rFonts w:ascii="Arial" w:hAnsi="Arial" w:cs="Arial"/>
          <w:color w:val="333333"/>
          <w:sz w:val="21"/>
          <w:szCs w:val="21"/>
        </w:rPr>
        <w:br/>
      </w:r>
      <w:hyperlink r:id="rId488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http://bebygarden.ru/kalendarnyiy-plan-na-yanvar-2-mladshaya-gruppa-3-nedelya/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6B2456">
        <w:rPr>
          <w:rFonts w:ascii="Arial" w:hAnsi="Arial" w:cs="Arial"/>
          <w:bCs/>
          <w:color w:val="800000"/>
          <w:sz w:val="24"/>
          <w:szCs w:val="24"/>
        </w:rPr>
        <w:t>СЦЕНАРИИ ЮБИЛЕЯ ДЕТСКОГО САДА</w:t>
      </w:r>
      <w:r>
        <w:rPr>
          <w:rFonts w:ascii="Arial" w:hAnsi="Arial" w:cs="Arial"/>
          <w:bCs/>
          <w:color w:val="800000"/>
          <w:sz w:val="24"/>
          <w:szCs w:val="24"/>
        </w:rPr>
        <w:t xml:space="preserve"> </w:t>
      </w:r>
      <w:hyperlink r:id="rId489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http://www.maaam.ru/detskijsad/scenarii-interaktivnogo-obschenija-s-roditeljami-yubilei-detskogo-sada.html</w:t>
        </w:r>
      </w:hyperlink>
    </w:p>
    <w:p w:rsidR="006B2456" w:rsidRPr="006B2456" w:rsidRDefault="0046730B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n-US"/>
        </w:rPr>
      </w:pPr>
      <w:hyperlink r:id="rId490" w:tgtFrame="_blank" w:history="1">
        <w:r w:rsidR="006B2456" w:rsidRPr="006B2456">
          <w:rPr>
            <w:rStyle w:val="a3"/>
            <w:rFonts w:ascii="Arial" w:hAnsi="Arial" w:cs="Arial"/>
            <w:color w:val="666666"/>
            <w:sz w:val="21"/>
            <w:szCs w:val="21"/>
            <w:u w:val="none"/>
            <w:lang w:val="en-US"/>
          </w:rPr>
          <w:t>muzruk.net/2012/06/scenarij-yubileya-detskogo-sada-70-letie/</w:t>
        </w:r>
      </w:hyperlink>
    </w:p>
    <w:p w:rsidR="006B2456" w:rsidRPr="006B2456" w:rsidRDefault="0046730B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n-US"/>
        </w:rPr>
      </w:pPr>
      <w:hyperlink r:id="rId491" w:tgtFrame="_blank" w:history="1">
        <w:r w:rsidR="006B2456" w:rsidRPr="006B2456">
          <w:rPr>
            <w:rStyle w:val="a3"/>
            <w:rFonts w:ascii="Arial" w:hAnsi="Arial" w:cs="Arial"/>
            <w:color w:val="666666"/>
            <w:sz w:val="21"/>
            <w:szCs w:val="21"/>
            <w:u w:val="none"/>
            <w:lang w:val="en-US"/>
          </w:rPr>
          <w:t>http://eldorado2012.ru/stsenarii-raznyih-prazdnikov/yubiley-detskogo-sada-kolosok-2</w:t>
        </w:r>
      </w:hyperlink>
    </w:p>
    <w:p w:rsidR="006B2456" w:rsidRPr="003A54E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  <w:lang w:val="en-US"/>
        </w:rPr>
      </w:pPr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СЦЕНАРИЙ РАЗВЛЕЧЕНИЯ В СТАРШЕЙ ГРУППЕ "ШИРОКАЯ МАСЛЕНИЦА"   </w:t>
      </w:r>
      <w:hyperlink r:id="rId492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http://bebygarden.ru/stsenariy-prazdnika-v-starshey-gruppe-shirokaya-maslenitsa/</w:t>
        </w:r>
      </w:hyperlink>
    </w:p>
    <w:p w:rsidR="00905B3B" w:rsidRDefault="00905B3B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Конспект НОД по развитию речи "Еж" ( пересказ по схеме в средней группе)   </w:t>
      </w:r>
      <w:hyperlink r:id="rId493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http://bebygarden.ru/pereskaz-rasskaza-yozh-po-e-charushinu/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Для того, что бы сделать сказочную жар-птицу Вам понадобится: клей, картон, пластилин, ушные палочки, упаковочная бумага (жатая), карандаш и пробка от бутылки.</w:t>
      </w:r>
      <w:r>
        <w:rPr>
          <w:rFonts w:ascii="Arial" w:hAnsi="Arial" w:cs="Arial"/>
          <w:color w:val="333333"/>
          <w:sz w:val="21"/>
          <w:szCs w:val="21"/>
        </w:rPr>
        <w:br/>
      </w:r>
      <w:hyperlink r:id="rId494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http://bebygarden.ru/master-klass-zhar-ptitsa/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Картотека игр-экспериментов в средней группе (часть 1) + список оборудования для экспериментального уголка </w:t>
      </w:r>
      <w:hyperlink r:id="rId495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http://bebygarden.ru/kartoteka-igr-eksperimentov-v-sredney-gruppe-chast1/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Картотека игр-экспериментов в средней группе (часть 2) игры со льдом и водой </w:t>
      </w:r>
      <w:hyperlink r:id="rId496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http://bebygarden.ru/kartoteka-igr-eksperimentov-v-sredney-gruppe-chast-2/</w:t>
        </w:r>
      </w:hyperlink>
    </w:p>
    <w:p w:rsidR="006B2456" w:rsidRDefault="0046730B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hyperlink r:id="rId497" w:tgtFrame="_blank" w:history="1">
        <w:r w:rsidR="006B2456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http://dsv989.mskobr.ru/base/gruppy_dou/articles/konsul_taciya_dlya_roditelej_vetryanka_u_detej/</w:t>
        </w:r>
      </w:hyperlink>
      <w:r w:rsidR="006B2456">
        <w:rPr>
          <w:rFonts w:ascii="Arial" w:hAnsi="Arial" w:cs="Arial"/>
          <w:color w:val="333333"/>
          <w:sz w:val="21"/>
          <w:szCs w:val="21"/>
        </w:rPr>
        <w:br/>
        <w:t>здесь информация о ветрянке</w:t>
      </w:r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Всё рано сделала-ширма "Ветрянка" </w:t>
      </w:r>
      <w:r>
        <w:rPr>
          <w:rFonts w:ascii="Arial" w:hAnsi="Arial" w:cs="Arial"/>
          <w:color w:val="333333"/>
          <w:sz w:val="21"/>
          <w:szCs w:val="21"/>
        </w:rPr>
        <w:br/>
      </w:r>
      <w:hyperlink r:id="rId498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http://files.mail.ru/BB457B1032B24CF6859448F48785E7A6</w:t>
        </w:r>
      </w:hyperlink>
    </w:p>
    <w:p w:rsidR="006B2456" w:rsidRPr="00905B3B" w:rsidRDefault="006B2456" w:rsidP="006B2456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Verdana" w:hAnsi="Verdana" w:cs="Arial"/>
          <w:color w:val="800080"/>
          <w:sz w:val="24"/>
          <w:szCs w:val="24"/>
        </w:rPr>
        <w:t xml:space="preserve">Картотека игр по ИЗО </w:t>
      </w:r>
      <w:hyperlink r:id="rId499" w:tgtFrame="_blank" w:history="1">
        <w:r w:rsidRPr="00905B3B">
          <w:rPr>
            <w:rStyle w:val="a3"/>
            <w:rFonts w:ascii="Verdana" w:hAnsi="Verdana" w:cs="Arial"/>
            <w:color w:val="666666"/>
            <w:sz w:val="24"/>
            <w:szCs w:val="24"/>
            <w:u w:val="none"/>
          </w:rPr>
          <w:t>http://bebygarden.ru/didakticheskie-igryi-po-izo-chast-1/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Мы с малышами сделали отличный подарок к празднику Пасхи. Очень </w:t>
      </w:r>
      <w:r>
        <w:rPr>
          <w:rFonts w:ascii="Arial" w:hAnsi="Arial" w:cs="Arial"/>
          <w:color w:val="333333"/>
          <w:sz w:val="21"/>
          <w:szCs w:val="21"/>
        </w:rPr>
        <w:br/>
        <w:t xml:space="preserve">просто , но получилось отлично! Мастер-класс "Пасхальный подсвечник" </w:t>
      </w:r>
      <w:hyperlink r:id="rId500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http://bebygarden.ru/master-klass-pashalnyiy-podsvechnik/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i/>
          <w:iCs/>
          <w:color w:val="FF9900"/>
        </w:rPr>
        <w:t xml:space="preserve">Сценарий праздника ко Дню Победы </w:t>
      </w:r>
      <w:hyperlink r:id="rId501" w:tgtFrame="_blank" w:history="1">
        <w:r>
          <w:rPr>
            <w:rStyle w:val="a3"/>
            <w:rFonts w:ascii="Arial" w:hAnsi="Arial" w:cs="Arial"/>
            <w:i/>
            <w:iCs/>
            <w:color w:val="666666"/>
            <w:u w:val="none"/>
          </w:rPr>
          <w:t>http://bebygarden.ru/konspekt-prazdnika-siyaet-solntse-v-den-pobedyi/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CCCC"/>
        </w:rPr>
        <w:t>Календарный</w:t>
      </w:r>
      <w:r>
        <w:rPr>
          <w:rFonts w:ascii="Arial" w:hAnsi="Arial" w:cs="Arial"/>
          <w:b/>
          <w:bCs/>
          <w:color w:val="33CCCC"/>
        </w:rPr>
        <w:br/>
        <w:t xml:space="preserve">план на апрель, 2 младшая группа, 4 5 недели </w:t>
      </w:r>
      <w:r>
        <w:rPr>
          <w:rFonts w:ascii="Arial" w:hAnsi="Arial" w:cs="Arial"/>
          <w:b/>
          <w:bCs/>
          <w:color w:val="33CCCC"/>
        </w:rPr>
        <w:br/>
      </w:r>
      <w:hyperlink r:id="rId502" w:tgtFrame="_blank" w:history="1">
        <w:r>
          <w:rPr>
            <w:rStyle w:val="a3"/>
            <w:rFonts w:ascii="Arial" w:hAnsi="Arial" w:cs="Arial"/>
            <w:b/>
            <w:bCs/>
            <w:color w:val="666666"/>
            <w:u w:val="none"/>
          </w:rPr>
          <w:t>http://bebygarden.ru/kalendarnyiy-plan-na-aprel-4-5-nedeli-2-mladshaya-gruppa/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Предлагаю вашему вниманию отличную презентацию для дошкольников 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FF0000"/>
          <w:sz w:val="21"/>
          <w:szCs w:val="21"/>
        </w:rPr>
        <w:t>"ВУЛКАНЫ".</w:t>
      </w:r>
      <w:r>
        <w:rPr>
          <w:rFonts w:ascii="Arial" w:hAnsi="Arial" w:cs="Arial"/>
          <w:color w:val="333333"/>
          <w:sz w:val="21"/>
          <w:szCs w:val="21"/>
        </w:rPr>
        <w:t xml:space="preserve"> Образовательная деятельность на основе презентации выйдет </w:t>
      </w:r>
      <w:r>
        <w:rPr>
          <w:rFonts w:ascii="Arial" w:hAnsi="Arial" w:cs="Arial"/>
          <w:color w:val="333333"/>
          <w:sz w:val="21"/>
          <w:szCs w:val="21"/>
        </w:rPr>
        <w:br/>
        <w:t>завтра. НЕ ПРОПУСТИТЕ!</w:t>
      </w:r>
      <w:hyperlink r:id="rId503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http://bebygarden.ru/prezentatsiya-dlya-doshkolnikov-vulkanyi/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ПЕРСПЕКТИВНОЕ ПЛАНИРОВАНИЕ РАБОТЫ ПО ТЕМЕ "ЧЕЛОВЕК" с детьми старшего </w:t>
      </w:r>
      <w:r>
        <w:rPr>
          <w:rFonts w:ascii="Arial" w:hAnsi="Arial" w:cs="Arial"/>
          <w:color w:val="333333"/>
          <w:sz w:val="21"/>
          <w:szCs w:val="21"/>
        </w:rPr>
        <w:br/>
        <w:t xml:space="preserve">дошкольного возраста + приложение к плану. Обязательно пригодится в </w:t>
      </w:r>
      <w:r>
        <w:rPr>
          <w:rFonts w:ascii="Arial" w:hAnsi="Arial" w:cs="Arial"/>
          <w:color w:val="333333"/>
          <w:sz w:val="21"/>
          <w:szCs w:val="21"/>
        </w:rPr>
        <w:br/>
        <w:t xml:space="preserve">работе. </w:t>
      </w:r>
      <w:hyperlink r:id="rId504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http://bebygarden.ru/znakomstvo-detey-s-telom-cheloveka/</w:t>
        </w:r>
      </w:hyperlink>
    </w:p>
    <w:p w:rsidR="006B2456" w:rsidRPr="00905B3B" w:rsidRDefault="006B2456" w:rsidP="00905B3B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Verdana" w:hAnsi="Verdana" w:cs="Arial"/>
          <w:bCs/>
          <w:color w:val="008080"/>
          <w:sz w:val="24"/>
          <w:szCs w:val="24"/>
        </w:rPr>
        <w:t>КАРТОТЕКА ПРОГУЛОК (разные возраста)</w:t>
      </w:r>
      <w:r w:rsidR="00905B3B">
        <w:rPr>
          <w:rFonts w:ascii="Verdana" w:hAnsi="Verdana" w:cs="Arial"/>
          <w:bCs/>
          <w:color w:val="008080"/>
          <w:sz w:val="24"/>
          <w:szCs w:val="24"/>
        </w:rPr>
        <w:t xml:space="preserve"> </w:t>
      </w:r>
      <w:hyperlink r:id="rId505" w:tgtFrame="_blank" w:history="1"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http://files.mail.ru/4AF0AC54173F4E2BB8560DF56543D651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ФИЗМИНУТКИ С ЦЕЛЬЮ ПРОФИЛАКТИКИ НАРУШЕНИЙ ЗРЕНИЯ</w:t>
      </w:r>
      <w:r>
        <w:rPr>
          <w:rFonts w:ascii="Arial" w:hAnsi="Arial" w:cs="Arial"/>
          <w:color w:val="333333"/>
          <w:sz w:val="21"/>
          <w:szCs w:val="21"/>
        </w:rPr>
        <w:br/>
      </w:r>
      <w:hyperlink r:id="rId506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http://bebygarden.ru/profilaktika-narusheniya-zreniya/</w:t>
        </w:r>
      </w:hyperlink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Корнеичева Е. Е., Грачева Н. И. Планирование внеучебной деятельности детей в режиме дня. Средняя группа март день 1</w:t>
      </w:r>
      <w:r w:rsidR="00905B3B"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07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http://ne-boleu.ru/geografiya/15577/index.html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Развитие зрительного восприятия, воображение, стимулирование работы в </w:t>
      </w:r>
      <w:r>
        <w:rPr>
          <w:rFonts w:ascii="Arial" w:hAnsi="Arial" w:cs="Arial"/>
          <w:color w:val="333333"/>
          <w:sz w:val="21"/>
          <w:szCs w:val="21"/>
        </w:rPr>
        <w:br/>
        <w:t xml:space="preserve">системе “глаз-рука”, развитие мелкой моторики и мышления- все это </w:t>
      </w:r>
      <w:r>
        <w:rPr>
          <w:rFonts w:ascii="Arial" w:hAnsi="Arial" w:cs="Arial"/>
          <w:color w:val="333333"/>
          <w:sz w:val="21"/>
          <w:szCs w:val="21"/>
        </w:rPr>
        <w:br/>
        <w:t>необходимые условия для подготовки к школе.</w:t>
      </w:r>
      <w:r w:rsidR="00905B3B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А красочные карточки сделают игру еще увлекательнее!  Развивайтесь с удовольствием! </w:t>
      </w:r>
      <w:hyperlink r:id="rId508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http://bebygarden.ru/vyikladyivaem-iz-palochek-5-7-let/</w:t>
        </w:r>
      </w:hyperlink>
    </w:p>
    <w:p w:rsidR="006B2456" w:rsidRPr="00905B3B" w:rsidRDefault="006B2456" w:rsidP="00905B3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905B3B">
        <w:rPr>
          <w:rFonts w:ascii="Georgia" w:hAnsi="Georgia" w:cs="Arial"/>
          <w:color w:val="FF0000"/>
        </w:rPr>
        <w:lastRenderedPageBreak/>
        <w:t>Т.Д. Зинкевич-Евстигнеева, Т.М. Горбатенко. Игры в сказкотерапии</w:t>
      </w:r>
      <w:r w:rsidRPr="00905B3B">
        <w:rPr>
          <w:rFonts w:ascii="Georgia" w:hAnsi="Georgia" w:cs="Arial"/>
          <w:color w:val="0000FF"/>
        </w:rPr>
        <w:br/>
        <w:t>В книге представлены психокоррекционные сказки и психологические игры, методические рекомендации по сказкотерапии, предложены удобные схемы работы с каждой сказкой, подробно описаны две программы сказкотерапевтических тренингов. Сказки и игры подскажут читателю путь преодоления собственных трудностей и решение таких общечеловеческих проблем, как одиночество, страх, агрессия, поиск смысла и ценности жизни.</w:t>
      </w:r>
      <w:r w:rsidRPr="00905B3B">
        <w:rPr>
          <w:rFonts w:ascii="Georgia" w:hAnsi="Georgia" w:cs="Arial"/>
          <w:color w:val="0000FF"/>
        </w:rPr>
        <w:br/>
        <w:t xml:space="preserve">Скачать </w:t>
      </w:r>
      <w:r w:rsidRPr="00905B3B">
        <w:rPr>
          <w:color w:val="FF0000"/>
        </w:rPr>
        <w:t>​​</w:t>
      </w:r>
      <w:r w:rsidRPr="00905B3B">
        <w:rPr>
          <w:rFonts w:ascii="Arial" w:hAnsi="Arial" w:cs="Arial"/>
          <w:color w:val="333333"/>
        </w:rPr>
        <w:t>​</w:t>
      </w:r>
      <w:hyperlink r:id="rId509" w:tgtFrame="_blank" w:history="1">
        <w:r w:rsidRPr="00905B3B">
          <w:rPr>
            <w:rStyle w:val="a3"/>
            <w:rFonts w:ascii="Georgia" w:hAnsi="Georgia" w:cs="Arial"/>
            <w:color w:val="666666"/>
            <w:u w:val="none"/>
          </w:rPr>
          <w:t>http://yadi.sk/d/E_bmjfKgNSLDj</w:t>
        </w:r>
      </w:hyperlink>
    </w:p>
    <w:p w:rsidR="00905B3B" w:rsidRDefault="00905B3B" w:rsidP="006B245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800000"/>
          <w:sz w:val="27"/>
          <w:szCs w:val="27"/>
        </w:rPr>
      </w:pPr>
    </w:p>
    <w:p w:rsidR="006B2456" w:rsidRPr="00905B3B" w:rsidRDefault="006B2456" w:rsidP="00905B3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b/>
          <w:bCs/>
          <w:color w:val="800000"/>
          <w:sz w:val="27"/>
          <w:szCs w:val="27"/>
        </w:rPr>
        <w:t>​</w:t>
      </w:r>
      <w:r w:rsidRPr="00905B3B">
        <w:rPr>
          <w:rFonts w:ascii="Georgia" w:hAnsi="Georgia" w:cs="Georgia"/>
          <w:bCs/>
          <w:color w:val="800000"/>
        </w:rPr>
        <w:t>Г.А. Османова "НОВЫЕ ИГРЫ С ПАЛЬЧИКАМИ для развития мелкой моторики"</w:t>
      </w:r>
      <w:r w:rsidRPr="00905B3B">
        <w:rPr>
          <w:rFonts w:ascii="Arial" w:hAnsi="Arial" w:cs="Arial"/>
          <w:color w:val="333333"/>
        </w:rPr>
        <w:t>​</w:t>
      </w:r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i/>
          <w:iCs/>
          <w:color w:val="008080"/>
          <w:sz w:val="27"/>
          <w:szCs w:val="27"/>
        </w:rPr>
        <w:t>​</w:t>
      </w:r>
      <w:r>
        <w:rPr>
          <w:rFonts w:ascii="Arial" w:hAnsi="Arial" w:cs="Arial"/>
          <w:i/>
          <w:iCs/>
          <w:color w:val="008080"/>
        </w:rPr>
        <w:t>В предложенном материале по развитию тонкой моторики у дошкольников использованы идеи, приемы, упражнения из разных источников, позволяющие эффективно осуществлять коррекцию двигательных нарушений.</w:t>
      </w:r>
      <w:r>
        <w:rPr>
          <w:rFonts w:ascii="Arial" w:hAnsi="Arial" w:cs="Arial"/>
          <w:i/>
          <w:iCs/>
          <w:color w:val="008080"/>
        </w:rPr>
        <w:br/>
        <w:t>Книга адресована логопедам, воспитателям, а также родителям, заинтересованным в успешном обучении ребенка в школе.</w:t>
      </w:r>
      <w:r>
        <w:rPr>
          <w:rFonts w:ascii="Arial" w:hAnsi="Arial" w:cs="Arial"/>
          <w:i/>
          <w:iCs/>
          <w:color w:val="008080"/>
        </w:rPr>
        <w:br/>
        <w:t xml:space="preserve">Скачать </w:t>
      </w:r>
      <w:hyperlink r:id="rId510" w:tgtFrame="_blank" w:history="1">
        <w:r>
          <w:rPr>
            <w:rStyle w:val="a3"/>
            <w:rFonts w:ascii="Arial" w:hAnsi="Arial" w:cs="Arial"/>
            <w:i/>
            <w:iCs/>
            <w:color w:val="666666"/>
            <w:sz w:val="21"/>
            <w:szCs w:val="21"/>
            <w:u w:val="none"/>
          </w:rPr>
          <w:t>http://yadi.sk/d/rqOJ8UdhP2RZB</w:t>
        </w:r>
      </w:hyperlink>
    </w:p>
    <w:p w:rsidR="00905B3B" w:rsidRDefault="00905B3B" w:rsidP="006B2456">
      <w:pPr>
        <w:shd w:val="clear" w:color="auto" w:fill="FFFFFF"/>
        <w:rPr>
          <w:rFonts w:ascii="Georgia" w:hAnsi="Georgia" w:cs="Arial"/>
          <w:b/>
          <w:bCs/>
          <w:color w:val="0000FF"/>
          <w:sz w:val="27"/>
          <w:szCs w:val="27"/>
        </w:rPr>
      </w:pPr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905B3B">
        <w:rPr>
          <w:rFonts w:ascii="Georgia" w:hAnsi="Georgia" w:cs="Arial"/>
          <w:bCs/>
          <w:color w:val="0000FF"/>
          <w:sz w:val="24"/>
          <w:szCs w:val="24"/>
        </w:rPr>
        <w:t>ПЕСНИ-ПЕРЕДЕЛКИ НА ВЫПУСКНОЙ</w:t>
      </w:r>
      <w:r w:rsidR="00905B3B">
        <w:rPr>
          <w:rFonts w:ascii="Georgia" w:hAnsi="Georgia" w:cs="Arial"/>
          <w:bCs/>
          <w:color w:val="0000FF"/>
          <w:sz w:val="24"/>
          <w:szCs w:val="24"/>
        </w:rPr>
        <w:t xml:space="preserve"> </w:t>
      </w:r>
      <w:hyperlink r:id="rId511" w:tgtFrame="_blank" w:history="1">
        <w:r w:rsidRPr="00905B3B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http://dssk772.mskobr.ru/obwenie/forum/muzykal_naya_shkatulka/pesni-peredelki/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БУКЛЕТ И ПРЕЗЕНТАЦИЯ ДЛЯ РОДИТЕЛЕЙ "ПРАВА ДЕТЕЙ" </w:t>
      </w:r>
      <w:hyperlink r:id="rId512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http://bebygarden.ru/buklet-lichnyie-prava-nesovershennoletnih/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ПЕРСПЕКТИВНЫЙ ПЛАН РАБОТЫ ПО РАЗВИТИЮ МЕЛКОЙ МОТОРИКИ У ДЕТЕЙ 3-4 ЛЕТ.</w:t>
      </w:r>
      <w:hyperlink r:id="rId513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http://bebygarden.ru/perspektivnyiy-plan-rabotyi-po-razvitiyu-motoriki-3-4-goda/</w:t>
        </w:r>
      </w:hyperlink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905B3B">
        <w:rPr>
          <w:rFonts w:ascii="Arial" w:hAnsi="Arial" w:cs="Arial"/>
          <w:color w:val="0000FF"/>
          <w:sz w:val="24"/>
          <w:szCs w:val="24"/>
        </w:rPr>
        <w:t xml:space="preserve">СТАРШАЯ ГРУППА ПЛАН НА ЛЕТО </w:t>
      </w:r>
      <w:r w:rsidR="00905B3B">
        <w:rPr>
          <w:rFonts w:ascii="Arial" w:hAnsi="Arial" w:cs="Arial"/>
          <w:color w:val="0000FF"/>
          <w:sz w:val="24"/>
          <w:szCs w:val="24"/>
        </w:rPr>
        <w:t xml:space="preserve"> </w:t>
      </w:r>
      <w:hyperlink r:id="rId514" w:tgtFrame="_blank" w:history="1">
        <w:r w:rsidRPr="00905B3B">
          <w:rPr>
            <w:rStyle w:val="a3"/>
            <w:rFonts w:ascii="Arial" w:hAnsi="Arial" w:cs="Arial"/>
            <w:color w:val="666666"/>
            <w:sz w:val="24"/>
            <w:szCs w:val="24"/>
            <w:u w:val="none"/>
          </w:rPr>
          <w:t>http://nsportal.ru/detskii-sad/raznoe/perspektivnyy-plan-raboty-na-leto-v-starshey-gruppe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Авторская, прикольная игра </w:t>
      </w:r>
      <w:r w:rsidRPr="00905B3B">
        <w:rPr>
          <w:rFonts w:ascii="Arial" w:hAnsi="Arial" w:cs="Arial"/>
          <w:sz w:val="21"/>
          <w:szCs w:val="21"/>
          <w:highlight w:val="magenta"/>
        </w:rPr>
        <w:t>по математике</w:t>
      </w:r>
      <w:r>
        <w:rPr>
          <w:rFonts w:ascii="Arial" w:hAnsi="Arial" w:cs="Arial"/>
          <w:color w:val="333333"/>
          <w:sz w:val="21"/>
          <w:szCs w:val="21"/>
        </w:rPr>
        <w:t xml:space="preserve">. Скачайте карточки и поразите коллег. </w:t>
      </w:r>
      <w:hyperlink r:id="rId515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http://bebygarden.ru/?p=6505&amp;preview=true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У нас в группе отличный мини-музей тряпичных кукол. Посмотрите, </w:t>
      </w:r>
      <w:r>
        <w:rPr>
          <w:rFonts w:ascii="Arial" w:hAnsi="Arial" w:cs="Arial"/>
          <w:color w:val="333333"/>
          <w:sz w:val="21"/>
          <w:szCs w:val="21"/>
        </w:rPr>
        <w:br/>
        <w:t>какие в нем экспонаты и скачайте наглядное пособие для детей о тряпичных</w:t>
      </w:r>
      <w:r>
        <w:rPr>
          <w:rFonts w:ascii="Arial" w:hAnsi="Arial" w:cs="Arial"/>
          <w:color w:val="333333"/>
          <w:sz w:val="21"/>
          <w:szCs w:val="21"/>
        </w:rPr>
        <w:br/>
        <w:t xml:space="preserve">куклах </w:t>
      </w:r>
      <w:hyperlink r:id="rId516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http://bebygarden.ru/mini-muzey-v-detskom-sadu/</w:t>
        </w:r>
      </w:hyperlink>
    </w:p>
    <w:p w:rsidR="006B2456" w:rsidRPr="00905B3B" w:rsidRDefault="006B2456" w:rsidP="00905B3B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Arial" w:hAnsi="Arial" w:cs="Arial"/>
          <w:color w:val="800080"/>
          <w:sz w:val="24"/>
          <w:szCs w:val="24"/>
        </w:rPr>
        <w:t>​</w:t>
      </w:r>
      <w:r w:rsidRPr="00905B3B">
        <w:rPr>
          <w:rFonts w:ascii="Verdana" w:hAnsi="Verdana" w:cs="Arial"/>
          <w:color w:val="800080"/>
          <w:sz w:val="24"/>
          <w:szCs w:val="24"/>
        </w:rPr>
        <w:t>"ДЕТСКИЙ КАЛЕНДАРЬ. ОКТЯБРЬ"</w:t>
      </w:r>
      <w:r w:rsidRPr="00905B3B">
        <w:rPr>
          <w:rFonts w:ascii="Arial" w:hAnsi="Arial" w:cs="Arial"/>
          <w:color w:val="800080"/>
          <w:sz w:val="24"/>
          <w:szCs w:val="24"/>
        </w:rPr>
        <w:t>​</w:t>
      </w:r>
      <w:r w:rsidRPr="00905B3B">
        <w:rPr>
          <w:rFonts w:ascii="Verdana" w:hAnsi="Verdana" w:cs="Verdana"/>
          <w:color w:val="800080"/>
          <w:sz w:val="24"/>
          <w:szCs w:val="24"/>
        </w:rPr>
        <w:t xml:space="preserve"> Дороновой</w:t>
      </w:r>
      <w:r w:rsidR="00905B3B">
        <w:rPr>
          <w:rFonts w:ascii="Verdana" w:hAnsi="Verdana" w:cs="Verdana"/>
          <w:color w:val="800080"/>
          <w:sz w:val="24"/>
          <w:szCs w:val="24"/>
        </w:rPr>
        <w:t xml:space="preserve"> </w:t>
      </w:r>
      <w:hyperlink r:id="rId517" w:tgtFrame="_blank" w:history="1">
        <w:r w:rsidRPr="00905B3B">
          <w:rPr>
            <w:rStyle w:val="a3"/>
            <w:rFonts w:ascii="Verdana" w:hAnsi="Verdana" w:cs="Arial"/>
            <w:color w:val="666666"/>
            <w:sz w:val="24"/>
            <w:szCs w:val="24"/>
            <w:u w:val="none"/>
          </w:rPr>
          <w:t>http://www.firo.ru/wp-content/uploads/2014/06/Doronova.pdf</w:t>
        </w:r>
      </w:hyperlink>
    </w:p>
    <w:p w:rsidR="006B2456" w:rsidRPr="00905B3B" w:rsidRDefault="006B2456" w:rsidP="006A150A">
      <w:pPr>
        <w:shd w:val="clear" w:color="auto" w:fill="FFFFFF"/>
        <w:outlineLvl w:val="0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Verdana" w:hAnsi="Verdana" w:cs="Arial"/>
          <w:bCs/>
          <w:color w:val="003366"/>
          <w:sz w:val="24"/>
          <w:szCs w:val="24"/>
        </w:rPr>
        <w:t>Возрастные особенности в таблице.</w:t>
      </w:r>
      <w:r w:rsidR="00905B3B">
        <w:rPr>
          <w:rFonts w:ascii="Verdana" w:hAnsi="Verdana" w:cs="Arial"/>
          <w:bCs/>
          <w:color w:val="003366"/>
          <w:sz w:val="24"/>
          <w:szCs w:val="24"/>
        </w:rPr>
        <w:t xml:space="preserve"> </w:t>
      </w:r>
      <w:hyperlink r:id="rId518" w:tgtFrame="_blank" w:history="1"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http://f-bit.ru/338006</w:t>
        </w:r>
      </w:hyperlink>
    </w:p>
    <w:p w:rsidR="006B2456" w:rsidRPr="00905B3B" w:rsidRDefault="006B2456" w:rsidP="00905B3B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Arial" w:hAnsi="Arial" w:cs="Arial"/>
          <w:bCs/>
          <w:color w:val="0000FF"/>
          <w:sz w:val="24"/>
          <w:szCs w:val="24"/>
          <w:shd w:val="clear" w:color="auto" w:fill="FFFFFF"/>
        </w:rPr>
        <w:t>Шаблоны  для оформления краткой презентации Классные! Может кому пригодятся...</w:t>
      </w:r>
      <w:r w:rsidR="00905B3B">
        <w:rPr>
          <w:rFonts w:ascii="Arial" w:hAnsi="Arial" w:cs="Arial"/>
          <w:bCs/>
          <w:color w:val="0000FF"/>
          <w:sz w:val="24"/>
          <w:szCs w:val="24"/>
          <w:shd w:val="clear" w:color="auto" w:fill="FFFFFF"/>
        </w:rPr>
        <w:t xml:space="preserve"> </w:t>
      </w:r>
      <w:hyperlink r:id="rId519" w:tgtFrame="_blank" w:history="1">
        <w:r w:rsidRPr="00905B3B">
          <w:rPr>
            <w:rStyle w:val="a3"/>
            <w:rFonts w:ascii="Arial" w:hAnsi="Arial" w:cs="Arial"/>
            <w:bCs/>
            <w:color w:val="666666"/>
            <w:sz w:val="24"/>
            <w:szCs w:val="24"/>
            <w:u w:val="none"/>
            <w:shd w:val="clear" w:color="auto" w:fill="FFFFFF"/>
          </w:rPr>
          <w:t>https://yadi.sk/d/fQHwj5qSGmRSN</w:t>
        </w:r>
      </w:hyperlink>
    </w:p>
    <w:p w:rsidR="006B2456" w:rsidRPr="00905B3B" w:rsidRDefault="006B2456" w:rsidP="00905B3B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Georgia" w:hAnsi="Georgia" w:cs="Arial"/>
          <w:bCs/>
          <w:color w:val="FF0000"/>
          <w:sz w:val="24"/>
          <w:szCs w:val="24"/>
          <w:shd w:val="clear" w:color="auto" w:fill="FFFFFF"/>
        </w:rPr>
        <w:t xml:space="preserve">Наталья Викторовна Микляева поделилась на ФЕЙСБУКЕ)))) </w:t>
      </w:r>
      <w:r w:rsidRPr="00905B3B">
        <w:rPr>
          <w:rFonts w:ascii="Arial" w:hAnsi="Arial" w:cs="Arial"/>
          <w:color w:val="333333"/>
          <w:sz w:val="24"/>
          <w:szCs w:val="24"/>
        </w:rPr>
        <w:br/>
      </w:r>
      <w:r w:rsidRPr="00905B3B">
        <w:rPr>
          <w:rFonts w:ascii="Georgia" w:hAnsi="Georgia" w:cs="Arial"/>
          <w:bCs/>
          <w:color w:val="FF0000"/>
          <w:sz w:val="24"/>
          <w:szCs w:val="24"/>
          <w:shd w:val="clear" w:color="auto" w:fill="FFFFFF"/>
        </w:rPr>
        <w:t>Пример готовой образовательной программы детского сада по ФГОСу дошкольного образования</w:t>
      </w:r>
      <w:r w:rsidR="00905B3B">
        <w:rPr>
          <w:rFonts w:ascii="Georgia" w:hAnsi="Georgia" w:cs="Arial"/>
          <w:bCs/>
          <w:color w:val="FF0000"/>
          <w:sz w:val="24"/>
          <w:szCs w:val="24"/>
          <w:shd w:val="clear" w:color="auto" w:fill="FFFFFF"/>
        </w:rPr>
        <w:t xml:space="preserve">  </w:t>
      </w:r>
      <w:hyperlink r:id="rId520" w:tgtFrame="_blank" w:history="1">
        <w:r w:rsidRPr="00905B3B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http://f-bit.ru/451537</w:t>
        </w:r>
      </w:hyperlink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905B3B">
        <w:rPr>
          <w:rStyle w:val="a8"/>
          <w:rFonts w:ascii="Georgia" w:hAnsi="Georgia" w:cs="Arial"/>
          <w:b w:val="0"/>
          <w:color w:val="003366"/>
          <w:sz w:val="24"/>
          <w:szCs w:val="24"/>
        </w:rPr>
        <w:t>Рисуем пальчиками "Белая сказка". Школа веселого рисования для вашего малыша</w:t>
      </w:r>
      <w:r w:rsidR="00905B3B">
        <w:rPr>
          <w:rStyle w:val="a8"/>
          <w:rFonts w:ascii="Georgia" w:hAnsi="Georgia" w:cs="Arial"/>
          <w:b w:val="0"/>
          <w:color w:val="003366"/>
          <w:sz w:val="24"/>
          <w:szCs w:val="24"/>
        </w:rPr>
        <w:t xml:space="preserve"> </w:t>
      </w:r>
      <w:hyperlink r:id="rId521" w:tgtFrame="_blank" w:history="1">
        <w:r w:rsidRPr="00905B3B">
          <w:rPr>
            <w:rStyle w:val="a3"/>
            <w:rFonts w:ascii="Georgia" w:hAnsi="Georgia" w:cs="Arial"/>
            <w:b/>
            <w:bCs/>
            <w:color w:val="666666"/>
            <w:sz w:val="24"/>
            <w:szCs w:val="24"/>
            <w:u w:val="none"/>
          </w:rPr>
          <w:t>http://www.liveinternet.ru/users/marissabelle-mari/post294203631/</w:t>
        </w:r>
      </w:hyperlink>
    </w:p>
    <w:p w:rsidR="006B2456" w:rsidRPr="00905B3B" w:rsidRDefault="006B2456" w:rsidP="006A150A">
      <w:pPr>
        <w:shd w:val="clear" w:color="auto" w:fill="FFFFFF"/>
        <w:outlineLvl w:val="0"/>
        <w:rPr>
          <w:rFonts w:ascii="Arial" w:hAnsi="Arial" w:cs="Arial"/>
          <w:color w:val="333333"/>
          <w:sz w:val="24"/>
          <w:szCs w:val="24"/>
        </w:rPr>
      </w:pPr>
      <w:r>
        <w:rPr>
          <w:rFonts w:ascii="Georgia" w:hAnsi="Georgia" w:cs="Arial"/>
          <w:i/>
          <w:iCs/>
          <w:color w:val="0000FF"/>
          <w:sz w:val="21"/>
          <w:szCs w:val="21"/>
        </w:rPr>
        <w:lastRenderedPageBreak/>
        <w:t>АЛФАВИТ ДЛЯ МАЛЬЧИКОВ</w:t>
      </w:r>
      <w:r w:rsidR="00905B3B">
        <w:rPr>
          <w:rFonts w:ascii="Georgia" w:hAnsi="Georgia" w:cs="Arial"/>
          <w:i/>
          <w:iCs/>
          <w:color w:val="0000FF"/>
          <w:sz w:val="21"/>
          <w:szCs w:val="21"/>
        </w:rPr>
        <w:t xml:space="preserve"> </w:t>
      </w:r>
      <w:hyperlink r:id="rId522" w:tgtFrame="_blank" w:history="1">
        <w:r w:rsidRPr="00905B3B">
          <w:rPr>
            <w:rStyle w:val="a3"/>
            <w:rFonts w:ascii="Arial" w:hAnsi="Arial" w:cs="Arial"/>
            <w:i/>
            <w:iCs/>
            <w:color w:val="666666"/>
            <w:sz w:val="24"/>
            <w:szCs w:val="24"/>
            <w:u w:val="none"/>
          </w:rPr>
          <w:t>http://starnika.net.ua/post307869379</w:t>
        </w:r>
      </w:hyperlink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i/>
          <w:iCs/>
          <w:color w:val="800000"/>
          <w:sz w:val="27"/>
          <w:szCs w:val="27"/>
        </w:rPr>
        <w:t>ИЗУЧАЕМ ПРОФЕССИИ (картинки и стихи)</w:t>
      </w:r>
      <w:r w:rsidR="00905B3B">
        <w:rPr>
          <w:rFonts w:ascii="Georgia" w:hAnsi="Georgia" w:cs="Arial"/>
          <w:i/>
          <w:iCs/>
          <w:color w:val="800000"/>
          <w:sz w:val="27"/>
          <w:szCs w:val="27"/>
        </w:rPr>
        <w:t xml:space="preserve">  </w:t>
      </w:r>
      <w:hyperlink r:id="rId523" w:tgtFrame="_blank" w:history="1">
        <w:r>
          <w:rPr>
            <w:rStyle w:val="a3"/>
            <w:rFonts w:ascii="Georgia" w:hAnsi="Georgia" w:cs="Arial"/>
            <w:i/>
            <w:iCs/>
            <w:color w:val="666666"/>
            <w:sz w:val="27"/>
            <w:szCs w:val="27"/>
            <w:u w:val="none"/>
          </w:rPr>
          <w:t>starnika.net.ua/post328064969/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Сценка "Лучший ученик" на выпускном утреннике в ДОУ  </w:t>
      </w:r>
      <w:hyperlink r:id="rId524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http://www.youtube.com/results?search_query=сценка+лучший+ученик</w:t>
        </w:r>
      </w:hyperlink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Сценка-шутка "Семья"    </w:t>
      </w:r>
      <w:hyperlink r:id="rId525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http://www.youtube.com/watch?v=5reFj-G062M&amp;list=PLPwK2xw6VAv5x2qB4_Iwo2FCFY1KGgNVy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                                                                                                                        </w:t>
      </w:r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905B3B">
        <w:rPr>
          <w:rFonts w:ascii="Georgia" w:hAnsi="Georgia" w:cs="Arial"/>
          <w:color w:val="FF0000"/>
          <w:sz w:val="24"/>
          <w:szCs w:val="24"/>
        </w:rPr>
        <w:t>ОЧЕНЬ МНОГО ПОСОБИЙ ДЛЯ СКАЧИВАНИЯ (БЕСПЛАТНО)</w:t>
      </w:r>
      <w:r w:rsidR="00905B3B">
        <w:rPr>
          <w:rFonts w:ascii="Georgia" w:hAnsi="Georgia" w:cs="Arial"/>
          <w:color w:val="FF0000"/>
          <w:sz w:val="24"/>
          <w:szCs w:val="24"/>
        </w:rPr>
        <w:t xml:space="preserve"> </w:t>
      </w:r>
      <w:r w:rsidRPr="00905B3B">
        <w:rPr>
          <w:rFonts w:ascii="Georgia" w:hAnsi="Georgia" w:cs="Arial"/>
          <w:color w:val="FF0000"/>
          <w:sz w:val="24"/>
          <w:szCs w:val="24"/>
        </w:rPr>
        <w:t>И для воспитателей, и для музыкальных руководителей</w:t>
      </w:r>
      <w:r w:rsidR="00905B3B">
        <w:rPr>
          <w:rFonts w:ascii="Georgia" w:hAnsi="Georgia" w:cs="Arial"/>
          <w:color w:val="FF0000"/>
          <w:sz w:val="24"/>
          <w:szCs w:val="24"/>
        </w:rPr>
        <w:t xml:space="preserve"> </w:t>
      </w:r>
      <w:r w:rsidRPr="00905B3B">
        <w:rPr>
          <w:rFonts w:ascii="Georgia" w:hAnsi="Georgia" w:cs="Arial"/>
          <w:color w:val="FF0000"/>
          <w:sz w:val="24"/>
          <w:szCs w:val="24"/>
        </w:rPr>
        <w:t>Есть книги, есть презентации.</w:t>
      </w:r>
      <w:r w:rsidR="00905B3B">
        <w:rPr>
          <w:rFonts w:ascii="Georgia" w:hAnsi="Georgia" w:cs="Arial"/>
          <w:color w:val="FF0000"/>
          <w:sz w:val="24"/>
          <w:szCs w:val="24"/>
        </w:rPr>
        <w:t xml:space="preserve"> </w:t>
      </w:r>
      <w:hyperlink r:id="rId526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http://www.perluna-detyam.com.ua/forum/vse-dlya-muzykalnogo-rukovoditelya/911-dokumentatsiya-metodika-planirovanie.html?limit=6&amp;start=132</w:t>
        </w:r>
      </w:hyperlink>
    </w:p>
    <w:p w:rsidR="006B2456" w:rsidRPr="00905B3B" w:rsidRDefault="006B2456" w:rsidP="00905B3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905B3B">
        <w:rPr>
          <w:rFonts w:ascii="Georgia" w:hAnsi="Georgia" w:cs="Arial"/>
          <w:color w:val="003366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="00905B3B">
        <w:rPr>
          <w:rFonts w:ascii="Georgia" w:hAnsi="Georgia" w:cs="Arial"/>
          <w:color w:val="003366"/>
        </w:rPr>
        <w:t xml:space="preserve"> </w:t>
      </w:r>
      <w:r w:rsidRPr="00905B3B">
        <w:rPr>
          <w:rFonts w:ascii="Georgia" w:hAnsi="Georgia" w:cs="Arial"/>
          <w:color w:val="FF0000"/>
        </w:rPr>
        <w:t>(с изменениями на 4 апреля 2014 года)</w:t>
      </w:r>
    </w:p>
    <w:p w:rsidR="006B2456" w:rsidRPr="00905B3B" w:rsidRDefault="0046730B" w:rsidP="00905B3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527" w:tgtFrame="_blank" w:history="1">
        <w:r w:rsidR="006B2456" w:rsidRPr="00905B3B">
          <w:rPr>
            <w:rStyle w:val="a3"/>
            <w:rFonts w:ascii="Georgia" w:hAnsi="Georgia" w:cs="Arial"/>
            <w:color w:val="666666"/>
            <w:u w:val="none"/>
          </w:rPr>
          <w:t>http://docs.cntd.ru/document/499023522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905B3B">
        <w:rPr>
          <w:rFonts w:ascii="Georgia" w:hAnsi="Georgia" w:cs="Arial"/>
          <w:color w:val="0000FF"/>
          <w:sz w:val="27"/>
          <w:szCs w:val="27"/>
        </w:rPr>
        <w:t>Комплексно-тематическое планирование в старшей группе с учётом ФГОС ДО</w:t>
      </w:r>
      <w:r w:rsidR="00905B3B">
        <w:rPr>
          <w:rFonts w:ascii="Georgia" w:hAnsi="Georgia" w:cs="Arial"/>
          <w:color w:val="0000FF"/>
          <w:sz w:val="27"/>
          <w:szCs w:val="27"/>
        </w:rPr>
        <w:t xml:space="preserve"> </w:t>
      </w:r>
      <w:hyperlink r:id="rId528" w:tgtFrame="_blank" w:history="1">
        <w:r>
          <w:rPr>
            <w:rStyle w:val="a3"/>
            <w:rFonts w:ascii="Georgia" w:hAnsi="Georgia" w:cs="Arial"/>
            <w:color w:val="666666"/>
            <w:sz w:val="27"/>
            <w:szCs w:val="27"/>
            <w:u w:val="none"/>
          </w:rPr>
          <w:t>http://nsportal.ru/detskiy-sad/raznoe/2014/03/15/kompleksno-tematicheskoe-planirovanie-v-starshey-gruppe-s-uchyotom</w:t>
        </w:r>
      </w:hyperlink>
    </w:p>
    <w:p w:rsidR="006B2456" w:rsidRPr="00905B3B" w:rsidRDefault="006B2456" w:rsidP="00905B3B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Arial" w:hAnsi="Arial" w:cs="Arial"/>
          <w:bCs/>
          <w:color w:val="FF0000"/>
          <w:sz w:val="24"/>
          <w:szCs w:val="24"/>
        </w:rPr>
        <w:t>ПЛАН САМООБРАЗОВНИЯ ВОСПИТАТЕЛЯ</w:t>
      </w:r>
      <w:r w:rsidR="00905B3B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hyperlink r:id="rId529" w:tgtFrame="_blank" w:history="1">
        <w:r w:rsidRPr="00905B3B">
          <w:rPr>
            <w:rStyle w:val="a3"/>
            <w:rFonts w:ascii="Arial" w:hAnsi="Arial" w:cs="Arial"/>
            <w:bCs/>
            <w:color w:val="666666"/>
            <w:sz w:val="24"/>
            <w:szCs w:val="24"/>
            <w:u w:val="none"/>
          </w:rPr>
          <w:t>http://planetadetstva.net/vospitatelam/pedsovet/samoobrazovanie-vospitatelya.html</w:t>
        </w:r>
      </w:hyperlink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i/>
          <w:iCs/>
          <w:color w:val="008080"/>
          <w:sz w:val="27"/>
          <w:szCs w:val="27"/>
        </w:rPr>
        <w:t>Картотека подвижных игр, физкультминуток.</w:t>
      </w:r>
      <w:r w:rsidR="00905B3B">
        <w:rPr>
          <w:rFonts w:ascii="Arial" w:hAnsi="Arial" w:cs="Arial"/>
          <w:i/>
          <w:iCs/>
          <w:color w:val="008080"/>
          <w:sz w:val="27"/>
          <w:szCs w:val="27"/>
        </w:rPr>
        <w:t xml:space="preserve"> </w:t>
      </w:r>
      <w:hyperlink r:id="rId530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http://nsportal.ru/detskii-sad/materialy-dlya-roditelei/kartoteka-podvizhnykh-igr-fizkultminutok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КРАСИВЫЕ РАМОЧКИ</w:t>
      </w:r>
      <w:r w:rsidR="00905B3B"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31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http://files.mail.ru/F5AA1DF502474645BE79B67E851B0E8B?t=1</w:t>
        </w:r>
      </w:hyperlink>
    </w:p>
    <w:p w:rsidR="006B2456" w:rsidRPr="00905B3B" w:rsidRDefault="006B2456" w:rsidP="006B2456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Courier New" w:hAnsi="Courier New" w:cs="Courier New"/>
          <w:bCs/>
          <w:color w:val="0000FF"/>
          <w:sz w:val="24"/>
          <w:szCs w:val="24"/>
        </w:rPr>
        <w:t xml:space="preserve">"Универсальное электронное портфолио педагога" - вот ссылка - </w:t>
      </w:r>
      <w:hyperlink r:id="rId532" w:tgtFrame="_blank" w:history="1">
        <w:r w:rsidRPr="00905B3B">
          <w:rPr>
            <w:rStyle w:val="a3"/>
            <w:rFonts w:ascii="Courier New" w:hAnsi="Courier New" w:cs="Courier New"/>
            <w:bCs/>
            <w:color w:val="666666"/>
            <w:sz w:val="24"/>
            <w:szCs w:val="24"/>
            <w:u w:val="none"/>
          </w:rPr>
          <w:t>http://www.uchmet.ru/articles/159216/</w:t>
        </w:r>
      </w:hyperlink>
      <w:r w:rsidRPr="00905B3B">
        <w:rPr>
          <w:rFonts w:ascii="Courier New" w:hAnsi="Courier New" w:cs="Courier New"/>
          <w:bCs/>
          <w:color w:val="0000FF"/>
          <w:sz w:val="24"/>
          <w:szCs w:val="24"/>
        </w:rPr>
        <w:t xml:space="preserve"> там можно скачать презентацию вебинара.</w:t>
      </w:r>
    </w:p>
    <w:p w:rsidR="006B2456" w:rsidRPr="00905B3B" w:rsidRDefault="006B2456" w:rsidP="006A150A">
      <w:pPr>
        <w:shd w:val="clear" w:color="auto" w:fill="FFFFFF"/>
        <w:spacing w:after="0" w:line="240" w:lineRule="auto"/>
        <w:outlineLvl w:val="0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Arial" w:hAnsi="Arial" w:cs="Arial"/>
          <w:bCs/>
          <w:color w:val="008080"/>
          <w:sz w:val="24"/>
          <w:szCs w:val="24"/>
        </w:rPr>
        <w:t xml:space="preserve">Мониторинг предметно-развивающей среды в ДОУ </w:t>
      </w:r>
    </w:p>
    <w:p w:rsidR="006B2456" w:rsidRPr="00905B3B" w:rsidRDefault="006B2456" w:rsidP="00905B3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905B3B">
        <w:rPr>
          <w:rFonts w:ascii="Arial" w:hAnsi="Arial" w:cs="Arial"/>
          <w:bCs/>
          <w:color w:val="008080"/>
        </w:rPr>
        <w:t xml:space="preserve">2 младшая группа </w:t>
      </w:r>
      <w:hyperlink r:id="rId533" w:tgtFrame="_blank" w:history="1">
        <w:r w:rsidRPr="00905B3B">
          <w:rPr>
            <w:rStyle w:val="a3"/>
            <w:rFonts w:ascii="Arial" w:hAnsi="Arial" w:cs="Arial"/>
            <w:bCs/>
            <w:color w:val="666666"/>
            <w:u w:val="none"/>
          </w:rPr>
          <w:t>https://yadi.sk/d/-7M0o5-mMj3AV</w:t>
        </w:r>
      </w:hyperlink>
    </w:p>
    <w:p w:rsidR="006B2456" w:rsidRPr="00905B3B" w:rsidRDefault="006B2456" w:rsidP="00905B3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905B3B">
        <w:rPr>
          <w:rStyle w:val="a8"/>
          <w:rFonts w:ascii="Arial" w:hAnsi="Arial" w:cs="Arial"/>
          <w:b w:val="0"/>
          <w:color w:val="008080"/>
        </w:rPr>
        <w:t>Средняя группа  </w:t>
      </w:r>
      <w:hyperlink r:id="rId534" w:tgtFrame="_blank" w:history="1">
        <w:r w:rsidRPr="00905B3B">
          <w:rPr>
            <w:rStyle w:val="a3"/>
            <w:rFonts w:ascii="Arial" w:hAnsi="Arial" w:cs="Arial"/>
            <w:bCs/>
            <w:color w:val="666666"/>
            <w:u w:val="none"/>
          </w:rPr>
          <w:t>https://yadi.sk/d/u_1fmvA2Mj3oJ</w:t>
        </w:r>
      </w:hyperlink>
    </w:p>
    <w:p w:rsidR="006B2456" w:rsidRPr="00905B3B" w:rsidRDefault="006B2456" w:rsidP="00905B3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905B3B">
        <w:rPr>
          <w:rStyle w:val="a8"/>
          <w:rFonts w:ascii="Arial" w:hAnsi="Arial" w:cs="Arial"/>
          <w:b w:val="0"/>
          <w:color w:val="008080"/>
        </w:rPr>
        <w:t xml:space="preserve">Старшая группа     </w:t>
      </w:r>
      <w:hyperlink r:id="rId535" w:tgtFrame="_blank" w:history="1">
        <w:r w:rsidRPr="00905B3B">
          <w:rPr>
            <w:rStyle w:val="a3"/>
            <w:rFonts w:ascii="Arial" w:hAnsi="Arial" w:cs="Arial"/>
            <w:bCs/>
            <w:color w:val="666666"/>
            <w:u w:val="none"/>
          </w:rPr>
          <w:t>https://yadi.sk/d/GdgfIRQ3Mj3th</w:t>
        </w:r>
      </w:hyperlink>
    </w:p>
    <w:p w:rsidR="006B2456" w:rsidRPr="00905B3B" w:rsidRDefault="006B2456" w:rsidP="00905B3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905B3B">
        <w:rPr>
          <w:rStyle w:val="a8"/>
          <w:rFonts w:ascii="Arial" w:hAnsi="Arial" w:cs="Arial"/>
          <w:b w:val="0"/>
          <w:color w:val="008080"/>
        </w:rPr>
        <w:t xml:space="preserve">Подготовительная группа   </w:t>
      </w:r>
      <w:hyperlink r:id="rId536" w:tgtFrame="_blank" w:history="1">
        <w:r w:rsidRPr="00905B3B">
          <w:rPr>
            <w:rStyle w:val="a3"/>
            <w:rFonts w:ascii="Arial" w:hAnsi="Arial" w:cs="Arial"/>
            <w:bCs/>
            <w:color w:val="666666"/>
            <w:u w:val="none"/>
          </w:rPr>
          <w:t>https://yadi.sk/d/dxOF_qHkMj3GK</w:t>
        </w:r>
      </w:hyperlink>
    </w:p>
    <w:p w:rsidR="00905B3B" w:rsidRDefault="00905B3B" w:rsidP="006B2456">
      <w:pPr>
        <w:shd w:val="clear" w:color="auto" w:fill="FFFFFF"/>
        <w:rPr>
          <w:rFonts w:ascii="Arial" w:hAnsi="Arial" w:cs="Arial"/>
          <w:b/>
          <w:bCs/>
          <w:color w:val="800080"/>
          <w:sz w:val="27"/>
          <w:szCs w:val="27"/>
        </w:rPr>
      </w:pPr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905B3B">
        <w:rPr>
          <w:rFonts w:ascii="Arial" w:hAnsi="Arial" w:cs="Arial"/>
          <w:bCs/>
          <w:color w:val="800080"/>
          <w:sz w:val="24"/>
          <w:szCs w:val="24"/>
        </w:rPr>
        <w:t>Познавательно-игровой проект "Чудеса с грядки"</w:t>
      </w:r>
      <w:r w:rsidR="00905B3B">
        <w:rPr>
          <w:rFonts w:ascii="Arial" w:hAnsi="Arial" w:cs="Arial"/>
          <w:bCs/>
          <w:color w:val="800080"/>
          <w:sz w:val="24"/>
          <w:szCs w:val="24"/>
        </w:rPr>
        <w:t xml:space="preserve"> </w:t>
      </w:r>
      <w:hyperlink r:id="rId537" w:tgtFrame="_blank" w:history="1">
        <w:r w:rsidRPr="00905B3B">
          <w:rPr>
            <w:rStyle w:val="a3"/>
            <w:rFonts w:ascii="Arial" w:hAnsi="Arial" w:cs="Arial"/>
            <w:bCs/>
            <w:color w:val="666666"/>
            <w:sz w:val="24"/>
            <w:szCs w:val="24"/>
            <w:u w:val="none"/>
          </w:rPr>
          <w:t>http://tc-sfera.ru/posts/poznavatelno-igrovoy-proekt-chudesa-s-gryadki</w:t>
        </w:r>
      </w:hyperlink>
    </w:p>
    <w:p w:rsidR="006B2456" w:rsidRPr="00905B3B" w:rsidRDefault="006B2456" w:rsidP="00905B3B">
      <w:pPr>
        <w:shd w:val="clear" w:color="auto" w:fill="FFFFFF"/>
        <w:rPr>
          <w:rFonts w:ascii="Arial" w:hAnsi="Arial" w:cs="Arial"/>
          <w:b/>
          <w:color w:val="333333"/>
          <w:sz w:val="24"/>
          <w:szCs w:val="24"/>
        </w:rPr>
      </w:pPr>
      <w:r w:rsidRPr="00905B3B">
        <w:rPr>
          <w:rFonts w:ascii="Georgia" w:hAnsi="Georgia" w:cs="Arial"/>
          <w:b/>
          <w:color w:val="0000FF"/>
          <w:sz w:val="24"/>
          <w:szCs w:val="24"/>
        </w:rPr>
        <w:t xml:space="preserve">Паспорт дорожного движения </w:t>
      </w:r>
      <w:r w:rsidRPr="00905B3B">
        <w:rPr>
          <w:rFonts w:ascii="Georgia" w:hAnsi="Georgia" w:cs="Arial"/>
          <w:b/>
          <w:bCs/>
          <w:color w:val="0000FF"/>
          <w:sz w:val="24"/>
          <w:szCs w:val="24"/>
        </w:rPr>
        <w:t>МДОУ</w:t>
      </w:r>
      <w:r w:rsidR="00905B3B" w:rsidRPr="00905B3B">
        <w:rPr>
          <w:rFonts w:ascii="Georgia" w:hAnsi="Georgia" w:cs="Arial"/>
          <w:b/>
          <w:bCs/>
          <w:color w:val="0000FF"/>
          <w:sz w:val="24"/>
          <w:szCs w:val="24"/>
        </w:rPr>
        <w:t xml:space="preserve"> </w:t>
      </w:r>
      <w:hyperlink r:id="rId538" w:tgtFrame="_blank" w:history="1">
        <w:r w:rsidRPr="00905B3B">
          <w:rPr>
            <w:rStyle w:val="a3"/>
            <w:rFonts w:ascii="Georgia" w:hAnsi="Georgia" w:cs="Arial"/>
            <w:b/>
            <w:bCs/>
            <w:color w:val="666666"/>
            <w:sz w:val="24"/>
            <w:szCs w:val="24"/>
            <w:u w:val="none"/>
          </w:rPr>
          <w:t>mdou4soln.edusite.ru/DswMedia/pasportdorojnoybezopasnosti.pdf</w:t>
        </w:r>
      </w:hyperlink>
    </w:p>
    <w:p w:rsidR="006B2456" w:rsidRPr="00905B3B" w:rsidRDefault="006B2456" w:rsidP="00905B3B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905B3B">
        <w:rPr>
          <w:rFonts w:ascii="Verdana" w:hAnsi="Verdana" w:cs="Arial"/>
          <w:bCs/>
          <w:color w:val="333399"/>
          <w:sz w:val="24"/>
          <w:szCs w:val="24"/>
        </w:rPr>
        <w:lastRenderedPageBreak/>
        <w:t>ТЕМЫ НЕДЕЛИ (на все возрастные группы)</w:t>
      </w:r>
      <w:r w:rsidR="00905B3B">
        <w:rPr>
          <w:rFonts w:ascii="Verdana" w:hAnsi="Verdana" w:cs="Arial"/>
          <w:bCs/>
          <w:color w:val="333399"/>
          <w:sz w:val="24"/>
          <w:szCs w:val="24"/>
        </w:rPr>
        <w:t xml:space="preserve"> </w:t>
      </w:r>
      <w:hyperlink r:id="rId539" w:tgtFrame="_blank" w:history="1"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ped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-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kopilka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.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ru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/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pedagogika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/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metodika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/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perspektivno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-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tematicheskoe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-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planirovanie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-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v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-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detskom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-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sadu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.</w:t>
        </w:r>
        <w:r w:rsidRPr="00905B3B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  <w:lang w:val="en-US"/>
          </w:rPr>
          <w:t>html</w:t>
        </w:r>
      </w:hyperlink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Картотека театрализованных игр в средней группе</w:t>
      </w:r>
      <w:r w:rsidR="00905B3B">
        <w:rPr>
          <w:rFonts w:ascii="Arial" w:hAnsi="Arial" w:cs="Arial"/>
          <w:color w:val="0000FF"/>
          <w:sz w:val="21"/>
          <w:szCs w:val="21"/>
        </w:rPr>
        <w:t xml:space="preserve"> </w:t>
      </w:r>
      <w:hyperlink r:id="rId540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http://bebygarden.ru/kartoteka-teatralizovannyih-igr-v-sredney-gruppe/</w:t>
        </w:r>
      </w:hyperlink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905B3B">
        <w:rPr>
          <w:rFonts w:ascii="Arial" w:hAnsi="Arial" w:cs="Arial"/>
          <w:bCs/>
          <w:color w:val="333333"/>
          <w:sz w:val="24"/>
          <w:szCs w:val="24"/>
        </w:rPr>
        <w:t>Комплексное-перспективное планирование(Средняя,Старшая,2 Младшая)</w:t>
      </w:r>
      <w:r w:rsidR="00905B3B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hyperlink r:id="rId541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http://files.mail.ru/5C3C3CC0A2F24DDE8779162B12088A52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905B3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905B3B">
        <w:rPr>
          <w:rFonts w:ascii="Arial" w:hAnsi="Arial" w:cs="Arial"/>
          <w:bCs/>
          <w:color w:val="FF0000"/>
          <w:sz w:val="24"/>
          <w:szCs w:val="24"/>
        </w:rPr>
        <w:t>Все по изо и лепке(Лыкова и не только , на все возраста)</w:t>
      </w:r>
      <w:r w:rsidR="00905B3B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hyperlink r:id="rId542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http://files.mail.ru/FC8BEE1DFC4949C5889BF874DD1DB882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2A561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2A5610">
        <w:rPr>
          <w:rFonts w:ascii="Georgia" w:hAnsi="Georgia" w:cs="Arial"/>
          <w:bCs/>
          <w:color w:val="003300"/>
          <w:sz w:val="24"/>
          <w:szCs w:val="24"/>
        </w:rPr>
        <w:t>КУЧА КНИГ И ПОСОБИЙ ДЛЯ ВОСПИТАТЕЛЕЙ от участницы нашей группы Евгении Карасевой</w:t>
      </w:r>
      <w:r w:rsidR="002A5610">
        <w:rPr>
          <w:rFonts w:ascii="Georgia" w:hAnsi="Georgia" w:cs="Arial"/>
          <w:bCs/>
          <w:color w:val="003300"/>
          <w:sz w:val="24"/>
          <w:szCs w:val="24"/>
        </w:rPr>
        <w:t xml:space="preserve">   </w:t>
      </w:r>
      <w:r w:rsidRPr="002A5610">
        <w:rPr>
          <w:rFonts w:ascii="Georgia" w:hAnsi="Georgia" w:cs="Arial"/>
          <w:bCs/>
          <w:color w:val="003300"/>
          <w:sz w:val="24"/>
          <w:szCs w:val="24"/>
        </w:rPr>
        <w:t>(сами выбирайте кому что надо...)</w:t>
      </w:r>
      <w:r w:rsidR="002A5610">
        <w:rPr>
          <w:rFonts w:ascii="Georgia" w:hAnsi="Georgia" w:cs="Arial"/>
          <w:bCs/>
          <w:color w:val="003300"/>
          <w:sz w:val="24"/>
          <w:szCs w:val="24"/>
        </w:rPr>
        <w:t xml:space="preserve"> </w:t>
      </w:r>
      <w:hyperlink r:id="rId543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http://files.mail.ru/DE650D74B3FF4E169FBE7718B8687E53</w:t>
        </w:r>
      </w:hyperlink>
    </w:p>
    <w:p w:rsidR="006B2456" w:rsidRDefault="006B2456" w:rsidP="006A150A">
      <w:pPr>
        <w:shd w:val="clear" w:color="auto" w:fill="FFFFFF"/>
        <w:outlineLvl w:val="0"/>
        <w:rPr>
          <w:rFonts w:ascii="Arial" w:hAnsi="Arial" w:cs="Arial"/>
          <w:color w:val="333333"/>
          <w:sz w:val="21"/>
          <w:szCs w:val="21"/>
        </w:rPr>
      </w:pPr>
      <w:r w:rsidRPr="002A5610">
        <w:rPr>
          <w:rFonts w:ascii="Verdana" w:hAnsi="Verdana" w:cs="Arial"/>
          <w:bCs/>
          <w:color w:val="0000FF"/>
          <w:sz w:val="24"/>
          <w:szCs w:val="24"/>
        </w:rPr>
        <w:t xml:space="preserve">Лыкова  ИЗО </w:t>
      </w:r>
      <w:r w:rsidR="002A5610">
        <w:rPr>
          <w:rFonts w:ascii="Verdana" w:hAnsi="Verdana" w:cs="Arial"/>
          <w:bCs/>
          <w:color w:val="0000FF"/>
          <w:sz w:val="24"/>
          <w:szCs w:val="24"/>
        </w:rPr>
        <w:t xml:space="preserve"> </w:t>
      </w:r>
      <w:hyperlink r:id="rId544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http://yadi.sk/d/QFP-tY0eCTpRq</w:t>
        </w:r>
      </w:hyperlink>
    </w:p>
    <w:p w:rsidR="006B2456" w:rsidRDefault="006B2456" w:rsidP="002A561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666699"/>
          <w:sz w:val="27"/>
          <w:szCs w:val="27"/>
        </w:rPr>
        <w:t>Работа с родителями Консультации</w:t>
      </w:r>
      <w:r w:rsidR="002A5610">
        <w:rPr>
          <w:rFonts w:ascii="Arial" w:hAnsi="Arial" w:cs="Arial"/>
          <w:color w:val="666699"/>
          <w:sz w:val="27"/>
          <w:szCs w:val="27"/>
        </w:rPr>
        <w:t xml:space="preserve"> </w:t>
      </w:r>
      <w:hyperlink r:id="rId545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http://files.mail.ru/C8584F74B8E644B997659DAA256E8C79</w:t>
        </w:r>
      </w:hyperlink>
    </w:p>
    <w:p w:rsidR="002A5610" w:rsidRDefault="002A5610" w:rsidP="006B2456">
      <w:pPr>
        <w:shd w:val="clear" w:color="auto" w:fill="FFFFFF"/>
        <w:rPr>
          <w:rFonts w:ascii="Georgia" w:hAnsi="Georgia" w:cs="Arial"/>
          <w:b/>
          <w:bCs/>
          <w:color w:val="008080"/>
          <w:sz w:val="27"/>
          <w:szCs w:val="27"/>
        </w:rPr>
      </w:pPr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Georgia" w:hAnsi="Georgia" w:cs="Arial"/>
          <w:bCs/>
          <w:color w:val="008080"/>
          <w:sz w:val="24"/>
          <w:szCs w:val="24"/>
        </w:rPr>
        <w:t>НОВОГОДНИЕ ПЕСНИ ДЛЯ ДЕТЕЙ</w:t>
      </w:r>
      <w:r w:rsidR="002A5610">
        <w:rPr>
          <w:rFonts w:ascii="Georgia" w:hAnsi="Georgia" w:cs="Arial"/>
          <w:bCs/>
          <w:color w:val="008080"/>
          <w:sz w:val="24"/>
          <w:szCs w:val="24"/>
        </w:rPr>
        <w:t xml:space="preserve"> </w:t>
      </w:r>
      <w:hyperlink r:id="rId546" w:tgtFrame="_blank" w:history="1">
        <w:r w:rsidRPr="002A5610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http://allforchildren.ru/nysongs/</w:t>
        </w:r>
      </w:hyperlink>
    </w:p>
    <w:p w:rsidR="006B2456" w:rsidRDefault="006B2456" w:rsidP="002A561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2A5610">
        <w:rPr>
          <w:rFonts w:ascii="Verdana" w:hAnsi="Verdana" w:cs="Arial"/>
          <w:bCs/>
          <w:color w:val="0000FF"/>
          <w:sz w:val="24"/>
          <w:szCs w:val="24"/>
        </w:rPr>
        <w:t>ПРЕЗЕНТАЦИЯ ГРУППЫ. ПАСПОРТ ГРУППЫ,</w:t>
      </w:r>
      <w:r w:rsidR="002A5610">
        <w:rPr>
          <w:rFonts w:ascii="Verdana" w:hAnsi="Verdana" w:cs="Arial"/>
          <w:bCs/>
          <w:color w:val="0000FF"/>
          <w:sz w:val="24"/>
          <w:szCs w:val="24"/>
        </w:rPr>
        <w:t xml:space="preserve"> </w:t>
      </w:r>
      <w:hyperlink r:id="rId547" w:tgtFrame="_blank" w:history="1">
        <w:r w:rsidRPr="002A5610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http://files.mail.ru/7C53661DA7A949C8949D697BCAE1B3E7</w:t>
        </w:r>
      </w:hyperlink>
    </w:p>
    <w:p w:rsidR="002A5610" w:rsidRDefault="002A5610" w:rsidP="006B2456">
      <w:pPr>
        <w:shd w:val="clear" w:color="auto" w:fill="FFFFFF"/>
        <w:rPr>
          <w:rFonts w:ascii="Arial" w:hAnsi="Arial" w:cs="Arial"/>
          <w:b/>
          <w:bCs/>
          <w:color w:val="FF0000"/>
          <w:sz w:val="27"/>
          <w:szCs w:val="27"/>
        </w:rPr>
      </w:pPr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7"/>
          <w:szCs w:val="27"/>
        </w:rPr>
        <w:t>​</w:t>
      </w:r>
      <w:r w:rsidRPr="002A5610">
        <w:rPr>
          <w:rFonts w:ascii="Arial" w:hAnsi="Arial" w:cs="Arial"/>
          <w:bCs/>
          <w:color w:val="FF0000"/>
          <w:sz w:val="24"/>
          <w:szCs w:val="24"/>
        </w:rPr>
        <w:t>МОНИТОРИНГ ФГОС (МУЗЫКА. ВСЕ ВОЗРАСТА)</w:t>
      </w:r>
      <w:r w:rsidR="002A5610">
        <w:rPr>
          <w:rFonts w:ascii="Arial" w:hAnsi="Arial" w:cs="Arial"/>
          <w:bCs/>
          <w:color w:val="FF0000"/>
          <w:sz w:val="24"/>
          <w:szCs w:val="24"/>
        </w:rPr>
        <w:t xml:space="preserve">    </w:t>
      </w:r>
      <w:r w:rsidRPr="002A5610">
        <w:rPr>
          <w:rFonts w:ascii="Arial" w:hAnsi="Arial" w:cs="Arial"/>
          <w:bCs/>
          <w:color w:val="FF0000"/>
          <w:sz w:val="24"/>
          <w:szCs w:val="24"/>
        </w:rPr>
        <w:t>ПЕРСПЕКТИВНЫЙ ПЛАН ПО МУЗЫКЕ (по ФГОС. ЯСЛИ)​</w:t>
      </w:r>
      <w:r w:rsidR="002A5610">
        <w:rPr>
          <w:rFonts w:ascii="Arial" w:hAnsi="Arial" w:cs="Arial"/>
          <w:bCs/>
          <w:color w:val="FF0000"/>
          <w:sz w:val="24"/>
          <w:szCs w:val="24"/>
        </w:rPr>
        <w:t xml:space="preserve">   </w:t>
      </w:r>
      <w:hyperlink r:id="rId548" w:tgtFrame="_blank" w:history="1">
        <w:r w:rsidRPr="002A5610">
          <w:rPr>
            <w:rStyle w:val="a3"/>
            <w:rFonts w:ascii="Arial" w:hAnsi="Arial" w:cs="Arial"/>
            <w:bCs/>
            <w:color w:val="666666"/>
            <w:sz w:val="24"/>
            <w:szCs w:val="24"/>
            <w:u w:val="none"/>
          </w:rPr>
          <w:t>http://elona66.jimdo.com/педагогическая-копилка/</w:t>
        </w:r>
      </w:hyperlink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Georgia" w:hAnsi="Georgia" w:cs="Arial"/>
          <w:bCs/>
          <w:color w:val="003300"/>
          <w:sz w:val="24"/>
          <w:szCs w:val="24"/>
        </w:rPr>
        <w:t>ПРОГРАММА "Детство" в соответствии с ФГОС. Можно скачать.</w:t>
      </w:r>
      <w:r w:rsidR="002A5610">
        <w:rPr>
          <w:rFonts w:ascii="Georgia" w:hAnsi="Georgia" w:cs="Arial"/>
          <w:bCs/>
          <w:color w:val="003300"/>
          <w:sz w:val="24"/>
          <w:szCs w:val="24"/>
        </w:rPr>
        <w:t xml:space="preserve"> </w:t>
      </w:r>
      <w:hyperlink r:id="rId549" w:tgtFrame="_blank" w:history="1">
        <w:r w:rsidRPr="002A5610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http://opdetstvo.ru/index.php/ru/down/viewdownload/3/8.html</w:t>
        </w:r>
      </w:hyperlink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Verdana" w:hAnsi="Verdana" w:cs="Arial"/>
          <w:bCs/>
          <w:color w:val="333399"/>
          <w:sz w:val="24"/>
          <w:szCs w:val="24"/>
        </w:rPr>
        <w:t xml:space="preserve">Примерная карточка прогулки </w:t>
      </w:r>
      <w:r w:rsidR="002A5610">
        <w:rPr>
          <w:rFonts w:ascii="Verdana" w:hAnsi="Verdana" w:cs="Arial"/>
          <w:bCs/>
          <w:color w:val="333399"/>
          <w:sz w:val="24"/>
          <w:szCs w:val="24"/>
        </w:rPr>
        <w:t xml:space="preserve"> </w:t>
      </w:r>
      <w:hyperlink r:id="rId550" w:tgtFrame="_blank" w:history="1">
        <w:r w:rsidRPr="002A5610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http://d10131.edu35.ru/metod-kabinet/ped/162-2013-04-02-15-41-01</w:t>
        </w:r>
      </w:hyperlink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Georgia" w:hAnsi="Georgia" w:cs="Arial"/>
          <w:bCs/>
          <w:color w:val="333300"/>
          <w:sz w:val="24"/>
          <w:szCs w:val="24"/>
        </w:rPr>
        <w:t>ПЕРСПЕКТИВНЫЕ ПЛАНЫ ПО ЭКОЛОГИИ (средняя, старшая, подготовительная группы)</w:t>
      </w:r>
      <w:r w:rsidR="002A5610">
        <w:rPr>
          <w:rFonts w:ascii="Georgia" w:hAnsi="Georgia" w:cs="Arial"/>
          <w:bCs/>
          <w:color w:val="333300"/>
          <w:sz w:val="24"/>
          <w:szCs w:val="24"/>
        </w:rPr>
        <w:t xml:space="preserve"> </w:t>
      </w:r>
      <w:hyperlink r:id="rId551" w:tgtFrame="_blank" w:history="1">
        <w:r w:rsidRPr="002A5610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http://d10131.edu35.ru/metod-kabinet/ped/163------qq</w:t>
        </w:r>
      </w:hyperlink>
    </w:p>
    <w:p w:rsidR="006B2456" w:rsidRPr="002A5610" w:rsidRDefault="006B2456" w:rsidP="006B2456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Style w:val="a8"/>
          <w:rFonts w:ascii="Arial" w:hAnsi="Arial" w:cs="Arial"/>
          <w:b w:val="0"/>
          <w:color w:val="808000"/>
          <w:sz w:val="24"/>
          <w:szCs w:val="24"/>
        </w:rPr>
        <w:t>Расписание непосредственно образовательной деятельности 2013-2014​</w:t>
      </w:r>
      <w:hyperlink r:id="rId552" w:tgtFrame="_blank" w:history="1">
        <w:r w:rsidRPr="002A5610">
          <w:rPr>
            <w:rStyle w:val="a3"/>
            <w:rFonts w:ascii="Arial" w:hAnsi="Arial" w:cs="Arial"/>
            <w:bCs/>
            <w:color w:val="666666"/>
            <w:sz w:val="24"/>
            <w:szCs w:val="24"/>
            <w:u w:val="none"/>
          </w:rPr>
          <w:t>http://d10131.edu35.ru/obrazovatelnaya-deyatelnost/raspisanie-neposredstvenno-obrazovatelnoj-deyatelnosti-2013-2014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Pr="002A5610" w:rsidRDefault="006B2456" w:rsidP="002A561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 w:rsidRPr="002A5610">
        <w:rPr>
          <w:rStyle w:val="a8"/>
          <w:rFonts w:ascii="Georgia" w:hAnsi="Georgia" w:cs="Arial"/>
          <w:b w:val="0"/>
          <w:color w:val="0000FF"/>
          <w:sz w:val="27"/>
          <w:szCs w:val="27"/>
        </w:rPr>
        <w:lastRenderedPageBreak/>
        <w:t>ПРОГРАММА</w:t>
      </w:r>
      <w:r w:rsidR="002A5610" w:rsidRPr="002A5610">
        <w:rPr>
          <w:rStyle w:val="a8"/>
          <w:rFonts w:ascii="Georgia" w:hAnsi="Georgia" w:cs="Arial"/>
          <w:b w:val="0"/>
          <w:color w:val="0000FF"/>
          <w:sz w:val="27"/>
          <w:szCs w:val="27"/>
        </w:rPr>
        <w:t xml:space="preserve"> </w:t>
      </w:r>
      <w:r w:rsidRPr="002A5610">
        <w:rPr>
          <w:rStyle w:val="a8"/>
          <w:rFonts w:ascii="Georgia" w:hAnsi="Georgia" w:cs="Arial"/>
          <w:b w:val="0"/>
          <w:color w:val="0000FF"/>
          <w:sz w:val="27"/>
          <w:szCs w:val="27"/>
        </w:rPr>
        <w:t>по дополнительному образованию</w:t>
      </w:r>
      <w:r w:rsidR="002A5610" w:rsidRPr="002A5610">
        <w:rPr>
          <w:rStyle w:val="a8"/>
          <w:rFonts w:ascii="Georgia" w:hAnsi="Georgia" w:cs="Arial"/>
          <w:b w:val="0"/>
          <w:color w:val="0000FF"/>
          <w:sz w:val="27"/>
          <w:szCs w:val="27"/>
        </w:rPr>
        <w:t xml:space="preserve">  </w:t>
      </w:r>
      <w:r w:rsidRPr="002A5610">
        <w:rPr>
          <w:rStyle w:val="a8"/>
          <w:rFonts w:ascii="Georgia" w:hAnsi="Georgia" w:cs="Arial"/>
          <w:b w:val="0"/>
          <w:color w:val="0000FF"/>
          <w:sz w:val="27"/>
          <w:szCs w:val="27"/>
        </w:rPr>
        <w:t>культурологической  направленности</w:t>
      </w:r>
      <w:r w:rsidR="002A5610" w:rsidRPr="002A5610">
        <w:rPr>
          <w:rStyle w:val="a8"/>
          <w:rFonts w:ascii="Georgia" w:hAnsi="Georgia" w:cs="Arial"/>
          <w:b w:val="0"/>
          <w:color w:val="0000FF"/>
          <w:sz w:val="27"/>
          <w:szCs w:val="27"/>
        </w:rPr>
        <w:t xml:space="preserve">  </w:t>
      </w:r>
      <w:r w:rsidRPr="002A5610">
        <w:rPr>
          <w:rStyle w:val="a8"/>
          <w:rFonts w:ascii="Georgia" w:hAnsi="Georgia" w:cs="Arial"/>
          <w:b w:val="0"/>
          <w:color w:val="0000FF"/>
          <w:sz w:val="27"/>
          <w:szCs w:val="27"/>
        </w:rPr>
        <w:t>«Я - РОССИЯНИН»</w:t>
      </w:r>
      <w:r w:rsidR="002A5610" w:rsidRPr="002A5610">
        <w:rPr>
          <w:rStyle w:val="a8"/>
          <w:rFonts w:ascii="Georgia" w:hAnsi="Georgia" w:cs="Arial"/>
          <w:b w:val="0"/>
          <w:color w:val="0000FF"/>
          <w:sz w:val="27"/>
          <w:szCs w:val="27"/>
        </w:rPr>
        <w:t xml:space="preserve">  </w:t>
      </w:r>
      <w:r w:rsidRPr="002A5610">
        <w:rPr>
          <w:rFonts w:ascii="Georgia" w:hAnsi="Georgia" w:cs="Arial"/>
          <w:color w:val="0000FF"/>
          <w:sz w:val="27"/>
          <w:szCs w:val="27"/>
        </w:rPr>
        <w:t>для детей старшего дошкольного</w:t>
      </w:r>
      <w:r w:rsidR="002A5610" w:rsidRPr="002A5610">
        <w:rPr>
          <w:rFonts w:ascii="Georgia" w:hAnsi="Georgia" w:cs="Arial"/>
          <w:color w:val="0000FF"/>
          <w:sz w:val="27"/>
          <w:szCs w:val="27"/>
        </w:rPr>
        <w:t xml:space="preserve">  </w:t>
      </w:r>
      <w:r w:rsidRPr="002A5610">
        <w:rPr>
          <w:rFonts w:ascii="Georgia" w:hAnsi="Georgia" w:cs="Arial"/>
          <w:color w:val="0000FF"/>
          <w:sz w:val="27"/>
          <w:szCs w:val="27"/>
        </w:rPr>
        <w:t>возраста</w:t>
      </w:r>
      <w:r w:rsidR="002A5610" w:rsidRPr="002A5610">
        <w:rPr>
          <w:rFonts w:ascii="Georgia" w:hAnsi="Georgia" w:cs="Arial"/>
          <w:color w:val="0000FF"/>
          <w:sz w:val="27"/>
          <w:szCs w:val="27"/>
        </w:rPr>
        <w:t xml:space="preserve"> </w:t>
      </w:r>
    </w:p>
    <w:p w:rsidR="006B2456" w:rsidRPr="002A5610" w:rsidRDefault="0046730B" w:rsidP="002A561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n-US"/>
        </w:rPr>
      </w:pPr>
      <w:hyperlink r:id="rId553" w:tgtFrame="_blank" w:history="1">
        <w:r w:rsidR="006B2456" w:rsidRPr="002A5610">
          <w:rPr>
            <w:rStyle w:val="a3"/>
            <w:rFonts w:ascii="Georgia" w:hAnsi="Georgia" w:cs="Arial"/>
            <w:color w:val="666666"/>
            <w:sz w:val="27"/>
            <w:szCs w:val="27"/>
            <w:u w:val="none"/>
            <w:lang w:val="en-US"/>
          </w:rPr>
          <w:t>https://cloud.mail.ru/public/bd038af7d0b1/-YA (1).doc</w:t>
        </w:r>
      </w:hyperlink>
    </w:p>
    <w:p w:rsidR="002A5610" w:rsidRPr="003A54E6" w:rsidRDefault="002A5610" w:rsidP="006B2456">
      <w:pPr>
        <w:shd w:val="clear" w:color="auto" w:fill="FFFFFF"/>
        <w:rPr>
          <w:rFonts w:ascii="Verdana" w:hAnsi="Verdana" w:cs="Arial"/>
          <w:b/>
          <w:bCs/>
          <w:color w:val="000080"/>
          <w:sz w:val="27"/>
          <w:szCs w:val="27"/>
          <w:lang w:val="en-US"/>
        </w:rPr>
      </w:pPr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Verdana" w:hAnsi="Verdana" w:cs="Arial"/>
          <w:bCs/>
          <w:color w:val="000080"/>
          <w:sz w:val="24"/>
          <w:szCs w:val="24"/>
        </w:rPr>
        <w:t>ПРОГУЛКИ НА ВСЕ ГРУППЫ</w:t>
      </w:r>
      <w:r w:rsidR="002A5610">
        <w:rPr>
          <w:rFonts w:ascii="Verdana" w:hAnsi="Verdana" w:cs="Arial"/>
          <w:bCs/>
          <w:color w:val="000080"/>
          <w:sz w:val="24"/>
          <w:szCs w:val="24"/>
        </w:rPr>
        <w:t xml:space="preserve">  </w:t>
      </w:r>
      <w:hyperlink r:id="rId554" w:tgtFrame="_blank" w:history="1">
        <w:r w:rsidRPr="002A5610">
          <w:rPr>
            <w:rStyle w:val="a3"/>
            <w:rFonts w:ascii="Verdana" w:hAnsi="Verdana" w:cs="Arial"/>
            <w:bCs/>
            <w:color w:val="666666"/>
            <w:sz w:val="24"/>
            <w:szCs w:val="24"/>
            <w:u w:val="none"/>
          </w:rPr>
          <w:t>https://cloud.mail.ru/public/daf1a6538143/Прогулки.zip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Default="0046730B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hyperlink r:id="rId555" w:tgtFrame="_blank" w:history="1">
        <w:r w:rsidR="006B2456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http://mp3sort.biz/viewtz.php?t=32314</w:t>
        </w:r>
      </w:hyperlink>
      <w:r w:rsidR="006B2456">
        <w:rPr>
          <w:rFonts w:ascii="Arial" w:hAnsi="Arial" w:cs="Arial"/>
          <w:color w:val="333333"/>
          <w:sz w:val="21"/>
          <w:szCs w:val="21"/>
        </w:rPr>
        <w:t xml:space="preserve">    супер-обменник, там сотни файлов для муз.руководителей, физруков и воспитателей</w:t>
      </w:r>
    </w:p>
    <w:p w:rsidR="006B2456" w:rsidRPr="002A5610" w:rsidRDefault="006B2456" w:rsidP="002A561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2A5610">
        <w:rPr>
          <w:rFonts w:ascii="Georgia" w:hAnsi="Georgia" w:cs="Arial"/>
          <w:color w:val="003366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="002A5610">
        <w:rPr>
          <w:rFonts w:ascii="Georgia" w:hAnsi="Georgia" w:cs="Arial"/>
          <w:color w:val="003366"/>
        </w:rPr>
        <w:t xml:space="preserve"> </w:t>
      </w:r>
      <w:r w:rsidRPr="002A5610">
        <w:rPr>
          <w:rFonts w:ascii="Georgia" w:hAnsi="Georgia" w:cs="Arial"/>
          <w:color w:val="FF0000"/>
        </w:rPr>
        <w:t>(с изменениями на 4 апреля 2014 года)</w:t>
      </w:r>
    </w:p>
    <w:p w:rsidR="006B2456" w:rsidRPr="002A5610" w:rsidRDefault="0046730B" w:rsidP="002A561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556" w:tgtFrame="_blank" w:history="1">
        <w:r w:rsidR="006B2456" w:rsidRPr="002A5610">
          <w:rPr>
            <w:rStyle w:val="a3"/>
            <w:rFonts w:ascii="Georgia" w:hAnsi="Georgia" w:cs="Arial"/>
            <w:color w:val="666666"/>
            <w:u w:val="none"/>
          </w:rPr>
          <w:t>http://docs.cntd.ru/document/499023522</w:t>
        </w:r>
      </w:hyperlink>
    </w:p>
    <w:p w:rsidR="002A5610" w:rsidRDefault="002A5610" w:rsidP="006B2456">
      <w:pPr>
        <w:shd w:val="clear" w:color="auto" w:fill="FFFFFF"/>
        <w:rPr>
          <w:rFonts w:ascii="Georgia" w:hAnsi="Georgia" w:cs="Arial"/>
          <w:color w:val="008000"/>
          <w:sz w:val="27"/>
          <w:szCs w:val="27"/>
        </w:rPr>
      </w:pPr>
    </w:p>
    <w:p w:rsidR="006B2456" w:rsidRDefault="006B2456" w:rsidP="002A561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8000"/>
          <w:sz w:val="27"/>
          <w:szCs w:val="27"/>
        </w:rPr>
        <w:t>Все комплексы и песенки про зарядку в одной папке (всего около 40)</w:t>
      </w:r>
      <w:r>
        <w:rPr>
          <w:rFonts w:ascii="Times New Roman" w:hAnsi="Times New Roman" w:cs="Times New Roman"/>
          <w:color w:val="008000"/>
          <w:sz w:val="27"/>
          <w:szCs w:val="27"/>
        </w:rPr>
        <w:t>​</w:t>
      </w:r>
      <w:r>
        <w:rPr>
          <w:rFonts w:ascii="Georgia" w:hAnsi="Georgia" w:cs="Georgia"/>
          <w:color w:val="008000"/>
          <w:sz w:val="27"/>
          <w:szCs w:val="27"/>
        </w:rPr>
        <w:t xml:space="preserve"> </w:t>
      </w:r>
      <w:r w:rsidR="002A5610">
        <w:rPr>
          <w:rFonts w:ascii="Georgia" w:hAnsi="Georgia" w:cs="Georgia"/>
          <w:color w:val="008000"/>
          <w:sz w:val="27"/>
          <w:szCs w:val="27"/>
        </w:rPr>
        <w:t xml:space="preserve"> </w:t>
      </w:r>
      <w:hyperlink r:id="rId557" w:tgtFrame="_blank" w:history="1">
        <w:r>
          <w:rPr>
            <w:rStyle w:val="a3"/>
            <w:rFonts w:ascii="Georgia" w:hAnsi="Georgia" w:cs="Arial"/>
            <w:color w:val="666666"/>
            <w:sz w:val="27"/>
            <w:szCs w:val="27"/>
            <w:u w:val="none"/>
          </w:rPr>
          <w:t>http://muz-ruk.ucoz.ru/forum/54-969-1</w:t>
        </w:r>
      </w:hyperlink>
    </w:p>
    <w:p w:rsidR="006B2456" w:rsidRDefault="006B2456" w:rsidP="002A561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FF"/>
        </w:rPr>
        <w:t>Как нарисовать зайчика2. Как нарисовать кота, котенка, кошку3. Как нарисовать ежика4. Как нарисовать корову5. Зайчик и кот целиком6. Как нарисовать собаку7. Как нарисовать лошадку</w:t>
      </w:r>
      <w:r w:rsidR="002A5610">
        <w:rPr>
          <w:rFonts w:ascii="Georgia" w:hAnsi="Georgia" w:cs="Arial"/>
          <w:color w:val="0000FF"/>
        </w:rPr>
        <w:t xml:space="preserve"> </w:t>
      </w:r>
      <w:r>
        <w:rPr>
          <w:rFonts w:ascii="Georgia" w:hAnsi="Georgia" w:cs="Arial"/>
          <w:color w:val="0000FF"/>
        </w:rPr>
        <w:t>Как нарисовать жирафа</w:t>
      </w:r>
      <w:r w:rsidR="002A5610">
        <w:rPr>
          <w:rFonts w:ascii="Georgia" w:hAnsi="Georgia" w:cs="Arial"/>
          <w:color w:val="0000FF"/>
        </w:rPr>
        <w:t xml:space="preserve"> </w:t>
      </w:r>
      <w:hyperlink r:id="rId558" w:tgtFrame="_blank" w:history="1">
        <w:r>
          <w:rPr>
            <w:rStyle w:val="a3"/>
            <w:rFonts w:ascii="Arial" w:hAnsi="Arial" w:cs="Arial"/>
            <w:color w:val="666666"/>
            <w:sz w:val="20"/>
            <w:szCs w:val="20"/>
            <w:u w:val="none"/>
          </w:rPr>
          <w:t>http://www.sitnichonok.ru/content/как-всего-за-десять-секунд-нарисовать-ребенку-что-угодно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2A561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РИСУЕМ ПО КЛЕТОЧКАМ (рабочая тетрадь).</w:t>
      </w:r>
      <w:r w:rsidR="002A5610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993300"/>
          <w:sz w:val="20"/>
          <w:szCs w:val="20"/>
        </w:rPr>
        <w:t>Чтобы скачать себе, нажимаете прямо на тексте пособия правой клавишей мышь, выбираете "Сохранить как..." и сохраняете себе в нужную папку.</w:t>
      </w:r>
      <w:r w:rsidR="002A5610">
        <w:rPr>
          <w:rFonts w:ascii="Arial" w:hAnsi="Arial" w:cs="Arial"/>
          <w:i/>
          <w:iCs/>
          <w:color w:val="993300"/>
          <w:sz w:val="20"/>
          <w:szCs w:val="20"/>
        </w:rPr>
        <w:t xml:space="preserve"> </w:t>
      </w:r>
      <w:hyperlink r:id="rId559" w:tgtFrame="_blank" w:history="1">
        <w:r>
          <w:rPr>
            <w:rStyle w:val="a3"/>
            <w:rFonts w:ascii="Arial" w:hAnsi="Arial" w:cs="Arial"/>
            <w:i/>
            <w:iCs/>
            <w:color w:val="666666"/>
            <w:sz w:val="20"/>
            <w:szCs w:val="20"/>
            <w:u w:val="none"/>
          </w:rPr>
          <w:t>http://pervoklassnik.ucoz.ru/dokument/risuem_po_kletochkam_2.pdf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Georgia" w:hAnsi="Georgia" w:cs="Arial"/>
          <w:bCs/>
          <w:color w:val="FF0000"/>
          <w:sz w:val="24"/>
          <w:szCs w:val="24"/>
        </w:rPr>
        <w:t xml:space="preserve">КАРТОТЕКА ПОДЕЛОК ИЗ БУМАГИ, БРОСОВОГО МАТЕРИАЛА </w:t>
      </w:r>
      <w:r w:rsidRPr="002A5610">
        <w:rPr>
          <w:rFonts w:ascii="Georgia" w:hAnsi="Georgia" w:cs="Arial"/>
          <w:bCs/>
          <w:color w:val="0000FF"/>
          <w:sz w:val="24"/>
          <w:szCs w:val="24"/>
        </w:rPr>
        <w:t>(красочно оформлена)</w:t>
      </w:r>
      <w:r w:rsidR="002A5610">
        <w:rPr>
          <w:rFonts w:ascii="Georgia" w:hAnsi="Georgia" w:cs="Arial"/>
          <w:bCs/>
          <w:color w:val="0000FF"/>
          <w:sz w:val="24"/>
          <w:szCs w:val="24"/>
        </w:rPr>
        <w:t xml:space="preserve"> </w:t>
      </w:r>
      <w:hyperlink r:id="rId560" w:tgtFrame="_blank" w:history="1">
        <w:r w:rsidRPr="002A5610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https://cloud.mail.ru/public/98b0b77eddda/Картотека поделок.docx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Georgia" w:hAnsi="Georgia" w:cs="Arial"/>
          <w:bCs/>
          <w:color w:val="FF0000"/>
          <w:sz w:val="24"/>
          <w:szCs w:val="24"/>
        </w:rPr>
        <w:t>Проект рабочей программы педагога ДОУ с учётом ФГОС  дошкольного образования</w:t>
      </w:r>
      <w:r w:rsidR="002A5610">
        <w:rPr>
          <w:rFonts w:ascii="Georgia" w:hAnsi="Georgia" w:cs="Arial"/>
          <w:bCs/>
          <w:color w:val="FF0000"/>
          <w:sz w:val="24"/>
          <w:szCs w:val="24"/>
        </w:rPr>
        <w:t xml:space="preserve"> </w:t>
      </w:r>
      <w:r w:rsidRPr="002A5610">
        <w:rPr>
          <w:rFonts w:ascii="Georgia" w:hAnsi="Georgia" w:cs="Arial"/>
          <w:bCs/>
          <w:color w:val="FF0000"/>
          <w:sz w:val="24"/>
          <w:szCs w:val="24"/>
        </w:rPr>
        <w:t xml:space="preserve">(первая младшая группа, 2-3 года),(средняя группа, 4-5 </w:t>
      </w:r>
      <w:r w:rsidR="002A5610">
        <w:rPr>
          <w:rFonts w:ascii="Georgia" w:hAnsi="Georgia" w:cs="Arial"/>
          <w:bCs/>
          <w:color w:val="FF0000"/>
          <w:sz w:val="24"/>
          <w:szCs w:val="24"/>
        </w:rPr>
        <w:t xml:space="preserve"> л</w:t>
      </w:r>
      <w:r w:rsidRPr="002A5610">
        <w:rPr>
          <w:rFonts w:ascii="Georgia" w:hAnsi="Georgia" w:cs="Arial"/>
          <w:bCs/>
          <w:color w:val="FF0000"/>
          <w:sz w:val="24"/>
          <w:szCs w:val="24"/>
        </w:rPr>
        <w:t xml:space="preserve">ет),(старшая группа, 5-6 лет),(подготовительная группа, 6-7 лет). </w:t>
      </w:r>
      <w:r w:rsidRPr="002A5610">
        <w:rPr>
          <w:rFonts w:ascii="Georgia" w:hAnsi="Georgia" w:cs="Arial"/>
          <w:bCs/>
          <w:color w:val="0000FF"/>
          <w:sz w:val="24"/>
          <w:szCs w:val="24"/>
        </w:rPr>
        <w:t>Представлен на основе примерной основной общеобразовательной программы дошкольного образования «От рождения до школы»</w:t>
      </w:r>
      <w:r w:rsidR="002A5610">
        <w:rPr>
          <w:rFonts w:ascii="Georgia" w:hAnsi="Georgia" w:cs="Arial"/>
          <w:bCs/>
          <w:color w:val="0000FF"/>
          <w:sz w:val="24"/>
          <w:szCs w:val="24"/>
        </w:rPr>
        <w:t xml:space="preserve"> </w:t>
      </w:r>
      <w:r w:rsidRPr="002A5610">
        <w:rPr>
          <w:rFonts w:ascii="Georgia" w:hAnsi="Georgia" w:cs="Arial"/>
          <w:bCs/>
          <w:color w:val="0000FF"/>
          <w:sz w:val="24"/>
          <w:szCs w:val="24"/>
        </w:rPr>
        <w:t>под ред. Н.Е. Вераксы, Т.С. Комаровой, М.А. Васильевой</w:t>
      </w:r>
      <w:r w:rsidR="002A5610">
        <w:rPr>
          <w:rFonts w:ascii="Georgia" w:hAnsi="Georgia" w:cs="Arial"/>
          <w:bCs/>
          <w:color w:val="0000FF"/>
          <w:sz w:val="24"/>
          <w:szCs w:val="24"/>
        </w:rPr>
        <w:t xml:space="preserve"> </w:t>
      </w:r>
      <w:hyperlink r:id="rId561" w:tgtFrame="_blank" w:history="1">
        <w:r w:rsidRPr="002A5610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http://detsad-kitty.ru/lessons/56336-proekt-rabochej-programmy-pedagoga-dou.html</w:t>
        </w:r>
      </w:hyperlink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Arial" w:hAnsi="Arial" w:cs="Arial"/>
          <w:color w:val="0000FF"/>
          <w:sz w:val="24"/>
          <w:szCs w:val="24"/>
        </w:rPr>
        <w:t>Перспективное планирование игр с кнопочной мозаикой</w:t>
      </w:r>
      <w:r w:rsidR="002A5610">
        <w:rPr>
          <w:rFonts w:ascii="Arial" w:hAnsi="Arial" w:cs="Arial"/>
          <w:color w:val="0000FF"/>
          <w:sz w:val="24"/>
          <w:szCs w:val="24"/>
        </w:rPr>
        <w:t xml:space="preserve"> </w:t>
      </w:r>
      <w:hyperlink r:id="rId562" w:tgtFrame="_blank" w:history="1">
        <w:r w:rsidRPr="002A5610">
          <w:rPr>
            <w:rStyle w:val="a3"/>
            <w:rFonts w:ascii="Arial" w:hAnsi="Arial" w:cs="Arial"/>
            <w:color w:val="666666"/>
            <w:sz w:val="24"/>
            <w:szCs w:val="24"/>
            <w:u w:val="none"/>
          </w:rPr>
          <w:t>http://detsad-kitty.ru/metod/konsp/35170-perspektivnoe-planirovanie-igr-s-knopochnoj.html</w:t>
        </w:r>
      </w:hyperlink>
    </w:p>
    <w:p w:rsidR="006B2456" w:rsidRPr="002A5610" w:rsidRDefault="0046730B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hyperlink r:id="rId563" w:tgtFrame="_blank" w:history="1">
        <w:r w:rsidR="006B2456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https://cloud.mail.ru/public/3b81193115fa/ИНДИВ_МАРШРУТ.doc</w:t>
        </w:r>
      </w:hyperlink>
      <w:r w:rsidR="002A5610">
        <w:rPr>
          <w:rFonts w:ascii="Arial" w:hAnsi="Arial" w:cs="Arial"/>
          <w:color w:val="333333"/>
          <w:sz w:val="21"/>
          <w:szCs w:val="21"/>
        </w:rPr>
        <w:t xml:space="preserve"> </w:t>
      </w:r>
      <w:r w:rsidR="006B2456" w:rsidRPr="002A5610">
        <w:rPr>
          <w:rFonts w:ascii="Georgia" w:hAnsi="Georgia" w:cs="Arial"/>
          <w:bCs/>
          <w:color w:val="800000"/>
          <w:sz w:val="24"/>
          <w:szCs w:val="24"/>
        </w:rPr>
        <w:t>ИНДИВИДУАЛЬНЫЙ ОБРАЗОВАТЕЛЬНЫЙ МАРШРУТ РЕБЕНКА</w:t>
      </w:r>
    </w:p>
    <w:p w:rsidR="006B2456" w:rsidRDefault="006B2456" w:rsidP="002A561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800000"/>
          <w:sz w:val="21"/>
          <w:szCs w:val="21"/>
        </w:rPr>
        <w:lastRenderedPageBreak/>
        <w:t>ОСНОВНАЯ ОБЩЕОБРАЗОВАТЕЛЬНАЯ ПРОГРАММА С Учетом ФГОС</w:t>
      </w:r>
      <w:r w:rsidR="002A5610">
        <w:rPr>
          <w:rFonts w:ascii="Arial" w:hAnsi="Arial" w:cs="Arial"/>
          <w:color w:val="800000"/>
          <w:sz w:val="21"/>
          <w:szCs w:val="21"/>
        </w:rPr>
        <w:t xml:space="preserve"> </w:t>
      </w:r>
      <w:hyperlink r:id="rId564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http://doubir5.uo-taishet.ru/index.php/dokumenty/16-osnovnaya-obshcheobrazovatelnaya-programma-s-uchetom-fgos</w:t>
        </w:r>
      </w:hyperlink>
    </w:p>
    <w:p w:rsidR="006B2456" w:rsidRDefault="006B2456" w:rsidP="002A561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2A5610">
        <w:rPr>
          <w:rFonts w:ascii="Georgia" w:hAnsi="Georgia" w:cs="Arial"/>
          <w:bCs/>
          <w:color w:val="0000FF"/>
          <w:sz w:val="24"/>
          <w:szCs w:val="24"/>
        </w:rPr>
        <w:t xml:space="preserve">Планирование образовательной деятельности с дошкольниками в режиме дня (авторы </w:t>
      </w:r>
      <w:r w:rsidRPr="002A5610">
        <w:rPr>
          <w:rStyle w:val="a8"/>
          <w:rFonts w:ascii="Georgia" w:hAnsi="Georgia" w:cs="Arial"/>
          <w:b w:val="0"/>
          <w:color w:val="0000FF"/>
          <w:sz w:val="24"/>
          <w:szCs w:val="24"/>
        </w:rPr>
        <w:t>Корнеичева Е.Е. Грачева Н.И.)</w:t>
      </w:r>
      <w:r w:rsidR="002A5610">
        <w:rPr>
          <w:rStyle w:val="a8"/>
          <w:rFonts w:ascii="Georgia" w:hAnsi="Georgia" w:cs="Arial"/>
          <w:b w:val="0"/>
          <w:color w:val="0000FF"/>
          <w:sz w:val="24"/>
          <w:szCs w:val="24"/>
        </w:rPr>
        <w:t xml:space="preserve">    </w:t>
      </w:r>
      <w:r w:rsidRPr="002A5610">
        <w:rPr>
          <w:rStyle w:val="a8"/>
          <w:rFonts w:ascii="Georgia" w:hAnsi="Georgia" w:cs="Arial"/>
          <w:b w:val="0"/>
          <w:color w:val="0000FF"/>
          <w:sz w:val="24"/>
          <w:szCs w:val="24"/>
        </w:rPr>
        <w:t xml:space="preserve">2 младшая группа </w:t>
      </w:r>
      <w:r w:rsidR="002A5610">
        <w:rPr>
          <w:rStyle w:val="a8"/>
          <w:rFonts w:ascii="Georgia" w:hAnsi="Georgia" w:cs="Arial"/>
          <w:b w:val="0"/>
          <w:color w:val="0000FF"/>
          <w:sz w:val="24"/>
          <w:szCs w:val="24"/>
        </w:rPr>
        <w:t xml:space="preserve"> </w:t>
      </w:r>
      <w:hyperlink r:id="rId565" w:tgtFrame="_blank" w:history="1">
        <w:r w:rsidRPr="002A5610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https://cloud.mail.ru/public/0c8fc988a89e/2младшая корничева.zip</w:t>
        </w:r>
      </w:hyperlink>
      <w:r w:rsidR="002A5610">
        <w:rPr>
          <w:rStyle w:val="a8"/>
          <w:rFonts w:ascii="Georgia" w:hAnsi="Georgia" w:cs="Arial"/>
          <w:b w:val="0"/>
          <w:color w:val="0000FF"/>
          <w:sz w:val="24"/>
          <w:szCs w:val="24"/>
        </w:rPr>
        <w:t xml:space="preserve"> </w:t>
      </w:r>
      <w:r w:rsidRPr="002A5610">
        <w:rPr>
          <w:rStyle w:val="a8"/>
          <w:rFonts w:ascii="Georgia" w:hAnsi="Georgia" w:cs="Arial"/>
          <w:b w:val="0"/>
          <w:color w:val="0000FF"/>
          <w:sz w:val="24"/>
          <w:szCs w:val="24"/>
        </w:rPr>
        <w:t>Средняя группа</w:t>
      </w:r>
      <w:r w:rsidR="002A5610">
        <w:rPr>
          <w:rStyle w:val="a8"/>
          <w:rFonts w:ascii="Georgia" w:hAnsi="Georgia" w:cs="Arial"/>
          <w:b w:val="0"/>
          <w:color w:val="0000FF"/>
          <w:sz w:val="24"/>
          <w:szCs w:val="24"/>
        </w:rPr>
        <w:t xml:space="preserve">  </w:t>
      </w:r>
      <w:hyperlink r:id="rId566" w:tgtFrame="_blank" w:history="1">
        <w:r w:rsidRPr="002A5610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https://cloud.mail.ru/public/970dd8ea401b/средняя корничева.zip</w:t>
        </w:r>
      </w:hyperlink>
    </w:p>
    <w:p w:rsidR="006B2456" w:rsidRPr="002A5610" w:rsidRDefault="006B2456" w:rsidP="002A561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2A5610">
        <w:rPr>
          <w:rStyle w:val="a8"/>
          <w:rFonts w:ascii="Georgia" w:hAnsi="Georgia" w:cs="Arial"/>
          <w:b w:val="0"/>
          <w:color w:val="800000"/>
        </w:rPr>
        <w:t>ПЛАН</w:t>
      </w:r>
      <w:r w:rsidR="002A5610">
        <w:rPr>
          <w:rStyle w:val="a8"/>
          <w:rFonts w:ascii="Georgia" w:hAnsi="Georgia" w:cs="Arial"/>
          <w:b w:val="0"/>
          <w:color w:val="800000"/>
        </w:rPr>
        <w:t xml:space="preserve"> </w:t>
      </w:r>
      <w:r w:rsidRPr="002A5610">
        <w:rPr>
          <w:rStyle w:val="a8"/>
          <w:rFonts w:ascii="Georgia" w:hAnsi="Georgia" w:cs="Arial"/>
          <w:b w:val="0"/>
          <w:color w:val="800000"/>
        </w:rPr>
        <w:t>введения федерального государственного образовательного стандарта дошкольного образования (ФГОС ДО) в ДОУ</w:t>
      </w:r>
      <w:r w:rsidR="002A5610">
        <w:rPr>
          <w:rStyle w:val="a8"/>
          <w:rFonts w:ascii="Georgia" w:hAnsi="Georgia" w:cs="Arial"/>
          <w:b w:val="0"/>
          <w:color w:val="800000"/>
        </w:rPr>
        <w:t xml:space="preserve"> </w:t>
      </w:r>
    </w:p>
    <w:p w:rsidR="006B2456" w:rsidRPr="002A5610" w:rsidRDefault="0046730B" w:rsidP="002A561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567" w:tgtFrame="_blank" w:history="1">
        <w:r w:rsidR="006B2456" w:rsidRPr="002A5610">
          <w:rPr>
            <w:rStyle w:val="a3"/>
            <w:rFonts w:ascii="Georgia" w:hAnsi="Georgia" w:cs="Arial"/>
            <w:bCs/>
            <w:color w:val="666666"/>
            <w:u w:val="none"/>
          </w:rPr>
          <w:t>http://www.vasilek29.caduk.ru/p36aa1.html</w:t>
        </w:r>
      </w:hyperlink>
    </w:p>
    <w:p w:rsidR="002A5610" w:rsidRDefault="002A5610" w:rsidP="006B2456">
      <w:pPr>
        <w:shd w:val="clear" w:color="auto" w:fill="FFFFFF"/>
        <w:rPr>
          <w:rStyle w:val="a8"/>
          <w:rFonts w:ascii="Arial" w:hAnsi="Arial" w:cs="Arial"/>
          <w:color w:val="FF0000"/>
          <w:sz w:val="27"/>
          <w:szCs w:val="27"/>
        </w:rPr>
      </w:pPr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Style w:val="a8"/>
          <w:rFonts w:ascii="Arial" w:hAnsi="Arial" w:cs="Arial"/>
          <w:b w:val="0"/>
          <w:color w:val="FF0000"/>
          <w:sz w:val="24"/>
          <w:szCs w:val="24"/>
        </w:rPr>
        <w:t>Здесь помещены бланки планирования (как вариант)</w:t>
      </w:r>
      <w:r w:rsidR="002A5610">
        <w:rPr>
          <w:rStyle w:val="a8"/>
          <w:rFonts w:ascii="Arial" w:hAnsi="Arial" w:cs="Arial"/>
          <w:b w:val="0"/>
          <w:color w:val="FF0000"/>
          <w:sz w:val="24"/>
          <w:szCs w:val="24"/>
        </w:rPr>
        <w:t xml:space="preserve"> </w:t>
      </w:r>
      <w:hyperlink r:id="rId568" w:tgtFrame="_blank" w:history="1">
        <w:r w:rsidRPr="002A5610">
          <w:rPr>
            <w:rStyle w:val="a3"/>
            <w:rFonts w:ascii="Arial" w:hAnsi="Arial" w:cs="Arial"/>
            <w:bCs/>
            <w:color w:val="666666"/>
            <w:sz w:val="24"/>
            <w:szCs w:val="24"/>
            <w:u w:val="none"/>
          </w:rPr>
          <w:t>http://site-5dfe68f.umi.ru/metodicheskaya_kopilka/planirovanie_po_programme_ot_rozhdeniya_do_shkoly/</w:t>
        </w:r>
      </w:hyperlink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Georgia" w:hAnsi="Georgia" w:cs="Arial"/>
          <w:bCs/>
          <w:color w:val="0000FF"/>
          <w:sz w:val="24"/>
          <w:szCs w:val="24"/>
        </w:rPr>
        <w:t xml:space="preserve">Планирование образовательной деятельности с дошкольниками в режиме дня (авторы </w:t>
      </w:r>
      <w:r w:rsidRPr="002A5610">
        <w:rPr>
          <w:rStyle w:val="a8"/>
          <w:rFonts w:ascii="Georgia" w:hAnsi="Georgia" w:cs="Arial"/>
          <w:b w:val="0"/>
          <w:color w:val="0000FF"/>
          <w:sz w:val="24"/>
          <w:szCs w:val="24"/>
        </w:rPr>
        <w:t xml:space="preserve">Корнеичева Е.Е. Грачева Н.И.) </w:t>
      </w:r>
      <w:r w:rsidRPr="002A5610">
        <w:rPr>
          <w:rStyle w:val="a8"/>
          <w:rFonts w:ascii="Times New Roman" w:hAnsi="Times New Roman" w:cs="Times New Roman"/>
          <w:b w:val="0"/>
          <w:color w:val="FF0000"/>
          <w:sz w:val="24"/>
          <w:szCs w:val="24"/>
        </w:rPr>
        <w:t>​</w:t>
      </w:r>
      <w:r w:rsidRPr="002A5610">
        <w:rPr>
          <w:rStyle w:val="a8"/>
          <w:rFonts w:ascii="Georgia" w:hAnsi="Georgia" w:cs="Arial"/>
          <w:b w:val="0"/>
          <w:color w:val="FF0000"/>
          <w:sz w:val="24"/>
          <w:szCs w:val="24"/>
        </w:rPr>
        <w:t>Старшая группа</w:t>
      </w:r>
      <w:r w:rsidR="002A5610">
        <w:rPr>
          <w:rStyle w:val="a8"/>
          <w:rFonts w:ascii="Georgia" w:hAnsi="Georgia" w:cs="Arial"/>
          <w:b w:val="0"/>
          <w:color w:val="FF0000"/>
          <w:sz w:val="24"/>
          <w:szCs w:val="24"/>
        </w:rPr>
        <w:t xml:space="preserve">  </w:t>
      </w:r>
      <w:r w:rsidRPr="002A5610">
        <w:rPr>
          <w:rStyle w:val="a8"/>
          <w:b w:val="0"/>
          <w:color w:val="FF0000"/>
          <w:sz w:val="24"/>
          <w:szCs w:val="24"/>
        </w:rPr>
        <w:t>​</w:t>
      </w:r>
      <w:hyperlink r:id="rId569" w:tgtFrame="_blank" w:history="1">
        <w:r w:rsidRPr="002A5610">
          <w:rPr>
            <w:rStyle w:val="a3"/>
            <w:rFonts w:ascii="Georgia" w:hAnsi="Georgia" w:cs="Arial"/>
            <w:bCs/>
            <w:color w:val="666666"/>
            <w:sz w:val="24"/>
            <w:szCs w:val="24"/>
            <w:u w:val="none"/>
          </w:rPr>
          <w:t>https://cloud.mail.ru/public/a28a20a71223/Корнеичева план старшая.zip</w:t>
        </w:r>
      </w:hyperlink>
    </w:p>
    <w:p w:rsidR="002A5610" w:rsidRDefault="002A5610" w:rsidP="006B2456">
      <w:pPr>
        <w:shd w:val="clear" w:color="auto" w:fill="FFFFFF"/>
        <w:rPr>
          <w:rFonts w:ascii="Georgia" w:hAnsi="Georgia" w:cs="Arial"/>
          <w:b/>
          <w:bCs/>
          <w:color w:val="800000"/>
          <w:sz w:val="27"/>
          <w:szCs w:val="27"/>
        </w:rPr>
      </w:pPr>
    </w:p>
    <w:p w:rsidR="006B2456" w:rsidRPr="002A5610" w:rsidRDefault="006B2456" w:rsidP="006A150A">
      <w:pPr>
        <w:shd w:val="clear" w:color="auto" w:fill="FFFFFF"/>
        <w:spacing w:after="0" w:line="240" w:lineRule="auto"/>
        <w:outlineLvl w:val="0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Georgia" w:hAnsi="Georgia" w:cs="Arial"/>
          <w:bCs/>
          <w:color w:val="800000"/>
          <w:sz w:val="24"/>
          <w:szCs w:val="24"/>
        </w:rPr>
        <w:t>ХАРАКТЕРИСТИКИ НА"СЛОЖНЫХ" ДЕТЕЙ</w:t>
      </w:r>
    </w:p>
    <w:p w:rsidR="006B2456" w:rsidRDefault="006B2456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i/>
          <w:iCs/>
          <w:color w:val="0000FF"/>
        </w:rPr>
        <w:t xml:space="preserve">На слабослышащего ребенка </w:t>
      </w:r>
    </w:p>
    <w:p w:rsidR="006B2456" w:rsidRDefault="0046730B" w:rsidP="002A561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570" w:tgtFrame="_blank" w:history="1">
        <w:r w:rsidR="006B2456">
          <w:rPr>
            <w:rStyle w:val="a3"/>
            <w:rFonts w:ascii="Arial" w:hAnsi="Arial" w:cs="Arial"/>
            <w:i/>
            <w:iCs/>
            <w:color w:val="666666"/>
            <w:u w:val="none"/>
          </w:rPr>
          <w:t>https://cloud.mail.ru/public/145e3a029db2%2FСлабослышащий ребенок Харак.doc</w:t>
        </w:r>
      </w:hyperlink>
    </w:p>
    <w:p w:rsidR="006B2456" w:rsidRDefault="006B2456" w:rsidP="006A150A">
      <w:pPr>
        <w:pStyle w:val="a5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0000FF"/>
        </w:rPr>
        <w:t>На гиперактивного ребенка с демонстрационным поведением</w:t>
      </w:r>
    </w:p>
    <w:p w:rsidR="006B2456" w:rsidRDefault="0046730B" w:rsidP="002A561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hyperlink r:id="rId571" w:tgtFrame="_blank" w:history="1">
        <w:r w:rsidR="006B2456">
          <w:rPr>
            <w:rStyle w:val="a3"/>
            <w:rFonts w:ascii="Arial" w:hAnsi="Arial" w:cs="Arial"/>
            <w:i/>
            <w:iCs/>
            <w:color w:val="666666"/>
            <w:u w:val="none"/>
          </w:rPr>
          <w:t>https://cloud.mail.ru/public/d69272262968%2FГиперактив Демонстрац повед Характ.doc</w:t>
        </w:r>
      </w:hyperlink>
    </w:p>
    <w:p w:rsidR="002A5610" w:rsidRDefault="002A5610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p w:rsidR="006B2456" w:rsidRDefault="006B2456" w:rsidP="002A561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ПЛАНИРОВАНИЕ НА ПОДГОТОВИТЕЛЬНУЮ ГРУППУ</w:t>
      </w:r>
      <w:r w:rsidR="002A5610"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72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https://cloud.mail.ru/public/7600cfc8748c%2FПодготовительная группа.doc</w:t>
        </w:r>
      </w:hyperlink>
    </w:p>
    <w:p w:rsidR="006B2456" w:rsidRPr="002A5610" w:rsidRDefault="006B2456" w:rsidP="002A5610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2A5610">
        <w:rPr>
          <w:rFonts w:ascii="Arial" w:hAnsi="Arial" w:cs="Arial"/>
          <w:bCs/>
          <w:color w:val="FF0000"/>
          <w:sz w:val="24"/>
          <w:szCs w:val="24"/>
        </w:rPr>
        <w:t>Планирование подготовительная группа (дополнительные материалы)</w:t>
      </w:r>
      <w:r w:rsidR="002A5610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hyperlink r:id="rId573" w:tgtFrame="_blank" w:history="1">
        <w:r w:rsidRPr="002A5610">
          <w:rPr>
            <w:rStyle w:val="a3"/>
            <w:rFonts w:ascii="Arial" w:hAnsi="Arial" w:cs="Arial"/>
            <w:bCs/>
            <w:color w:val="666666"/>
            <w:sz w:val="24"/>
            <w:szCs w:val="24"/>
            <w:u w:val="none"/>
          </w:rPr>
          <w:t>https://cloud.mail.ru/public/ce1a8513e1e7%2FПланирование подготовительная группа.zip</w:t>
        </w:r>
      </w:hyperlink>
    </w:p>
    <w:p w:rsidR="006B2456" w:rsidRDefault="006B2456" w:rsidP="006B24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6B2456" w:rsidRDefault="0046730B" w:rsidP="00901AEA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hyperlink r:id="rId574" w:tgtFrame="_blank" w:history="1">
        <w:r w:rsidR="006B2456">
          <w:rPr>
            <w:rStyle w:val="a3"/>
            <w:rFonts w:ascii="Arial" w:hAnsi="Arial" w:cs="Arial"/>
            <w:i/>
            <w:iCs/>
            <w:color w:val="666666"/>
            <w:sz w:val="21"/>
            <w:szCs w:val="21"/>
            <w:u w:val="none"/>
          </w:rPr>
          <w:t>http://files.mail.ru/999682D0AF1F406D8EFDEB9ED011A1AC</w:t>
        </w:r>
      </w:hyperlink>
      <w:r w:rsidR="00901AEA">
        <w:rPr>
          <w:rFonts w:ascii="Arial" w:hAnsi="Arial" w:cs="Arial"/>
          <w:i/>
          <w:iCs/>
          <w:color w:val="800080"/>
          <w:sz w:val="21"/>
          <w:szCs w:val="21"/>
        </w:rPr>
        <w:t xml:space="preserve"> </w:t>
      </w:r>
      <w:r w:rsidR="006B2456">
        <w:rPr>
          <w:rFonts w:ascii="Arial" w:hAnsi="Arial" w:cs="Arial"/>
          <w:i/>
          <w:iCs/>
          <w:color w:val="800080"/>
          <w:sz w:val="21"/>
          <w:szCs w:val="21"/>
        </w:rPr>
        <w:t>ПЛАНИРОВАНИЕ В ПОДГОТОВИТЕЛЬНОЙ ГРУППЕ</w:t>
      </w:r>
    </w:p>
    <w:p w:rsidR="006B2456" w:rsidRDefault="006B2456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Может кому пригодится идея ( к примеру на день воспитателя) Флешмоб от воспитателей . </w:t>
      </w:r>
      <w:hyperlink r:id="rId575" w:tgtFrame="_blank" w:history="1">
        <w:r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http://www.odnoklassniki.ru/video/16364014141</w:t>
        </w:r>
      </w:hyperlink>
    </w:p>
    <w:p w:rsidR="006B2456" w:rsidRPr="00901AEA" w:rsidRDefault="006B2456" w:rsidP="00901AEA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 w:rsidRPr="00901AEA">
        <w:rPr>
          <w:rFonts w:ascii="Arial" w:hAnsi="Arial" w:cs="Arial"/>
          <w:color w:val="FF0000"/>
          <w:sz w:val="24"/>
          <w:szCs w:val="24"/>
        </w:rPr>
        <w:t xml:space="preserve">Примерная основная образовательная программа дошкольного образования "РАДУГА"    ФГОС </w:t>
      </w:r>
      <w:r w:rsidR="00901AEA"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576" w:tgtFrame="_blank" w:history="1">
        <w:r w:rsidRPr="00901AEA">
          <w:rPr>
            <w:rStyle w:val="a3"/>
            <w:rFonts w:ascii="Arial" w:hAnsi="Arial" w:cs="Arial"/>
            <w:color w:val="666666"/>
            <w:sz w:val="24"/>
            <w:szCs w:val="24"/>
            <w:u w:val="none"/>
          </w:rPr>
          <w:t>https://cloud.mail.ru/public/d0b3f91059f0%2FРАДУГА ФГОС.pdf</w:t>
        </w:r>
      </w:hyperlink>
    </w:p>
    <w:p w:rsidR="006B2456" w:rsidRDefault="0046730B" w:rsidP="006B2456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hyperlink r:id="rId577" w:tgtFrame="_blank" w:history="1">
        <w:r w:rsidR="006B2456">
          <w:rPr>
            <w:rStyle w:val="a3"/>
            <w:rFonts w:ascii="Arial" w:hAnsi="Arial" w:cs="Arial"/>
            <w:color w:val="666666"/>
            <w:sz w:val="21"/>
            <w:szCs w:val="21"/>
            <w:u w:val="none"/>
          </w:rPr>
          <w:t>https://cloud.mail.ru/public/7705d4098d8e%2Fоздор.гимнастика после дн.сна.doc</w:t>
        </w:r>
      </w:hyperlink>
    </w:p>
    <w:p w:rsidR="006B2456" w:rsidRPr="00901AEA" w:rsidRDefault="006B2456" w:rsidP="00901AEA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901AEA">
        <w:rPr>
          <w:rStyle w:val="a8"/>
          <w:rFonts w:ascii="Arial" w:hAnsi="Arial" w:cs="Arial"/>
          <w:b w:val="0"/>
          <w:color w:val="333333"/>
          <w:sz w:val="21"/>
          <w:szCs w:val="21"/>
        </w:rPr>
        <w:t>Сборник детских песен к дню пожилого человека</w:t>
      </w:r>
      <w:r w:rsidR="00901AEA">
        <w:rPr>
          <w:rStyle w:val="a8"/>
          <w:rFonts w:ascii="Arial" w:hAnsi="Arial" w:cs="Arial"/>
          <w:b w:val="0"/>
          <w:color w:val="333333"/>
          <w:sz w:val="21"/>
          <w:szCs w:val="21"/>
        </w:rPr>
        <w:t xml:space="preserve"> </w:t>
      </w:r>
      <w:hyperlink r:id="rId578" w:tgtFrame="_blank" w:history="1">
        <w:r w:rsidRPr="00901AEA">
          <w:rPr>
            <w:rStyle w:val="a3"/>
            <w:rFonts w:ascii="Arial" w:hAnsi="Arial" w:cs="Arial"/>
            <w:bCs/>
            <w:color w:val="666666"/>
            <w:u w:val="none"/>
          </w:rPr>
          <w:t>http://muz-ruk.ucoz.ru/forum/102-1340-1</w:t>
        </w:r>
      </w:hyperlink>
    </w:p>
    <w:p w:rsidR="003A54E6" w:rsidRPr="003A54E6" w:rsidRDefault="0046730B" w:rsidP="003A54E6">
      <w:pPr>
        <w:shd w:val="clear" w:color="auto" w:fill="FFFFFF"/>
        <w:spacing w:after="0" w:line="240" w:lineRule="auto"/>
        <w:contextualSpacing/>
        <w:rPr>
          <w:rFonts w:ascii="Arial" w:hAnsi="Arial" w:cs="Arial"/>
          <w:color w:val="333333"/>
          <w:sz w:val="24"/>
          <w:szCs w:val="24"/>
        </w:rPr>
      </w:pPr>
      <w:hyperlink r:id="rId579" w:tgtFrame="_blank" w:history="1">
        <w:r w:rsidR="003A54E6" w:rsidRPr="003A54E6">
          <w:rPr>
            <w:rStyle w:val="a3"/>
            <w:rFonts w:ascii="Verdana" w:hAnsi="Verdana" w:cs="Arial"/>
            <w:bCs/>
            <w:color w:val="666666"/>
            <w:sz w:val="24"/>
            <w:szCs w:val="24"/>
          </w:rPr>
          <w:t>http://ppt4web.ru/</w:t>
        </w:r>
      </w:hyperlink>
    </w:p>
    <w:p w:rsidR="003A54E6" w:rsidRDefault="003A54E6" w:rsidP="003A54E6">
      <w:pPr>
        <w:pStyle w:val="a5"/>
        <w:shd w:val="clear" w:color="auto" w:fill="FFFFFF"/>
        <w:spacing w:before="0" w:beforeAutospacing="0" w:after="0" w:afterAutospacing="0"/>
        <w:contextualSpacing/>
        <w:rPr>
          <w:rFonts w:ascii="Verdana" w:hAnsi="Verdana" w:cs="Arial"/>
          <w:bCs/>
          <w:color w:val="0000FF"/>
        </w:rPr>
      </w:pPr>
      <w:r w:rsidRPr="003A54E6">
        <w:rPr>
          <w:rFonts w:ascii="Verdana" w:hAnsi="Verdana" w:cs="Arial"/>
          <w:bCs/>
          <w:color w:val="0000FF"/>
        </w:rPr>
        <w:t>Шикарный хостинг ПРЕЗЕНТАЦИЙ...Введите тему и скачивайте!</w:t>
      </w:r>
    </w:p>
    <w:p w:rsidR="00B840A8" w:rsidRDefault="00B840A8" w:rsidP="003A54E6">
      <w:pPr>
        <w:pStyle w:val="a5"/>
        <w:shd w:val="clear" w:color="auto" w:fill="FFFFFF"/>
        <w:spacing w:before="0" w:beforeAutospacing="0" w:after="0" w:afterAutospacing="0"/>
        <w:contextualSpacing/>
        <w:rPr>
          <w:rFonts w:ascii="Verdana" w:hAnsi="Verdana" w:cs="Arial"/>
          <w:bCs/>
          <w:color w:val="0000FF"/>
        </w:rPr>
      </w:pPr>
    </w:p>
    <w:p w:rsidR="003A54E6" w:rsidRDefault="00B840A8" w:rsidP="006620F0">
      <w:pPr>
        <w:shd w:val="clear" w:color="auto" w:fill="FFFFFF"/>
        <w:spacing w:line="338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</w:rPr>
        <w:t xml:space="preserve">Если ребенок заикается. Рекомендации родителям скачать тут </w:t>
      </w:r>
      <w:hyperlink r:id="rId580" w:tgtFrame="_blank" w:history="1">
        <w:r>
          <w:rPr>
            <w:rStyle w:val="a3"/>
            <w:rFonts w:ascii="Arial" w:hAnsi="Arial" w:cs="Arial"/>
            <w:color w:val="999999"/>
            <w:sz w:val="23"/>
            <w:szCs w:val="23"/>
          </w:rPr>
          <w:t>http://www.specialist-detsada.ru/oformlenie-grupp-i-detsada/2371-esli-rebenok-zaikaetsya-rekomendacii-roditelyam.html</w:t>
        </w:r>
      </w:hyperlink>
    </w:p>
    <w:sectPr w:rsidR="003A54E6" w:rsidSect="00A64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D091D"/>
    <w:multiLevelType w:val="multilevel"/>
    <w:tmpl w:val="787C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862D0"/>
    <w:multiLevelType w:val="multilevel"/>
    <w:tmpl w:val="3EF4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B5347"/>
    <w:multiLevelType w:val="multilevel"/>
    <w:tmpl w:val="1118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742B8"/>
    <w:multiLevelType w:val="multilevel"/>
    <w:tmpl w:val="7E20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90F65"/>
    <w:multiLevelType w:val="multilevel"/>
    <w:tmpl w:val="8AD6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51D67"/>
    <w:multiLevelType w:val="multilevel"/>
    <w:tmpl w:val="8186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C69CD"/>
    <w:multiLevelType w:val="multilevel"/>
    <w:tmpl w:val="47E6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24B9C"/>
    <w:multiLevelType w:val="multilevel"/>
    <w:tmpl w:val="B542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04692A"/>
    <w:multiLevelType w:val="hybridMultilevel"/>
    <w:tmpl w:val="85C45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7560F"/>
    <w:multiLevelType w:val="multilevel"/>
    <w:tmpl w:val="9A56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0206EC"/>
    <w:multiLevelType w:val="multilevel"/>
    <w:tmpl w:val="5BC8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A6"/>
    <w:rsid w:val="00054B82"/>
    <w:rsid w:val="00061E69"/>
    <w:rsid w:val="0009415A"/>
    <w:rsid w:val="000D150A"/>
    <w:rsid w:val="000E6C5E"/>
    <w:rsid w:val="001074F4"/>
    <w:rsid w:val="00115095"/>
    <w:rsid w:val="00116677"/>
    <w:rsid w:val="00132FC1"/>
    <w:rsid w:val="00142230"/>
    <w:rsid w:val="00146A05"/>
    <w:rsid w:val="0019135F"/>
    <w:rsid w:val="001C72B8"/>
    <w:rsid w:val="001D2730"/>
    <w:rsid w:val="001E52EF"/>
    <w:rsid w:val="001F516D"/>
    <w:rsid w:val="00202C4A"/>
    <w:rsid w:val="002031F5"/>
    <w:rsid w:val="00205B74"/>
    <w:rsid w:val="002340CD"/>
    <w:rsid w:val="00235114"/>
    <w:rsid w:val="00252BDD"/>
    <w:rsid w:val="002A5610"/>
    <w:rsid w:val="002B4D33"/>
    <w:rsid w:val="002E42F8"/>
    <w:rsid w:val="002F4C22"/>
    <w:rsid w:val="0031610D"/>
    <w:rsid w:val="003260BE"/>
    <w:rsid w:val="003841DF"/>
    <w:rsid w:val="003A54E6"/>
    <w:rsid w:val="003A5C16"/>
    <w:rsid w:val="003E7AD7"/>
    <w:rsid w:val="004205FE"/>
    <w:rsid w:val="0043294A"/>
    <w:rsid w:val="00466176"/>
    <w:rsid w:val="0046730B"/>
    <w:rsid w:val="00474EDE"/>
    <w:rsid w:val="0048635D"/>
    <w:rsid w:val="0049087A"/>
    <w:rsid w:val="0049166E"/>
    <w:rsid w:val="004A7E8C"/>
    <w:rsid w:val="004D525F"/>
    <w:rsid w:val="004D65B4"/>
    <w:rsid w:val="004E336A"/>
    <w:rsid w:val="00560206"/>
    <w:rsid w:val="00570F07"/>
    <w:rsid w:val="00585104"/>
    <w:rsid w:val="005A7B88"/>
    <w:rsid w:val="005F03E5"/>
    <w:rsid w:val="00600C29"/>
    <w:rsid w:val="0060177F"/>
    <w:rsid w:val="00611CAF"/>
    <w:rsid w:val="00616475"/>
    <w:rsid w:val="00625030"/>
    <w:rsid w:val="00631649"/>
    <w:rsid w:val="006434AB"/>
    <w:rsid w:val="00660E41"/>
    <w:rsid w:val="006620F0"/>
    <w:rsid w:val="006828F8"/>
    <w:rsid w:val="00683ADC"/>
    <w:rsid w:val="006A150A"/>
    <w:rsid w:val="006A7677"/>
    <w:rsid w:val="006B2456"/>
    <w:rsid w:val="006C73B5"/>
    <w:rsid w:val="006D7E36"/>
    <w:rsid w:val="0070165A"/>
    <w:rsid w:val="00704294"/>
    <w:rsid w:val="007414A3"/>
    <w:rsid w:val="007812EF"/>
    <w:rsid w:val="007D6387"/>
    <w:rsid w:val="007E6B55"/>
    <w:rsid w:val="00826C8C"/>
    <w:rsid w:val="00852182"/>
    <w:rsid w:val="0086157D"/>
    <w:rsid w:val="00864E04"/>
    <w:rsid w:val="00871413"/>
    <w:rsid w:val="008757E3"/>
    <w:rsid w:val="00881E12"/>
    <w:rsid w:val="008B38FF"/>
    <w:rsid w:val="008B5DC7"/>
    <w:rsid w:val="008D34A6"/>
    <w:rsid w:val="00901AEA"/>
    <w:rsid w:val="00905B3B"/>
    <w:rsid w:val="00905F1B"/>
    <w:rsid w:val="00906CAE"/>
    <w:rsid w:val="00906E2E"/>
    <w:rsid w:val="00945047"/>
    <w:rsid w:val="009460C7"/>
    <w:rsid w:val="00967F4A"/>
    <w:rsid w:val="00983D75"/>
    <w:rsid w:val="009872E1"/>
    <w:rsid w:val="009C23E3"/>
    <w:rsid w:val="009D524C"/>
    <w:rsid w:val="009E03F9"/>
    <w:rsid w:val="009E2467"/>
    <w:rsid w:val="00A60270"/>
    <w:rsid w:val="00A608A7"/>
    <w:rsid w:val="00A6407B"/>
    <w:rsid w:val="00A725FE"/>
    <w:rsid w:val="00AD06DC"/>
    <w:rsid w:val="00AF28F6"/>
    <w:rsid w:val="00B00C63"/>
    <w:rsid w:val="00B04DDC"/>
    <w:rsid w:val="00B21392"/>
    <w:rsid w:val="00B45399"/>
    <w:rsid w:val="00B63336"/>
    <w:rsid w:val="00B65981"/>
    <w:rsid w:val="00B80ADE"/>
    <w:rsid w:val="00B840A8"/>
    <w:rsid w:val="00BE1529"/>
    <w:rsid w:val="00C11544"/>
    <w:rsid w:val="00C74481"/>
    <w:rsid w:val="00C86559"/>
    <w:rsid w:val="00C86FB8"/>
    <w:rsid w:val="00D31468"/>
    <w:rsid w:val="00DE13B6"/>
    <w:rsid w:val="00DF4A33"/>
    <w:rsid w:val="00E07857"/>
    <w:rsid w:val="00E32D87"/>
    <w:rsid w:val="00E64FFA"/>
    <w:rsid w:val="00EB5ACF"/>
    <w:rsid w:val="00EE760B"/>
    <w:rsid w:val="00EF686A"/>
    <w:rsid w:val="00F248AA"/>
    <w:rsid w:val="00F469DB"/>
    <w:rsid w:val="00F50CAA"/>
    <w:rsid w:val="00F5135F"/>
    <w:rsid w:val="00F521C3"/>
    <w:rsid w:val="00F56BA6"/>
    <w:rsid w:val="00F74F47"/>
    <w:rsid w:val="00F95A57"/>
    <w:rsid w:val="00FB250A"/>
    <w:rsid w:val="00FB2608"/>
    <w:rsid w:val="00FB4AC0"/>
    <w:rsid w:val="00FD2DBE"/>
    <w:rsid w:val="00FE1AD4"/>
    <w:rsid w:val="00FE4182"/>
    <w:rsid w:val="00FE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lrnuseri">
    <w:name w:val="mlrn_user_i"/>
    <w:basedOn w:val="a0"/>
    <w:rsid w:val="00F56BA6"/>
  </w:style>
  <w:style w:type="character" w:styleId="a3">
    <w:name w:val="Hyperlink"/>
    <w:basedOn w:val="a0"/>
    <w:uiPriority w:val="99"/>
    <w:unhideWhenUsed/>
    <w:rsid w:val="00F56B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6BA6"/>
    <w:rPr>
      <w:color w:val="800080"/>
      <w:u w:val="single"/>
    </w:rPr>
  </w:style>
  <w:style w:type="character" w:customStyle="1" w:styleId="mlrnuseridelim">
    <w:name w:val="mlrn_user_i_delim"/>
    <w:basedOn w:val="a0"/>
    <w:rsid w:val="00F56BA6"/>
  </w:style>
  <w:style w:type="character" w:customStyle="1" w:styleId="apple-converted-space">
    <w:name w:val="apple-converted-space"/>
    <w:basedOn w:val="a0"/>
    <w:rsid w:val="00F56BA6"/>
  </w:style>
  <w:style w:type="character" w:customStyle="1" w:styleId="v1gsresultifri">
    <w:name w:val="v1_gs_result_i_fr_i"/>
    <w:basedOn w:val="a0"/>
    <w:rsid w:val="00F56BA6"/>
  </w:style>
  <w:style w:type="character" w:customStyle="1" w:styleId="ticarrow">
    <w:name w:val="tic_arrow"/>
    <w:basedOn w:val="a0"/>
    <w:rsid w:val="00F56BA6"/>
  </w:style>
  <w:style w:type="character" w:customStyle="1" w:styleId="tico">
    <w:name w:val="tico"/>
    <w:basedOn w:val="a0"/>
    <w:rsid w:val="00F56BA6"/>
  </w:style>
  <w:style w:type="character" w:customStyle="1" w:styleId="js-comments-count">
    <w:name w:val="js-comments-count"/>
    <w:basedOn w:val="a0"/>
    <w:rsid w:val="00F56BA6"/>
  </w:style>
  <w:style w:type="character" w:customStyle="1" w:styleId="al">
    <w:name w:val="al"/>
    <w:basedOn w:val="a0"/>
    <w:rsid w:val="00F56BA6"/>
  </w:style>
  <w:style w:type="character" w:customStyle="1" w:styleId="fade-on-hover">
    <w:name w:val="fade-on-hover"/>
    <w:basedOn w:val="a0"/>
    <w:rsid w:val="00F56BA6"/>
  </w:style>
  <w:style w:type="character" w:customStyle="1" w:styleId="commentsreplied">
    <w:name w:val="comments_replied"/>
    <w:basedOn w:val="a0"/>
    <w:rsid w:val="00F56BA6"/>
  </w:style>
  <w:style w:type="paragraph" w:styleId="a5">
    <w:name w:val="Normal (Web)"/>
    <w:basedOn w:val="a"/>
    <w:uiPriority w:val="99"/>
    <w:unhideWhenUsed/>
    <w:rsid w:val="00F56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BA6"/>
    <w:rPr>
      <w:rFonts w:ascii="Tahoma" w:hAnsi="Tahoma" w:cs="Tahoma"/>
      <w:sz w:val="16"/>
      <w:szCs w:val="16"/>
    </w:rPr>
  </w:style>
  <w:style w:type="character" w:customStyle="1" w:styleId="commentsedit">
    <w:name w:val="comments_edit"/>
    <w:basedOn w:val="a0"/>
    <w:rsid w:val="004D525F"/>
  </w:style>
  <w:style w:type="character" w:customStyle="1" w:styleId="text">
    <w:name w:val="text"/>
    <w:basedOn w:val="a0"/>
    <w:rsid w:val="001E52EF"/>
  </w:style>
  <w:style w:type="character" w:styleId="a8">
    <w:name w:val="Strong"/>
    <w:basedOn w:val="a0"/>
    <w:uiPriority w:val="22"/>
    <w:qFormat/>
    <w:rsid w:val="004A7E8C"/>
    <w:rPr>
      <w:b/>
      <w:bCs/>
    </w:rPr>
  </w:style>
  <w:style w:type="character" w:customStyle="1" w:styleId="dcommentreplied">
    <w:name w:val="d_comment_replied"/>
    <w:basedOn w:val="a0"/>
    <w:rsid w:val="006B2456"/>
  </w:style>
  <w:style w:type="character" w:styleId="a9">
    <w:name w:val="Emphasis"/>
    <w:basedOn w:val="a0"/>
    <w:uiPriority w:val="20"/>
    <w:qFormat/>
    <w:rsid w:val="006B2456"/>
    <w:rPr>
      <w:i/>
      <w:iCs/>
    </w:rPr>
  </w:style>
  <w:style w:type="character" w:customStyle="1" w:styleId="tdntxt">
    <w:name w:val="tdn_txt"/>
    <w:basedOn w:val="a0"/>
    <w:rsid w:val="00E64FFA"/>
  </w:style>
  <w:style w:type="paragraph" w:styleId="aa">
    <w:name w:val="Document Map"/>
    <w:basedOn w:val="a"/>
    <w:link w:val="ab"/>
    <w:uiPriority w:val="99"/>
    <w:semiHidden/>
    <w:unhideWhenUsed/>
    <w:rsid w:val="006A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A15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A1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lrnuseri">
    <w:name w:val="mlrn_user_i"/>
    <w:basedOn w:val="a0"/>
    <w:rsid w:val="00F56BA6"/>
  </w:style>
  <w:style w:type="character" w:styleId="a3">
    <w:name w:val="Hyperlink"/>
    <w:basedOn w:val="a0"/>
    <w:uiPriority w:val="99"/>
    <w:unhideWhenUsed/>
    <w:rsid w:val="00F56B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6BA6"/>
    <w:rPr>
      <w:color w:val="800080"/>
      <w:u w:val="single"/>
    </w:rPr>
  </w:style>
  <w:style w:type="character" w:customStyle="1" w:styleId="mlrnuseridelim">
    <w:name w:val="mlrn_user_i_delim"/>
    <w:basedOn w:val="a0"/>
    <w:rsid w:val="00F56BA6"/>
  </w:style>
  <w:style w:type="character" w:customStyle="1" w:styleId="apple-converted-space">
    <w:name w:val="apple-converted-space"/>
    <w:basedOn w:val="a0"/>
    <w:rsid w:val="00F56BA6"/>
  </w:style>
  <w:style w:type="character" w:customStyle="1" w:styleId="v1gsresultifri">
    <w:name w:val="v1_gs_result_i_fr_i"/>
    <w:basedOn w:val="a0"/>
    <w:rsid w:val="00F56BA6"/>
  </w:style>
  <w:style w:type="character" w:customStyle="1" w:styleId="ticarrow">
    <w:name w:val="tic_arrow"/>
    <w:basedOn w:val="a0"/>
    <w:rsid w:val="00F56BA6"/>
  </w:style>
  <w:style w:type="character" w:customStyle="1" w:styleId="tico">
    <w:name w:val="tico"/>
    <w:basedOn w:val="a0"/>
    <w:rsid w:val="00F56BA6"/>
  </w:style>
  <w:style w:type="character" w:customStyle="1" w:styleId="js-comments-count">
    <w:name w:val="js-comments-count"/>
    <w:basedOn w:val="a0"/>
    <w:rsid w:val="00F56BA6"/>
  </w:style>
  <w:style w:type="character" w:customStyle="1" w:styleId="al">
    <w:name w:val="al"/>
    <w:basedOn w:val="a0"/>
    <w:rsid w:val="00F56BA6"/>
  </w:style>
  <w:style w:type="character" w:customStyle="1" w:styleId="fade-on-hover">
    <w:name w:val="fade-on-hover"/>
    <w:basedOn w:val="a0"/>
    <w:rsid w:val="00F56BA6"/>
  </w:style>
  <w:style w:type="character" w:customStyle="1" w:styleId="commentsreplied">
    <w:name w:val="comments_replied"/>
    <w:basedOn w:val="a0"/>
    <w:rsid w:val="00F56BA6"/>
  </w:style>
  <w:style w:type="paragraph" w:styleId="a5">
    <w:name w:val="Normal (Web)"/>
    <w:basedOn w:val="a"/>
    <w:uiPriority w:val="99"/>
    <w:unhideWhenUsed/>
    <w:rsid w:val="00F56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BA6"/>
    <w:rPr>
      <w:rFonts w:ascii="Tahoma" w:hAnsi="Tahoma" w:cs="Tahoma"/>
      <w:sz w:val="16"/>
      <w:szCs w:val="16"/>
    </w:rPr>
  </w:style>
  <w:style w:type="character" w:customStyle="1" w:styleId="commentsedit">
    <w:name w:val="comments_edit"/>
    <w:basedOn w:val="a0"/>
    <w:rsid w:val="004D525F"/>
  </w:style>
  <w:style w:type="character" w:customStyle="1" w:styleId="text">
    <w:name w:val="text"/>
    <w:basedOn w:val="a0"/>
    <w:rsid w:val="001E52EF"/>
  </w:style>
  <w:style w:type="character" w:styleId="a8">
    <w:name w:val="Strong"/>
    <w:basedOn w:val="a0"/>
    <w:uiPriority w:val="22"/>
    <w:qFormat/>
    <w:rsid w:val="004A7E8C"/>
    <w:rPr>
      <w:b/>
      <w:bCs/>
    </w:rPr>
  </w:style>
  <w:style w:type="character" w:customStyle="1" w:styleId="dcommentreplied">
    <w:name w:val="d_comment_replied"/>
    <w:basedOn w:val="a0"/>
    <w:rsid w:val="006B2456"/>
  </w:style>
  <w:style w:type="character" w:styleId="a9">
    <w:name w:val="Emphasis"/>
    <w:basedOn w:val="a0"/>
    <w:uiPriority w:val="20"/>
    <w:qFormat/>
    <w:rsid w:val="006B2456"/>
    <w:rPr>
      <w:i/>
      <w:iCs/>
    </w:rPr>
  </w:style>
  <w:style w:type="character" w:customStyle="1" w:styleId="tdntxt">
    <w:name w:val="tdn_txt"/>
    <w:basedOn w:val="a0"/>
    <w:rsid w:val="00E64FFA"/>
  </w:style>
  <w:style w:type="paragraph" w:styleId="aa">
    <w:name w:val="Document Map"/>
    <w:basedOn w:val="a"/>
    <w:link w:val="ab"/>
    <w:uiPriority w:val="99"/>
    <w:semiHidden/>
    <w:unhideWhenUsed/>
    <w:rsid w:val="006A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A15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A1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74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7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0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7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30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56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45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08846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07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03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5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96543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4999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58396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2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85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52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8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7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46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8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2405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1056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685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3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0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0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6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93863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36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9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384128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73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9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53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39890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795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1636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1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40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5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9397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3249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60950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0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8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82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68139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0252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87899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6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27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05246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542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0644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5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63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95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83023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147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101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3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9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5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1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01256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4299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36200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5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96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21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37783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2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69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76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5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15022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12566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84477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3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04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94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36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38004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4949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4205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2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8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46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5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55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75565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8552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1953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43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9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4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58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270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88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38710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6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4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4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1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46999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00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0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2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47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7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0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92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6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9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41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43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5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10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2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6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319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2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1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76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005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43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4249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8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2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40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148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2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330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09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2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096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8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0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66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55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7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78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2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18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1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5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7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2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195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5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988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2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9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10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5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225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76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49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1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71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05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57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102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47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7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16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1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52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3042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21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7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07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8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49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017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9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45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4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496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3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42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61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2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8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12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1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1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0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275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1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78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53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12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0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909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3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3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20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31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917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6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63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3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5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3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7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49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2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0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80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8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5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9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99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4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1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44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979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65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81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3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54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4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8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77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3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6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73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2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3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76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08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95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10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86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0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57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403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7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49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0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1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24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35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37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15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89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6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412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8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42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86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1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1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51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8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2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37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5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0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4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9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16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0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54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03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0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84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68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2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2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41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09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44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2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306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4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1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014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78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4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48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61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84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26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1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7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810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4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0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535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3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06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33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70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22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2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968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8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1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91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671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656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6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13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5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018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44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0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697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5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73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8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08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013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8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7117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5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17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62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99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24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0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4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6539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04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63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50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41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5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937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84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4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4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89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3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159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05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6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75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90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079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37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8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33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7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03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11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1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96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5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68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5763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7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0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9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56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1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7240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6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7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5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6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56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4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0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85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6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47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6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22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672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1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8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040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9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198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2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1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900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64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00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5830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66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68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61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4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39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0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7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4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674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7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0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94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6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18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74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0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3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84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7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9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7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68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4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264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01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81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3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3961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2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62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5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115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8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82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18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0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9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64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3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05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232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8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65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65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5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9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1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6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4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45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4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0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12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32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6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0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936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215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8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92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8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264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4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7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069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97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9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6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33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3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23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5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66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7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75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530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8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51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15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34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0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238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6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2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6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61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9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80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648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1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8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0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2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10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6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0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25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6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8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8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41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6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550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0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58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58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8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62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0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82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1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22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07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5729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0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16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2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08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5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29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9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176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58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79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86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3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484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4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4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7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0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8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82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4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4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121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7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76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46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18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571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43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55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55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5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1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1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701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1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76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2133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79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8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17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4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4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331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44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7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4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0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4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3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8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0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92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22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0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06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7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76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65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296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8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3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4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687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8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30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6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72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603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39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07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96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86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3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93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31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8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0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5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1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446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3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77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3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9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58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6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00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22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4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86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6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5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284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8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1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69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31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9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3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4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5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8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8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6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117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0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57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65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3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4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75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3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882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2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43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159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9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4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7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1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12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7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11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634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00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86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9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14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9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076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6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6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525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7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7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2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6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6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56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5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50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97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5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281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4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8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85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4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26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7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9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82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6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3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2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59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891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6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7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28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9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16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8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936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83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286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93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0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4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63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33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2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85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2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0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7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2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748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4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63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2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322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6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9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47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743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6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5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12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28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87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88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630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660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2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2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4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7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96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7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4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24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311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25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0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7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3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182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1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75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88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7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0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55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0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3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4041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48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6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81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2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66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69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9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89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2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210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147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58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3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7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20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92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980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96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188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8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65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03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49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1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12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053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73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86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50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4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1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4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1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1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1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79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98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3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3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344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35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67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0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10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3810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96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2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63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8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385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6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8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27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8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9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70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9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461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0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41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6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1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51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0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0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231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5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06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9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4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6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100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72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48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65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30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66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9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15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04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2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84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5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04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3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13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604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74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5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7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21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512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5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6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27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40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69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84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6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8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799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5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62892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94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66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4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11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14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3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3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8022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0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4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0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98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3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92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9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4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9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6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615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3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9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8632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33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7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76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495975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4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071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8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923287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83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56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1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11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4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64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6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59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66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5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26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8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81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6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10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49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1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42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63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71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7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41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12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45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7942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3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5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9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72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2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48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714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41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62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14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2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73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6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46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96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92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53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30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24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1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0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06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99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42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2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1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40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8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1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5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7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190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01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07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1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6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5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621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4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90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36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5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23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518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01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4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97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0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9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3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49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13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6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186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9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56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1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0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0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4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719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45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65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9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65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3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48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5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77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54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7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1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21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7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9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00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9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80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3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53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5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0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47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9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520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909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4864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81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6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85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0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701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6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42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3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1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3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51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87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4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4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9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75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025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8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4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52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1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1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7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76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70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07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7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4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1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31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8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49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2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51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2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521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49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48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23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089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88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0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50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0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026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4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71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6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7712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8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66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2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206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9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94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53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4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04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9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567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4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159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649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3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5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5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2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05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32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2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3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718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23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2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3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9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13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43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23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0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0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517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9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22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8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35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47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5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8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9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2857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0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35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3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80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2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1936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14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7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85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9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8956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9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5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7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06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6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252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8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5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2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116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4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81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31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25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86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04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37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3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57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3173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7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7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73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5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7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5096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2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93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06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8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205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3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20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570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9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63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05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886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44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7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989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6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1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2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881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4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80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39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0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5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6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3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5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497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4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8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78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8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789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8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5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891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12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28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39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4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97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5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67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3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5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91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7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7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50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8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7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16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0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5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56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7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371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9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527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7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8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3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2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8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30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6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1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50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51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998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3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0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2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600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1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63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026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3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2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7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27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05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8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948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1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6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9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99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4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52624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5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0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66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3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48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52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696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8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90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2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53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7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5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06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06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7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4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6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0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34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34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99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7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6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40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8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061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441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07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2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36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09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8017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9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0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0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62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72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03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3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13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2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8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64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5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6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81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30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3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24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9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52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746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2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1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06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92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70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82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729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9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4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6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99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15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0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9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603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8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7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53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31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3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86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343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6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1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67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77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1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32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2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6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5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835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6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084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7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0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263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4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1547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06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2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44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65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95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8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9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1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5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1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58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6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0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97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9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7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3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6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26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75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4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06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65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70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2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463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9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62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8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55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52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4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1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54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36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1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9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362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72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298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56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6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8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75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74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8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861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7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4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070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84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493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032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7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8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7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5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55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1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2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598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7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5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68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1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98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6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24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744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72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90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4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4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1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27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4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6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587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0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149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54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2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9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22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9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94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1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38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8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2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1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3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7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80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1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5160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2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73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3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8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04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71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7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8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7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1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29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90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3950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40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97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3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48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8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6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6977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55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5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0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94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6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9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01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3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0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49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0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35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090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3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855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2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3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89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9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255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80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7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9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1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72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66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912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9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0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6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8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91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2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8935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8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3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8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83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4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65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623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2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03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68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7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00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3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4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417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7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31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9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1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58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8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674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83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32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902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9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54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356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8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7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7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94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47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25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9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6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4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67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73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12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0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46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30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192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1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5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994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23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1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83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6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779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62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4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6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5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428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2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8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272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2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9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77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00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2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6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722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5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5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69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6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29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2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2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03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4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164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3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310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7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17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668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16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0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8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80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2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820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5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2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7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990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1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7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767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54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7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42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8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61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96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99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680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4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0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060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6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87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90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163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6024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5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8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9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84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96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5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3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15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3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941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25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19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6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03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897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3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9247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1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51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5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50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8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5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004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8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8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6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39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90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586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7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6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0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6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58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1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6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39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5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54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2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438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3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06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9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0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5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90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53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6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54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679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5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7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6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545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0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48531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554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1846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6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85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07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8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77967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48889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83135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1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0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8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61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63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48926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18276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8039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1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3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2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12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2646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845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7759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5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6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2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4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1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16981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713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31906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6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3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4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84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3819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30116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3602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2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0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28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9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9786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7072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3627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7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7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12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23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69186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2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6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0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87874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7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1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05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07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93612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15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60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85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89442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5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37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7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10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46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22157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29600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90172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27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8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7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4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4916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381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45273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3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7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9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8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10263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2018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47495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6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95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8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79286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91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0590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5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7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86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9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9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4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87778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3855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16680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1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63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39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11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22187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7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4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3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9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6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5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09024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7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6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6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9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746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4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1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1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123169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7975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7530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0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2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3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9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9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8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959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1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67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8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1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85032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47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2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7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9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683617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1285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02949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2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9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00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35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574695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3450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8747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4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4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0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0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9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132677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99323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44072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5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6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80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4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3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09077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395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8960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4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7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91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7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35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1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660949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9222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443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6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1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70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7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45278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271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05438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06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7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8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67178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516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10390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1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2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3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68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43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2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51617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4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05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8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1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96588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5910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51246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2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07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2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20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3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690480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791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033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1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4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9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2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45367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58589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57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8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51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98681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7436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58681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0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7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23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43742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6479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6960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7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4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13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31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837849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94185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30308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57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45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6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43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09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97550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2019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12905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44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6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24887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2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13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2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4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34538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8443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46487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26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85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51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4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9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15284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834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16479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6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03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69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3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971099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88665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37364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1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9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210058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313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49862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9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09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43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3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35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0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896850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5572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85766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5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68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861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27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164154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9596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03424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7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3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9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97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0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2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76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965882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405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87383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70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33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0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2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457905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6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1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3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74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985972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00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4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79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91794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47206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1064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55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4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74223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833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177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13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5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26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0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73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277437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8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0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56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4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9081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29519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177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2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3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57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3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2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632775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7220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52110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9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30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8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51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80038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3946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829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6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9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48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3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91419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201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56638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68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25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00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793786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519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721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4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7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5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01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1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7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36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039041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0281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83258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14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6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04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2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85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3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587793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1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62450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12921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9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46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7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9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25300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9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12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9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7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68215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6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6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01946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93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22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1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169125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358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2298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6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7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90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1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507409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5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0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7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1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8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034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6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5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4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7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911190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425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1630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9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0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95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5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076821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1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07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73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8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036457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22276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17617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1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5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7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02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5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1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000926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65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50656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64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87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5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70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3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549180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3850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04939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2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75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2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1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481479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978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21332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4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5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16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58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67843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2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2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3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36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9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58414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8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0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1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6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470063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9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0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2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16435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6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92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1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97585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23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6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07563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1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1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9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21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42640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5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96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8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1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17763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1105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1094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4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73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2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2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1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73989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8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7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3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36159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7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9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58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1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46517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0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94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2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15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023423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64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47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4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58628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2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53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23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7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76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527819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16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59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9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471267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4062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19295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5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07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0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9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77877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0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5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78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86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82776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6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8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81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0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8432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7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7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00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41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72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8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27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15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29340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2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7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4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08224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921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67759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8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1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8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65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17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50541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4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46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30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9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7899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9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2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71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9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5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37985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521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2410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0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55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4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07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86399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6115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1016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9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46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83053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5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2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56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6816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17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27028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7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8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54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1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8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41163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0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8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74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5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018359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5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2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71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48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694705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0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07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43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40565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2995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6463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1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61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58729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3119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86617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4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42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2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43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2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534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6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48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57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96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75248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8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6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0979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2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38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3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5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00331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4390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02822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00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27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74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3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16173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0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2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19255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9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7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26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14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88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0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241789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665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6046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6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3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3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0021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0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0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2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3790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8048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55979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2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8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14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47208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7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9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4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15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59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4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48139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6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2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8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54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1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21283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2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6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7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12221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40900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4569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9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0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0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94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63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1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701966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7191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1578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8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8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06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43348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29744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38791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7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55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63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37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985899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3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9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7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99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85663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9166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98648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0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58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08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279724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451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763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4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51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82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60889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800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1542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9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2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3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74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7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66639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45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7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59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5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272567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05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89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6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702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8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7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91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8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63160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9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84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67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76639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8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2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5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46068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9483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985841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9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6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1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89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9022243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2343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33604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73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87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2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945599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4352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7168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7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8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1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7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4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4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8622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3377">
                  <w:marLeft w:val="0"/>
                  <w:marRight w:val="0"/>
                  <w:marTop w:val="0"/>
                  <w:marBottom w:val="0"/>
                  <w:divBdr>
                    <w:top w:val="dott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291412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4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63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6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13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3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9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6974">
                      <w:marLeft w:val="9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6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45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7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00907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776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8160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66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0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1041">
          <w:marLeft w:val="-450"/>
          <w:marRight w:val="-450"/>
          <w:marTop w:val="150"/>
          <w:marBottom w:val="0"/>
          <w:divBdr>
            <w:top w:val="dotted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2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94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526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9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0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2749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16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01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61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72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2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36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848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64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0767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825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350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676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31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49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9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89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433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2773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0026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874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80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866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515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573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08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15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599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085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7459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704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1524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642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4221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203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6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1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1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17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62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2856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60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962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522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1486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215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37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338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843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877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593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899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993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76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91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55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5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504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261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548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34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3694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68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704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9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858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00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6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59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51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546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01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528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37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8116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045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198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988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83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67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24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96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992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891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04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193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20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284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2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40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45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635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352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144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06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898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86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6643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793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6596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551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0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26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760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70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29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516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748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6930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04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690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4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2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41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080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06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56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0938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184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0693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808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54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174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97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499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07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96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92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5235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356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301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659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004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1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278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19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79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28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6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3203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6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78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49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344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04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6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324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04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85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2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620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767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257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091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19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095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9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30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943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2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31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073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3668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68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244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503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281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109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636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30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183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15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380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3473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05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69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70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490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656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73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06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40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5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97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127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64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404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5679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19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6664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9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0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85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76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88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46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582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8400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04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6283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975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9090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62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038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16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63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88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238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601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6398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615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125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537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4685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6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498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17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12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4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56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97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648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669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5628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94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87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63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5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486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694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7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790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307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6002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880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764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81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73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8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13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4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856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47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367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4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9031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43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237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97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292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0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36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88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78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058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6257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395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6765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53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579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235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2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0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708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271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862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60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018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130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29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685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11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69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773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292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72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3140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60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618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764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614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1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257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22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84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96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841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35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000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27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7005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936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1659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247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40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24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842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525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86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56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9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991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73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0557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891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7674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5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53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88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701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703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9797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6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2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717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233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648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713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96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347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122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46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3948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900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743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957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1467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555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073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13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402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025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785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9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210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220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581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838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149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5759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22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355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34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08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50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0148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11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82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3335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14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49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54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960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21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013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0341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950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653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607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434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582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420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31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9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65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23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29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4812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70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823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209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3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58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1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818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735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676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3949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1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2642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819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502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99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858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93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62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77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33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230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413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280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263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380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333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100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8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623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767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2833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94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205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01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017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979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936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354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044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58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57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987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3412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37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323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47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948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97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096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7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48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571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407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622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049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39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8740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395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37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302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824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357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3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765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655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11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614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707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516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14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738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06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23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662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98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8266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538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802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6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78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50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45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1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392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66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986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990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0763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15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89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377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409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12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1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2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000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840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4907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151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939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0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52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3401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89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05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26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05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734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310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582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383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892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4852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570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084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690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728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723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15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0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512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335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461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032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9917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7192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76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45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632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585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46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901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876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3263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48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858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3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5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72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86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11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571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277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4083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85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954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532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3961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21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2192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39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29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54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783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46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901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475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4062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070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816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3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932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18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262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761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47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133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3615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893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35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925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3243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94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18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62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031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97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081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65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36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002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9879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051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63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583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05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354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0921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548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06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71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457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6173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348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7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71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15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677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64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8973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99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867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337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08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346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93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41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23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85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060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4366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837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60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904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599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36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209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17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663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180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456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1173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416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053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5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75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669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066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18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93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26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853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199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774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1012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72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261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970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75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07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06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36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598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8557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22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795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28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48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91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944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45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06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590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02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219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84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209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54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726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701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997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527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74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27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02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91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47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470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793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837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436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877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860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64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406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582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893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5723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35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183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350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43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6620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5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65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570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596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776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156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13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081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56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3452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18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58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98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765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825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70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3185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18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5180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4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2822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574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320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531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46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461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258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49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6813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673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599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556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40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635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93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02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415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0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1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018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4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1985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81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7219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4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99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285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859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359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536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6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69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3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971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0403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7684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602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794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02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57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685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173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2892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27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56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755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817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488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74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672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686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9315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873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598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88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4463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24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08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37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588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11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60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3908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75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460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79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6125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522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725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97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637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58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259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3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155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884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2138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55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33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115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44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809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073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460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851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6969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38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9300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33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4379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006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8794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6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89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432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8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609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4871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22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787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37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2267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55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811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24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57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306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836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887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68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633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14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078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325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06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91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21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2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07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008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9962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8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79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830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448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742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988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68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79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18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180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98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199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571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0239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430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724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897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700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14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39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080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65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895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957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51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805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444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8233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554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42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10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528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534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29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107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55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686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17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5166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562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325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8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59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57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569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34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5690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916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7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59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168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248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08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6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80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73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786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9954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06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001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77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08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816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048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01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62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943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72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121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586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27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562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578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947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51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69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950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81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57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011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6030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62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0114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8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827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639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092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74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10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2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965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8894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82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4260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44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49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955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1589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52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72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43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17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746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139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962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90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8756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64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806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01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3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45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464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94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694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70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79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68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569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549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43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358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960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687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955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025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640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390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952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431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9599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74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775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74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68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810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28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47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4379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71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85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678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6481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36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242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7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152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292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12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6670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340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7767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208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771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457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122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321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353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54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86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95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067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789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757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476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16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497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19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10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52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40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977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289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7772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796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311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707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699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01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481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426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52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675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750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629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157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045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90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89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263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27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6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0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40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995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557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95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54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256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626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256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49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11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54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211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954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26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42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106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29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904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9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198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398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3834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634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67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7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298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353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4038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426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9400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202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35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304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617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85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773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43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07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39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2321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10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7897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545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8605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409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93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469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99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88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6747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432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42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7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6639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018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989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82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10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34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28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987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85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278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141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185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912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68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424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883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39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093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470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926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199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24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378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247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388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47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89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185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422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3883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95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268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9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155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21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873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703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77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30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10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714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85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08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66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319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009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42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82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70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1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21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878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9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500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53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1342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67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37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36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22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978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684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378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014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1208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21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44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15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48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48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614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038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019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26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2639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39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6707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10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16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157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12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09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740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128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69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765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383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741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2330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972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243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54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839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82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252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218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277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13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340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13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47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09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826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08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08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38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39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251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0584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428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702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021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836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27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85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8510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2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403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019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02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537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87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769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470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609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744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8233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71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523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07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73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49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765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76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69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82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71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40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3470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253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3425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053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75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862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42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18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591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46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5007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20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246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7579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89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859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74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41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460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83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821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8480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099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54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34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658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73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618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82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18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5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363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475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607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114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66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61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374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876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7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1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5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98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142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73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51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5107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537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51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098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194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42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026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67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339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454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124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137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970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11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1653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450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5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443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77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91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67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7793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67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557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84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2292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00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242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93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076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252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662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515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53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668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246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651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20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24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504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745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8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80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98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67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96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66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026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03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817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796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999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2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9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36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17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89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4416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07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36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78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891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993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186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219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604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4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809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303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843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477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659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5320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579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479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4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7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68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49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655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980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587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112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794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8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3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2374">
                          <w:marLeft w:val="1170"/>
                          <w:marRight w:val="162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0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18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52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7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833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43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670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3843318">
                          <w:marLeft w:val="1170"/>
                          <w:marRight w:val="162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0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43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7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79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652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07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470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06458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74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65281">
          <w:marLeft w:val="0"/>
          <w:marRight w:val="0"/>
          <w:marTop w:val="0"/>
          <w:marBottom w:val="0"/>
          <w:divBdr>
            <w:top w:val="single" w:sz="6" w:space="4" w:color="B4DB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8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01333">
                          <w:marLeft w:val="0"/>
                          <w:marRight w:val="18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4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single" w:sz="6" w:space="0" w:color="D8D8D8"/>
                                <w:bottom w:val="single" w:sz="6" w:space="0" w:color="D8D8D8"/>
                                <w:right w:val="single" w:sz="6" w:space="0" w:color="D8D8D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39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72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72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2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2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72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9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04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660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80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534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189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958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85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13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60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452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736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680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9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566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29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8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41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80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35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40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08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547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2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9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746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5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930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776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96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648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556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8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646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7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47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80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91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932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1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57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26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77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854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0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31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9165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032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052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46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29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045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83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19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67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15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00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38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55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09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7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197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029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332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7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0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934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62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6747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68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78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740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165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8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96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2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49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72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63959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41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451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601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888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7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4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8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93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219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553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58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081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55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376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0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104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9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1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8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672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466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0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94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764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62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42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76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25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380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480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2057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28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14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559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032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8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93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54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22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71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377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97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0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78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716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38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6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9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07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74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030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51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26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23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7435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07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99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74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4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0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75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26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8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52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08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694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755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2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5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26438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71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940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66843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1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29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819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597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2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62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97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11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690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22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52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8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70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69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080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9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73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05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159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4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9438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2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555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06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321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30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73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5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45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79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30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176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63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51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74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214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7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058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2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28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49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5785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96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5718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34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94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39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824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465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82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86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26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38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771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867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57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740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76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514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80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801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0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57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7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499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669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63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0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194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59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22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79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5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4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50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3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29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623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8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34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98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385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336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09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27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44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0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87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332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09878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19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865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030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89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278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74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86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72582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67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914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1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40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540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3765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863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48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5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84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49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92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57901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16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932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91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498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278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1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65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91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79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24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46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10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63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9972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67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24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29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82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0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96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58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809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1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14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34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804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890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5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52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1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32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27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8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31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240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760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12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87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7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35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10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302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13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89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399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9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6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9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00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1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78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83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6359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97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75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70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309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837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363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2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13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52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69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10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03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06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28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03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340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6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7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2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3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09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34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693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7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23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995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247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06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24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92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5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67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90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40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62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186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3098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106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05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52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21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70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14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551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90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30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31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360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226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2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7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53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727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515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58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556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74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645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055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69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45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55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39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41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16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441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8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811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957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329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99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9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93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66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0339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946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304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351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901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9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4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564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64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0054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58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93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17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054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419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7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86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916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08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670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8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80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54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396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99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5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03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29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940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03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9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11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75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974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503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65766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86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274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19323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723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833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81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296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88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1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61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767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883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83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73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744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60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665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83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61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6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66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72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239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91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9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0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246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74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96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82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403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806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2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96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83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580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625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05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1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29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59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44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996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90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62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445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126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03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951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1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8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24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29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394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07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63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394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667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029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95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29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89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795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1808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04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95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081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133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72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2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9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88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2490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80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36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15403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395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72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053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48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5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43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6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075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34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81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72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0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002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01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094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9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92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02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80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860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6363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5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210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635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8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734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99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70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18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40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088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45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31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2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707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28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1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89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37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24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645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29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76654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186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89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9061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0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37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38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11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11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8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722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2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962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397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611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48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731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5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7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0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78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128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695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94626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68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699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323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26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79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5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15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77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231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97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71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2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3946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6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54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6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0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79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24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35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17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73866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294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065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73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5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1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0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83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13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6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77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10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425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41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49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437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0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63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06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155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88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4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426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689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47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875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3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1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5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95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9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461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27247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5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291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779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023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3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4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2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992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354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68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31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04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777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083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20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1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8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91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97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633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663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84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074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814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74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99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72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55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67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43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66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58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798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82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85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9634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976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39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15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7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8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776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652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88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17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74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660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255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44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24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24211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65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26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27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14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546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28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382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6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9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93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86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221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574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64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10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6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268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662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71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1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17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70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65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861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39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77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02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9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087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554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371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4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6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04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58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276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568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75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65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14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09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48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177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50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00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38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716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6103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59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40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6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074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04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768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0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17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34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11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906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69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03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998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4918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805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56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57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8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8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4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610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37185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79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4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622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11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5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19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76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5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270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694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0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82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93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542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1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188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65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73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33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19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09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12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14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347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59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0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0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63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1896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822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718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9808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776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90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233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73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5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4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53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86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1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653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73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28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54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420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032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3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75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28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6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316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319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16895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75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345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95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7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6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56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51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395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46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2057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9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49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67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84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036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33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37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53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73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362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22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68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623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355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908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2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83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09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1688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164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109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5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50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02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15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933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96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07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51789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760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82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6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7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41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183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121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376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24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37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42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966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10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779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388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663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4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09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90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47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224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32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82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993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77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00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13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7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3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25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1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25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858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47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03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873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946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200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415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155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7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7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393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16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86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850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0136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shvozrast.ru/igra/igra.htm" TargetMode="External"/><Relationship Id="rId299" Type="http://schemas.openxmlformats.org/officeDocument/2006/relationships/hyperlink" Target="http://ok.ru/dk?cmd=logExternal&amp;st.name=externalLinkRedirect&amp;st.link=http%3A%2F%2Fbebygarden.ru%2Fobuchayushhaya-prezentatsiya-tsvetyi%2F" TargetMode="External"/><Relationship Id="rId21" Type="http://schemas.openxmlformats.org/officeDocument/2006/relationships/hyperlink" Target="http://ok.ru/dk?cmd=logExternal&amp;st._aid=Discussions_Openlink&amp;st.name=externalLinkRedirect&amp;st.link=https%3A%2F%2Fcloud.mail.ru%2Fpublic%2Fb590d3904b72%252F%25D0%25A4%25D0%2593%25D0%259E%25D0%25A1-%25D0%25BC%25D0%25BE%25D0%25BD%25D0%25B8%25D1%2582%25D0%25BE%25D1%2580-%25D0%25BF%25D0%25BE%25D0%25B4%25D0%25B3%25D0%25BE%25D1%2582.doc" TargetMode="External"/><Relationship Id="rId63" Type="http://schemas.openxmlformats.org/officeDocument/2006/relationships/hyperlink" Target="http://ok.ru/dk?cmd=logExternal&amp;st._aid=Discussions_Openlink&amp;st.name=externalLinkRedirect&amp;st.link=http%3A%2F%2Fraduga41.jimdo.com%2F%25D0%25B1%25D0%25B8%25D0%25B1%25D0%25BB%25D0%25B8%25D0%25BE%25D1%2582%25D0%25B5%25D0%25BA%25D0%25B0-%25D0%25B2%25D0%25BE%25D1%2581%25D0%25BF%25D0%25B8%25D1%2582%25D0%25B0%25D1%2582%25D0%25B5%25D0%25BB%25D1%258F%2F%25D0%25BD%25D0%25B0%25D0%25BF%25D1%2580%25D0%25B0%25D0%25B2%25D0%25BB%25D0%25B5%25D0%25BD%25D0%25B8%25D0%25B5-%25D0%25BF%25D0%25BE%25D0%25B7%25D0%25BD%25D0%25B0%25D0%25B2%25D0%25B0%25D1%2582%25D0%25B5%25D0%25BB%25D1%258C%25D0%25BD%25D0%25BE-%25D1%2580%25D0%25B5%25D1%2587%25D0%25B5%25D0%25B2%25D0%25BE%25D0%25B5-%25D1%2580%25D0%25B0%25D0%25B7%25D0%25B2%25D0%25B8%25D1%2582%25D0%25B8%25D0%25B5%2F%25D0%25BA%25D0%25BE%25D0%25BC%25D0%25BC%25D1%2583%25D0%25BD%25D0%25B8%25D0%25BA%25D0%25B0%25D1%2586%25D0%25B8%25D1%258F%2F" TargetMode="External"/><Relationship Id="rId159" Type="http://schemas.openxmlformats.org/officeDocument/2006/relationships/hyperlink" Target="http://ok.ru/profile/344830414952" TargetMode="External"/><Relationship Id="rId324" Type="http://schemas.openxmlformats.org/officeDocument/2006/relationships/hyperlink" Target="http://ok.ru/dk?cmd=logExternal&amp;st.name=externalLinkRedirect&amp;st.link=http%3A%2F%2Fcentrprazdnika.ru%2Fkindergarten%2Fportfolio-vospitatelay" TargetMode="External"/><Relationship Id="rId366" Type="http://schemas.openxmlformats.org/officeDocument/2006/relationships/hyperlink" Target="http://ok.ru/dk?cmd=logExternal&amp;st.name=externalLinkRedirect&amp;st.link=http%3A%2F%2Fwww.covenok.ru%2Fkids%2Fdetsad%2Fsubmitted%2F" TargetMode="External"/><Relationship Id="rId531" Type="http://schemas.openxmlformats.org/officeDocument/2006/relationships/hyperlink" Target="http://ok.ru/dk?cmd=logExternal&amp;st._aid=Discussions_Openlink&amp;st.name=externalLinkRedirect&amp;st.link=http%3A%2F%2Ffiles.mail.ru%2FF5AA1DF502474645BE79B67E851B0E8B%3Ft%3D1" TargetMode="External"/><Relationship Id="rId573" Type="http://schemas.openxmlformats.org/officeDocument/2006/relationships/hyperlink" Target="http://ok.ru/dk?cmd=logExternal&amp;st._aid=Discussions_Openlink&amp;st.name=externalLinkRedirect&amp;st.link=https%3A%2F%2Fcloud.mail.ru%2Fpublic%2Fce1a8513e1e7%252F%25D0%259F%25D0%25BB%25D0%25B0%25D0%25BD%25D0%25B8%25D1%2580%25D0%25BE%25D0%25B2%25D0%25B0%25D0%25BD%25D0%25B8%25D0%25B5%2520%25D0%25BF%25D0%25BE%25D0%25B4%25D0%25B3%25D0%25BE%25D1%2582%25D0%25BE%25D0%25B2%25D0%25B8%25D1%2582%25D0%25B5%25D0%25BB%25D1%258C%25D0%25BD%25D0%25B0%25D1%258F%2520%25D0%25B3%25D1%2580%25D1%2583%25D0%25BF%25D0%25BF%25D0%25B0.zip" TargetMode="External"/><Relationship Id="rId170" Type="http://schemas.openxmlformats.org/officeDocument/2006/relationships/hyperlink" Target="http://nsportal.ru/detskii-sad/upravlenie-dou/tematicheskiy-plan-letney-ozdorovitelnoy-raboty-na-2013-god" TargetMode="External"/><Relationship Id="rId226" Type="http://schemas.openxmlformats.org/officeDocument/2006/relationships/hyperlink" Target="http://ok.ru/dk?cmd=logExternal&amp;st.name=externalLinkRedirect&amp;st.link=http%3A%2F%2Fwww.liveinternet.ru%2Fusers%2Firisha___irishka%2Fpost224631837" TargetMode="External"/><Relationship Id="rId433" Type="http://schemas.openxmlformats.org/officeDocument/2006/relationships/hyperlink" Target="http://ok.ru/dk?cmd=logExternal&amp;st._aid=Discussions_Openlink&amp;st.name=externalLinkRedirect&amp;st.link=http%3A%2F%2Fwww.mnogoscenariev.ru%2Fdetskie-utrenniki%2F" TargetMode="External"/><Relationship Id="rId268" Type="http://schemas.openxmlformats.org/officeDocument/2006/relationships/hyperlink" Target="http://ok.ru/dk?cmd=logExternal&amp;st.name=externalLinkRedirect&amp;st.link=http%3A%2F%2Fwww.ya-geniy.ru%2F" TargetMode="External"/><Relationship Id="rId475" Type="http://schemas.openxmlformats.org/officeDocument/2006/relationships/hyperlink" Target="http://ok.ru/dk?cmd=logExternal&amp;st._aid=Discussions_Openlink&amp;st.name=externalLinkRedirect&amp;st.link=http%3A%2F%2Fwww.detskiysad.ru%2Ftrud.html" TargetMode="External"/><Relationship Id="rId32" Type="http://schemas.openxmlformats.org/officeDocument/2006/relationships/hyperlink" Target="http://ok.ru/dk?cmd=logExternal&amp;st.name=externalLinkRedirect&amp;st.link=http%3A%2F%2Fbebygarden.ru%2Figryi-po-matematike-v-starshey-gruppe%2F" TargetMode="External"/><Relationship Id="rId74" Type="http://schemas.openxmlformats.org/officeDocument/2006/relationships/hyperlink" Target="http://ok.ru/dk?cmd=logExternal&amp;st.name=externalLinkRedirect&amp;st.link=http%3A%2F%2Fviki.rdf.ru%2Fdetskiy_sad%2F%D0%9C%D0%9D%D0%9E%D0%93%D0%9E" TargetMode="External"/><Relationship Id="rId128" Type="http://schemas.openxmlformats.org/officeDocument/2006/relationships/hyperlink" Target="http://ok.ru/dk?cmd=logExternal&amp;st.name=externalLinkRedirect&amp;st.link=http%3A%2F%2Feknigi.org%2Fdlja_detej%2F175022-netradicionnye-texniki-risovaniya-v-detskom-sadu.html" TargetMode="External"/><Relationship Id="rId335" Type="http://schemas.openxmlformats.org/officeDocument/2006/relationships/hyperlink" Target="http://ok.ru/dk?cmd=logExternal&amp;st.name=externalLinkRedirect&amp;st.link=http%3A%2F%2Fplanetadetstva.net%2Fkonkursu%2Fkonkursnye-raboty%2Fganteli-korrekcionnye-dorozhki-myachiki-nestandartnoe-fizicheskoe-oborudovanie-v-rabote-s-doshkolnikami.html" TargetMode="External"/><Relationship Id="rId377" Type="http://schemas.openxmlformats.org/officeDocument/2006/relationships/hyperlink" Target="http://ok.ru/dk?cmd=logExternal&amp;st.name=externalLinkRedirect&amp;st.link=http%3A%2F%2Fdetskii-sadro.ru%2Fstomatit-u-rebyonka%2Fstomatit-u-rebyonka" TargetMode="External"/><Relationship Id="rId500" Type="http://schemas.openxmlformats.org/officeDocument/2006/relationships/hyperlink" Target="http://ok.ru/dk?cmd=logExternal&amp;st._aid=Discussions_Openlink&amp;st.name=externalLinkRedirect&amp;st.link=http%3A%2F%2Fbebygarden.ru%2Fmaster-klass-pashalnyiy-podsvechnik%2F" TargetMode="External"/><Relationship Id="rId542" Type="http://schemas.openxmlformats.org/officeDocument/2006/relationships/hyperlink" Target="http://ok.ru/dk?cmd=logExternal&amp;st._aid=Discussions_Openlink&amp;st.name=externalLinkRedirect&amp;st.link=http%3A%2F%2Ffiles.mail.ru%2FFC8BEE1DFC4949C5889BF874DD1DB882" TargetMode="External"/><Relationship Id="rId5" Type="http://schemas.openxmlformats.org/officeDocument/2006/relationships/settings" Target="settings.xml"/><Relationship Id="rId181" Type="http://schemas.openxmlformats.org/officeDocument/2006/relationships/hyperlink" Target="http://ok.ru/dk?cmd=logExternal&amp;st.name=externalLinkRedirect&amp;st.link=http%3A%2F%2Ffanknig.org%2Fbook.php%3Fid%3D24176914" TargetMode="External"/><Relationship Id="rId237" Type="http://schemas.openxmlformats.org/officeDocument/2006/relationships/hyperlink" Target="http://ok.ru/dk?cmd=logExternal&amp;st.name=externalLinkRedirect&amp;st.link=http%3A%2F%2Fbebygarden.ru%2Fkalendarnyiy-plan-po-fgt-mladshiy-vozrast%2F" TargetMode="External"/><Relationship Id="rId402" Type="http://schemas.openxmlformats.org/officeDocument/2006/relationships/hyperlink" Target="http://ok.ru/dk?cmd=logExternal&amp;st.name=externalLinkRedirect&amp;st.link=http%3A%2F%2Fnsportal.ru%2Fdetskiy-sad%2Fokruzhayushchiy-mir%2F2014%2F04%2F30%2Fkratkosrochnyy-proekt-po-teme-etot-zhuzhzhashchiy-mir" TargetMode="External"/><Relationship Id="rId279" Type="http://schemas.openxmlformats.org/officeDocument/2006/relationships/hyperlink" Target="http://ok.ru/dk?cmd=logExternal&amp;st.name=externalLinkRedirect&amp;st.link=http%3A%2F%2Fplanetadetstva.net%2Fvospitatelam%2Fprazdniki%2Fscenarij-prazdnika-osen-zolotaya-dlya-detej-srednej-i-starshej-gruppy.html" TargetMode="External"/><Relationship Id="rId444" Type="http://schemas.openxmlformats.org/officeDocument/2006/relationships/hyperlink" Target="http://ok.ru/dk?cmd=logExternal&amp;st._aid=Discussions_Openlink&amp;st.name=externalLinkRedirect&amp;st.link=http%3A%2F%2Fwww.ivanok.ru%2Fgor_menu%2Fst_8mar.php" TargetMode="External"/><Relationship Id="rId486" Type="http://schemas.openxmlformats.org/officeDocument/2006/relationships/hyperlink" Target="http://ok.ru/dk?cmd=logExternal&amp;st._aid=Discussions_Openlink&amp;st.name=externalLinkRedirect&amp;st.link=http%3A%2F%2Fkiski-zaiki.ru%2F%3Fp%3D475" TargetMode="External"/><Relationship Id="rId43" Type="http://schemas.openxmlformats.org/officeDocument/2006/relationships/hyperlink" Target="http://ok.ru/dk?cmd=logExternal&amp;st.name=externalLinkRedirect&amp;st.link=http%3A%2F%2Fdetky.info%2F4-5-let%2Fizuchaem-matematiku-4-5%2Fkakaya-kartinka-lishnyaya.html&amp;st.source=null" TargetMode="External"/><Relationship Id="rId139" Type="http://schemas.openxmlformats.org/officeDocument/2006/relationships/hyperlink" Target="http://www.d10162.edu35.ru/index.php/2010-11-30-18-10-28/-qq/329-2012-03-01-15-21-22.html" TargetMode="External"/><Relationship Id="rId290" Type="http://schemas.openxmlformats.org/officeDocument/2006/relationships/hyperlink" Target="http://ok.ru/dk?cmd=logExternal&amp;st.name=externalLinkRedirect&amp;st.link=http%3A%2F%2Fbebygarden.ru%2Fprofilaktika-narusheniya-zreniya%2F" TargetMode="External"/><Relationship Id="rId304" Type="http://schemas.openxmlformats.org/officeDocument/2006/relationships/hyperlink" Target="http://ok.ru/dk?cmd=logExternal&amp;st.name=externalLinkRedirect&amp;st.link=http%3A%2F%2Fallforchildren.ru%2Fnysongs%2F%D0%9E%D1%81%D0%BE%D0%B1%D0%B5%D0%BD%D0%BD%D0%BE" TargetMode="External"/><Relationship Id="rId346" Type="http://schemas.openxmlformats.org/officeDocument/2006/relationships/hyperlink" Target="http://ok.ru/dk?cmd=logExternal&amp;st.name=externalLinkRedirect&amp;st.link=http%3A%2F%2Fdetsad-kitty.ru%2Fpage%2F5%2F" TargetMode="External"/><Relationship Id="rId388" Type="http://schemas.openxmlformats.org/officeDocument/2006/relationships/image" Target="media/image5.gif"/><Relationship Id="rId511" Type="http://schemas.openxmlformats.org/officeDocument/2006/relationships/hyperlink" Target="http://ok.ru/dk?cmd=logExternal&amp;st._aid=Discussions_Openlink&amp;st.name=externalLinkRedirect&amp;st.link=http%3A%2F%2Fdssk772.mskobr.ru%2Fobwenie%2Fforum%2Fmuzykal_naya_shkatulka%2Fpesni-peredelki%2F" TargetMode="External"/><Relationship Id="rId553" Type="http://schemas.openxmlformats.org/officeDocument/2006/relationships/hyperlink" Target="http://ok.ru/dk?cmd=logExternal&amp;st._aid=Discussions_Openlink&amp;st.name=externalLinkRedirect&amp;st.link=https%3A%2F%2Fcloud.mail.ru%2Fpublic%2Fbd038af7d0b1%2F-YA%2520%25281%2529.doc" TargetMode="External"/><Relationship Id="rId85" Type="http://schemas.openxmlformats.org/officeDocument/2006/relationships/hyperlink" Target="http://ok.ru/dk?cmd=logExternal&amp;st.name=externalLinkRedirect&amp;st.link=http%3A%2F%2Fwww.danilova.ru%2Fstorage%2Fpresent.htm" TargetMode="External"/><Relationship Id="rId150" Type="http://schemas.openxmlformats.org/officeDocument/2006/relationships/hyperlink" Target="http://www.sipkro.ru/dou/index.php?option=com_content&amp;view=article&amp;id=48&amp;Itemid=41" TargetMode="External"/><Relationship Id="rId192" Type="http://schemas.openxmlformats.org/officeDocument/2006/relationships/hyperlink" Target="http://ok.ru/profile/332499982668" TargetMode="External"/><Relationship Id="rId206" Type="http://schemas.openxmlformats.org/officeDocument/2006/relationships/hyperlink" Target="http://ok.ru/dk?cmd=logExternal&amp;st.name=externalLinkRedirect&amp;st.link=http%3A%2F%2Fmp3sort.biz%2Ftopic85534.html" TargetMode="External"/><Relationship Id="rId413" Type="http://schemas.openxmlformats.org/officeDocument/2006/relationships/hyperlink" Target="http://ok.ru/dk?cmd=logExternal&amp;st.name=externalLinkRedirect&amp;st.link=http%3A%2F%2Ffiro.ru%2Fwp-content%2Fuploads%2F2014%2F02%2Fsbornik-light_1-2014.pdf" TargetMode="External"/><Relationship Id="rId248" Type="http://schemas.openxmlformats.org/officeDocument/2006/relationships/hyperlink" Target="http://ok.ru/dk?cmd=logExternal&amp;st.name=externalLinkRedirect&amp;st.link=https%3A%2F%2Fdisk.yandex.ru%2Fpublic%2F%3Fhash%3DThR1F4gTVtJD0meKWIhxtsDWQZgcUb81MgMu94IqrNw%253D%26amp%3Blocale%3Dru" TargetMode="External"/><Relationship Id="rId455" Type="http://schemas.openxmlformats.org/officeDocument/2006/relationships/hyperlink" Target="http://ok.ru/dk?cmd=logExternal&amp;st._aid=Discussions_Openlink&amp;st.name=externalLinkRedirect&amp;st.link=http%3A%2F%2Fyadi.sk%2Fd%2F3pEa75yE5yCIO" TargetMode="External"/><Relationship Id="rId497" Type="http://schemas.openxmlformats.org/officeDocument/2006/relationships/hyperlink" Target="http://ok.ru/dk?cmd=logExternal&amp;st._aid=Discussions_Openlink&amp;st.name=externalLinkRedirect&amp;st.link=http%3A%2F%2Fdsv989.mskobr.ru%2Fbase%2Fgruppy_dou%2Farticles%2Fkonsul_taciya_dlya_roditelej_vetryanka_u_detej%2F" TargetMode="External"/><Relationship Id="rId12" Type="http://schemas.openxmlformats.org/officeDocument/2006/relationships/hyperlink" Target="http://ok.ru/dk?cmd=logExternal&amp;st._aid=Discussions_Openlink&amp;st.name=externalLinkRedirect&amp;st.link=http%3A%2F%2F273-%D1%84%D0%B7.%D1%80%D1%84%2F" TargetMode="External"/><Relationship Id="rId108" Type="http://schemas.openxmlformats.org/officeDocument/2006/relationships/hyperlink" Target="http://masterkids.ru/advices/ru/mgrpID3/master20.html" TargetMode="External"/><Relationship Id="rId315" Type="http://schemas.openxmlformats.org/officeDocument/2006/relationships/hyperlink" Target="http://ok.ru/dk?cmd=logExternal&amp;st.name=externalLinkRedirect&amp;st.link=http%3A%2F%2Fbebygarden.ru%2Fzimnie-ukrasheniya-svoimi-rukami%2F" TargetMode="External"/><Relationship Id="rId357" Type="http://schemas.openxmlformats.org/officeDocument/2006/relationships/hyperlink" Target="http://ok.ru/dk?cmd=logExternal&amp;st.name=externalLinkRedirect&amp;st.link=http%3A%2F%2Fafamilystory.ru%2F" TargetMode="External"/><Relationship Id="rId522" Type="http://schemas.openxmlformats.org/officeDocument/2006/relationships/hyperlink" Target="http://ok.ru/dk?cmd=logExternal&amp;st._aid=Discussions_Openlink&amp;st.name=externalLinkRedirect&amp;st.link=http%3A%2F%2Fstarnika.net.ua%2Fpost307869379" TargetMode="External"/><Relationship Id="rId54" Type="http://schemas.openxmlformats.org/officeDocument/2006/relationships/hyperlink" Target="http://www.odnoklassniki.ru/dk?cmd=logExternal&amp;st.name=externalLinkRedirect&amp;st.link=http%3A%2F%2Fbebygarden.ru%2Fkartoteka-zagadok-stihov-poslovits-i-p%2F" TargetMode="External"/><Relationship Id="rId96" Type="http://schemas.openxmlformats.org/officeDocument/2006/relationships/hyperlink" Target="http://matveyrybka.ucoz.ru/forum/5-6-1" TargetMode="External"/><Relationship Id="rId161" Type="http://schemas.openxmlformats.org/officeDocument/2006/relationships/hyperlink" Target="http://ok.ru/dk?cmd=logExternal&amp;st.name=externalLinkRedirect&amp;st.link=http%3A%2F%2Fdetskieradosti.ru%2Fload%2F111-1-0-20308" TargetMode="External"/><Relationship Id="rId217" Type="http://schemas.openxmlformats.org/officeDocument/2006/relationships/hyperlink" Target="http://ok.ru/profile/154396427518" TargetMode="External"/><Relationship Id="rId399" Type="http://schemas.openxmlformats.org/officeDocument/2006/relationships/hyperlink" Target="http://ok.ru/dk?cmd=logExternal&amp;st.name=externalLinkRedirect&amp;st.link=http%3A%2F%2Fnsportal.ru%2Fdetskii-sad%2Fvospitatelnaya-rabota%2F2014%2F04%2F28%2Fesli-drug-ne-smeetsya-ty-vklyuchi-emu-solntse" TargetMode="External"/><Relationship Id="rId564" Type="http://schemas.openxmlformats.org/officeDocument/2006/relationships/hyperlink" Target="http://ok.ru/dk?cmd=logExternal&amp;st._aid=Discussions_Openlink&amp;st.name=externalLinkRedirect&amp;st.link=http%3A%2F%2Fdoubir5.uo-taishet.ru%2Findex.php%2Fdokumenty%2F16-osnovnaya-obshcheobrazovatelnaya-programma-s-uchetom-fgos" TargetMode="External"/><Relationship Id="rId259" Type="http://schemas.openxmlformats.org/officeDocument/2006/relationships/hyperlink" Target="http://ok.ru/dk?cmd=logExternal&amp;st.name=externalLinkRedirect&amp;st.link=http%3A%2F%2Fbebygarden.ru%2Fznakomstvo-s-matreshkoy%2F" TargetMode="External"/><Relationship Id="rId424" Type="http://schemas.openxmlformats.org/officeDocument/2006/relationships/hyperlink" Target="http://ok.ru/dk?cmd=logExternal&amp;st.name=externalLinkRedirect&amp;st.link=http%3A%2F%2Fperluna-detyam.com.ua%2Fraznye-materialy%2F1376-2012-10-18-08-47-54.html" TargetMode="External"/><Relationship Id="rId466" Type="http://schemas.openxmlformats.org/officeDocument/2006/relationships/hyperlink" Target="http://ok.ru/dk?cmd=logExternal&amp;st._aid=Discussions_Openlink&amp;st.name=externalLinkRedirect&amp;st.link=http%3A%2F%2Ffiles.mail.ru%2F368182107CD644F583EB21E1399D284A%3Ft%3D1" TargetMode="External"/><Relationship Id="rId23" Type="http://schemas.openxmlformats.org/officeDocument/2006/relationships/hyperlink" Target="http://ok.ru/dk?cmd=logExternal&amp;st._aid=Discussions_Openlink&amp;st.name=externalLinkRedirect&amp;st.link=http%3A%2F%2Fbebygarden.ru%2Ftag%2Fkartoteki%2F" TargetMode="External"/><Relationship Id="rId119" Type="http://schemas.openxmlformats.org/officeDocument/2006/relationships/hyperlink" Target="http://www.danilova.ru/storage/present_zveta_formy.htm" TargetMode="External"/><Relationship Id="rId270" Type="http://schemas.openxmlformats.org/officeDocument/2006/relationships/hyperlink" Target="http://ok.ru/dk?cmd=logExternal&amp;st.name=externalLinkRedirect&amp;st.link=http%3A%2F%2Fbebygarden.ru%2Fznakomim-malyishey-s-odezhdoy%2F" TargetMode="External"/><Relationship Id="rId326" Type="http://schemas.openxmlformats.org/officeDocument/2006/relationships/hyperlink" Target="http://ok.ru/dk?cmd=logExternal&amp;st.name=externalLinkRedirect&amp;st.link=http%3A%2F%2Fbebygarden.ru%2Fdorozhnyie-znaki%2F" TargetMode="External"/><Relationship Id="rId533" Type="http://schemas.openxmlformats.org/officeDocument/2006/relationships/hyperlink" Target="http://ok.ru/dk?cmd=logExternal&amp;st._aid=Discussions_Openlink&amp;st.name=externalLinkRedirect&amp;st.link=https%3A%2F%2Fyadi.sk%2Fd%2F-7M0o5-mMj3AV" TargetMode="External"/><Relationship Id="rId65" Type="http://schemas.openxmlformats.org/officeDocument/2006/relationships/hyperlink" Target="http://ok.ru/dk?cmd=logExternal&amp;st.name=externalLinkRedirect&amp;st.link=https%3A%2F%2Fwww.youtube.com%2Fchannel%2FUC_dgSEn5t4qTU-V7znc_kWw" TargetMode="External"/><Relationship Id="rId130" Type="http://schemas.openxmlformats.org/officeDocument/2006/relationships/hyperlink" Target="http://eknigi.org/dlja_detej/171635-stixi-i-rechevye-uprazhneniya-po-teme-professii.html" TargetMode="External"/><Relationship Id="rId368" Type="http://schemas.openxmlformats.org/officeDocument/2006/relationships/hyperlink" Target="http://ok.ru/dk?cmd=logExternal&amp;st.name=externalLinkRedirect&amp;st.link=http%3A%2F%2Fdetskii-sadro.ru%2Fgiperaktivnyiy-rebyonok%2Fgiperaktivnyiy-rebyonok" TargetMode="External"/><Relationship Id="rId575" Type="http://schemas.openxmlformats.org/officeDocument/2006/relationships/hyperlink" Target="http://ok.ru/dk?cmd=logExternal&amp;st._aid=Discussions_Openlink&amp;st.name=externalLinkRedirect&amp;st.link=http%3A%2F%2Fwww.odnoklassniki.ru%2Fvideo%2F16364014141" TargetMode="External"/><Relationship Id="rId172" Type="http://schemas.openxmlformats.org/officeDocument/2006/relationships/hyperlink" Target="http://nsportal.ru/detskii-sad/upravlenie-dou/analiticheskaya-spravka-po-rezultatam-monitoringa" TargetMode="External"/><Relationship Id="rId228" Type="http://schemas.openxmlformats.org/officeDocument/2006/relationships/hyperlink" Target="http://www.liveinternet.ru/users/irisha___irishka/post226577095/" TargetMode="External"/><Relationship Id="rId435" Type="http://schemas.openxmlformats.org/officeDocument/2006/relationships/hyperlink" Target="http://ok.ru/dk?cmd=logExternal&amp;st._aid=Discussions_Openlink&amp;st.name=externalLinkRedirect&amp;st.link=http%3A%2F%2Ffiles.mail.ru%2F45B86BD5873F479BB3BBBE76E5A8C3AF" TargetMode="External"/><Relationship Id="rId477" Type="http://schemas.openxmlformats.org/officeDocument/2006/relationships/hyperlink" Target="http://ok.ru/dk?cmd=logExternal&amp;st._aid=Discussions_Openlink&amp;st.name=externalLinkRedirect&amp;st.link=http%3A%2F%2Fbebygarden.ru%2Fkalendarnyiy-plan-na-dekabr-2-mladshaya-gruppa%2F" TargetMode="External"/><Relationship Id="rId281" Type="http://schemas.openxmlformats.org/officeDocument/2006/relationships/hyperlink" Target="http://ok.ru/dk?cmd=logExternal&amp;st.name=externalLinkRedirect&amp;st.link=http%3A%2F%2Fbebygarden.ru%2Fgotovimsya-k-shkole-osen-5-6-let%2F" TargetMode="External"/><Relationship Id="rId337" Type="http://schemas.openxmlformats.org/officeDocument/2006/relationships/hyperlink" Target="http://ok.ru/dk?cmd=logExternal&amp;st.name=externalLinkRedirect&amp;st.link=http%3A%2F%2Fbebygarden.ru%2Finteraktivnaya-igra-na-temu-mebel-chetvertyiy-lishniy%2F" TargetMode="External"/><Relationship Id="rId502" Type="http://schemas.openxmlformats.org/officeDocument/2006/relationships/hyperlink" Target="http://ok.ru/dk?cmd=logExternal&amp;st._aid=Discussions_Openlink&amp;st.name=externalLinkRedirect&amp;st.link=http%3A%2F%2Fbebygarden.ru%2Fkalendarnyiy-plan-na-aprel-4-5-nedeli-2-mladshaya-gruppa%2F" TargetMode="External"/><Relationship Id="rId34" Type="http://schemas.openxmlformats.org/officeDocument/2006/relationships/hyperlink" Target="http://ok.ru/dk?cmd=logExternal&amp;st.name=externalLinkRedirect&amp;st.link=http%3A%2F%2Fbebygarden.ru%2Fugolok-matematiki-v-mladshey-i-sredney-gruppah%2F&amp;st.source=f436&amp;st.tid=63995291402342" TargetMode="External"/><Relationship Id="rId76" Type="http://schemas.openxmlformats.org/officeDocument/2006/relationships/hyperlink" Target="http://ok.ru/dk?cmd=logExternal&amp;st.name=externalLinkRedirect&amp;st.link=http%3A%2F%2Fmuz-ruk.ucoz.ru%2Fforum%2F74-2141-1%232242" TargetMode="External"/><Relationship Id="rId141" Type="http://schemas.openxmlformats.org/officeDocument/2006/relationships/hyperlink" Target="http://ok.ru/profile/154396427518" TargetMode="External"/><Relationship Id="rId379" Type="http://schemas.openxmlformats.org/officeDocument/2006/relationships/hyperlink" Target="http://ok.ru/dk?cmd=logExternal&amp;st.name=externalLinkRedirect&amp;st.link=http%3A%2F%2Fperluna-detyam.com.ua%2Fdelimsya-opytom.html" TargetMode="External"/><Relationship Id="rId544" Type="http://schemas.openxmlformats.org/officeDocument/2006/relationships/hyperlink" Target="http://ok.ru/dk?cmd=logExternal&amp;st._aid=Discussions_Openlink&amp;st.name=externalLinkRedirect&amp;st.link=http%3A%2F%2Fyadi.sk%2Fd%2FQFP-tY0eCTpRq" TargetMode="External"/><Relationship Id="rId7" Type="http://schemas.openxmlformats.org/officeDocument/2006/relationships/hyperlink" Target="http://ok.ru/profile/154396427518" TargetMode="External"/><Relationship Id="rId183" Type="http://schemas.openxmlformats.org/officeDocument/2006/relationships/hyperlink" Target="http://www.boltun-spb.ru/mnemo_fauna.html" TargetMode="External"/><Relationship Id="rId239" Type="http://schemas.openxmlformats.org/officeDocument/2006/relationships/hyperlink" Target="http://ok.ru/dk?cmd=logExternal&amp;st.name=externalLinkRedirect&amp;st.link=http%3A%2F%2Fbebygarden.ru%2Fkalendarnyiy-plan-po-fgt-starshiy-vozrast%2F" TargetMode="External"/><Relationship Id="rId390" Type="http://schemas.openxmlformats.org/officeDocument/2006/relationships/hyperlink" Target="http://ok.ru/dk?cmd=logExternal&amp;st.name=externalLinkRedirect&amp;st.link=http%3A%2F%2Fmirsovetov.ru%2Fa%2Fhousing%2Ffamily%2Findependence-kids.html" TargetMode="External"/><Relationship Id="rId404" Type="http://schemas.openxmlformats.org/officeDocument/2006/relationships/hyperlink" Target="http://ok.ru/dk?cmd=logExternal&amp;st.name=externalLinkRedirect&amp;st.link=http%3A%2F%2Fmuz-ruk.ucoz.ru%2Fforum%2F27-283-1" TargetMode="External"/><Relationship Id="rId446" Type="http://schemas.openxmlformats.org/officeDocument/2006/relationships/hyperlink" Target="http://ok.ru/dk?cmd=logExternal&amp;st._aid=Discussions_Openlink&amp;st.name=externalLinkRedirect&amp;st.link=http%3A%2F%2Fyadi.sk%2Fd%2F_7BLZaV13NoiE" TargetMode="External"/><Relationship Id="rId250" Type="http://schemas.openxmlformats.org/officeDocument/2006/relationships/hyperlink" Target="http://ok.ru/dk?cmd=logExternal&amp;st.name=externalLinkRedirect&amp;st.link=http%3A%2F%2Fprodetskiysad.blogspot.ru%2F2013%2F09%2Fkalendarno-tematicheskoe-planirovanie-sentyabr-oktyabr-2-mladshaya.html" TargetMode="External"/><Relationship Id="rId292" Type="http://schemas.openxmlformats.org/officeDocument/2006/relationships/hyperlink" Target="http://ok.ru/dk?cmd=logExternal&amp;st.name=externalLinkRedirect&amp;st.link=http%3A%2F%2Fbebygarden.ru%2Frebusyi-dlya-detey-chast-1%2F" TargetMode="External"/><Relationship Id="rId306" Type="http://schemas.openxmlformats.org/officeDocument/2006/relationships/hyperlink" Target="http://ok.ru/dk?cmd=logExternal&amp;st.name=externalLinkRedirect&amp;st.link=http%3A%2F%2Fbebygarden.ru%2Fkartoteka-zagadok-stihov-poslovits-i-p%2F" TargetMode="External"/><Relationship Id="rId488" Type="http://schemas.openxmlformats.org/officeDocument/2006/relationships/hyperlink" Target="http://ok.ru/dk?cmd=logExternal&amp;st._aid=Discussions_Openlink&amp;st.name=externalLinkRedirect&amp;st.link=http%3A%2F%2Fbebygarden.ru%2Fkalendarnyiy-plan-na-yanvar-2-mladshaya-gruppa-3-nedelya%2F" TargetMode="External"/><Relationship Id="rId45" Type="http://schemas.openxmlformats.org/officeDocument/2006/relationships/hyperlink" Target="http://ok.ru/dk?cmd=logExternal&amp;st.name=externalLinkRedirect&amp;st.link=http%3A%2F%2Fdetky.info%2F4-5-let%2Fizuchaem-matematiku-4-5%2Fgeometricheskaya-mozaika.html" TargetMode="External"/><Relationship Id="rId87" Type="http://schemas.openxmlformats.org/officeDocument/2006/relationships/hyperlink" Target="http://community.cafemam.ru/show/106/7230" TargetMode="External"/><Relationship Id="rId110" Type="http://schemas.openxmlformats.org/officeDocument/2006/relationships/hyperlink" Target="http://ok.ru/dk?cmd=logExternal&amp;st.name=externalLinkRedirect&amp;st.link=http%3A%2F%2Fdoshvozrast.ru%2Fmetodich%2Fkontrol03_3.htm" TargetMode="External"/><Relationship Id="rId348" Type="http://schemas.openxmlformats.org/officeDocument/2006/relationships/hyperlink" Target="http://ok.ru/dk?cmd=logExternal&amp;st.name=externalLinkRedirect&amp;st.link=http%3A%2F%2Fyadi.sk%2Fd%2FqRxCOXhhGDmr8" TargetMode="External"/><Relationship Id="rId513" Type="http://schemas.openxmlformats.org/officeDocument/2006/relationships/hyperlink" Target="http://ok.ru/dk?cmd=logExternal&amp;st._aid=Discussions_Openlink&amp;st.name=externalLinkRedirect&amp;st.link=http%3A%2F%2Fbebygarden.ru%2Fperspektivnyiy-plan-rabotyi-po-razvitiyu-motoriki-3-4-goda%2F" TargetMode="External"/><Relationship Id="rId555" Type="http://schemas.openxmlformats.org/officeDocument/2006/relationships/hyperlink" Target="http://ok.ru/dk?cmd=logExternal&amp;st._aid=Discussions_Openlink&amp;st.name=externalLinkRedirect&amp;st.link=http%3A%2F%2Fmp3sort.biz%2Fviewtz.php%3Ft%3D32314" TargetMode="External"/><Relationship Id="rId152" Type="http://schemas.openxmlformats.org/officeDocument/2006/relationships/hyperlink" Target="http://ok.ru/dk?cmd=logExternal&amp;st.name=externalLinkRedirect&amp;st.link=http%3A%2F%2Ffiles.mail.ru%2F12AFFE40609A493E80D3681676A9AE96" TargetMode="External"/><Relationship Id="rId194" Type="http://schemas.openxmlformats.org/officeDocument/2006/relationships/hyperlink" Target="http://ok.ru/dk?cmd=logExternal&amp;st.name=externalLinkRedirect&amp;st.link=http%3A%2F%2Ffiles.mail.ru%2F24DCF7862297474F81D65CE63522931E" TargetMode="External"/><Relationship Id="rId208" Type="http://schemas.openxmlformats.org/officeDocument/2006/relationships/hyperlink" Target="http://ok.ru/dk?cmd=logExternal&amp;st.name=externalLinkRedirect&amp;st.link=http%3A%2F%2Fmp3sort.biz%2Ftopic91534.html" TargetMode="External"/><Relationship Id="rId415" Type="http://schemas.openxmlformats.org/officeDocument/2006/relationships/hyperlink" Target="http://ok.ru/dk?cmd=logExternal&amp;st.name=externalLinkRedirect&amp;st.link=http%3A%2F%2Fwww.firo.ru%2Fwp-content%2Fuploads%2F2014%2F02%2Fsbornik-light_1-2014.pdf" TargetMode="External"/><Relationship Id="rId457" Type="http://schemas.openxmlformats.org/officeDocument/2006/relationships/hyperlink" Target="http://ok.ru/dk?cmd=logExternal&amp;st._aid=Discussions_Openlink&amp;st.name=externalLinkRedirect&amp;st.link=http%3A%2F%2Fyadi.sk%2Fd%2FCLXTSGba3NonC" TargetMode="External"/><Relationship Id="rId261" Type="http://schemas.openxmlformats.org/officeDocument/2006/relationships/hyperlink" Target="http://ok.ru/dk?cmd=logExternal&amp;st.name=externalLinkRedirect&amp;st.link=http%3A%2F%2Fplanetadetstva.net%2Fpedagogam%2Fgotovimsya-k-shkole%2Fpodgotovka-detej-k-shkole-doklad-dlya-roditelej-i-pedagogov.html" TargetMode="External"/><Relationship Id="rId499" Type="http://schemas.openxmlformats.org/officeDocument/2006/relationships/hyperlink" Target="http://ok.ru/dk?cmd=logExternal&amp;st._aid=Discussions_Openlink&amp;st.name=externalLinkRedirect&amp;st.link=http%3A%2F%2Fbebygarden.ru%2Fdidakticheskie-igryi-po-izo-chast-1%2F" TargetMode="External"/><Relationship Id="rId14" Type="http://schemas.openxmlformats.org/officeDocument/2006/relationships/hyperlink" Target="http://ok.ru/dk?cmd=logExternal&amp;st._aid=Discussions_Openlink&amp;st.name=externalLinkRedirect&amp;st.link=http%3A%2F%2Fmykopilka.ucoz.ru%2Fpubl%2F%3Fpage2" TargetMode="External"/><Relationship Id="rId56" Type="http://schemas.openxmlformats.org/officeDocument/2006/relationships/hyperlink" Target="http://www.odnoklassniki.ru/dk?cmd=logExternal&amp;st._aid=Discussions_Openlink&amp;st.name=externalLinkRedirect&amp;st.link=http%3A%2F%2Fdetky.info%2F3-4-goda%2Fizuchaem-matematiku-3-4%2Fchego-ne-stalo.html" TargetMode="External"/><Relationship Id="rId317" Type="http://schemas.openxmlformats.org/officeDocument/2006/relationships/hyperlink" Target="http://ok.ru/dk?cmd=logExternal&amp;st.name=externalLinkRedirect&amp;st.link=http%3A%2F%2Fwww.odnoklassniki.ru%2Fgroup%2F52100451926195" TargetMode="External"/><Relationship Id="rId359" Type="http://schemas.openxmlformats.org/officeDocument/2006/relationships/hyperlink" Target="http://ok.ru/dk?cmd=logExternal&amp;st.name=externalLinkRedirect&amp;st.link=http%3A%2F%2Fodnoklassniki.ru%2Fvideo%2F9652865597" TargetMode="External"/><Relationship Id="rId524" Type="http://schemas.openxmlformats.org/officeDocument/2006/relationships/hyperlink" Target="http://ok.ru/dk?cmd=logExternal&amp;st._aid=Discussions_Openlink&amp;st.name=externalLinkRedirect&amp;st.link=http%3A%2F%2Fwww.youtube.com%2Fresults%3Fsearch_query%3D%25D1%2581%25D1%2586%25D0%25B5%25D0%25BD%25D0%25BA%25D0%25B0%2B%25D0%25BB%25D1%2583%25D1%2587%25D1%2588%25D0%25B8%25D0%25B9%2B%25D1%2583%25D1%2587%25D0%25B5%25D0%25BD%25D0%25B8%25D0%25BA" TargetMode="External"/><Relationship Id="rId566" Type="http://schemas.openxmlformats.org/officeDocument/2006/relationships/hyperlink" Target="http://ok.ru/dk?cmd=logExternal&amp;st._aid=Discussions_Openlink&amp;st.name=externalLinkRedirect&amp;st.link=https%3A%2F%2Fcloud.mail.ru%2Fpublic%2F970dd8ea401b%2F%25D1%2581%25D1%2580%25D0%25B5%25D0%25B4%25D0%25BD%25D1%258F%25D1%258F%2520%25D0%25BA%25D0%25BE%25D1%2580%25D0%25BD%25D0%25B8%25D1%2587%25D0%25B5%25D0%25B2%25D0%25B0.zip" TargetMode="External"/><Relationship Id="rId98" Type="http://schemas.openxmlformats.org/officeDocument/2006/relationships/hyperlink" Target="http://pedmir.ru/docs.php?cid=1&amp;rid=113" TargetMode="External"/><Relationship Id="rId121" Type="http://schemas.openxmlformats.org/officeDocument/2006/relationships/hyperlink" Target="http://doshvozrast.ru/metodich/metodich.htm" TargetMode="External"/><Relationship Id="rId163" Type="http://schemas.openxmlformats.org/officeDocument/2006/relationships/hyperlink" Target="http://ok.ru/profile/154396427518" TargetMode="External"/><Relationship Id="rId219" Type="http://schemas.openxmlformats.org/officeDocument/2006/relationships/hyperlink" Target="http://ok.ru/dk?cmd=logExternal&amp;st.name=externalLinkRedirect&amp;st.link=http%3A%2F%2Fvcegdaprazdnik.ru%2Findex.php" TargetMode="External"/><Relationship Id="rId370" Type="http://schemas.openxmlformats.org/officeDocument/2006/relationships/hyperlink" Target="http://ok.ru/dk?cmd=logExternal&amp;st.name=externalLinkRedirect&amp;st.link=http%3A%2F%2Fwww.spas-extreme.ru%2F" TargetMode="External"/><Relationship Id="rId426" Type="http://schemas.openxmlformats.org/officeDocument/2006/relationships/hyperlink" Target="http://ok.ru/dk?cmd=logExternal&amp;st.name=externalLinkRedirect&amp;st.link=http%3A%2F%2Fmuz-ruk.ucoz.ru%2Fforum%2F9" TargetMode="External"/><Relationship Id="rId230" Type="http://schemas.openxmlformats.org/officeDocument/2006/relationships/hyperlink" Target="http://ok.ru/dk?cmd=logExternal&amp;st.name=externalLinkRedirect&amp;st.link=http%3A%2F%2Fwww.liveinternet.ru%2Fusers%2Firisha___irishka%2Fpost224631837" TargetMode="External"/><Relationship Id="rId468" Type="http://schemas.openxmlformats.org/officeDocument/2006/relationships/hyperlink" Target="http://ok.ru/dk?cmd=logExternal&amp;st._aid=Discussions_Openlink&amp;st.name=externalLinkRedirect&amp;st.link=http%3A%2F%2Fbebygarden.ru%2Fukreplyaem-zdorove-vsey-semyoy%2F%23more-490" TargetMode="External"/><Relationship Id="rId25" Type="http://schemas.openxmlformats.org/officeDocument/2006/relationships/hyperlink" Target="http://ok.ru/dk?cmd=logExternal&amp;st.name=externalLinkRedirect&amp;st.link=http%3A%2F%2Fds19ishim.ru%2Fcontent%2Fportfolio-malyshkinoi" TargetMode="External"/><Relationship Id="rId67" Type="http://schemas.openxmlformats.org/officeDocument/2006/relationships/hyperlink" Target="http://nsportal.ru" TargetMode="External"/><Relationship Id="rId272" Type="http://schemas.openxmlformats.org/officeDocument/2006/relationships/hyperlink" Target="http://ok.ru/dk?cmd=logExternal&amp;st.name=externalLinkRedirect&amp;st.link=http%3A%2F%2Fbebygarden.ru%2Fznakomstvo-detey-s-telom-cheloveka%2F" TargetMode="External"/><Relationship Id="rId328" Type="http://schemas.openxmlformats.org/officeDocument/2006/relationships/hyperlink" Target="http://ok.ru/dk?cmd=logExternal&amp;st.name=externalLinkRedirect&amp;st.link=http%3A%2F%2Fwww.deti-club.ru%2Fccenarijj-novogodnego-prazdnika-dlya-sotrudnikov-detskogo-sada-god-loshadi" TargetMode="External"/><Relationship Id="rId535" Type="http://schemas.openxmlformats.org/officeDocument/2006/relationships/hyperlink" Target="http://ok.ru/dk?cmd=logExternal&amp;st._aid=Discussions_Openlink&amp;st.name=externalLinkRedirect&amp;st.link=https%3A%2F%2Fyadi.sk%2Fd%2FGdgfIRQ3Mj3th" TargetMode="External"/><Relationship Id="rId577" Type="http://schemas.openxmlformats.org/officeDocument/2006/relationships/hyperlink" Target="http://ok.ru/dk?cmd=logExternal&amp;st._aid=Discussions_Openlink&amp;st.name=externalLinkRedirect&amp;st.link=https%3A%2F%2Fcloud.mail.ru%2Fpublic%2F7705d4098d8e%252F%25D0%25BE%25D0%25B7%25D0%25B4%25D0%25BE%25D1%2580.%25D0%25B3%25D0%25B8%25D0%25BC%25D0%25BD%25D0%25B0%25D1%2581%25D1%2582%25D0%25B8%25D0%25BA%25D0%25B0%2520%25D0%25BF%25D0%25BE%25D1%2581%25D0%25BB%25D0%25B5%2520%25D0%25B4%25D0%25BD.%25D1%2581%25D0%25BD%25D0%25B0.doc" TargetMode="External"/><Relationship Id="rId132" Type="http://schemas.openxmlformats.org/officeDocument/2006/relationships/hyperlink" Target="http://nsportal.ru/detskii-sad/matematika/kartoteka-igr-po-femp" TargetMode="External"/><Relationship Id="rId174" Type="http://schemas.openxmlformats.org/officeDocument/2006/relationships/hyperlink" Target="http://ok.ru/dk?cmd=logExternal&amp;st.name=externalLinkRedirect&amp;st.link=http%3A%2F%2Fberdsk-edu.ru%2Fp43aa1.html" TargetMode="External"/><Relationship Id="rId381" Type="http://schemas.openxmlformats.org/officeDocument/2006/relationships/hyperlink" Target="http://ok.ru/dk?cmd=logExternal&amp;st.name=externalLinkRedirect&amp;st.link=http%3A%2F%2Fdetskii-sadro.ru%2Frannee-razvitie-rebyonka%2Frannee-razvitie-rebyonka" TargetMode="External"/><Relationship Id="rId241" Type="http://schemas.openxmlformats.org/officeDocument/2006/relationships/hyperlink" Target="http://ok.ru/dk?cmd=logExternal&amp;st.name=externalLinkRedirect&amp;st.link=http%3A%2F%2Fbebygarden.ru%2Fprezentatsiya-dlya-detey-istoriya-olimpiyskih-igr%2F" TargetMode="External"/><Relationship Id="rId437" Type="http://schemas.openxmlformats.org/officeDocument/2006/relationships/hyperlink" Target="http://ok.ru/dk?cmd=logExternal&amp;st._aid=Discussions_Openlink&amp;st.name=externalLinkRedirect&amp;st.link=http%3A%2F%2Fpochemu4ka.ru%2Findex%2F0-281" TargetMode="External"/><Relationship Id="rId479" Type="http://schemas.openxmlformats.org/officeDocument/2006/relationships/hyperlink" Target="http://ok.ru/dk?cmd=logExternal&amp;st._aid=Discussions_Openlink&amp;st.name=externalLinkRedirect&amp;st.link=http%3A%2F%2Ffiles.mail.ru%2FEC0AD1F308874AD58B3E230B60E33629" TargetMode="External"/><Relationship Id="rId36" Type="http://schemas.openxmlformats.org/officeDocument/2006/relationships/hyperlink" Target="http://ok.ru/dk?cmd=logExternal&amp;st.name=externalLinkRedirect&amp;st.link=http%3A%2F%2Fbebygarden.ru%2Frazvivayushhaya-igra-pravo-levo-2%2F" TargetMode="External"/><Relationship Id="rId283" Type="http://schemas.openxmlformats.org/officeDocument/2006/relationships/hyperlink" Target="http://ok.ru/dk?cmd=logExternal&amp;st.name=externalLinkRedirect&amp;st.link=http%3A%2F%2Fbebygarden.ru%2Fispolzovanie-mnemotablits-v-mladshey-gruppe%2F" TargetMode="External"/><Relationship Id="rId339" Type="http://schemas.openxmlformats.org/officeDocument/2006/relationships/hyperlink" Target="http://ok.ru/dk?cmd=logExternal&amp;st.name=externalLinkRedirect&amp;st.link=http%3A%2F%2Fbebygarden.ru%2Fkalendarnyiy-plan-na-yanvar-2-mladshaya-gruppa-3-nedelya%2F" TargetMode="External"/><Relationship Id="rId490" Type="http://schemas.openxmlformats.org/officeDocument/2006/relationships/hyperlink" Target="http://ok.ru/dk?cmd=logExternal&amp;st._aid=Discussions_Openlink&amp;st.name=externalLinkRedirect&amp;st.link=http%3A%2F%2Fmuzruk.net%2F2012%2F06%2Fscenarij-yubileya-detskogo-sada-70-letie%2F" TargetMode="External"/><Relationship Id="rId504" Type="http://schemas.openxmlformats.org/officeDocument/2006/relationships/hyperlink" Target="http://ok.ru/dk?cmd=logExternal&amp;st._aid=Discussions_Openlink&amp;st.name=externalLinkRedirect&amp;st.link=http%3A%2F%2Fbebygarden.ru%2Fznakomstvo-detey-s-telom-cheloveka%2F" TargetMode="External"/><Relationship Id="rId546" Type="http://schemas.openxmlformats.org/officeDocument/2006/relationships/hyperlink" Target="http://ok.ru/dk?cmd=logExternal&amp;st._aid=Discussions_Openlink&amp;st.name=externalLinkRedirect&amp;st.link=http%3A%2F%2Fallforchildren.ru%2Fnysongs%2F" TargetMode="External"/><Relationship Id="rId78" Type="http://schemas.openxmlformats.org/officeDocument/2006/relationships/hyperlink" Target="http://fizkult-ura.ru/fizkultminutki%20%20&#1060;&#1048;&#1047;&#1050;&#1059;&#1051;&#1068;&#1058;&#1052;&#1048;&#1053;&#1059;&#1058;&#1050;&#1048;" TargetMode="External"/><Relationship Id="rId101" Type="http://schemas.openxmlformats.org/officeDocument/2006/relationships/hyperlink" Target="http://ok.ru/dk?cmd=logExternal&amp;st.name=externalLinkRedirect&amp;st.link=http%3A%2F%2Ffiles.mail.ru%2F55554C768B00422AB46F8F0D357B51A1%D0%9C%D0%B0%D1%82%D0%B5%D1%80%D0%B8%D0%B0%D0%BB%D1%8B" TargetMode="External"/><Relationship Id="rId143" Type="http://schemas.openxmlformats.org/officeDocument/2006/relationships/hyperlink" Target="http://nsportal.ru/detskii-sad/fizkultura/seminar-praktikum-festival-podvizhnyh-igr" TargetMode="External"/><Relationship Id="rId185" Type="http://schemas.openxmlformats.org/officeDocument/2006/relationships/hyperlink" Target="http://ok.ru/dk?cmd=logExternal&amp;st.name=externalLinkRedirect&amp;st.link=http%3A%2F%2Fprodetskiysad.blogspot.ru%2F2013%2F06%2Fplan-na-leto.html" TargetMode="External"/><Relationship Id="rId350" Type="http://schemas.openxmlformats.org/officeDocument/2006/relationships/hyperlink" Target="http://ok.ru/dk?cmd=logExternal&amp;st.name=externalLinkRedirect&amp;st.link=http%3A%2F%2Fprodetskiysad.blogspot.ru%2F2013%2F03%2Fblog-post_7805.html" TargetMode="External"/><Relationship Id="rId406" Type="http://schemas.openxmlformats.org/officeDocument/2006/relationships/hyperlink" Target="http://ok.ru/dk?cmd=logExternal&amp;st.name=externalLinkRedirect&amp;st.link=http%3A%2F%2Fpochemu4ka.ru%2Fload%2F16%D0%94%D0%98%D0%94%D0%90%D0%9A%D0%A2%D0%98%D0%A7%D0%95%D0%A1%D0%9A%D0%98%D0%95" TargetMode="External"/><Relationship Id="rId9" Type="http://schemas.openxmlformats.org/officeDocument/2006/relationships/hyperlink" Target="http://doshkol-edu.ru/default/idea/idea" TargetMode="External"/><Relationship Id="rId210" Type="http://schemas.openxmlformats.org/officeDocument/2006/relationships/hyperlink" Target="http://ok.ru/dk?cmd=logExternal&amp;st.name=externalLinkRedirect&amp;st.link=http%3A%2F%2Fmp3sort.biz%2Ftopic69409.html" TargetMode="External"/><Relationship Id="rId392" Type="http://schemas.openxmlformats.org/officeDocument/2006/relationships/hyperlink" Target="http://ok.ru/dk?cmd=logExternal&amp;st.name=externalLinkRedirect&amp;st.link=http%3A%2F%2Fadalin.mospsy.ru%2Fl_02_12.shtml" TargetMode="External"/><Relationship Id="rId448" Type="http://schemas.openxmlformats.org/officeDocument/2006/relationships/hyperlink" Target="http://ok.ru/dk?cmd=logExternal&amp;st._aid=Discussions_Openlink&amp;st.name=externalLinkRedirect&amp;st.link=http%3A%2F%2Fmistergid.ru%2Fchildren%2Fmetodika%2F19097-SeTka-RezhimnIH-momenTov.html" TargetMode="External"/><Relationship Id="rId252" Type="http://schemas.openxmlformats.org/officeDocument/2006/relationships/hyperlink" Target="http://ok.ru/dk?cmd=logExternal&amp;st.name=externalLinkRedirect&amp;st.link=http%3A%2F%2Fbebygarden.ru%2Fkalendarnyiy-plan-na-sentyabr-2-mladshaya-gruppa%2F" TargetMode="External"/><Relationship Id="rId294" Type="http://schemas.openxmlformats.org/officeDocument/2006/relationships/image" Target="media/image2.jpeg"/><Relationship Id="rId308" Type="http://schemas.openxmlformats.org/officeDocument/2006/relationships/hyperlink" Target="http://ok.ru/dk?cmd=logExternal&amp;st.name=externalLinkRedirect&amp;st.link=http%3A%2F%2Fbebygarden.ru%2Fkalendarnyiy-plan-po-fgt-starshiy-vozrast%2F" TargetMode="External"/><Relationship Id="rId515" Type="http://schemas.openxmlformats.org/officeDocument/2006/relationships/hyperlink" Target="http://ok.ru/dk?cmd=logExternal&amp;st._aid=Discussions_Openlink&amp;st.name=externalLinkRedirect&amp;st.link=http%3A%2F%2Fbebygarden.ru%2F%3Fp%3D6505%26amp%3Bpreview%3Dtrue" TargetMode="External"/><Relationship Id="rId47" Type="http://schemas.openxmlformats.org/officeDocument/2006/relationships/hyperlink" Target="http://ok.ru/dk?cmd=logExternal&amp;st.cmd=logExternal&amp;st.name=63137956249651&amp;st.link=http%3A%2F%2Fdetky.info%2F4-5-let%2Fizuchaem-matematiku-4-5%2Fstihi-o-tsifrah.html&amp;st._aid=GroupTopicLayer_openLink" TargetMode="External"/><Relationship Id="rId68" Type="http://schemas.openxmlformats.org/officeDocument/2006/relationships/hyperlink" Target="http://ok.ru/dk?cmd=logExternal&amp;st.name=externalLinkRedirect&amp;st.link=http%3A%2F%2Fnsportal.ru%2Fdetskii-sad%2Fpoisk" TargetMode="External"/><Relationship Id="rId89" Type="http://schemas.openxmlformats.org/officeDocument/2006/relationships/hyperlink" Target="http://ok.ru/dk?cmd=logExternal&amp;st.name=externalLinkRedirect&amp;st.link=http%3A%2F%2Fwww.musical-sad.ru%2Fforum%2F7-45-1" TargetMode="External"/><Relationship Id="rId112" Type="http://schemas.openxmlformats.org/officeDocument/2006/relationships/hyperlink" Target="http://pochemu4ka.ru/load/7%20%20&#1056;&#1040;&#1047;&#1042;&#1048;&#1042;&#1040;&#1070;&#1065;&#1048;&#1045;" TargetMode="External"/><Relationship Id="rId133" Type="http://schemas.openxmlformats.org/officeDocument/2006/relationships/hyperlink" Target="http://ok.ru/dk?cmd=logExternal&amp;st.name=externalLinkRedirect&amp;st.link=http%3A%2F%2Fsecrety-ineta.ru%2Fkak-pravilno-skachivat-s-fajloobmennika-letitbit%2F" TargetMode="External"/><Relationship Id="rId154" Type="http://schemas.openxmlformats.org/officeDocument/2006/relationships/hyperlink" Target="http://ok.ru/profile/154396427518" TargetMode="External"/><Relationship Id="rId175" Type="http://schemas.openxmlformats.org/officeDocument/2006/relationships/hyperlink" Target="http://dou-21.berdsk-edu.ru/p51aa1.html" TargetMode="External"/><Relationship Id="rId340" Type="http://schemas.openxmlformats.org/officeDocument/2006/relationships/hyperlink" Target="http://ok.ru/dk?cmd=logExternal&amp;st.name=externalLinkRedirect&amp;st.link=http%3A%2F%2Fwww.maaam.ru%2Fobrazovanie%2Folimpijskie-igry-v-detskom-sadu" TargetMode="External"/><Relationship Id="rId361" Type="http://schemas.openxmlformats.org/officeDocument/2006/relationships/hyperlink" Target="http://ok.ru/dk?cmd=logExternal&amp;st.name=externalLinkRedirect&amp;st.link=http%3A%2F%2Fperluna-detyam.com.ua%2Fforum%2Findex.html" TargetMode="External"/><Relationship Id="rId557" Type="http://schemas.openxmlformats.org/officeDocument/2006/relationships/hyperlink" Target="http://ok.ru/dk?cmd=logExternal&amp;st._aid=Discussions_Openlink&amp;st.name=externalLinkRedirect&amp;st.link=http%3A%2F%2Fmuz-ruk.ucoz.ru%2Fforum%2F54-969-1" TargetMode="External"/><Relationship Id="rId578" Type="http://schemas.openxmlformats.org/officeDocument/2006/relationships/hyperlink" Target="http://ok.ru/dk?cmd=logExternal&amp;st._aid=Discussions_Openlink&amp;st.name=externalLinkRedirect&amp;st.link=http%3A%2F%2Fmuz-ruk.ucoz.ru%2Fforum%2F102-1340-1" TargetMode="External"/><Relationship Id="rId196" Type="http://schemas.openxmlformats.org/officeDocument/2006/relationships/hyperlink" Target="http://ok.ru/dk?cmd=logExternal&amp;st.name=externalLinkRedirect&amp;st.link=http%3A%2F%2Frazumnik.blogspot.ru%2F" TargetMode="External"/><Relationship Id="rId200" Type="http://schemas.openxmlformats.org/officeDocument/2006/relationships/hyperlink" Target="http://ok.ru/dk?cmd=logExternal&amp;st.name=externalLinkRedirect&amp;st.link=http%3A%2F%2Fmdou30.jimdo.com%2F%D0%BF%D0%B5%D0%B4%D0%B0%D0%B3%D0%BE%D0%B3%D0%B8%D1%87%D0%B5%D1%81%D0%BA%D0%B0%D1%8F-%D0%BA%D0%BE%D0%BF%D0%B8%D0%BB%D0%BA%D0%B0-1%2F%D0%BA%D0%B0%D1%80%D1%82%D0%BE%D1%82%D0%B5%D0%BA%D0%B0-%D0%B2-%D0%B4%D0%BE%D1%83%2F" TargetMode="External"/><Relationship Id="rId382" Type="http://schemas.openxmlformats.org/officeDocument/2006/relationships/hyperlink" Target="http://ok.ru/dk?cmd=logExternal&amp;st.name=externalLinkRedirect&amp;st.link=http%3A%2F%2Fbebygarden.ru%2Fkartoteka-zagadok-stihov-poslovits-i-p%2F" TargetMode="External"/><Relationship Id="rId417" Type="http://schemas.openxmlformats.org/officeDocument/2006/relationships/hyperlink" Target="http://ok.ru/dk?cmd=logExternal&amp;st.name=externalLinkRedirect&amp;st.link=http%3A%2F%2Fwww.firo.ru%2Fwp-content%2Fuploads%2F2014%2F02%2Fsbornik-light_1-2014.pdf" TargetMode="External"/><Relationship Id="rId438" Type="http://schemas.openxmlformats.org/officeDocument/2006/relationships/hyperlink" Target="http://ok.ru/dk?cmd=logExternal&amp;st._aid=Discussions_Openlink&amp;st.name=externalLinkRedirect&amp;st.link=http%3A%2F%2Ffizkult-ura.ru%2Ffizkultminutki" TargetMode="External"/><Relationship Id="rId459" Type="http://schemas.openxmlformats.org/officeDocument/2006/relationships/hyperlink" Target="http://ok.ru/dk?cmd=logExternal&amp;st._aid=Discussions_Openlink&amp;st.name=externalLinkRedirect&amp;st.link=http%3A%2F%2Fbebygarden.ru%2Fprezentatsiya-dlya-detey-istoriya-olimpiyskih-igr%2F" TargetMode="External"/><Relationship Id="rId16" Type="http://schemas.openxmlformats.org/officeDocument/2006/relationships/hyperlink" Target="http://ok.ru/dk?cmd=logExternal&amp;st._aid=Discussions_Openlink&amp;st.name=externalLinkRedirect&amp;st.link=https%3A%2F%2Fcloud.mail.ru%2Fpublic%2Fcb2047f84ada%252F%25D0%25BF%25D1%2580%25D0%25BE%25D0%25B5%25D0%25BA%25D1%2582%2520%25D0%25BF%25D1%2580%25D0%25BE%25D0%25B3%25D1%2580%25D0%25B0%25D0%25BC%25D0%25BC%25D1%258B%2520%25D0%25A4%25D0%2593%25D0%259E%25D0%25A1.doc" TargetMode="External"/><Relationship Id="rId221" Type="http://schemas.openxmlformats.org/officeDocument/2006/relationships/hyperlink" Target="http://ok.ru/dk?cmd=logExternal&amp;st.name=externalLinkRedirect&amp;st.link=http%3A%2F%2Fliveinternet.ru%2Fusers%2Fsvetlana-sima%2Frubric%2F3131485%2F" TargetMode="External"/><Relationship Id="rId242" Type="http://schemas.openxmlformats.org/officeDocument/2006/relationships/hyperlink" Target="http://ok.ru/dk?cmd=logExternal&amp;st.name=externalLinkRedirect&amp;st.link=http%3A%2F%2Fplanetadetstva.net%2Fpedagogam%2Fpedsovet%2Fkak-razmestit-statyu-na-sajte.html" TargetMode="External"/><Relationship Id="rId263" Type="http://schemas.openxmlformats.org/officeDocument/2006/relationships/hyperlink" Target="http://ok.ru/dk?cmd=logExternal&amp;st.name=externalLinkRedirect&amp;st.link=http%3A%2F%2Fplanetadetstva.net%2F" TargetMode="External"/><Relationship Id="rId284" Type="http://schemas.openxmlformats.org/officeDocument/2006/relationships/hyperlink" Target="http://ok.ru/dk?cmd=logExternal&amp;st.name=externalLinkRedirect&amp;st.link=http%3A%2F%2Fbebygarden.ru%2Fmaster-klass-zdanie-vokzala%2F" TargetMode="External"/><Relationship Id="rId319" Type="http://schemas.openxmlformats.org/officeDocument/2006/relationships/image" Target="media/image3.gif"/><Relationship Id="rId470" Type="http://schemas.openxmlformats.org/officeDocument/2006/relationships/hyperlink" Target="http://ok.ru/dk?cmd=logExternal&amp;st._aid=Discussions_Openlink&amp;st.name=externalLinkRedirect&amp;st.link=http%3A%2F%2Fbebygarden.ru%2Fispolzovanie-mnemotablits-v-mladshey-gruppe%2F" TargetMode="External"/><Relationship Id="rId491" Type="http://schemas.openxmlformats.org/officeDocument/2006/relationships/hyperlink" Target="http://ok.ru/dk?cmd=logExternal&amp;st._aid=Discussions_Openlink&amp;st.name=externalLinkRedirect&amp;st.link=http%3A%2F%2Feldorado2012.ru%2Fstsenarii-raznyih-prazdnikov%2Fyubiley-detskogo-sada-kolosok-2" TargetMode="External"/><Relationship Id="rId505" Type="http://schemas.openxmlformats.org/officeDocument/2006/relationships/hyperlink" Target="http://ok.ru/dk?cmd=logExternal&amp;st._aid=Discussions_Openlink&amp;st.name=externalLinkRedirect&amp;st.link=http%3A%2F%2Ffiles.mail.ru%2F4AF0AC54173F4E2BB8560DF56543D651" TargetMode="External"/><Relationship Id="rId526" Type="http://schemas.openxmlformats.org/officeDocument/2006/relationships/hyperlink" Target="http://ok.ru/dk?cmd=logExternal&amp;st._aid=Discussions_Openlink&amp;st.name=externalLinkRedirect&amp;st.link=http%3A%2F%2Fwww.perluna-detyam.com.ua%2Fforum%2Fvse-dlya-muzykalnogo-rukovoditelya%2F911-dokumentatsiya-metodika-planirovanie.html%3Flimit%3D6%26amp%3Bstart%3D132" TargetMode="External"/><Relationship Id="rId37" Type="http://schemas.openxmlformats.org/officeDocument/2006/relationships/hyperlink" Target="http://ok.ru/dk?cmd=logExternal&amp;st._aid=Discussions_Openlink&amp;st.name=externalLinkRedirect&amp;st.link=https%3A%2F%2Fcloud.mail.ru%2Fpublic%2Fc280e8299ca2%252FPozina_V._Bibliotekaprog._Formirovanie_Yelementarny.txt" TargetMode="External"/><Relationship Id="rId58" Type="http://schemas.openxmlformats.org/officeDocument/2006/relationships/hyperlink" Target="http://ok.ru/dk?cmd=logExternal&amp;st.name=externalLinkRedirect&amp;st.link=http%3A%2F%2Fwww.specialist-detsada.ru%2Foformlenie-grupp-i-detsada%2F2465-matematicheskaya-igra-dlya-detey-tort-so-svechami-slozhenie-i-vychitanie-v-predelah-10.html" TargetMode="External"/><Relationship Id="rId79" Type="http://schemas.openxmlformats.org/officeDocument/2006/relationships/hyperlink" Target="http://ok.ru/dk?cmd=logExternal&amp;st._aid=Discussions_Openlink&amp;st.name=externalLinkRedirect&amp;st.link=http%3A%2F%2Ftanja-k.chat.ru%2Flevel2.htm%231" TargetMode="External"/><Relationship Id="rId102" Type="http://schemas.openxmlformats.org/officeDocument/2006/relationships/hyperlink" Target="http://ok.ru/dk?cmd=logExternal&amp;st.name=externalLinkRedirect&amp;st.link=http%3A%2F%2Ffiles.mail.ru%2F7329C476A4F44BF9816B42B10A53A1AC%D0%9C%D0%B0%D1%82%D0%B5%D1%80%D0%B8%D0%B0%D0%BB%D1%8B" TargetMode="External"/><Relationship Id="rId123" Type="http://schemas.openxmlformats.org/officeDocument/2006/relationships/hyperlink" Target="http://ok.ru/profile/154396427518" TargetMode="External"/><Relationship Id="rId144" Type="http://schemas.openxmlformats.org/officeDocument/2006/relationships/hyperlink" Target="http://ok.ru/profile/154396427518" TargetMode="External"/><Relationship Id="rId330" Type="http://schemas.openxmlformats.org/officeDocument/2006/relationships/hyperlink" Target="http://ok.ru/dk?cmd=logExternal&amp;st.name=externalLinkRedirect&amp;st.link=http%3A%2F%2Fbebygarden.ru%2Fkartoteka-palchikovyih-igr%2F" TargetMode="External"/><Relationship Id="rId547" Type="http://schemas.openxmlformats.org/officeDocument/2006/relationships/hyperlink" Target="http://ok.ru/dk?cmd=logExternal&amp;st._aid=Discussions_Openlink&amp;st.name=externalLinkRedirect&amp;st.link=http%3A%2F%2Ffiles.mail.ru%2F7C53661DA7A949C8949D697BCAE1B3E7" TargetMode="External"/><Relationship Id="rId568" Type="http://schemas.openxmlformats.org/officeDocument/2006/relationships/hyperlink" Target="http://ok.ru/dk?cmd=logExternal&amp;st._aid=Discussions_Openlink&amp;st.name=externalLinkRedirect&amp;st.link=http%3A%2F%2Fsite-5dfe68f.umi.ru%2Fmetodicheskaya_kopilka%2Fplanirovanie_po_programme_ot_rozhdeniya_do_shkoly%2F" TargetMode="External"/><Relationship Id="rId90" Type="http://schemas.openxmlformats.org/officeDocument/2006/relationships/hyperlink" Target="http://ok.ru/dk?cmd=logExternal&amp;st.name=externalLinkRedirect&amp;st.link=http%3A%2F%2Fwww.musical-sad.ru%2Fforum%2F7-45-1" TargetMode="External"/><Relationship Id="rId165" Type="http://schemas.openxmlformats.org/officeDocument/2006/relationships/hyperlink" Target="http://ok.ru/dk?cmd=logExternal&amp;st.name=externalLinkRedirect&amp;st.link=http%3A%2F%2Fwww.liveinternet.ru%2Fusers%2Fmaknika%2Frubric%2F2583817%2F" TargetMode="External"/><Relationship Id="rId186" Type="http://schemas.openxmlformats.org/officeDocument/2006/relationships/hyperlink" Target="http://ok.ru/dk?cmd=logExternal&amp;st.name=externalLinkRedirect&amp;st.link=http%3A%2F%2Fblogspot.ru%2F2012%2F12%2Fblog-post_3.html" TargetMode="External"/><Relationship Id="rId351" Type="http://schemas.openxmlformats.org/officeDocument/2006/relationships/hyperlink" Target="http://ok.ru/dk?cmd=logExternal&amp;st.name=externalLinkRedirect&amp;st.link=http%3A%2F%2Fwww.maaam.ru%2Fdetskijsad%2Fscenarii-interaktivnogo-obschenija-s-roditeljami-yubilei-detskogo-sada.html" TargetMode="External"/><Relationship Id="rId372" Type="http://schemas.openxmlformats.org/officeDocument/2006/relationships/hyperlink" Target="http://ok.ru/dk?cmd=logExternal&amp;st.name=externalLinkRedirect&amp;st.link=http%3A%2F%2Fwww.detkityumen.ru%2Fpresentations%2F" TargetMode="External"/><Relationship Id="rId393" Type="http://schemas.openxmlformats.org/officeDocument/2006/relationships/hyperlink" Target="http://ok.ru/dk?cmd=logExternal&amp;st.name=externalLinkRedirect&amp;st.link=http%3A%2F%2Fstrana-sovetov.com%2Fkids%2F1-6%2F4718-growing-your-child-independant.html" TargetMode="External"/><Relationship Id="rId407" Type="http://schemas.openxmlformats.org/officeDocument/2006/relationships/hyperlink" Target="http://ok.ru/dk?cmd=logExternal&amp;st.name=externalLinkRedirect&amp;st.link=http%3A%2F%2Fpochemu4ka.ru%2Fload%2F7%D0%A0%D0%90%D0%97%D0%92%D0%98%D0%92%D0%90%D0%AE%D0%A9%D0%98%D0%95" TargetMode="External"/><Relationship Id="rId428" Type="http://schemas.openxmlformats.org/officeDocument/2006/relationships/hyperlink" Target="http://ok.ru/dk?cmd=logExternal&amp;st.name=externalLinkRedirect&amp;st.link=http%3A%2F%2Fmydetka.com%2Fvideouroki" TargetMode="External"/><Relationship Id="rId449" Type="http://schemas.openxmlformats.org/officeDocument/2006/relationships/hyperlink" Target="http://ok.ru/dk?cmd=logExternal&amp;st._aid=Discussions_Openlink&amp;st.name=externalLinkRedirect&amp;st.link=https%3A%2F%2Fdisk.yandex.ru%2Fpublic%2F%3Fhash%3DbybeXmILx20rtHEKHgb1Z0FLST38XKSruQS4rBfJa%252Bc%253D" TargetMode="External"/><Relationship Id="rId211" Type="http://schemas.openxmlformats.org/officeDocument/2006/relationships/hyperlink" Target="http://ok.ru/dk?cmd=logExternal&amp;st.name=externalLinkRedirect&amp;st.link=http%3A%2F%2Fmp3sort.biz%2Ftopic106411.html" TargetMode="External"/><Relationship Id="rId232" Type="http://schemas.openxmlformats.org/officeDocument/2006/relationships/hyperlink" Target="http://ok.ru/dk?cmd=logExternal&amp;st.name=externalLinkRedirect&amp;st.link=http%3A%2F%2Fliveinternet.ru%2Fcommunity%2F1663869%2Fprofile" TargetMode="External"/><Relationship Id="rId253" Type="http://schemas.openxmlformats.org/officeDocument/2006/relationships/hyperlink" Target="http://ok.ru/dk?cmd=logExternal&amp;st.name=externalLinkRedirect&amp;st.link=http%3A%2F%2Fschool.edu.ru%2Fcatalog.asp%3Fcat_ob_no%3D145" TargetMode="External"/><Relationship Id="rId274" Type="http://schemas.openxmlformats.org/officeDocument/2006/relationships/hyperlink" Target="http://ok.ru/dk?cmd=logExternal&amp;st.name=externalLinkRedirect&amp;st.link=http%3A%2F%2Fbebygarden.ru%2Fsvezhie-zapisi%2F" TargetMode="External"/><Relationship Id="rId295" Type="http://schemas.openxmlformats.org/officeDocument/2006/relationships/hyperlink" Target="http://ok.ru/dk?cmd=logExternal&amp;st.name=externalLinkRedirect&amp;st.link=http%3A%2F%2Fmirphotoshopa.at.ua%2Fpubl%2Fkartinki_na_prozrachnom_fone_v_formate_png%2Fdiplomy_gramoty_blagodarnosti%2F2-1-0-821" TargetMode="External"/><Relationship Id="rId309" Type="http://schemas.openxmlformats.org/officeDocument/2006/relationships/hyperlink" Target="http://ok.ru/dk?cmd=logExternal&amp;st.name=externalLinkRedirect&amp;st.link=http%3A%2F%2Fbebygarden.ru%2Fkartoteka-igr-po-ekologii-vo-2-mladshey-gruppe%2F" TargetMode="External"/><Relationship Id="rId460" Type="http://schemas.openxmlformats.org/officeDocument/2006/relationships/hyperlink" Target="http://ok.ru/dk?cmd=logExternal&amp;st._aid=Discussions_Openlink&amp;st.name=externalLinkRedirect&amp;st.link=http%3A%2F%2Fbebygarden.ru%2Fznakomstvo-s-ornamentami-narodov-naselyayushhih-poluostrov-taymyir%2F" TargetMode="External"/><Relationship Id="rId481" Type="http://schemas.openxmlformats.org/officeDocument/2006/relationships/hyperlink" Target="http://ok.ru/dk?cmd=logExternal&amp;st._aid=Discussions_Openlink&amp;st.name=externalLinkRedirect&amp;st.link=http%3A%2F%2Ffiles.mail.ru%2F931AF4F45C6F44A1AEDA9628C17E1253" TargetMode="External"/><Relationship Id="rId516" Type="http://schemas.openxmlformats.org/officeDocument/2006/relationships/hyperlink" Target="http://ok.ru/dk?cmd=logExternal&amp;st._aid=Discussions_Openlink&amp;st.name=externalLinkRedirect&amp;st.link=http%3A%2F%2Fbebygarden.ru%2Fmini-muzey-v-detskom-sadu%2F" TargetMode="External"/><Relationship Id="rId27" Type="http://schemas.openxmlformats.org/officeDocument/2006/relationships/hyperlink" Target="http://ok.ru/dk?cmd=logExternal&amp;st.name=externalLinkRedirect&amp;st.link=http%3A%2F%2Fbebygarden.ru%2Foborudovanie-eksperimentalnogo-ugolka-v-starshey-gruppe%2F" TargetMode="External"/><Relationship Id="rId48" Type="http://schemas.openxmlformats.org/officeDocument/2006/relationships/hyperlink" Target="http://ok.ru/dk?cmd=logExternal&amp;st.name=externalLinkRedirect&amp;st.link=http%3A%2F%2Fwww.specialist-detsada.ru%2Frazvivayushie-igri%2F2554-sostav-chisla-1-10.html" TargetMode="External"/><Relationship Id="rId69" Type="http://schemas.openxmlformats.org/officeDocument/2006/relationships/hyperlink" Target="http://pedmir.ru/&#1055;&#1077;&#1076;&#1072;&#1075;&#1086;&#1075;&#1080;&#1095;&#1077;&#1089;&#1082;&#1080;&#1081;" TargetMode="External"/><Relationship Id="rId113" Type="http://schemas.openxmlformats.org/officeDocument/2006/relationships/hyperlink" Target="http://ok.ru/profile/154396427518" TargetMode="External"/><Relationship Id="rId134" Type="http://schemas.openxmlformats.org/officeDocument/2006/relationships/hyperlink" Target="http://ok.ru/dk?cmd=logExternal&amp;st.name=externalLinkRedirect&amp;st.link=http%3A%2F%2Fwww.best4school.ru%2Fwork%2F29-kak-skachat-besplatno-fayl-s-fayloobmennika-turbobit-podrobnaya-instrukciya.html" TargetMode="External"/><Relationship Id="rId320" Type="http://schemas.openxmlformats.org/officeDocument/2006/relationships/hyperlink" Target="http://ok.ru/dk?cmd=logExternal&amp;st.name=externalLinkRedirect&amp;st.link=http%3A%2F%2Fplanetadetstva.net%2Fkonkursu%2Fkonkursu-detam%2Fkonkurs-dlya-detej-podarki-dlya-yolki.html" TargetMode="External"/><Relationship Id="rId537" Type="http://schemas.openxmlformats.org/officeDocument/2006/relationships/hyperlink" Target="http://ok.ru/dk?cmd=logExternal&amp;st._aid=Discussions_Openlink&amp;st.name=externalLinkRedirect&amp;st.link=http%3A%2F%2Ftc-sfera.ru%2Fposts%2Fpoznavatelno-igrovoy-proekt-chudesa-s-gryadki" TargetMode="External"/><Relationship Id="rId558" Type="http://schemas.openxmlformats.org/officeDocument/2006/relationships/hyperlink" Target="http://ok.ru/dk?cmd=logExternal&amp;st._aid=Discussions_Openlink&amp;st.name=externalLinkRedirect&amp;st.link=http%3A%2F%2Fwww.sitnichonok.ru%2Fcontent%2F%25D0%25BA%25D0%25B0%25D0%25BA-%25D0%25B2%25D1%2581%25D0%25B5%25D0%25B3%25D0%25BE-%25D0%25B7%25D0%25B0-%25D0%25B4%25D0%25B5%25D1%2581%25D1%258F%25D1%2582%25D1%258C-%25D1%2581%25D0%25B5%25D0%25BA%25D1%2583%25D0%25BD%25D0%25B4-%25D0%25BD%25D0%25B0%25D1%2580%25D0%25B8%25D1%2581%25D0%25BE%25D0%25B2%25D0%25B0%25D1%2582%25D1%258C-%25D1%2580%25D0%25B5%25D0%25B1%25D0%25B5%25D0%25BD%25D0%25BA%25D1%2583-%25D1%2587%25D1%2582%25D0%25BE-%25D1%2583%25D0%25B3%25D0%25BE%25D0%25B4%25D0%25BD%25D0%25BE" TargetMode="External"/><Relationship Id="rId579" Type="http://schemas.openxmlformats.org/officeDocument/2006/relationships/hyperlink" Target="http://www.odnoklassniki.ru/dk?cmd=logExternal&amp;st._aid=Discussions_Openlink&amp;st.name=externalLinkRedirect&amp;st.link=http%3A%2F%2Fppt4web.ru%2F" TargetMode="External"/><Relationship Id="rId80" Type="http://schemas.openxmlformats.org/officeDocument/2006/relationships/hyperlink" Target="http://ok.ru/dk?cmd=logExternal&amp;st._aid=Discussions_Openlink&amp;st.name=externalLinkRedirect&amp;st.link=https%3A%2F%2Fcloud.mail.ru%2Fpublic%2F0210f28a27ba%252F%25D0%259F%25D0%259E%25D0%2594%25D0%2592%25D0%2598%25D0%2596%25D0%259D%25D0%25AB%25D0%2595%2520%25D0%2598%25D0%2593%25D0%25A0%25D0%25AB.doc" TargetMode="External"/><Relationship Id="rId155" Type="http://schemas.openxmlformats.org/officeDocument/2006/relationships/hyperlink" Target="http://ok.ru/dk?cmd=logExternal&amp;st.name=externalLinkRedirect&amp;st.link=http%3A%2F%2Fpedsovet.su%2Fload%2F260-3-2" TargetMode="External"/><Relationship Id="rId176" Type="http://schemas.openxmlformats.org/officeDocument/2006/relationships/hyperlink" Target="http://educontest.net/component/content/category/54-4.html" TargetMode="External"/><Relationship Id="rId197" Type="http://schemas.openxmlformats.org/officeDocument/2006/relationships/hyperlink" Target="http://ok.ru/dk?cmd=logExternal&amp;st.name=externalLinkRedirect&amp;st.link=http%3A%2F%2Fblogspot.ru%2F" TargetMode="External"/><Relationship Id="rId341" Type="http://schemas.openxmlformats.org/officeDocument/2006/relationships/hyperlink" Target="http://ok.ru/dk?cmd=logExternal&amp;st.name=externalLinkRedirect&amp;st.link=http%3A%2F%2Fdohcolonoc.ru%2Fproektnaya-deyatelnost-v-detskom-sadu%2F4996-proekt-zimnie-olimpijskie-igry.html" TargetMode="External"/><Relationship Id="rId362" Type="http://schemas.openxmlformats.org/officeDocument/2006/relationships/hyperlink" Target="http://ok.ru/dk?cmd=logExternal&amp;st.name=externalLinkRedirect&amp;st.link=http%3A%2F%2Fperluna-detyam.com.ua%2Fforum%2Fstsenarii-prazdnikov-dlya-detej-i-vzroslykh.html" TargetMode="External"/><Relationship Id="rId383" Type="http://schemas.openxmlformats.org/officeDocument/2006/relationships/hyperlink" Target="http://ok.ru/dk?cmd=logExternal&amp;st.name=externalLinkRedirect&amp;st.link=http%3A%2F%2Fbebygarden.ru%2Figryi-eksperimentyi-vo-2-mladshey-gruppe-chast-1%2F" TargetMode="External"/><Relationship Id="rId418" Type="http://schemas.openxmlformats.org/officeDocument/2006/relationships/hyperlink" Target="http://ok.ru/dk?cmd=logExternal&amp;st.name=externalLinkRedirect&amp;st.link=http%3A%2F%2Fchudo-udo.com%2Fuchimsya-risovat" TargetMode="External"/><Relationship Id="rId439" Type="http://schemas.openxmlformats.org/officeDocument/2006/relationships/hyperlink" Target="http://ok.ru/dk?cmd=logExternal&amp;st._aid=Discussions_Openlink&amp;st.name=externalLinkRedirect&amp;st.link=http%3A%2F%2Fpochemu4ka.ru%2Fload%2F16" TargetMode="External"/><Relationship Id="rId201" Type="http://schemas.openxmlformats.org/officeDocument/2006/relationships/hyperlink" Target="http://mdou30.jimdo.com/&#1087;&#1077;&#1076;&#1072;&#1075;&#1086;&#1075;&#1080;&#1095;&#1077;&#1089;&#1082;&#1072;&#1103;-&#1082;&#1086;&#1087;&#1080;&#1083;&#1082;&#1072;-1/&#1082;&#1072;&#1088;&#1090;&#1086;&#1090;&#1077;&#1082;&#1072;-&#1074;-&#1076;&#1086;&#1091;/" TargetMode="External"/><Relationship Id="rId222" Type="http://schemas.openxmlformats.org/officeDocument/2006/relationships/hyperlink" Target="http://www.liveinternet.ru/users/svetlana-sima/post240541225/" TargetMode="External"/><Relationship Id="rId243" Type="http://schemas.openxmlformats.org/officeDocument/2006/relationships/hyperlink" Target="http://ok.ru/dk?cmd=logExternal&amp;st.name=externalLinkRedirect&amp;st.link=http%3A%2F%2Fwww.perluna-detyam.com.ua%2Findex.php%3Foption%3Dcom_content%26amp%3Bview%3Dsection%26amp%3Bid%3D8%26amp%3BItemid%3D138%D1%81%D0%B0%D0%B9%D1%82" TargetMode="External"/><Relationship Id="rId264" Type="http://schemas.openxmlformats.org/officeDocument/2006/relationships/hyperlink" Target="http://ok.ru/dk?cmd=logExternal&amp;st.name=externalLinkRedirect&amp;st.link=http%3A%2F%2Fbebygarden.ru%2Fformirovanie-svyaznoy-rechi-po-metodike-v-k-vorobevoy%2F" TargetMode="External"/><Relationship Id="rId285" Type="http://schemas.openxmlformats.org/officeDocument/2006/relationships/hyperlink" Target="http://ok.ru/dk?cmd=logExternal&amp;st.name=externalLinkRedirect&amp;st.link=http%3A%2F%2Fbebygarden.ru%2Fzolotaya-osen-v-stihah-i-kartinah%2F" TargetMode="External"/><Relationship Id="rId450" Type="http://schemas.openxmlformats.org/officeDocument/2006/relationships/hyperlink" Target="http://ok.ru/dk?cmd=logExternal&amp;st._aid=Discussions_Openlink&amp;st.name=externalLinkRedirect&amp;st.link=http%3A%2F%2Fprodetskiysad.blogspot.ru%2F2013%2F06%2Fplan-na-leto.html" TargetMode="External"/><Relationship Id="rId471" Type="http://schemas.openxmlformats.org/officeDocument/2006/relationships/hyperlink" Target="http://ok.ru/dk?cmd=logExternal&amp;st._aid=Discussions_Openlink&amp;st.name=externalLinkRedirect&amp;st.link=http%3A%2F%2Fbebygarden.ru%2Fmaster-klass-zdanie-vokzala%2F" TargetMode="External"/><Relationship Id="rId506" Type="http://schemas.openxmlformats.org/officeDocument/2006/relationships/hyperlink" Target="http://ok.ru/dk?cmd=logExternal&amp;st._aid=Discussions_Openlink&amp;st.name=externalLinkRedirect&amp;st.link=http%3A%2F%2Fbebygarden.ru%2Fprofilaktika-narusheniya-zreniya%2F" TargetMode="External"/><Relationship Id="rId17" Type="http://schemas.openxmlformats.org/officeDocument/2006/relationships/hyperlink" Target="http://ok.ru/dk?cmd=logExternal&amp;st.name=externalLinkRedirect&amp;st.link=http%3A%2F%2Fbebygarden.ru%2F&amp;st.source=f436" TargetMode="External"/><Relationship Id="rId38" Type="http://schemas.openxmlformats.org/officeDocument/2006/relationships/hyperlink" Target="http://ok.ru/dk?cmd=logExternal&amp;st.name=externalLinkRedirect&amp;st.link=https%3A%2F%2Fcloud.mail.ru%2Fpublic%2Ff8bd5a5bd305%2Frasdat_material%25202.rar" TargetMode="External"/><Relationship Id="rId59" Type="http://schemas.openxmlformats.org/officeDocument/2006/relationships/hyperlink" Target="http://ok.ru/dk?cmd=logExternal&amp;st._aid=Discussions_Openlink&amp;st.name=externalLinkRedirect&amp;st.link=http%3A%2F%2Fdetky.info%2F3-4-goda%2Fizuchaem-matematiku-3-4%2Fvyikladyivaem-iz-geometricheskih-figur.html" TargetMode="External"/><Relationship Id="rId103" Type="http://schemas.openxmlformats.org/officeDocument/2006/relationships/hyperlink" Target="http://files.mail.ru/E3AC92E7E4DF4FD0B3DE37AD8B316F8C" TargetMode="External"/><Relationship Id="rId124" Type="http://schemas.openxmlformats.org/officeDocument/2006/relationships/hyperlink" Target="http://ok.ru/dk?cmd=logExternal&amp;st.name=externalLinkRedirect&amp;st.link=http%3A%2F%2Feknigi.org%2Fdlja_detej%2F165191-obrazovatelnye-proekty-v-gruppe-dlya-detej-s-onr.html" TargetMode="External"/><Relationship Id="rId310" Type="http://schemas.openxmlformats.org/officeDocument/2006/relationships/hyperlink" Target="http://ok.ru/dk?cmd=logExternal&amp;st.name=externalLinkRedirect&amp;st.link=http%3A%2F%2F%D1%81%D0%BD%D0%B5%D0%B6%D0%B8%D0%BD%D0%BA%D0%B8www.audiopoisk.com%2Ftrack%2Fbarbariki%2Fmp3%2Fnovogodnie-snejinki%2F" TargetMode="External"/><Relationship Id="rId492" Type="http://schemas.openxmlformats.org/officeDocument/2006/relationships/hyperlink" Target="http://ok.ru/dk?cmd=logExternal&amp;st._aid=Discussions_Openlink&amp;st.name=externalLinkRedirect&amp;st.link=http%3A%2F%2Fbebygarden.ru%2Fstsenariy-prazdnika-v-starshey-gruppe-shirokaya-maslenitsa%2F" TargetMode="External"/><Relationship Id="rId527" Type="http://schemas.openxmlformats.org/officeDocument/2006/relationships/hyperlink" Target="http://ok.ru/dk?cmd=logExternal&amp;st._aid=Discussions_Openlink&amp;st.name=externalLinkRedirect&amp;st.link=http%3A%2F%2Fdocs.cntd.ru%2Fdocument%2F499023522" TargetMode="External"/><Relationship Id="rId548" Type="http://schemas.openxmlformats.org/officeDocument/2006/relationships/hyperlink" Target="http://ok.ru/dk?cmd=logExternal&amp;st._aid=Discussions_Openlink&amp;st.name=externalLinkRedirect&amp;st.link=http%3A%2F%2Felona66.jimdo.com%2F%25D0%25BF%25D0%25B5%25D0%25B4%25D0%25B0%25D0%25B3%25D0%25BE%25D0%25B3%25D0%25B8%25D1%2587%25D0%25B5%25D1%2581%25D0%25BA%25D0%25B0%25D1%258F-%25D0%25BA%25D0%25BE%25D0%25BF%25D0%25B8%25D0%25BB%25D0%25BA%25D0%25B0%2F" TargetMode="External"/><Relationship Id="rId569" Type="http://schemas.openxmlformats.org/officeDocument/2006/relationships/hyperlink" Target="http://ok.ru/dk?cmd=logExternal&amp;st._aid=Discussions_Openlink&amp;st.name=externalLinkRedirect&amp;st.link=https%3A%2F%2Fcloud.mail.ru%2Fpublic%2Fa28a20a71223%2F%25D0%259A%25D0%25BE%25D1%2580%25D0%25BD%25D0%25B5%25D0%25B8%25D1%2587%25D0%25B5%25D0%25B2%25D0%25B0%2520%25D0%25BF%25D0%25BB%25D0%25B0%25D0%25BD%2520%25D1%2581%25D1%2582%25D0%25B0%25D1%2580%25D1%2588%25D0%25B0%25D1%258F.zip" TargetMode="External"/><Relationship Id="rId70" Type="http://schemas.openxmlformats.org/officeDocument/2006/relationships/hyperlink" Target="http://ok.ru/dk?cmd=logExternal&amp;st._aid=Discussions_Openlink&amp;st.name=externalLinkRedirect&amp;st.link=http%3A%2F%2Fpochemu4ka.ru%2Findex%2F0-405" TargetMode="External"/><Relationship Id="rId91" Type="http://schemas.openxmlformats.org/officeDocument/2006/relationships/hyperlink" Target="http://ok.ru/dk?cmd=logExternal&amp;st.name=externalLinkRedirect&amp;st.link=http%3A%2F%2Fwww.musical-sad.ru%2Fforum%2F7-45-1" TargetMode="External"/><Relationship Id="rId145" Type="http://schemas.openxmlformats.org/officeDocument/2006/relationships/hyperlink" Target="http://ok.ru/dk?cmd=logExternal&amp;st.name=externalLinkRedirect&amp;st.link=http%3A%2F%2Fnsportal.ru%2Fdetskii-sad%2Fupravlenie-dou%2Fv-pomoshch-nachinayushchemu-metodistu-kontrol-v-dou-skhemy-proverki" TargetMode="External"/><Relationship Id="rId166" Type="http://schemas.openxmlformats.org/officeDocument/2006/relationships/hyperlink" Target="http://ok.ru/profile/154396427518" TargetMode="External"/><Relationship Id="rId187" Type="http://schemas.openxmlformats.org/officeDocument/2006/relationships/hyperlink" Target="http://www.pedlib.ru/Books/5/0328/5_0328-39.shtml" TargetMode="External"/><Relationship Id="rId331" Type="http://schemas.openxmlformats.org/officeDocument/2006/relationships/hyperlink" Target="http://ok.ru/dk?cmd=logExternal&amp;st.name=externalLinkRedirect&amp;st.link=http%3A%2F%2Fbebygarden.ru%2Fputeshestvie-v-stranu-igrandiyu" TargetMode="External"/><Relationship Id="rId352" Type="http://schemas.openxmlformats.org/officeDocument/2006/relationships/hyperlink" Target="http://ok.ru/dk?cmd=logExternal&amp;st.name=externalLinkRedirect&amp;st.link=http%3A%2F%2Fmuzruk.net%2F2012%2F06%2Fscenarij-yubileya-detskogo-sada-70-letie%2F" TargetMode="External"/><Relationship Id="rId373" Type="http://schemas.openxmlformats.org/officeDocument/2006/relationships/hyperlink" Target="http://ok.ru/dk?cmd=logExternal&amp;st.name=externalLinkRedirect&amp;st.link=http%3A%2F%2Fdetskii-sadro.ru%2Fsladkoe-i-rebyonok%2Fsladkoe-i-rebyonok" TargetMode="External"/><Relationship Id="rId394" Type="http://schemas.openxmlformats.org/officeDocument/2006/relationships/hyperlink" Target="http://ok.ru/dk?cmd=logExternal&amp;st.name=externalLinkRedirect&amp;st.link=http%3A%2F%2Fadalin.mospsy.ru%2Fl_03_00%2Fl0082.shtml" TargetMode="External"/><Relationship Id="rId408" Type="http://schemas.openxmlformats.org/officeDocument/2006/relationships/hyperlink" Target="http://ok.ru/dk?cmd=logExternal&amp;st.name=externalLinkRedirect&amp;st.link=http%3A%2F%2Fwww.razvivashki.ru%2F" TargetMode="External"/><Relationship Id="rId429" Type="http://schemas.openxmlformats.org/officeDocument/2006/relationships/hyperlink" Target="http://ok.ru/dk?cmd=logExternal&amp;st.name=externalLinkRedirect&amp;st.link=http%3A%2F%2Fwww.detsadclub.ru%2Fmetodicheskaya-kopilka%2F362-zaryadki-fizkultminutki" TargetMode="External"/><Relationship Id="rId580" Type="http://schemas.openxmlformats.org/officeDocument/2006/relationships/hyperlink" Target="http://www.odnoklassniki.ru/dk?cmd=logExternal&amp;st.name=externalLinkRedirect&amp;st.link=http%3A%2F%2Fwww.specialist-detsada.ru%2Foformlenie-grupp-i-detsada%2F2371-esli-rebenok-zaikaetsya-rekomendacii-roditelyam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ok.ru/dk?cmd=logExternal&amp;st.name=externalLinkRedirect&amp;st.link=http%3A%2F%2Fwww.mp3sort.com%2Ft.php%3Ft%3D64528" TargetMode="External"/><Relationship Id="rId233" Type="http://schemas.openxmlformats.org/officeDocument/2006/relationships/hyperlink" Target="http://ok.ru/dk?cmd=logExternal&amp;st.name=externalLinkRedirect&amp;st.link=http%3A%2F%2Frazvitierebenka.com%2F2011%2F06%2Fblog-post_28.html%23.UhyM1ZL3P_N" TargetMode="External"/><Relationship Id="rId254" Type="http://schemas.openxmlformats.org/officeDocument/2006/relationships/hyperlink" Target="http://ok.ru/dk?cmd=logExternal&amp;st.name=externalLinkRedirect&amp;st.link=http%3A%2F%2Fmoideti.com%2Findex.php%3Fid_lang%3D1%26amp%3Bid_struct%3D6" TargetMode="External"/><Relationship Id="rId440" Type="http://schemas.openxmlformats.org/officeDocument/2006/relationships/hyperlink" Target="http://ok.ru/dk?cmd=logExternal&amp;st._aid=Discussions_Openlink&amp;st.name=externalLinkRedirect&amp;st.link=http%3A%2F%2Fwww.7ya.ru%2Fpub%2Fpresentation%2F%3Fsort%3D0%26amp%3Bp%3D1" TargetMode="External"/><Relationship Id="rId28" Type="http://schemas.openxmlformats.org/officeDocument/2006/relationships/hyperlink" Target="http://ok.ru/dk?cmd=logExternal&amp;st.name=externalLinkRedirect&amp;st.link=http%3A%2F%2Ffiles.mail.ru%2F931AF4F45C6F44A1AEDA9628C17E1253" TargetMode="External"/><Relationship Id="rId49" Type="http://schemas.openxmlformats.org/officeDocument/2006/relationships/hyperlink" Target="http://ok.ru/dk?cmd=logExternal&amp;st.name=externalLinkRedirect&amp;st.link=http%3A%2F%2Fdetky.info%2Fobuchayushhie-prezentatsii%2Fdoshkolnyiy-vozrast%2Ffiguryi-vokrug-nas.html" TargetMode="External"/><Relationship Id="rId114" Type="http://schemas.openxmlformats.org/officeDocument/2006/relationships/hyperlink" Target="http://ok.ru/dk?cmd=logExternal&amp;st.name=externalLinkRedirect&amp;st.link=http%3A%2F%2Fvsewebinari.ru%2Findex%2Frisovanie_dlja_chajnikov%2F0-777" TargetMode="External"/><Relationship Id="rId275" Type="http://schemas.openxmlformats.org/officeDocument/2006/relationships/hyperlink" Target="http://ok.ru/dk?cmd=logExternal&amp;st.name=externalLinkRedirect&amp;st.link=http%3A%2F%2Fbebygarden.ru%2Fosenniy-les-iz-opilok%2F" TargetMode="External"/><Relationship Id="rId296" Type="http://schemas.openxmlformats.org/officeDocument/2006/relationships/hyperlink" Target="http://ok.ru/dk?cmd=logExternal&amp;st.name=externalLinkRedirect&amp;st.link=http%3A%2F%2Fbebygarden.ru%2Fmaster-klass-zdorovesberezhenie-v-dou%2F" TargetMode="External"/><Relationship Id="rId300" Type="http://schemas.openxmlformats.org/officeDocument/2006/relationships/hyperlink" Target="http://ok.ru/dk?cmd=logExternal&amp;st.name=externalLinkRedirect&amp;st.link=http%3A%2F%2Fwww.maaam.ru%2Fdetskijsad%2Fdelaem-kefirnyi-fon-dlja-risunkov-lyuboi-vozrast.html" TargetMode="External"/><Relationship Id="rId461" Type="http://schemas.openxmlformats.org/officeDocument/2006/relationships/hyperlink" Target="http://ok.ru/dk?cmd=logExternal&amp;st._aid=Discussions_Openlink&amp;st.name=externalLinkRedirect&amp;st.link=http%3A%2F%2Ffiles.mail.ru%2FB6D96CE77DDB4B7F8850D1FD6B5A7E39" TargetMode="External"/><Relationship Id="rId482" Type="http://schemas.openxmlformats.org/officeDocument/2006/relationships/hyperlink" Target="http://ok.ru/dk?cmd=logExternal&amp;st._aid=Discussions_Openlink&amp;st.name=externalLinkRedirect&amp;st.link=http%3A%2F%2Fbebygarden.ru%2Fkartoteka-palchikovyih-igr%2F" TargetMode="External"/><Relationship Id="rId517" Type="http://schemas.openxmlformats.org/officeDocument/2006/relationships/hyperlink" Target="http://ok.ru/dk?cmd=logExternal&amp;st._aid=Discussions_Openlink&amp;st.name=externalLinkRedirect&amp;st.link=http%3A%2F%2Fwww.firo.ru%2Fwp-content%2Fuploads%2F2014%2F06%2FDoronova.pdf" TargetMode="External"/><Relationship Id="rId538" Type="http://schemas.openxmlformats.org/officeDocument/2006/relationships/hyperlink" Target="http://ok.ru/dk?cmd=logExternal&amp;st._aid=Discussions_Openlink&amp;st.name=externalLinkRedirect&amp;st.link=http%3A%2F%2Fmdou4soln.edusite.ru%2FDswMedia%2Fpasportdorojnoybezopasnosti.pdf" TargetMode="External"/><Relationship Id="rId559" Type="http://schemas.openxmlformats.org/officeDocument/2006/relationships/hyperlink" Target="http://ok.ru/dk?cmd=logExternal&amp;st._aid=Discussions_Openlink&amp;st.name=externalLinkRedirect&amp;st.link=http%3A%2F%2Fpervoklassnik.ucoz.ru%2Fdokument%2Frisuem_po_kletochkam_2.pdf" TargetMode="External"/><Relationship Id="rId60" Type="http://schemas.openxmlformats.org/officeDocument/2006/relationships/hyperlink" Target="http://www.odnoklassniki.ru/dk?cmd=logExternal&amp;st.name=externalLinkRedirect&amp;st.link=http%3A%2F%2Fwww.specialist-detsada.ru%2Frazvivayushie-igri%2F2374-schetnyy-material.html" TargetMode="External"/><Relationship Id="rId81" Type="http://schemas.openxmlformats.org/officeDocument/2006/relationships/hyperlink" Target="http://ok.ru/dk?cmd=logExternal&amp;st.name=externalLinkRedirect&amp;st.link=http%3A%2F%2Fmaaam.ru%2Fdetskijsad%2Fmasazhnye-dorozhki-svoimi-rukami.html" TargetMode="External"/><Relationship Id="rId135" Type="http://schemas.openxmlformats.org/officeDocument/2006/relationships/hyperlink" Target="http://numi.ru/list.php" TargetMode="External"/><Relationship Id="rId156" Type="http://schemas.openxmlformats.org/officeDocument/2006/relationships/hyperlink" Target="http://ok.ru/dk?cmd=logExternal&amp;st.name=externalLinkRedirect&amp;st.link=http%3A%2F%2Ffiles.mail.ru%2F31B2AF8A79CE42A8B581D780BDC84ABFhttp%3A%2F%2Ffiles.mail.ru%2FA5B010BE9FC2423CA83DB812E5DB98F5" TargetMode="External"/><Relationship Id="rId177" Type="http://schemas.openxmlformats.org/officeDocument/2006/relationships/hyperlink" Target="http://educontest.net/component/content/article/54-4/19802--q-q.html" TargetMode="External"/><Relationship Id="rId198" Type="http://schemas.openxmlformats.org/officeDocument/2006/relationships/hyperlink" Target="http://prodetskiysad.blogspot.ru/2013/01/blog-post.html" TargetMode="External"/><Relationship Id="rId321" Type="http://schemas.openxmlformats.org/officeDocument/2006/relationships/hyperlink" Target="http://ok.ru/dk?cmd=logExternal&amp;st.name=externalLinkRedirect&amp;st.link=http%3A%2F%2Fbebygarden.ru%2Ftrafaretyi-dlya-ukrasheniya-okon%2F" TargetMode="External"/><Relationship Id="rId342" Type="http://schemas.openxmlformats.org/officeDocument/2006/relationships/hyperlink" Target="http://ok.ru/dk?cmd=logExternal&amp;st.name=externalLinkRedirect&amp;st.link=http%3A%2F%2Fwww.ya-geniy.ru" TargetMode="External"/><Relationship Id="rId363" Type="http://schemas.openxmlformats.org/officeDocument/2006/relationships/hyperlink" Target="http://ok.ru/dk?cmd=logExternal&amp;st.name=externalLinkRedirect&amp;st.link=http%3A%2F%2Fperluna-detyam.com.ua%2Fdelimsya-opytom.html" TargetMode="External"/><Relationship Id="rId384" Type="http://schemas.openxmlformats.org/officeDocument/2006/relationships/hyperlink" Target="http://ok.ru/dk?cmd=logExternal&amp;st.name=externalLinkRedirect&amp;st.link=http%3A%2F%2F345-games.ru%2F." TargetMode="External"/><Relationship Id="rId419" Type="http://schemas.openxmlformats.org/officeDocument/2006/relationships/hyperlink" Target="http://ok.ru/dk?cmd=logExternal&amp;st.name=externalLinkRedirect&amp;st.link=http%3A%2F%2Fchudo-udo.com%2Fkalendarj-privivok%2Fitem%2F1567-kalendarj-privivok-v-rossii-v-2012-godu" TargetMode="External"/><Relationship Id="rId570" Type="http://schemas.openxmlformats.org/officeDocument/2006/relationships/hyperlink" Target="http://ok.ru/dk?cmd=logExternal&amp;st._aid=Discussions_Openlink&amp;st.name=externalLinkRedirect&amp;st.link=https%3A%2F%2Fcloud.mail.ru%2Fpublic%2F145e3a029db2%252F%25D0%25A1%25D0%25BB%25D0%25B0%25D0%25B1%25D0%25BE%25D1%2581%25D0%25BB%25D1%258B%25D1%2588%25D0%25B0%25D1%2589%25D0%25B8%25D0%25B9%2520%25D1%2580%25D0%25B5%25D0%25B1%25D0%25B5%25D0%25BD%25D0%25BE%25D0%25BA%2520%25D0%25A5%25D0%25B0%25D1%2580%25D0%25B0%25D0%25BA.doc" TargetMode="External"/><Relationship Id="rId202" Type="http://schemas.openxmlformats.org/officeDocument/2006/relationships/hyperlink" Target="http://klipariki.net/" TargetMode="External"/><Relationship Id="rId223" Type="http://schemas.openxmlformats.org/officeDocument/2006/relationships/hyperlink" Target="http://www.liveinternet.ru/users/irisha___irishka/post232381028/" TargetMode="External"/><Relationship Id="rId244" Type="http://schemas.openxmlformats.org/officeDocument/2006/relationships/hyperlink" Target="http://ok.ru/dk?cmd=logExternal&amp;st.name=externalLinkRedirect&amp;st.link=http%3A%2F%2Fwww.doumarx.ru%2Fload%2Fvospitatelju%2F2-2-2" TargetMode="External"/><Relationship Id="rId430" Type="http://schemas.openxmlformats.org/officeDocument/2006/relationships/hyperlink" Target="http://ok.ru/dk?cmd=logExternal&amp;st.name=externalLinkRedirect&amp;st.link=http%3A%2F%2Fwww.detsadclub.ru%2Frabota-s-roditelyami" TargetMode="External"/><Relationship Id="rId18" Type="http://schemas.openxmlformats.org/officeDocument/2006/relationships/hyperlink" Target="http://ok.ru/dk?cmd=logExternal&amp;st._aid=Discussions_Openlink&amp;st.name=externalLinkRedirect&amp;st.link=https%3A%2F%2Fcloud.mail.ru%2Fpublic%2Fcd0bd7b0d151%252FDorofeeva.pdf" TargetMode="External"/><Relationship Id="rId39" Type="http://schemas.openxmlformats.org/officeDocument/2006/relationships/hyperlink" Target="http://ok.ru/dk?cmd=logExternal&amp;st.name=externalLinkRedirect&amp;st.link=https%3A%2F%2Fcloud.mail.ru%2Fpublic%2Ff8bd5a5bd305%2Frasdat_material%25202.rar" TargetMode="External"/><Relationship Id="rId265" Type="http://schemas.openxmlformats.org/officeDocument/2006/relationships/hyperlink" Target="http://ok.ru/dk?cmd=logExternal&amp;st.name=externalLinkRedirect&amp;st.link=http%3A%2F%2Fplanetadetstva.net%2F%3Fs%3D%25D0%25BA%25D0%25BE%25D0%25BC%25D0%25BF%25D0%25BB%25D0%25B5%25D0%25BA%25D1%2581%25D0%25BD%25D0%25BE%25D0%25B5%2B%25D0%25B7%25D0%25B0%25D0%25BD%25D1%258F%25D1%2582%25D0%25B8%25D0%25B5" TargetMode="External"/><Relationship Id="rId286" Type="http://schemas.openxmlformats.org/officeDocument/2006/relationships/hyperlink" Target="http://ok.ru/dk?cmd=logExternal&amp;st.name=externalLinkRedirect&amp;st.link=http%3A%2F%2Fhappy-kids.ru%2Fcat.php%3Fcat_id%3D77" TargetMode="External"/><Relationship Id="rId451" Type="http://schemas.openxmlformats.org/officeDocument/2006/relationships/hyperlink" Target="http://ok.ru/dk?cmd=logExternal&amp;st._aid=Discussions_Openlink&amp;st.name=externalLinkRedirect&amp;st.link=http%3A%2F%2Fdohcolonoc.ru%2Fplanirovanie%2F3751-plan-vospitatelno-obrazovatelnoj-raboty-na-2012-2013-uch-god.html" TargetMode="External"/><Relationship Id="rId472" Type="http://schemas.openxmlformats.org/officeDocument/2006/relationships/hyperlink" Target="http://ok.ru/dk?cmd=logExternal&amp;st._aid=Discussions_Openlink&amp;st.name=externalLinkRedirect&amp;st.link=http%3A%2F%2Ffiles.mail.ru%2F5C3C3CC0A2F24DDE8779162B12088A52" TargetMode="External"/><Relationship Id="rId493" Type="http://schemas.openxmlformats.org/officeDocument/2006/relationships/hyperlink" Target="http://ok.ru/dk?cmd=logExternal&amp;st._aid=Discussions_Openlink&amp;st.name=externalLinkRedirect&amp;st.link=http%3A%2F%2Fbebygarden.ru%2Fpereskaz-rasskaza-yozh-po-e-charushinu%2F" TargetMode="External"/><Relationship Id="rId507" Type="http://schemas.openxmlformats.org/officeDocument/2006/relationships/hyperlink" Target="http://ok.ru/dk?cmd=logExternal&amp;st._aid=Discussions_Openlink&amp;st.name=externalLinkRedirect&amp;st.link=http%3A%2F%2Fne-boleu.ru%2Fgeografiya%2F15577%2Findex.html" TargetMode="External"/><Relationship Id="rId528" Type="http://schemas.openxmlformats.org/officeDocument/2006/relationships/hyperlink" Target="http://ok.ru/dk?cmd=logExternal&amp;st._aid=Discussions_Openlink&amp;st.name=externalLinkRedirect&amp;st.link=http%3A%2F%2Fnsportal.ru%2Fdetskiy-sad%2Fraznoe%2F2014%2F03%2F15%2Fkompleksno-tematicheskoe-planirovanie-v-starshey-gruppe-s-uchyotom" TargetMode="External"/><Relationship Id="rId549" Type="http://schemas.openxmlformats.org/officeDocument/2006/relationships/hyperlink" Target="http://ok.ru/dk?cmd=logExternal&amp;st._aid=Discussions_Openlink&amp;st.name=externalLinkRedirect&amp;st.link=http%3A%2F%2Fopdetstvo.ru%2Findex.php%2Fru%2Fdown%2Fviewdownload%2F3%2F8.html" TargetMode="External"/><Relationship Id="rId50" Type="http://schemas.openxmlformats.org/officeDocument/2006/relationships/hyperlink" Target="http://ok.ru/dk?cmd=logExternal&amp;st.name=externalLinkRedirect&amp;st.link=http%3A%2F%2Ffiles.mail.ru%2F3A1B688D10DE4D1BB833E1007CC4DEAB" TargetMode="External"/><Relationship Id="rId104" Type="http://schemas.openxmlformats.org/officeDocument/2006/relationships/hyperlink" Target="http://ok.ru/dk?cmd=logExternal&amp;st._aid=Discussions_Openlink&amp;st.name=externalLinkRedirect&amp;st.link=https%3A%2F%2Fcloud.mail.ru%2Fpublic%2Fba809102fda9%2F%25D0%259C%25D0%25B8%25D1%2588%25D0%25BA%25D0%25B8%2520(1).rar" TargetMode="External"/><Relationship Id="rId125" Type="http://schemas.openxmlformats.org/officeDocument/2006/relationships/hyperlink" Target="http://ok.ru/profile/154396427518" TargetMode="External"/><Relationship Id="rId146" Type="http://schemas.openxmlformats.org/officeDocument/2006/relationships/hyperlink" Target="http://ok.ru/dk?cmd=logExternal&amp;st.name=externalLinkRedirect&amp;st.link=http%3A%2F%2Fmetodistdou.jimbo.com" TargetMode="External"/><Relationship Id="rId167" Type="http://schemas.openxmlformats.org/officeDocument/2006/relationships/hyperlink" Target="http://ok.ru/dk?cmd=logExternal&amp;st.name=externalLinkRedirect&amp;st.link=http%3A%2F%2Fwww.musical-sad.ru%2Fforum%2F3-130-1" TargetMode="External"/><Relationship Id="rId188" Type="http://schemas.openxmlformats.org/officeDocument/2006/relationships/hyperlink" Target="http://ok.ru/dk?cmd=logExternal&amp;st.name=externalLinkRedirect&amp;st.link=http%3A%2F%2Fprodetskiysad.blogspot.ru%2F2013%2F04%2Fblog-post_11.html" TargetMode="External"/><Relationship Id="rId311" Type="http://schemas.openxmlformats.org/officeDocument/2006/relationships/hyperlink" Target="http://ok.ru/dk?cmd=logExternal&amp;st.name=externalLinkRedirect&amp;st.link=http%3A%2F%2Faudiopoisk.com%2Ftrack%2Fneposedi%2Fmp3%2Fkak-lublu-teba-a-mama%2F" TargetMode="External"/><Relationship Id="rId332" Type="http://schemas.openxmlformats.org/officeDocument/2006/relationships/hyperlink" Target="http://ok.ru/dk?cmd=logExternal&amp;st.name=externalLinkRedirect&amp;st.link=http%3A%2F%2Fbebygarden.ru%2Ffitoterapiya-v-period-obostreniya-orvi%2F" TargetMode="External"/><Relationship Id="rId353" Type="http://schemas.openxmlformats.org/officeDocument/2006/relationships/hyperlink" Target="http://ok.ru/dk?cmd=logExternal&amp;st.name=externalLinkRedirect&amp;st.link=http%3A%2F%2Feldorado2012.ru%2Fstsenarii-raznyih-prazdnikov%2Fyubiley-detskogo-sada-kolosok-2" TargetMode="External"/><Relationship Id="rId374" Type="http://schemas.openxmlformats.org/officeDocument/2006/relationships/hyperlink" Target="http://ok.ru/dk?cmd=logExternal&amp;st.name=externalLinkRedirect&amp;st.link=http%3A%2F%2Fdetskii-sadro.ru%2Fatseton-u-rebyonka%2Fatseton-u-rebyonka" TargetMode="External"/><Relationship Id="rId395" Type="http://schemas.openxmlformats.org/officeDocument/2006/relationships/hyperlink" Target="http://ok.ru/dk?cmd=logExternal&amp;st.name=externalLinkRedirect&amp;st.link=http%3A%2F%2F3-years.ru%2Frazvitie%2Frazvitie-samostojatelnosti.html" TargetMode="External"/><Relationship Id="rId409" Type="http://schemas.openxmlformats.org/officeDocument/2006/relationships/hyperlink" Target="http://ok.ru/dk?cmd=logExternal&amp;st.name=externalLinkRedirect&amp;st.link=http%3A%2F%2Fdoshvozrast.ru%2Figra%2Figra.htm" TargetMode="External"/><Relationship Id="rId560" Type="http://schemas.openxmlformats.org/officeDocument/2006/relationships/hyperlink" Target="http://ok.ru/dk?cmd=logExternal&amp;st._aid=Discussions_Openlink&amp;st.name=externalLinkRedirect&amp;st.link=https%3A%2F%2Fcloud.mail.ru%2Fpublic%2F98b0b77eddda%2F%25D0%259A%25D0%25B0%25D1%2580%25D1%2582%25D0%25BE%25D1%2582%25D0%25B5%25D0%25BA%25D0%25B0%2520%25D0%25BF%25D0%25BE%25D0%25B4%25D0%25B5%25D0%25BB%25D0%25BE%25D0%25BA.docx" TargetMode="External"/><Relationship Id="rId581" Type="http://schemas.openxmlformats.org/officeDocument/2006/relationships/fontTable" Target="fontTable.xml"/><Relationship Id="rId71" Type="http://schemas.openxmlformats.org/officeDocument/2006/relationships/hyperlink" Target="http://www.maaam.ru/" TargetMode="External"/><Relationship Id="rId92" Type="http://schemas.openxmlformats.org/officeDocument/2006/relationships/hyperlink" Target="http://ok.ru/dk?cmd=logExternal&amp;st.name=externalLinkRedirect&amp;st.link=http%3A%2F%2Fmusical-sad.ru%2Fload%2Fscenarii%2Fscenarij_jubileja_detskogo_sada%2F22-1-0-232" TargetMode="External"/><Relationship Id="rId213" Type="http://schemas.openxmlformats.org/officeDocument/2006/relationships/hyperlink" Target="http://planetadetstva.net/pedagogam/literatura-pedagogam/razvernutoe-perspektivnoe-planirovanie.html" TargetMode="External"/><Relationship Id="rId234" Type="http://schemas.openxmlformats.org/officeDocument/2006/relationships/hyperlink" Target="http://ok.ru/dk?cmd=logExternal&amp;st.name=externalLinkRedirect&amp;st.link=http%3A%2F%2Fwww.proshkolu.ru%2Flib%2Flist%2Fc1%2F1%2F" TargetMode="External"/><Relationship Id="rId420" Type="http://schemas.openxmlformats.org/officeDocument/2006/relationships/hyperlink" Target="http://ok.ru/dk?cmd=logExternal&amp;st.name=externalLinkRedirect&amp;st.link=http%3A%2F%2Fnsportal.ru%2Fdetskii-sad%2Fraznoe%2Fperspektivnyy-plan-raboty-na-leto-v-starshey-grupp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ok.ru/dk?cmd=logExternal&amp;st.name=externalLinkRedirect&amp;st.link=http%3A%2F%2Fwww.specialist-detsada.ru%2Frazvivayushie-igri%2F2823-kartoteka-matematicheskih-fizkultminutok.html&amp;st.tid=64118855003064" TargetMode="External"/><Relationship Id="rId255" Type="http://schemas.openxmlformats.org/officeDocument/2006/relationships/hyperlink" Target="http://ok.ru/dk?cmd=logExternal&amp;st.name=externalLinkRedirect&amp;st.link=http%3A%2F%2Fwww.chtivo.ru%2Frubricator%2F1338737%2F162272%2F" TargetMode="External"/><Relationship Id="rId276" Type="http://schemas.openxmlformats.org/officeDocument/2006/relationships/hyperlink" Target="http://ok.ru/dk?cmd=logExternal&amp;st.name=externalLinkRedirect&amp;st.link=http%3A%2F%2Fbebygarden.ru%2Fkalendarnyiy-plan-na-oktyabr-2-mladshaya-gruppa-3-4-nedelya%2F" TargetMode="External"/><Relationship Id="rId297" Type="http://schemas.openxmlformats.org/officeDocument/2006/relationships/hyperlink" Target="http://ok.ru/dk?cmd=logExternal&amp;st.name=externalLinkRedirect&amp;st.link=http%3A%2F%2Fplanetadetstva.net%2Fkonkursu%2Fkonkursu-detam%2Fkonkurs-dlya-detej-bumazhnoe-nastroenie" TargetMode="External"/><Relationship Id="rId441" Type="http://schemas.openxmlformats.org/officeDocument/2006/relationships/hyperlink" Target="http://ok.ru/dk?cmd=logExternal&amp;st._aid=Discussions_Openlink&amp;st.name=externalLinkRedirect&amp;st.link=http%3A%2F%2Flittle-kinder.ru%2Fpages%2Fview%2F568.html" TargetMode="External"/><Relationship Id="rId462" Type="http://schemas.openxmlformats.org/officeDocument/2006/relationships/hyperlink" Target="http://ok.ru/dk?cmd=logExternal&amp;st._aid=Discussions_Openlink&amp;st.name=externalLinkRedirect&amp;st.link=http%3A%2F%2Fbebygarden.ru%2Fznakomstvo-detey-s-telom-cheloveka%2F" TargetMode="External"/><Relationship Id="rId483" Type="http://schemas.openxmlformats.org/officeDocument/2006/relationships/hyperlink" Target="http://ok.ru/dk?cmd=logExternal&amp;st._aid=Discussions_Openlink&amp;st.name=externalLinkRedirect&amp;st.link=http%3A%2F%2Fbebygarden.ru%2Fputeshestvie-v-stranu-igrandiyu" TargetMode="External"/><Relationship Id="rId518" Type="http://schemas.openxmlformats.org/officeDocument/2006/relationships/hyperlink" Target="http://ok.ru/dk?cmd=logExternal&amp;st._aid=Discussions_Openlink&amp;st.name=externalLinkRedirect&amp;st.link=http%3A%2F%2Ff-bit.ru%2F338006" TargetMode="External"/><Relationship Id="rId539" Type="http://schemas.openxmlformats.org/officeDocument/2006/relationships/hyperlink" Target="http://ok.ru/dk?cmd=logExternal&amp;st._aid=Discussions_Openlink&amp;st.name=externalLinkRedirect&amp;st.link=http%3A%2F%2Fped-kopilka.ru%2Fpedagogika%2Fmetodika%2Fperspektivno-tematicheskoe-planirovanie-v-detskom-sadu.html" TargetMode="External"/><Relationship Id="rId40" Type="http://schemas.openxmlformats.org/officeDocument/2006/relationships/hyperlink" Target="http://ok.ru/dk?cmd=logExternal&amp;st.name=externalLinkRedirect&amp;st.link=http%3A%2F%2Fdetky.info%2Fobuchayushhie-prezentatsii%2Fdoshkolnyiy-vozrast%2Ffiguryi-vokrug-nas.html" TargetMode="External"/><Relationship Id="rId115" Type="http://schemas.openxmlformats.org/officeDocument/2006/relationships/hyperlink" Target="http://www.sakhalin.ru/boomerang/Drevesnue/podelki.htm" TargetMode="External"/><Relationship Id="rId136" Type="http://schemas.openxmlformats.org/officeDocument/2006/relationships/hyperlink" Target="http://malushata.ru/category/razvitie-detey-doshkolnogo-vozrasta" TargetMode="External"/><Relationship Id="rId157" Type="http://schemas.openxmlformats.org/officeDocument/2006/relationships/hyperlink" Target="http://ok.ru/dk?cmd=logExternal&amp;st.name=externalLinkRedirect&amp;st.link=http%3A%2F%2Ffiles.mail.ru%2FE1C7B5EAD9BE49F7912983293CECEDC8" TargetMode="External"/><Relationship Id="rId178" Type="http://schemas.openxmlformats.org/officeDocument/2006/relationships/hyperlink" Target="http://ok.ru/profile/154396427518" TargetMode="External"/><Relationship Id="rId301" Type="http://schemas.openxmlformats.org/officeDocument/2006/relationships/hyperlink" Target="http://ok.ru/dk?cmd=logExternal&amp;st.name=externalLinkRedirect&amp;st.link=http%3A%2F%2Fwww.maaam.ru%2Fdetskijsad%2Fkonspekt-nod-rasmatrivanie-i-sravnenie-reprodukcii-kartin-savrasova-a-k-grachi-prileteli-i-levitana-i-i-bolshaja-voda.html" TargetMode="External"/><Relationship Id="rId322" Type="http://schemas.openxmlformats.org/officeDocument/2006/relationships/hyperlink" Target="http://ok.ru/dk?cmd=logExternal&amp;st.name=externalLinkRedirect&amp;st.link=http%3A%2F%2Fwww.olesya-emelyanova.ru%2Findex.html" TargetMode="External"/><Relationship Id="rId343" Type="http://schemas.openxmlformats.org/officeDocument/2006/relationships/hyperlink" Target="http://ok.ru/dk?cmd=logExternal&amp;st.name=externalLinkRedirect&amp;st.link=http%3A%2F%2Fprodetskiysad.blogspot.ru%2F2013%2F01%2F2-3.html" TargetMode="External"/><Relationship Id="rId364" Type="http://schemas.openxmlformats.org/officeDocument/2006/relationships/hyperlink" Target="http://ok.ru/dk?cmd=logExternal&amp;st.name=externalLinkRedirect&amp;st.link=http%3A%2F%2Fperluna-detyam.com.ua%2Fdelimsya-opytom.html" TargetMode="External"/><Relationship Id="rId550" Type="http://schemas.openxmlformats.org/officeDocument/2006/relationships/hyperlink" Target="http://ok.ru/dk?cmd=logExternal&amp;st._aid=Discussions_Openlink&amp;st.name=externalLinkRedirect&amp;st.link=http%3A%2F%2Fd10131.edu35.ru%2Fmetod-kabinet%2Fped%2F162-2013-04-02-15-41-01" TargetMode="External"/><Relationship Id="rId61" Type="http://schemas.openxmlformats.org/officeDocument/2006/relationships/hyperlink" Target="http://www.7ya.ru/pub/presentation/?sort=0&amp;p=1" TargetMode="External"/><Relationship Id="rId82" Type="http://schemas.openxmlformats.org/officeDocument/2006/relationships/hyperlink" Target="http://ok.ru/dk?cmd=logExternal&amp;st.name=externalLinkRedirect&amp;st.link=http%3A%2F%2Fbebygarden.ru%2Fseminar-praktikum-po-zdorovesberezheniyu-chast-2%2F" TargetMode="External"/><Relationship Id="rId199" Type="http://schemas.openxmlformats.org/officeDocument/2006/relationships/hyperlink" Target="http://ok.ru/profile/154396427518" TargetMode="External"/><Relationship Id="rId203" Type="http://schemas.openxmlformats.org/officeDocument/2006/relationships/hyperlink" Target="http://michutka.3dn.ru/publ/podelki/podelki_iz_prirodnykh_materialov/54" TargetMode="External"/><Relationship Id="rId385" Type="http://schemas.openxmlformats.org/officeDocument/2006/relationships/image" Target="media/image4.gif"/><Relationship Id="rId571" Type="http://schemas.openxmlformats.org/officeDocument/2006/relationships/hyperlink" Target="http://ok.ru/dk?cmd=logExternal&amp;st._aid=Discussions_Openlink&amp;st.name=externalLinkRedirect&amp;st.link=https%3A%2F%2Fcloud.mail.ru%2Fpublic%2Fd69272262968%252F%25D0%2593%25D0%25B8%25D0%25BF%25D0%25B5%25D1%2580%25D0%25B0%25D0%25BA%25D1%2582%25D0%25B8%25D0%25B2%2520%25D0%2594%25D0%25B5%25D0%25BC%25D0%25BE%25D0%25BD%25D1%2581%25D1%2582%25D1%2580%25D0%25B0%25D1%2586%2520%25D0%25BF%25D0%25BE%25D0%25B2%25D0%25B5%25D0%25B4%2520%25D0%25A5%25D0%25B0%25D1%2580%25D0%25B0%25D0%25BA%25D1%2582.doc" TargetMode="External"/><Relationship Id="rId19" Type="http://schemas.openxmlformats.org/officeDocument/2006/relationships/hyperlink" Target="http://ok.ru/dk?cmd=logExternal&amp;st._aid=Discussions_Openlink&amp;st.name=externalLinkRedirect&amp;st.link=https%3A%2F%2Fcloud.mail.ru%2Fpublic%2Fea740c9ef76e%252F%25D0%25A4%25D0%2593%25D0%259E%25D0%25A1-%25D0%25BC%25D0%25BE%25D0%25BD%25D0%25B8%25D1%2582%25D0%25BE%25D1%2580-%25D1%2581%25D1%2580%2520%25D0%25B3%25D1%2580.doc" TargetMode="External"/><Relationship Id="rId224" Type="http://schemas.openxmlformats.org/officeDocument/2006/relationships/hyperlink" Target="http://www.liveinternet.ru/users/irisha___irishka/post264196733" TargetMode="External"/><Relationship Id="rId245" Type="http://schemas.openxmlformats.org/officeDocument/2006/relationships/hyperlink" Target="http://ok.ru/dk?cmd=logExternal&amp;st.name=externalLinkRedirect&amp;st.link=http%3A%2F%2Fedu.shd.ru%2Findex.php%3Foption%3Dcom_content%26amp%3Bview%3Darticle%26amp%3Bid%3D1099%3A-q-7-qq-2010-2011-%26amp%3Bcatid%3D81%3A2010-03-23-04-15-18%26amp%3BItemid%3D182" TargetMode="External"/><Relationship Id="rId266" Type="http://schemas.openxmlformats.org/officeDocument/2006/relationships/hyperlink" Target="http://ok.ru/dk?cmd=logExternal&amp;st.name=externalLinkRedirect&amp;st.link=http%3A%2F%2Ffiles.mail.ru%2F22DFE04FAA9C42E38E0FA7657CFC2FC7" TargetMode="External"/><Relationship Id="rId287" Type="http://schemas.openxmlformats.org/officeDocument/2006/relationships/hyperlink" Target="http://ok.ru/dk?cmd=logExternal&amp;st.name=externalLinkRedirect&amp;st.link=http%3A%2F%2Fbebygarden.ru%2Fchetvertyiy-lishniy%2F" TargetMode="External"/><Relationship Id="rId410" Type="http://schemas.openxmlformats.org/officeDocument/2006/relationships/hyperlink" Target="http://ok.ru/dk?cmd=logExternal&amp;st.name=externalLinkRedirect&amp;st.link=http%3A%2F%2Fwww.danilova.ru%2Fstorage%2Fpresent.htm" TargetMode="External"/><Relationship Id="rId431" Type="http://schemas.openxmlformats.org/officeDocument/2006/relationships/hyperlink" Target="http://ok.ru/dk?cmd=logExternal&amp;st.name=externalLinkRedirect&amp;st.link=http%3A%2F%2Fperluna-detyam.com.ua%2Fforum%2Fstsenarii-prazdnikov-dlya-detej-i-vzroslykh%2F4031-stsenarii-osennikh-prazdnikov-dlya-detej.html%3Flimit%3D6%26amp%3Bstart%3D6" TargetMode="External"/><Relationship Id="rId452" Type="http://schemas.openxmlformats.org/officeDocument/2006/relationships/hyperlink" Target="http://ok.ru/dk?cmd=logExternal&amp;st._aid=Discussions_Openlink&amp;st.name=externalLinkRedirect&amp;st.link=http%3A%2F%2Fdo.gendocs.ru%2Fdocs%2Findex-32041.html" TargetMode="External"/><Relationship Id="rId473" Type="http://schemas.openxmlformats.org/officeDocument/2006/relationships/hyperlink" Target="http://ok.ru/dk?cmd=logExternal&amp;st._aid=Discussions_Openlink&amp;st.name=externalLinkRedirect&amp;st.link=http%3A%2F%2Fvospitatel.com.ua%2Fzaniatia%2Figry%2Fkartoteka-podvijnyh-igr.html" TargetMode="External"/><Relationship Id="rId494" Type="http://schemas.openxmlformats.org/officeDocument/2006/relationships/hyperlink" Target="http://ok.ru/dk?cmd=logExternal&amp;st._aid=Discussions_Openlink&amp;st.name=externalLinkRedirect&amp;st.link=http%3A%2F%2Fbebygarden.ru%2Fmaster-klass-zhar-ptitsa%2F" TargetMode="External"/><Relationship Id="rId508" Type="http://schemas.openxmlformats.org/officeDocument/2006/relationships/hyperlink" Target="http://ok.ru/dk?cmd=logExternal&amp;st._aid=Discussions_Openlink&amp;st.name=externalLinkRedirect&amp;st.link=http%3A%2F%2Fbebygarden.ru%2Fvyikladyivaem-iz-palochek-5-7-let%2F" TargetMode="External"/><Relationship Id="rId529" Type="http://schemas.openxmlformats.org/officeDocument/2006/relationships/hyperlink" Target="http://ok.ru/dk?cmd=logExternal&amp;st._aid=Discussions_Openlink&amp;st.name=externalLinkRedirect&amp;st.link=http%3A%2F%2Fplanetadetstva.net%2Fvospitatelam%2Fpedsovet%2Fsamoobrazovanie-vospitatelya.html" TargetMode="External"/><Relationship Id="rId30" Type="http://schemas.openxmlformats.org/officeDocument/2006/relationships/hyperlink" Target="http://ok.ru/dk?cmd=logExternal&amp;st.name=externalLinkRedirect&amp;st.link=http%3A%2F%2Fvospitatel-doy.ucoz.ru%2Fforum%2F13-34-230-16-1425114832&amp;st.source=photo-desc" TargetMode="External"/><Relationship Id="rId105" Type="http://schemas.openxmlformats.org/officeDocument/2006/relationships/hyperlink" Target="http://ok.ru/dk?cmd=logExternal&amp;st._aid=Discussions_Openlink&amp;st.name=externalLinkRedirect&amp;st.link=https%3A%2F%2Fcloud.mail.ru%2Fpublic%2Fceae4371fd80%2F%25D0%259C%25D0%2595%25D0%2594%25D0%2592%25D0%2595%25D0%2596%25D0%2590%25D0%25A2%25D0%2590.rar" TargetMode="External"/><Relationship Id="rId126" Type="http://schemas.openxmlformats.org/officeDocument/2006/relationships/hyperlink" Target="http://ok.ru/dk?cmd=logExternal&amp;st.name=externalLinkRedirect&amp;st.link=http%3A%2F%2Feknigi.org%2Fdlja_detej%2F175829-intellektualnye-igry.html" TargetMode="External"/><Relationship Id="rId147" Type="http://schemas.openxmlformats.org/officeDocument/2006/relationships/hyperlink" Target="http://ok.ru/dk?cmd=logExternal&amp;st.name=externalLinkRedirect&amp;st.link=http%3A%2F%2Fmospsy.ru%2Fdisc_m.shtml" TargetMode="External"/><Relationship Id="rId168" Type="http://schemas.openxmlformats.org/officeDocument/2006/relationships/hyperlink" Target="http://lib.podelise.ru/docs/155/index-2336.html" TargetMode="External"/><Relationship Id="rId312" Type="http://schemas.openxmlformats.org/officeDocument/2006/relationships/hyperlink" Target="http://ok.ru/dk?cmd=logExternal&amp;st.name=externalLinkRedirect&amp;st.link=http%3A%2F%2Fsvechaforum.ru%2Findex.php%3Fshowtopic%3D549%26amp%3Bst%3D40" TargetMode="External"/><Relationship Id="rId333" Type="http://schemas.openxmlformats.org/officeDocument/2006/relationships/hyperlink" Target="http://ok.ru/dk?cmd=logExternal&amp;st.name=externalLinkRedirect&amp;st.link=http%3A%2F%2Fgerasimova.ucoz.ru%2Findex%2F0-57" TargetMode="External"/><Relationship Id="rId354" Type="http://schemas.openxmlformats.org/officeDocument/2006/relationships/hyperlink" Target="http://ok.ru/dk?cmd=logExternal&amp;st.name=externalLinkRedirect&amp;st.link=http%3A%2F%2Fvolchki.ru%2Flogoped%2Fpresentations%2Fpage%2F1%2F" TargetMode="External"/><Relationship Id="rId540" Type="http://schemas.openxmlformats.org/officeDocument/2006/relationships/hyperlink" Target="http://ok.ru/dk?cmd=logExternal&amp;st._aid=Discussions_Openlink&amp;st.name=externalLinkRedirect&amp;st.link=http%3A%2F%2Fbebygarden.ru%2Fkartoteka-teatralizovannyih-igr-v-sredney-gruppe%2F" TargetMode="External"/><Relationship Id="rId51" Type="http://schemas.openxmlformats.org/officeDocument/2006/relationships/hyperlink" Target="http://ok.ru/dk?cmd=logExternal&amp;st.name=externalLinkRedirect&amp;st.link=http%3A%2F%2Fdetky.info%2F3-4-goda%2Fizuchaem-matematiku-3-4%2Frazvivayushhaya-igra-platochek.html" TargetMode="External"/><Relationship Id="rId72" Type="http://schemas.openxmlformats.org/officeDocument/2006/relationships/image" Target="media/image1.gif"/><Relationship Id="rId93" Type="http://schemas.openxmlformats.org/officeDocument/2006/relationships/hyperlink" Target="http://ok.ru/dk?cmd=logExternal&amp;st.name=externalLinkRedirect&amp;st.link=http%3A%2F%2Fmusical-sad.ru%2Fload%2Fscenarii%2F22-1-0-215" TargetMode="External"/><Relationship Id="rId189" Type="http://schemas.openxmlformats.org/officeDocument/2006/relationships/hyperlink" Target="http://dohcolonoc.ru/planirovanie.html" TargetMode="External"/><Relationship Id="rId375" Type="http://schemas.openxmlformats.org/officeDocument/2006/relationships/hyperlink" Target="http://ok.ru/dk?cmd=logExternal&amp;st.name=externalLinkRedirect&amp;st.link=http%3A%2F%2Fkiski-zaiki.ru%2F%3Fp%3D841" TargetMode="External"/><Relationship Id="rId396" Type="http://schemas.openxmlformats.org/officeDocument/2006/relationships/hyperlink" Target="http://ok.ru/dk?cmd=logExternal&amp;st.name=externalLinkRedirect&amp;st.link=http%3A%2F%2Fbabybrain.ru%2F" TargetMode="External"/><Relationship Id="rId561" Type="http://schemas.openxmlformats.org/officeDocument/2006/relationships/hyperlink" Target="http://ok.ru/dk?cmd=logExternal&amp;st._aid=Discussions_Openlink&amp;st.name=externalLinkRedirect&amp;st.link=http%3A%2F%2Fdetsad-kitty.ru%2Flessons%2F56336-proekt-rabochej-programmy-pedagoga-dou.html" TargetMode="External"/><Relationship Id="rId582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hyperlink" Target="http://nsportal.ru/detskii-sad/upravlenie-dou/rabochaya-programma-pedagoga" TargetMode="External"/><Relationship Id="rId235" Type="http://schemas.openxmlformats.org/officeDocument/2006/relationships/hyperlink" Target="http://ok.ru/dk?cmd=logExternal&amp;st.name=externalLinkRedirect&amp;st.link=http%3A%2F%2Fwww.proshkolu.ru%2Fuser%2F04061958kozina%2Ffolder%2F249847%2F" TargetMode="External"/><Relationship Id="rId256" Type="http://schemas.openxmlformats.org/officeDocument/2006/relationships/hyperlink" Target="http://ok.ru/dk?cmd=logExternal&amp;st.name=externalLinkRedirect&amp;st.link=http%3A%2F%2Fbebygarden.ru%2Fsredstva-i-metodyi-zakalivaniya-zakalivanie-vozduhom%2F" TargetMode="External"/><Relationship Id="rId277" Type="http://schemas.openxmlformats.org/officeDocument/2006/relationships/hyperlink" Target="http://ok.ru/dk?cmd=logExternal&amp;st.name=externalLinkRedirect&amp;st.link=http%3A%2F%2Fplanetadetstva.net%2Fvospitatelam%2Fsrednyaya-gruppa%2Fmoya-semya-konspekt-nod-v-srednej-gruppe.html" TargetMode="External"/><Relationship Id="rId298" Type="http://schemas.openxmlformats.org/officeDocument/2006/relationships/hyperlink" Target="http://ok.ru/dk?cmd=logExternal&amp;st.name=externalLinkRedirect&amp;st.link=http%3A%2F%2Fbebygarden.ru%2Fkartoteka-stihov-o-sporte%2F" TargetMode="External"/><Relationship Id="rId400" Type="http://schemas.openxmlformats.org/officeDocument/2006/relationships/hyperlink" Target="http://ok.ru/dk?cmd=logExternal&amp;st.name=externalLinkRedirect&amp;st.link=http%3A%2F%2Fnsportal.ru%2Fdetskiy-sad%2Frazvitie-rechi%2F2014%2F04%2F28%2Frassmatrivanie-i-sravnenie-reproduktsiy-kartin-savrasova-ak" TargetMode="External"/><Relationship Id="rId421" Type="http://schemas.openxmlformats.org/officeDocument/2006/relationships/hyperlink" Target="http://ok.ru/dk?cmd=logExternal&amp;st.name=externalLinkRedirect&amp;st.link=http%3A%2F%2Fwww.perluna-detyam.com.ua%2Fforum%2Fvse-dlya-muzykalnogo-rukovoditelya%2F911-dokumentatsiya-metodika-planirovanie.html%3Flimit%3D6%26amp%3Bstart%3D132" TargetMode="External"/><Relationship Id="rId442" Type="http://schemas.openxmlformats.org/officeDocument/2006/relationships/hyperlink" Target="http://ok.ru/dk?cmd=logExternal&amp;st._aid=Discussions_Openlink&amp;st.name=externalLinkRedirect&amp;st.link=http%3A%2F%2Fwww.det-sad.com%2Fstixi_mame_na_8_marta__detskom_sadu" TargetMode="External"/><Relationship Id="rId463" Type="http://schemas.openxmlformats.org/officeDocument/2006/relationships/hyperlink" Target="http://ok.ru/dk?cmd=logExternal&amp;st._aid=Discussions_Openlink&amp;st.name=externalLinkRedirect&amp;st.link=http%3A%2F%2Fbebygarden.ru%2Fkalendarnyiy-plan-na-oktyabr-2-mladshaya-gruppa%2F" TargetMode="External"/><Relationship Id="rId484" Type="http://schemas.openxmlformats.org/officeDocument/2006/relationships/hyperlink" Target="http://ok.ru/dk?cmd=logExternal&amp;st._aid=Discussions_Openlink&amp;st.name=externalLinkRedirect&amp;st.link=http%3A%2F%2Fbebygarden.ru%2Ffitoterapiya-v-period-obostreniya-orvi%2F" TargetMode="External"/><Relationship Id="rId519" Type="http://schemas.openxmlformats.org/officeDocument/2006/relationships/hyperlink" Target="http://ok.ru/dk?cmd=logExternal&amp;st._aid=Discussions_Openlink&amp;st.name=externalLinkRedirect&amp;st.link=https%3A%2F%2Fyadi.sk%2Fd%2FfQHwj5qSGmRSN" TargetMode="External"/><Relationship Id="rId116" Type="http://schemas.openxmlformats.org/officeDocument/2006/relationships/hyperlink" Target="http://www.razvivashki.ru/" TargetMode="External"/><Relationship Id="rId137" Type="http://schemas.openxmlformats.org/officeDocument/2006/relationships/hyperlink" Target="http://doshvozrast.ru/metodich/konsultac05.htm" TargetMode="External"/><Relationship Id="rId158" Type="http://schemas.openxmlformats.org/officeDocument/2006/relationships/hyperlink" Target="http://ok.ru/dk?cmd=logExternal&amp;st.name=externalLinkRedirect&amp;st.link=http%3A%2F%2Ffiles.mail.ru%2F6E890BFAA2104D33B34FD233A9C1209A" TargetMode="External"/><Relationship Id="rId302" Type="http://schemas.openxmlformats.org/officeDocument/2006/relationships/hyperlink" Target="http://ok.ru/dk?cmd=logExternal&amp;st.name=externalLinkRedirect&amp;st.link=http%3A%2F%2Fplanetadetstva.net%2F%3Fs%3D%25D0%25BF%25D0%25B0%25D1%2582%25D1%2580%25D0%25B8%25D0%25BE%25D1%2582%25D0%25B8%25D1%2587%25D0%25B5%25D1%2581%25D0%25BA%25D0%25BE%25D0%25B5%2B%25D0%25B2%25D0%25BE%25D1%2581%25D0%25BF%25D0%25B8%25D1%2582%25D0%25B0%25D0%25BD%25D0%25B8%25D0%25B5%2B" TargetMode="External"/><Relationship Id="rId323" Type="http://schemas.openxmlformats.org/officeDocument/2006/relationships/hyperlink" Target="http://ok.ru/dk?cmd=logExternal&amp;st.name=externalLinkRedirect&amp;st.link=http%3A%2F%2Fbebygarden.ru%2Fkalendarnyiy-plan-na-dekabr-2-mladshaya-gruppa-3-4%2F" TargetMode="External"/><Relationship Id="rId344" Type="http://schemas.openxmlformats.org/officeDocument/2006/relationships/hyperlink" Target="http://ok.ru/dk?cmd=logExternal&amp;st.name=externalLinkRedirect&amp;st.link=http%3A%2F%2Fprodetskiysad.blogspot.ru%2F2013%2F10%2Fpodvizhnye-igry-2-mladshaya-gruppa.html" TargetMode="External"/><Relationship Id="rId530" Type="http://schemas.openxmlformats.org/officeDocument/2006/relationships/hyperlink" Target="http://ok.ru/dk?cmd=logExternal&amp;st._aid=Discussions_Openlink&amp;st.name=externalLinkRedirect&amp;st.link=http%3A%2F%2Fnsportal.ru%2Fdetskii-sad%2Fmaterialy-dlya-roditelei%2Fkartoteka-podvizhnykh-igr-fizkultminutok" TargetMode="External"/><Relationship Id="rId20" Type="http://schemas.openxmlformats.org/officeDocument/2006/relationships/hyperlink" Target="http://ok.ru/dk?cmd=logExternal&amp;st._aid=Discussions_Openlink&amp;st.name=externalLinkRedirect&amp;st.link=https%3A%2F%2Fcloud.mail.ru%2Fpublic%2F51284b100d47%252F%25D0%25A4%25D0%2593%25D0%259E%25D0%25A1-%25D0%25BC%25D0%25BE%25D0%25BD%25D0%25B8%25D1%2582%25D0%25BE%25D1%2580-%25D1%2581%25D1%2582%2520%25D0%25B3%25D1%2580.doc" TargetMode="External"/><Relationship Id="rId41" Type="http://schemas.openxmlformats.org/officeDocument/2006/relationships/hyperlink" Target="http://ok.ru/dk?cmd=logExternal&amp;st.name=externalLinkRedirect&amp;st.link=http%3A%2F%2Fdetky.info%2F4-5-let%2Fizuchaem-matematiku-4-5%2Frazvivayushhaya-igra-poschitay.html" TargetMode="External"/><Relationship Id="rId62" Type="http://schemas.openxmlformats.org/officeDocument/2006/relationships/hyperlink" Target="http://ok.ru/dk?cmd=logExternal&amp;st.name=externalLinkRedirect&amp;st.link=http%3A%2F%2Fwww.danilova.ru%2Fstorage%2Fpresent.htm" TargetMode="External"/><Relationship Id="rId83" Type="http://schemas.openxmlformats.org/officeDocument/2006/relationships/hyperlink" Target="http://youtu.be/pB_2n3H90awhttp://youtu.be/Bq7zgz_3t2Ehttp://youtu.be/y-aZZIo6sHEhttp://youtu.be/02Fx_sg2AMkhttp://youtu.be/Ct9tVltZ_Y8http://youtu.be/IHpCuGbFCBw" TargetMode="External"/><Relationship Id="rId179" Type="http://schemas.openxmlformats.org/officeDocument/2006/relationships/hyperlink" Target="http://ok.ru/dk?cmd=logExternal&amp;st.name=externalLinkRedirect&amp;st.link=http%3A%2F%2Fnsportal.ru%2Fdetskii-sad%2Fraznoe%2Frabochaya-programma-pedagoga-v-srednei-gruppe-po-programme-2100" TargetMode="External"/><Relationship Id="rId365" Type="http://schemas.openxmlformats.org/officeDocument/2006/relationships/hyperlink" Target="http://ok.ru/dk?cmd=logExternal&amp;st.name=externalLinkRedirect&amp;st.link=http%3A%2F%2Fkiski-zaiki.ru%2F%3Fp%3D751" TargetMode="External"/><Relationship Id="rId386" Type="http://schemas.openxmlformats.org/officeDocument/2006/relationships/hyperlink" Target="http://ok.ru/dk?cmd=logExternal&amp;st.name=externalLinkRedirect&amp;st.link=http%3A%2F%2Fvsewomens.ru%2Fvospitanie-detej%2F639-igry-dlya-detey-3-let.html" TargetMode="External"/><Relationship Id="rId551" Type="http://schemas.openxmlformats.org/officeDocument/2006/relationships/hyperlink" Target="http://ok.ru/dk?cmd=logExternal&amp;st._aid=Discussions_Openlink&amp;st.name=externalLinkRedirect&amp;st.link=http%3A%2F%2Fd10131.edu35.ru%2Fmetod-kabinet%2Fped%2F163------qq" TargetMode="External"/><Relationship Id="rId572" Type="http://schemas.openxmlformats.org/officeDocument/2006/relationships/hyperlink" Target="http://ok.ru/dk?cmd=logExternal&amp;st._aid=Discussions_Openlink&amp;st.name=externalLinkRedirect&amp;st.link=https%3A%2F%2Fcloud.mail.ru%2Fpublic%2F7600cfc8748c%252F%25D0%259F%25D0%25BE%25D0%25B4%25D0%25B3%25D0%25BE%25D1%2582%25D0%25BE%25D0%25B2%25D0%25B8%25D1%2582%25D0%25B5%25D0%25BB%25D1%258C%25D0%25BD%25D0%25B0%25D1%258F%2520%25D0%25B3%25D1%2580%25D1%2583%25D0%25BF%25D0%25BF%25D0%25B0.doc" TargetMode="External"/><Relationship Id="rId190" Type="http://schemas.openxmlformats.org/officeDocument/2006/relationships/hyperlink" Target="http://ok.ru/profile/332499982668" TargetMode="External"/><Relationship Id="rId204" Type="http://schemas.openxmlformats.org/officeDocument/2006/relationships/hyperlink" Target="http://ok.ru/dk?cmd=logExternal&amp;st.name=externalLinkRedirect&amp;st.link=http%3A%2F%2Fspecialist-detsada.ru%2Findex.php" TargetMode="External"/><Relationship Id="rId225" Type="http://schemas.openxmlformats.org/officeDocument/2006/relationships/hyperlink" Target="http://ok.ru/profile/154396427518" TargetMode="External"/><Relationship Id="rId246" Type="http://schemas.openxmlformats.org/officeDocument/2006/relationships/hyperlink" Target="http://ok.ru/dk?cmd=logExternal&amp;st.name=externalLinkRedirect&amp;st.link=http%3A%2F%2Fnsportal.ru%2Fdetskii-sad%2Fraznoe%2Fkonspekt-dlya-attestatsii-na-sootvetstvie-zanimaemoi-dolzhnosti" TargetMode="External"/><Relationship Id="rId267" Type="http://schemas.openxmlformats.org/officeDocument/2006/relationships/hyperlink" Target="http://ok.ru/dk?cmd=logExternal&amp;st.name=externalLinkRedirect&amp;st.link=http%3A%2F%2Fbebygarden.ru%2Fkrasochnyie-pozdravleniya-sotrudnikov-detskogo-sada%2F" TargetMode="External"/><Relationship Id="rId288" Type="http://schemas.openxmlformats.org/officeDocument/2006/relationships/hyperlink" Target="http://ok.ru/dk?cmd=logExternal&amp;st.name=externalLinkRedirect&amp;st.link=http%3A%2F%2Fbebygarden.ru%2Fv-osennem-lesu%2F" TargetMode="External"/><Relationship Id="rId411" Type="http://schemas.openxmlformats.org/officeDocument/2006/relationships/hyperlink" Target="http://ok.ru/dk?cmd=logExternal&amp;st.name=externalLinkRedirect&amp;st.link=http%3A%2F%2Fdanilova.ru%2Fstorage%2Fpresent_zveta_formy.htm" TargetMode="External"/><Relationship Id="rId432" Type="http://schemas.openxmlformats.org/officeDocument/2006/relationships/hyperlink" Target="http://ok.ru/dk?cmd=logExternal&amp;st.name=externalLinkRedirect&amp;st.link=http%3A%2F%2Fwww.odnoklassniki.ru%2Fgroup%2F51897081200800%2Falbum%2F52302490632352" TargetMode="External"/><Relationship Id="rId453" Type="http://schemas.openxmlformats.org/officeDocument/2006/relationships/hyperlink" Target="http://ok.ru/dk?cmd=logExternal&amp;st._aid=Discussions_Openlink&amp;st.name=externalLinkRedirect&amp;st.link=http%3A%2F%2Fyadi.sk%2Fd%2FLPyUE1Jc6xPas" TargetMode="External"/><Relationship Id="rId474" Type="http://schemas.openxmlformats.org/officeDocument/2006/relationships/hyperlink" Target="http://ok.ru/dk?cmd=logExternal&amp;st._aid=Discussions_Openlink&amp;st.name=externalLinkRedirect&amp;st.link=http%3A%2F%2Fwww.detskiysad.ru%2Fucheba%2Fgramota.html" TargetMode="External"/><Relationship Id="rId509" Type="http://schemas.openxmlformats.org/officeDocument/2006/relationships/hyperlink" Target="http://ok.ru/dk?cmd=logExternal&amp;st._aid=Discussions_Openlink&amp;st.name=externalLinkRedirect&amp;st.link=http%3A%2F%2Fyadi.sk%2Fd%2FE_bmjfKgNSLDj" TargetMode="External"/><Relationship Id="rId106" Type="http://schemas.openxmlformats.org/officeDocument/2006/relationships/hyperlink" Target="http://pochemu4ka.ru/load/16%20%20&#1044;&#1048;&#1044;&#1040;&#1050;&#1058;&#1048;&#1063;&#1045;&#1057;&#1050;&#1048;&#1045;" TargetMode="External"/><Relationship Id="rId127" Type="http://schemas.openxmlformats.org/officeDocument/2006/relationships/hyperlink" Target="http://ok.ru/profile/154396427518" TargetMode="External"/><Relationship Id="rId313" Type="http://schemas.openxmlformats.org/officeDocument/2006/relationships/hyperlink" Target="http://ok.ru/dk?cmd=logExternal&amp;st.name=externalLinkRedirect&amp;st.link=http%3A%2F%2Fbebygarden.ru%2Fkalendarnyiy-plan-na-dekabr-2-mladshaya-gruppa%2F" TargetMode="External"/><Relationship Id="rId495" Type="http://schemas.openxmlformats.org/officeDocument/2006/relationships/hyperlink" Target="http://ok.ru/dk?cmd=logExternal&amp;st._aid=Discussions_Openlink&amp;st.name=externalLinkRedirect&amp;st.link=http%3A%2F%2Fbebygarden.ru%2Fkartoteka-igr-eksperimentov-v-sredney-gruppe-chast1%2F" TargetMode="External"/><Relationship Id="rId10" Type="http://schemas.openxmlformats.org/officeDocument/2006/relationships/hyperlink" Target="http://ok.ru/dk?cmd=logExternal&amp;st.name=externalLinkRedirect&amp;st.link=http%3A%2F%2Fwww.pedstrana.ru&amp;st.source=f436" TargetMode="External"/><Relationship Id="rId31" Type="http://schemas.openxmlformats.org/officeDocument/2006/relationships/hyperlink" Target="http://ok.ru/dk?cmd=logExternal&amp;st.name=externalLinkRedirect&amp;st.link=http%3A%2F%2Fbebygarden.ru%2Fkartoteka-didakticheskih-igr-po-matematike-v-sredney-gruppe%2F&amp;st.source=f436" TargetMode="External"/><Relationship Id="rId52" Type="http://schemas.openxmlformats.org/officeDocument/2006/relationships/hyperlink" Target="http://ok.ru/dk?cmd=logExternal&amp;st.name=externalLinkRedirect&amp;st.link=http%3A%2F%2Fdetky.info%2F4-5-let%2Fizuchaem-matematiku-4-5%2Fmatematicheskie-igryi-dlya-detey-4-5-let.html" TargetMode="External"/><Relationship Id="rId73" Type="http://schemas.openxmlformats.org/officeDocument/2006/relationships/hyperlink" Target="http://ok.ru/dk?cmd=logExternal&amp;st.name=externalLinkRedirect&amp;st.link=http%3A%2F%2Fds43.v-salda.org%2Findex.php%2Fmetodicheskaya-kopilka%2F34-rabota-s-doshkolnikami-metodicheskie-materialy-fpi-za-2008-2009-gg-chast-3" TargetMode="External"/><Relationship Id="rId94" Type="http://schemas.openxmlformats.org/officeDocument/2006/relationships/hyperlink" Target="http://ok.ru/dk?cmd=logExternal&amp;st.name=externalLinkRedirect&amp;st.link=http%3A%2F%2Fwww.mnogoscenariev.ru%2Fdetskie-utrenniki%2F" TargetMode="External"/><Relationship Id="rId148" Type="http://schemas.openxmlformats.org/officeDocument/2006/relationships/hyperlink" Target="http://nsportal.ru/detskii-sad/raznoe/perspektivnyi-plan-na-leto-vo-2-oi-mladshei-gruppe" TargetMode="External"/><Relationship Id="rId169" Type="http://schemas.openxmlformats.org/officeDocument/2006/relationships/hyperlink" Target="http://lib.podelise.ru/category/&#1057;&#1094;&#1077;&#1085;&#1072;&#1088;&#1080;&#1080;/" TargetMode="External"/><Relationship Id="rId334" Type="http://schemas.openxmlformats.org/officeDocument/2006/relationships/hyperlink" Target="http://ok.ru/dk?cmd=logExternal&amp;st.name=externalLinkRedirect&amp;st.link=http%3A%2F%2Fprodetskiysad.blogspot.ru%2F2012%2F12%2Fblog-post_3.html" TargetMode="External"/><Relationship Id="rId355" Type="http://schemas.openxmlformats.org/officeDocument/2006/relationships/hyperlink" Target="http://ok.ru/dk?cmd=logExternal&amp;st.name=externalLinkRedirect&amp;st.link=http%3A%2F%2Fwww.weblancer.net%2Fusers%2Fkids%2Fportfolio%2F%3Fcategory_id%3D11" TargetMode="External"/><Relationship Id="rId376" Type="http://schemas.openxmlformats.org/officeDocument/2006/relationships/hyperlink" Target="http://ok.ru/dk?cmd=logExternal&amp;st.name=externalLinkRedirect&amp;st.link=http%3A%2F%2Fdetskii-sadro.ru%2Fchasto-boleyushhie-deti%2Fchasto-boleyushhie-deti" TargetMode="External"/><Relationship Id="rId397" Type="http://schemas.openxmlformats.org/officeDocument/2006/relationships/hyperlink" Target="http://ok.ru/dk?cmd=logExternal&amp;st.name=externalLinkRedirect&amp;st.link=http%3A%2F%2Fperluna-detyam.com.ua%2Fraznye-materialy%2F1391-2012-10-19-08-24-19.html" TargetMode="External"/><Relationship Id="rId520" Type="http://schemas.openxmlformats.org/officeDocument/2006/relationships/hyperlink" Target="http://ok.ru/dk?cmd=logExternal&amp;st._aid=Discussions_Openlink&amp;st.name=externalLinkRedirect&amp;st.link=http%3A%2F%2Ff-bit.ru%2F451537" TargetMode="External"/><Relationship Id="rId541" Type="http://schemas.openxmlformats.org/officeDocument/2006/relationships/hyperlink" Target="http://ok.ru/dk?cmd=logExternal&amp;st._aid=Discussions_Openlink&amp;st.name=externalLinkRedirect&amp;st.link=http%3A%2F%2Ffiles.mail.ru%2F5C3C3CC0A2F24DDE8779162B12088A52" TargetMode="External"/><Relationship Id="rId562" Type="http://schemas.openxmlformats.org/officeDocument/2006/relationships/hyperlink" Target="http://ok.ru/dk?cmd=logExternal&amp;st._aid=Discussions_Openlink&amp;st.name=externalLinkRedirect&amp;st.link=http%3A%2F%2Fdetsad-kitty.ru%2Fmetod%2Fkonsp%2F35170-perspektivnoe-planirovanie-igr-s-knopochnoj.html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://ok.ru/yuliya.barnashovatyshkevich" TargetMode="External"/><Relationship Id="rId215" Type="http://schemas.openxmlformats.org/officeDocument/2006/relationships/hyperlink" Target="http://abook.fm/tag/&#1044;&#1077;&#1090;&#1089;&#1082;&#1072;&#1103;" TargetMode="External"/><Relationship Id="rId236" Type="http://schemas.openxmlformats.org/officeDocument/2006/relationships/hyperlink" Target="http://ok.ru/dk?cmd=logExternal&amp;st.name=externalLinkRedirect&amp;st.link=http%3A%2F%2Fbebygarden.ru%2Fpredmetno-razvivayushhaya-sreda-vo-2-mladshey-gruppe%2F" TargetMode="External"/><Relationship Id="rId257" Type="http://schemas.openxmlformats.org/officeDocument/2006/relationships/hyperlink" Target="http://ok.ru/dk?cmd=logExternal&amp;st.name=externalLinkRedirect&amp;st.link=http%3A%2F%2F50ds.ru%2Fpage%2F1050%2F" TargetMode="External"/><Relationship Id="rId278" Type="http://schemas.openxmlformats.org/officeDocument/2006/relationships/hyperlink" Target="http://ok.ru/dk?cmd=logExternal&amp;st.name=externalLinkRedirect&amp;st.link=http%3A%2F%2Fbebygarden.ru%2Fkrasnaya-kniga-dlya-detey%2F" TargetMode="External"/><Relationship Id="rId401" Type="http://schemas.openxmlformats.org/officeDocument/2006/relationships/hyperlink" Target="http://ok.ru/dk?cmd=logExternal&amp;st.name=externalLinkRedirect&amp;st.link=http%3A%2F%2Fdetskii-sadro.ru%2Faktivnaya-semya%2Faktivnaya-semya" TargetMode="External"/><Relationship Id="rId422" Type="http://schemas.openxmlformats.org/officeDocument/2006/relationships/hyperlink" Target="http://ok.ru/dk?cmd=logExternal&amp;st.name=externalLinkRedirect&amp;st.link=http%3A%2F%2Fmoi-detsad.ru%2Fkonsultac.htm" TargetMode="External"/><Relationship Id="rId443" Type="http://schemas.openxmlformats.org/officeDocument/2006/relationships/hyperlink" Target="http://ok.ru/dk?cmd=logExternal&amp;st._aid=Discussions_Openlink&amp;st.name=externalLinkRedirect&amp;st.link=http%3A%2F%2Fwww.det-sad.com%2Fcategory%2Fprazdniki%2Fvosmoe_marta" TargetMode="External"/><Relationship Id="rId464" Type="http://schemas.openxmlformats.org/officeDocument/2006/relationships/hyperlink" Target="http://ok.ru/dk?cmd=logExternal&amp;st._aid=Discussions_Openlink&amp;st.name=externalLinkRedirect&amp;st.link=http%3A%2F%2Ffiles.mail.ru%2F1494F49C7E504CE3B879836C3DC0C9F9" TargetMode="External"/><Relationship Id="rId303" Type="http://schemas.openxmlformats.org/officeDocument/2006/relationships/hyperlink" Target="http://ok.ru/dk?cmd=logExternal&amp;st.name=externalLinkRedirect&amp;st.link=http%3A%2F%2Fplanetadetstva.net%2F%3Fs%3D%25D0%25BD%25D1%2580%25D0%25B0%25D0%25B2%25D1%2581%25D1%2582%25D0%25B2%25D0%25B5%25D0%25BD%25D0%25BD%25D0%25BE%25D0%25B5%2B%25D0%25B2%25D0%25BE%25D1%2581%25D0%25BF%25D0%25B8%25D1%2582%25D0%25B0%25D0%25BD%25D0%25B8%25D0%25B5" TargetMode="External"/><Relationship Id="rId485" Type="http://schemas.openxmlformats.org/officeDocument/2006/relationships/hyperlink" Target="http://ok.ru/dk?cmd=logExternal&amp;st._aid=Discussions_Openlink&amp;st.name=externalLinkRedirect&amp;st.link=http%3A%2F%2Fnsportal.ru%2Fdetskii-sad%2Fapplikatsiya-lepka%2Frabochaya-programma-dlya-podgotovitelnoy-gruppy-ot-rozhdeniya-do" TargetMode="External"/><Relationship Id="rId42" Type="http://schemas.openxmlformats.org/officeDocument/2006/relationships/hyperlink" Target="http://ok.ru/dk?cmd=logExternal&amp;st.name=externalLinkRedirect&amp;st.link=http%3A%2F%2Fdetky.info%2F2-3-goda%2Frazvivayushhie-zanyatiya-dlya-detey-2-3-let%2F20-e-zanyatie-tema-treugolnik.html" TargetMode="External"/><Relationship Id="rId84" Type="http://schemas.openxmlformats.org/officeDocument/2006/relationships/hyperlink" Target="http://www.odnoklassniki.ru/dk?cmd=logExternal&amp;st.name=externalLinkRedirect&amp;st.link=http%3A%2F%2Fdetky.info%2F1-2-goda%2Frazvitie-psihicheskih-protsessov-1-2%2Figryi-na-razvitie-myishleniya-i-vospriyatiya.html" TargetMode="External"/><Relationship Id="rId138" Type="http://schemas.openxmlformats.org/officeDocument/2006/relationships/hyperlink" Target="http://nsportal.ru/blog/detskii-sad/kak-pravilno-zapolnit-tetrad-po-samoobrazovaniyu" TargetMode="External"/><Relationship Id="rId345" Type="http://schemas.openxmlformats.org/officeDocument/2006/relationships/hyperlink" Target="http://ok.ru/dk?cmd=logExternal&amp;st.name=externalLinkRedirect&amp;st.link=http%3A%2F%2Fmaaam.ru%2Fmaps%2Fnews%2F6087.html" TargetMode="External"/><Relationship Id="rId387" Type="http://schemas.openxmlformats.org/officeDocument/2006/relationships/hyperlink" Target="http://ok.ru/dk?cmd=logExternal&amp;st.name=externalLinkRedirect&amp;st.link=http%3A%2F%2Fwww.odnoklassniki.ru%2Fgroup54219510775814%2Ftopics%2F2089772734" TargetMode="External"/><Relationship Id="rId510" Type="http://schemas.openxmlformats.org/officeDocument/2006/relationships/hyperlink" Target="http://ok.ru/dk?cmd=logExternal&amp;st._aid=Discussions_Openlink&amp;st.name=externalLinkRedirect&amp;st.link=http%3A%2F%2Fyadi.sk%2Fd%2FrqOJ8UdhP2RZB" TargetMode="External"/><Relationship Id="rId552" Type="http://schemas.openxmlformats.org/officeDocument/2006/relationships/hyperlink" Target="http://ok.ru/dk?cmd=logExternal&amp;st._aid=Discussions_Openlink&amp;st.name=externalLinkRedirect&amp;st.link=http%3A%2F%2Fd10131.edu35.ru%2Fobrazovatelnaya-deyatelnost%2Fraspisanie-neposredstvenno-obrazovatelnoj-deyatelnosti-2013-2014" TargetMode="External"/><Relationship Id="rId191" Type="http://schemas.openxmlformats.org/officeDocument/2006/relationships/hyperlink" Target="http://ok.ru/dk?cmd=logExternal&amp;st.name=externalLinkRedirect&amp;st.link=http%3A%2F%2Fsecret-terpsihor.com.ua%2F20120709164%2F%D0%BF%D0%B5%D1%81%D0%B5%D0%BD%D0%BA%D0%B8-%D0%B8%D0%B3%D1%80%D1%8B-%D1%81-%D0%B4%D0%B2%D0%B8%D0%B6%D0%B5%D0%BD%D0%B8%D1%8F%D0%BC%D0%B8%2F3.html" TargetMode="External"/><Relationship Id="rId205" Type="http://schemas.openxmlformats.org/officeDocument/2006/relationships/hyperlink" Target="http://ok.ru/dk?cmd=logExternal&amp;st.name=externalLinkRedirect&amp;st.link=http%3A%2F%2Fbebygarden.ru%2Fcategory%2Fvospitatelu-na-zametku%2Fkonsultacii%2F" TargetMode="External"/><Relationship Id="rId247" Type="http://schemas.openxmlformats.org/officeDocument/2006/relationships/hyperlink" Target="http://ok.ru/dk?cmd=logExternal&amp;st.name=externalLinkRedirect&amp;st.link=http%3A%2F%2Fmontessori-pk.ru%2Fstihi_k_rezhimnym_momentam" TargetMode="External"/><Relationship Id="rId412" Type="http://schemas.openxmlformats.org/officeDocument/2006/relationships/hyperlink" Target="http://ok.ru/dk?cmd=logExternal&amp;st.name=externalLinkRedirect&amp;st.link=http%3A%2F%2Fwww.ourkids.ru%2FLogopedia%2FLogopediaMain.shtml%D0%9C%D0%9D%D0%9E%D0%93%D0%9E" TargetMode="External"/><Relationship Id="rId107" Type="http://schemas.openxmlformats.org/officeDocument/2006/relationships/hyperlink" Target="http://www.odnoklassniki.ru/group/51764367261803/albums%20%20&#1044;&#1045;&#1042;&#1054;&#1063;&#1050;&#1048;!" TargetMode="External"/><Relationship Id="rId289" Type="http://schemas.openxmlformats.org/officeDocument/2006/relationships/hyperlink" Target="http://ok.ru/dk?cmd=logExternal&amp;st.name=externalLinkRedirect&amp;st.link=http%3A%2F%2Fbebygarden.ru%2Fmaster-klass-osennie-skazochnyie-derevya%2F" TargetMode="External"/><Relationship Id="rId454" Type="http://schemas.openxmlformats.org/officeDocument/2006/relationships/hyperlink" Target="http://ok.ru/dk?cmd=logExternal&amp;st._aid=Discussions_Openlink&amp;st.name=externalLinkRedirect&amp;st.link=http%3A%2F%2Fyadi.sk%2Fd%2F5I4pfiFX6xK05" TargetMode="External"/><Relationship Id="rId496" Type="http://schemas.openxmlformats.org/officeDocument/2006/relationships/hyperlink" Target="http://ok.ru/dk?cmd=logExternal&amp;st._aid=Discussions_Openlink&amp;st.name=externalLinkRedirect&amp;st.link=http%3A%2F%2Fbebygarden.ru%2Fkartoteka-igr-eksperimentov-v-sredney-gruppe-chast-2%2F" TargetMode="External"/><Relationship Id="rId11" Type="http://schemas.openxmlformats.org/officeDocument/2006/relationships/hyperlink" Target="http://ok.ru/dk?cmd=logExternal&amp;st._aid=Discussions_Openlink&amp;st.name=externalLinkRedirect&amp;st.link=http%3A%2F%2Fwww.textsale.ru%2Fteam458789.html" TargetMode="External"/><Relationship Id="rId53" Type="http://schemas.openxmlformats.org/officeDocument/2006/relationships/hyperlink" Target="http://ok.ru/dk?cmd=logExternal&amp;st.name=externalLinkRedirect&amp;st.link=http%3A%2F%2Fdetky.info%2F3-4-goda%2Frazvitie-psihicheskih-protsessov-3-4%2Fchto-izmenilos.html" TargetMode="External"/><Relationship Id="rId149" Type="http://schemas.openxmlformats.org/officeDocument/2006/relationships/hyperlink" Target="http://ok.ru/dk?cmd=logExternal&amp;st.name=externalLinkRedirect&amp;st.link=http%3A%2F%2Fwww.sipkro.ru%2Fdou%2Findex.php%3Foption%3Dcom_content%26amp%3Bview%3Darticle%26amp%3Bid%3D48%26amp%3BItemid%3D41" TargetMode="External"/><Relationship Id="rId314" Type="http://schemas.openxmlformats.org/officeDocument/2006/relationships/hyperlink" Target="http://ok.ru/dk?cmd=logExternal&amp;st.name=externalLinkRedirect&amp;st.link=http%3A%2F%2Fplanetadetstva.net%2Fvospitatelam%2Fpedsovet%2Fkak-privlech-detej-doshkolnogo-vozrasta-k-fizicheskoj-kulture.html" TargetMode="External"/><Relationship Id="rId356" Type="http://schemas.openxmlformats.org/officeDocument/2006/relationships/hyperlink" Target="http://ok.ru/dk?cmd=logExternal&amp;st.name=externalLinkRedirect&amp;st.link=http%3A%2F%2Fmoi-detsad.ru%2Fkonsultac67-1.htm" TargetMode="External"/><Relationship Id="rId398" Type="http://schemas.openxmlformats.org/officeDocument/2006/relationships/hyperlink" Target="http://ok.ru/dk?cmd=logExternal&amp;st.name=externalLinkRedirect&amp;st.link=http%3A%2F%2Fnsportal.ru%2Fdetskiy-sad%2Fokruzhayushchiy-mir%2F2014%2F04%2F27%2Fkratkosrochnyy-proekt-likuy-pobednaya-vesna-prazdnik" TargetMode="External"/><Relationship Id="rId521" Type="http://schemas.openxmlformats.org/officeDocument/2006/relationships/hyperlink" Target="http://ok.ru/dk?cmd=logExternal&amp;st._aid=Discussions_Openlink&amp;st.name=externalLinkRedirect&amp;st.link=http%3A%2F%2Fwww.liveinternet.ru%2Fusers%2Fmarissabelle-mari%2Fpost294203631%2F" TargetMode="External"/><Relationship Id="rId563" Type="http://schemas.openxmlformats.org/officeDocument/2006/relationships/hyperlink" Target="http://ok.ru/dk?cmd=logExternal&amp;st._aid=Discussions_Openlink&amp;st.name=externalLinkRedirect&amp;st.link=https%3A%2F%2Fcloud.mail.ru%2Fpublic%2F3b81193115fa%2F%25D0%2598%25D0%259D%25D0%2594%25D0%2598%25D0%2592_%25D0%259C%25D0%2590%25D0%25A0%25D0%25A8%25D0%25A0%25D0%25A3%25D0%25A2.doc" TargetMode="External"/><Relationship Id="rId95" Type="http://schemas.openxmlformats.org/officeDocument/2006/relationships/hyperlink" Target="http://ok.ru/dk?cmd=logExternal&amp;st.name=externalLinkRedirect&amp;st.link=http%3A%2F%2Fwww.mnogoscenariev.ru%2Fmain%2F156-vesennij-teremok.html" TargetMode="External"/><Relationship Id="rId160" Type="http://schemas.openxmlformats.org/officeDocument/2006/relationships/hyperlink" Target="http://ok.ru/dk?cmd=logExternal&amp;st.name=externalLinkRedirect&amp;st.link=http%3A%2F%2Fprodetskiysad.blogspot.ru%2F." TargetMode="External"/><Relationship Id="rId216" Type="http://schemas.openxmlformats.org/officeDocument/2006/relationships/hyperlink" Target="http://www.liveinternet.ru/users/svetlana-sima/post260639616" TargetMode="External"/><Relationship Id="rId423" Type="http://schemas.openxmlformats.org/officeDocument/2006/relationships/hyperlink" Target="http://ok.ru/dk?cmd=logExternal&amp;st.name=externalLinkRedirect&amp;st.link=http%3A%2F%2Fprodetskiysad.blogspot.ru%2F2014%2F07%2Fprogulki-2-mladshaya-leto.html" TargetMode="External"/><Relationship Id="rId258" Type="http://schemas.openxmlformats.org/officeDocument/2006/relationships/hyperlink" Target="http://ok.ru/dk?cmd=logExternal&amp;st.name=externalLinkRedirect&amp;st.link=http%3A%2F%2Fwww.sad26.ru%2Flibrary" TargetMode="External"/><Relationship Id="rId465" Type="http://schemas.openxmlformats.org/officeDocument/2006/relationships/hyperlink" Target="http://ok.ru/dk?cmd=logExternal&amp;st._aid=Discussions_Openlink&amp;st.name=externalLinkRedirect&amp;st.link=http%3A%2F%2Ffiles.mail.ru%2FF5AA1DF502474645BE79B67E851B0E8B%3Ft%3D1" TargetMode="External"/><Relationship Id="rId22" Type="http://schemas.openxmlformats.org/officeDocument/2006/relationships/hyperlink" Target="http://ok.ru/dk?cmd=logExternal&amp;st._aid=Discussions_Openlink&amp;st.name=externalLinkRedirect&amp;st.link=https%3A%2F%2Fcloud.mail.ru%2Fpublic%2F921eee949d38%252F%25D0%25A4%25D0%2593%25D0%259E%25D0%25A1-%25D0%25BC%25D0%25BE%25D0%25BD%25D0%25B8%25D1%2582%25D0%25BE%25D1%2580-2%2520%25D0%25BC%25D0%25BB.doc" TargetMode="External"/><Relationship Id="rId64" Type="http://schemas.openxmlformats.org/officeDocument/2006/relationships/hyperlink" Target="http://ok.ru/dk?cmd=logExternal&amp;st._aid=Discussions_Openlink&amp;st.name=externalLinkRedirect&amp;st.link=http%3A%2F%2Fgramoteyka.jimdo.com%2F%25D0%25BA%25D0%25BE%25D0%25BD%25D1%2581%25D0%25BF%25D0%25B5%25D0%25BA%25D1%2582%25D1%258B-%25D0%25BF%25D0%25BB%25D0%25B0%25D0%25BD%25D1%258B-%25D1%2580%25D0%25B0%25D0%25B1%25D0%25BE%25D1%2582-%25D1%2580%25D0%25B5%25D0%25BA%25D0%25BE%25D0%25BC%25D0%25B5%25D0%25BD%25D0%25B4%25D0%25B0%25D1%2586%25D0%25B8%25D0%25B8%2F" TargetMode="External"/><Relationship Id="rId118" Type="http://schemas.openxmlformats.org/officeDocument/2006/relationships/hyperlink" Target="http://ok.ru/profile/154396427518" TargetMode="External"/><Relationship Id="rId325" Type="http://schemas.openxmlformats.org/officeDocument/2006/relationships/hyperlink" Target="http://ok.ru/dk?cmd=logExternal&amp;st.name=externalLinkRedirect&amp;st.link=http%3A%2F%2Fbebygarden.ru%2Frazvitie-vnimaniya-chast-1%2F" TargetMode="External"/><Relationship Id="rId367" Type="http://schemas.openxmlformats.org/officeDocument/2006/relationships/hyperlink" Target="http://ok.ru/dk?cmd=logExternal&amp;st.name=externalLinkRedirect&amp;st.link=http%3A%2F%2Fdetskii-sadro.ru%2Frannee-razvitie-rebyonka%2Frannee-razvitie-rebyonka" TargetMode="External"/><Relationship Id="rId532" Type="http://schemas.openxmlformats.org/officeDocument/2006/relationships/hyperlink" Target="http://ok.ru/dk?cmd=logExternal&amp;st._aid=Discussions_Openlink&amp;st.name=externalLinkRedirect&amp;st.link=http%3A%2F%2Fwww.uchmet.ru%2Farticles%2F159216%2F" TargetMode="External"/><Relationship Id="rId574" Type="http://schemas.openxmlformats.org/officeDocument/2006/relationships/hyperlink" Target="http://ok.ru/dk?cmd=logExternal&amp;st._aid=Discussions_Openlink&amp;st.name=externalLinkRedirect&amp;st.link=http%3A%2F%2Ffiles.mail.ru%2F999682D0AF1F406D8EFDEB9ED011A1AC" TargetMode="External"/><Relationship Id="rId171" Type="http://schemas.openxmlformats.org/officeDocument/2006/relationships/hyperlink" Target="http://nsportal.ru/detskii-sad/materialy-dlya-roditelei/kniga-detskie-infekcii-sostavitel-kulganov-va" TargetMode="External"/><Relationship Id="rId227" Type="http://schemas.openxmlformats.org/officeDocument/2006/relationships/hyperlink" Target="http://www.liveinternet.ru/tags/%EE%F4%EE%F0%EC%EB%E5%ED%E8%E5+%E3%F0%F3%EF%EF%FB/" TargetMode="External"/><Relationship Id="rId269" Type="http://schemas.openxmlformats.org/officeDocument/2006/relationships/hyperlink" Target="http://ok.ru/dk?cmd=logExternal&amp;st.name=externalLinkRedirect&amp;st.link=http%3A%2F%2Fprodetskiysad.blogspot.ru%2F2013%2F09%2Fkalendarno-tematichtskoe-planirovanie-2-mladshaya-noyabr-dekabr.html" TargetMode="External"/><Relationship Id="rId434" Type="http://schemas.openxmlformats.org/officeDocument/2006/relationships/hyperlink" Target="http://ok.ru/dk?cmd=logExternal&amp;st._aid=Discussions_Openlink&amp;st.name=externalLinkRedirect&amp;st.link=http%3A%2F%2Fnsportal.ru%2Fdetskii-sad%2Fraznoe%2Frabochaya-programma-dlya-pervoy-mladshey-gruppy-1" TargetMode="External"/><Relationship Id="rId476" Type="http://schemas.openxmlformats.org/officeDocument/2006/relationships/hyperlink" Target="http://ok.ru/dk?cmd=logExternal&amp;st._aid=Discussions_Openlink&amp;st.name=externalLinkRedirect&amp;st.link=http%3A%2F%2Fwww.proshkolu.ru%2Fuser%2Firika77%2Ffile%2F3613051%2F" TargetMode="External"/><Relationship Id="rId33" Type="http://schemas.openxmlformats.org/officeDocument/2006/relationships/hyperlink" Target="http://ok.ru/dk?cmd=logExternal&amp;st.name=externalLinkRedirect&amp;st.link=http%3A%2F%2Fdetky.info%2F2-3-goda%2Frazvitie-rechi-2-3%2Fmnogo-odin-ni-odnogo.html" TargetMode="External"/><Relationship Id="rId129" Type="http://schemas.openxmlformats.org/officeDocument/2006/relationships/hyperlink" Target="http://eknigi.org/dlja_detej/174475-ya-govoryu-rebenok-i-mir-rastenij-uprazhneniya-s.html" TargetMode="External"/><Relationship Id="rId280" Type="http://schemas.openxmlformats.org/officeDocument/2006/relationships/hyperlink" Target="http://ok.ru/dk?cmd=logExternal&amp;st.name=externalLinkRedirect&amp;st.link=http%3A%2F%2Fdoshkolata.ru%2F" TargetMode="External"/><Relationship Id="rId336" Type="http://schemas.openxmlformats.org/officeDocument/2006/relationships/hyperlink" Target="http://ok.ru/dk?cmd=logExternal&amp;st.name=externalLinkRedirect&amp;st.link=http%3A%2F%2Ffiles.mail.ru%2F732E9F61CF10404F82A9165BA8C1E515" TargetMode="External"/><Relationship Id="rId501" Type="http://schemas.openxmlformats.org/officeDocument/2006/relationships/hyperlink" Target="http://ok.ru/dk?cmd=logExternal&amp;st._aid=Discussions_Openlink&amp;st.name=externalLinkRedirect&amp;st.link=http%3A%2F%2Fbebygarden.ru%2Fkonspekt-prazdnika-siyaet-solntse-v-den-pobedyi%2F" TargetMode="External"/><Relationship Id="rId543" Type="http://schemas.openxmlformats.org/officeDocument/2006/relationships/hyperlink" Target="http://ok.ru/dk?cmd=logExternal&amp;st._aid=Discussions_Openlink&amp;st.name=externalLinkRedirect&amp;st.link=http%3A%2F%2Ffiles.mail.ru%2FDE650D74B3FF4E169FBE7718B8687E53" TargetMode="External"/><Relationship Id="rId75" Type="http://schemas.openxmlformats.org/officeDocument/2006/relationships/hyperlink" Target="http://ok.ru/dk?cmd=logExternal&amp;st.name=externalLinkRedirect&amp;st.link=http%3A%2F%2Fmasterkids.ru%2Fadvices%2Fru%2FmgrpID3%2Fmaster18.html" TargetMode="External"/><Relationship Id="rId140" Type="http://schemas.openxmlformats.org/officeDocument/2006/relationships/hyperlink" Target="http://booksplanet.info/knigi-dlja-detej-i-roditelej/knigi-po-vospitaniju-i-razvitiju.html" TargetMode="External"/><Relationship Id="rId182" Type="http://schemas.openxmlformats.org/officeDocument/2006/relationships/hyperlink" Target="http://ok.ru/dk?cmd=logExternal&amp;st.name=externalLinkRedirect&amp;st.link=http%3A%2F%2Ffanknig.org%2Fbook.php%3Fid%3D24190239" TargetMode="External"/><Relationship Id="rId378" Type="http://schemas.openxmlformats.org/officeDocument/2006/relationships/hyperlink" Target="http://ok.ru/dk?cmd=logExternal&amp;st.name=externalLinkRedirect&amp;st.link=http%3A%2F%2Fkiski-zaiki.ru%2F%3Fp%3D875" TargetMode="External"/><Relationship Id="rId403" Type="http://schemas.openxmlformats.org/officeDocument/2006/relationships/hyperlink" Target="http://ok.ru/dk?cmd=logExternal&amp;st.name=externalLinkRedirect&amp;st.link=http%3A%2F%2Fnsportal.ru%2Fdetskiy-sad%2Fokruzhayushchiy-mir%2F2014%2F05%2F02%2Fkorabl-speshit-na-pomoshch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ok.ru/dk?cmd=logExternal&amp;st.name=externalLinkRedirect&amp;st.link=http%3A%2F%2Fbebygarden.ru%2Fkalendarnyiy-plan-po-fgt-starshiy-vozrast%2F" TargetMode="External"/><Relationship Id="rId445" Type="http://schemas.openxmlformats.org/officeDocument/2006/relationships/hyperlink" Target="http://ok.ru/dk?cmd=logExternal&amp;st._aid=Discussions_Openlink&amp;st.name=externalLinkRedirect&amp;st.link=http%3A%2F%2Ffiles.mail.ru%2F2EA563DAC9DA4E3A9C7D4A8381FE22DE" TargetMode="External"/><Relationship Id="rId487" Type="http://schemas.openxmlformats.org/officeDocument/2006/relationships/hyperlink" Target="http://ok.ru/dk?cmd=logExternal&amp;st._aid=Discussions_Openlink&amp;st.name=externalLinkRedirect&amp;st.link=http%3A%2F%2Ffiles.mail.ru%2F4B2251B299764C98B76BFD7C9D3ED205" TargetMode="External"/><Relationship Id="rId291" Type="http://schemas.openxmlformats.org/officeDocument/2006/relationships/hyperlink" Target="http://ok.ru/dk?cmd=logExternal&amp;st.name=externalLinkRedirect&amp;st.link=http%3A%2F%2Fbebygarden.ru%2Fgotovimsya-k-shkole-nasekomyie-6-7-let%2F" TargetMode="External"/><Relationship Id="rId305" Type="http://schemas.openxmlformats.org/officeDocument/2006/relationships/hyperlink" Target="http://ok.ru/dk?cmd=logExternal&amp;st.name=externalLinkRedirect&amp;st.link=http%3A%2F%2Fbebygarden.ru%2Fvyazannyie-yolochki-gotovim-zimnie-ukrasheniya%2F" TargetMode="External"/><Relationship Id="rId347" Type="http://schemas.openxmlformats.org/officeDocument/2006/relationships/hyperlink" Target="http://ok.ru/dk?cmd=logExternal&amp;st.name=externalLinkRedirect&amp;st.link=http%3A%2F%2Fskyclipart.ru%2Fdetsad%2Fpage%2F2%2F" TargetMode="External"/><Relationship Id="rId512" Type="http://schemas.openxmlformats.org/officeDocument/2006/relationships/hyperlink" Target="http://ok.ru/dk?cmd=logExternal&amp;st._aid=Discussions_Openlink&amp;st.name=externalLinkRedirect&amp;st.link=http%3A%2F%2Fbebygarden.ru%2Fbuklet-lichnyie-prava-nesovershennoletnih%2F" TargetMode="External"/><Relationship Id="rId44" Type="http://schemas.openxmlformats.org/officeDocument/2006/relationships/hyperlink" Target="http://ok.ru/dk?cmd=logExternal&amp;st.name=externalLinkRedirect&amp;st.link=http%3A%2F%2Fdetky.info%2Ftopics%2F3-4-goda%2Fizuchaem-matematiku-3-4" TargetMode="External"/><Relationship Id="rId86" Type="http://schemas.openxmlformats.org/officeDocument/2006/relationships/hyperlink" Target="http://ok.ru/dk?cmd=logExternal&amp;st.name=externalLinkRedirect&amp;st.link=http%3A%2F%2Fdetky.info%2F2-3-goda%2Frazvivayushhie-zanyatiya-dlya-detey-2-3-let%2F20-e-zanyatie-tema-treugolnik.html" TargetMode="External"/><Relationship Id="rId151" Type="http://schemas.openxmlformats.org/officeDocument/2006/relationships/hyperlink" Target="http://www.liveinternet.ru/users/svetlana-sima/rubric/2034844/page50.html" TargetMode="External"/><Relationship Id="rId389" Type="http://schemas.openxmlformats.org/officeDocument/2006/relationships/image" Target="media/image6.gif"/><Relationship Id="rId554" Type="http://schemas.openxmlformats.org/officeDocument/2006/relationships/hyperlink" Target="http://ok.ru/dk?cmd=logExternal&amp;st._aid=Discussions_Openlink&amp;st.name=externalLinkRedirect&amp;st.link=https%3A%2F%2Fcloud.mail.ru%2Fpublic%2Fdaf1a6538143%2F%25D0%259F%25D1%2580%25D0%25BE%25D0%25B3%25D1%2583%25D0%25BB%25D0%25BA%25D0%25B8.zip" TargetMode="External"/><Relationship Id="rId193" Type="http://schemas.openxmlformats.org/officeDocument/2006/relationships/hyperlink" Target="http://ok.ru/dk?cmd=logExternal&amp;st.name=externalLinkRedirect&amp;st.link=http%3A%2F%2Fsecret-terpsihor.com.ua%2F2012-02-26-12-13-24.html" TargetMode="External"/><Relationship Id="rId207" Type="http://schemas.openxmlformats.org/officeDocument/2006/relationships/hyperlink" Target="http://ok.ru/dk?cmd=logExternal&amp;st.name=externalLinkRedirect&amp;st.link=http%3A%2F%2Fmp3sort.biz%2Ftopic109457.html" TargetMode="External"/><Relationship Id="rId249" Type="http://schemas.openxmlformats.org/officeDocument/2006/relationships/hyperlink" Target="http://ok.ru/dk?cmd=logExternal&amp;st.name=externalLinkRedirect&amp;st.link=http%3A%2F%2Fyandex.ru%2Fpublic%2F%3Fhash%3De5Pk67GMS9ZdqnpmE2qS6dBlyn2ZsQ5BgIDvwKvLEXs%253D%26amp%3Blocale%3Dru" TargetMode="External"/><Relationship Id="rId414" Type="http://schemas.openxmlformats.org/officeDocument/2006/relationships/hyperlink" Target="http://ok.ru/dk?cmd=logExternal&amp;st.name=externalLinkRedirect&amp;st.link=http%3A%2F%2Fwww.firo.ru%2Fwp-content%2Fuploads%2F2014%2F02%2Fsbornik-light_1-2014.pdf" TargetMode="External"/><Relationship Id="rId456" Type="http://schemas.openxmlformats.org/officeDocument/2006/relationships/hyperlink" Target="http://ok.ru/dk?cmd=logExternal&amp;st._aid=Discussions_Openlink&amp;st.name=externalLinkRedirect&amp;st.link=http%3A%2F%2Fyadi.sk%2Fd%2F_7BLZaV13NoiE" TargetMode="External"/><Relationship Id="rId498" Type="http://schemas.openxmlformats.org/officeDocument/2006/relationships/hyperlink" Target="http://ok.ru/dk?cmd=logExternal&amp;st._aid=Discussions_Openlink&amp;st.name=externalLinkRedirect&amp;st.link=http%3A%2F%2Ffiles.mail.ru%2FBB457B1032B24CF6859448F48785E7A6" TargetMode="External"/><Relationship Id="rId13" Type="http://schemas.openxmlformats.org/officeDocument/2006/relationships/hyperlink" Target="http://ok.ru/dk?cmd=logExternal&amp;st._aid=Discussions_Openlink&amp;st.name=externalLinkRedirect&amp;st.link=http%3A%2F%2Fmykopilka.ucoz.ru%2Fpubl%2F" TargetMode="External"/><Relationship Id="rId109" Type="http://schemas.openxmlformats.org/officeDocument/2006/relationships/hyperlink" Target="http://ok.ru/profile/154396427518" TargetMode="External"/><Relationship Id="rId260" Type="http://schemas.openxmlformats.org/officeDocument/2006/relationships/hyperlink" Target="http://ok.ru/dk?cmd=logExternal&amp;st.name=externalLinkRedirect&amp;st.link=http%3A%2F%2Fbebygarden.ru%2Fkonspekt-nod-priklyucheniya-buratino" TargetMode="External"/><Relationship Id="rId316" Type="http://schemas.openxmlformats.org/officeDocument/2006/relationships/hyperlink" Target="http://ok.ru/dk?cmd=logExternal&amp;st.name=externalLinkRedirect&amp;st.link=http%3A%2F%2Fbebygarden.ru%2Fmaster-klass-elochki-iz-konusov%2F" TargetMode="External"/><Relationship Id="rId523" Type="http://schemas.openxmlformats.org/officeDocument/2006/relationships/hyperlink" Target="http://ok.ru/dk?cmd=logExternal&amp;st._aid=Discussions_Openlink&amp;st.name=externalLinkRedirect&amp;st.link=http%3A%2F%2Fstarnika.net.ua%2Fpost328064969%2F" TargetMode="External"/><Relationship Id="rId55" Type="http://schemas.openxmlformats.org/officeDocument/2006/relationships/hyperlink" Target="http://ok.ru/dk?cmd=logExternal&amp;st.name=externalLinkRedirect&amp;st.link=http%3A%2F%2Fdetky.info%2Fobuchayushhie-prezentatsii%2Franniy-vozrast-obuchayushhie-prezentatsii%2Fgeometricheskie-figuryi.html" TargetMode="External"/><Relationship Id="rId97" Type="http://schemas.openxmlformats.org/officeDocument/2006/relationships/hyperlink" Target="http://ok.ru/dk?cmd=logExternal&amp;st.name=externalLinkRedirect&amp;st.link=http%3A%2F%2Fbebygarden.ru%2Fgotovnost-k-shkolnomu-obucheniyu%2F" TargetMode="External"/><Relationship Id="rId120" Type="http://schemas.openxmlformats.org/officeDocument/2006/relationships/hyperlink" Target="http://www.ourkids.ru/Logopedia/LogopediaMain.shtml&#1052;&#1053;&#1054;&#1043;&#1054;" TargetMode="External"/><Relationship Id="rId358" Type="http://schemas.openxmlformats.org/officeDocument/2006/relationships/hyperlink" Target="http://ok.ru/dk?cmd=logExternal&amp;st.name=externalLinkRedirect&amp;st.link=http%3A%2F%2Fwww.uchitel-izd.ru%2Fnews%2F2112%2F239194%2F%26quot%3B" TargetMode="External"/><Relationship Id="rId565" Type="http://schemas.openxmlformats.org/officeDocument/2006/relationships/hyperlink" Target="http://ok.ru/dk?cmd=logExternal&amp;st._aid=Discussions_Openlink&amp;st.name=externalLinkRedirect&amp;st.link=https%3A%2F%2Fcloud.mail.ru%2Fpublic%2F0c8fc988a89e%2F2%25D0%25BC%25D0%25BB%25D0%25B0%25D0%25B4%25D1%2588%25D0%25B0%25D1%258F%2520%25D0%25BA%25D0%25BE%25D1%2580%25D0%25BD%25D0%25B8%25D1%2587%25D0%25B5%25D0%25B2%25D0%25B0.zip" TargetMode="External"/><Relationship Id="rId162" Type="http://schemas.openxmlformats.org/officeDocument/2006/relationships/hyperlink" Target="http://ok.ru/profile/154396427518" TargetMode="External"/><Relationship Id="rId218" Type="http://schemas.openxmlformats.org/officeDocument/2006/relationships/hyperlink" Target="http://ok.ru/dk?cmd=logExternal&amp;st.name=externalLinkRedirect&amp;st.link=http%3A%2F%2Fwww.liveinternet.ru%2Fusers%2Fsvetlana-sima%2Frubric%2F3131485%2F" TargetMode="External"/><Relationship Id="rId425" Type="http://schemas.openxmlformats.org/officeDocument/2006/relationships/hyperlink" Target="http://ok.ru/dk?cmd=logExternal&amp;st.name=externalLinkRedirect&amp;st.link=http%3A%2F%2Fperluna-detyam.com.ua%2Fdelimsya-opytom.html" TargetMode="External"/><Relationship Id="rId467" Type="http://schemas.openxmlformats.org/officeDocument/2006/relationships/hyperlink" Target="http://ok.ru/dk?cmd=logExternal&amp;st._aid=Discussions_Openlink&amp;st.name=externalLinkRedirect&amp;st.link=http%3A%2F%2Fbebygarden.ru%2Fmyi-radyi-znakomstvu%2F" TargetMode="External"/><Relationship Id="rId271" Type="http://schemas.openxmlformats.org/officeDocument/2006/relationships/hyperlink" Target="http://ok.ru/dk?cmd=logExternal&amp;st.name=externalLinkRedirect&amp;st.link=http%3A%2F%2Fworldtutors.ru%2Fklub-logopediya" TargetMode="External"/><Relationship Id="rId24" Type="http://schemas.openxmlformats.org/officeDocument/2006/relationships/hyperlink" Target="http://ok.ru/dk?cmd=logExternal&amp;st._aid=Discussions_Openlink&amp;st.name=externalLinkRedirect&amp;st.link=http%3A%2F%2Fkolp-ds3.dou.tomsk.ru%2Ffiles%2F2014%2F01%2FKartoteka-progulok-mladshaya-gruppa1.pdf" TargetMode="External"/><Relationship Id="rId66" Type="http://schemas.openxmlformats.org/officeDocument/2006/relationships/hyperlink" Target="http://ok.ru/dk?cmd=logExternal&amp;st.name=externalLinkRedirect&amp;st.link=http%3A%2F%2Fpedsovet.org%2Fcomponent%2Foption%2Ccom_mtree%2Ftask%2Clistcats%2Fcat_id%2C1128%2FItemid%2C118%2Flimit%2C20%2Flimitstart%2C0%2F" TargetMode="External"/><Relationship Id="rId131" Type="http://schemas.openxmlformats.org/officeDocument/2006/relationships/hyperlink" Target="http://vospitatel.com.ua/" TargetMode="External"/><Relationship Id="rId327" Type="http://schemas.openxmlformats.org/officeDocument/2006/relationships/hyperlink" Target="http://ok.ru/dk?cmd=logExternal&amp;st.name=externalLinkRedirect&amp;st.link=http%3A%2F%2Fviki.rdf.ru%2Flist-all-presentations%2F" TargetMode="External"/><Relationship Id="rId369" Type="http://schemas.openxmlformats.org/officeDocument/2006/relationships/hyperlink" Target="http://ok.ru/dk?cmd=logExternal&amp;st.name=externalLinkRedirect&amp;st.link=http%3A%2F%2Fdetskii-sadro.ru%2Fdiatez-u-rebyonka%2Fdiatez-u-rebyonka" TargetMode="External"/><Relationship Id="rId534" Type="http://schemas.openxmlformats.org/officeDocument/2006/relationships/hyperlink" Target="http://ok.ru/dk?cmd=logExternal&amp;st._aid=Discussions_Openlink&amp;st.name=externalLinkRedirect&amp;st.link=https%3A%2F%2Fyadi.sk%2Fd%2Fu_1fmvA2Mj3oJ" TargetMode="External"/><Relationship Id="rId576" Type="http://schemas.openxmlformats.org/officeDocument/2006/relationships/hyperlink" Target="http://ok.ru/dk?cmd=logExternal&amp;st._aid=Discussions_Openlink&amp;st.name=externalLinkRedirect&amp;st.link=https%3A%2F%2Fcloud.mail.ru%2Fpublic%2Fd0b3f91059f0%252F%25D0%25A0%25D0%2590%25D0%2594%25D0%25A3%25D0%2593%25D0%2590%2520%25D0%25A4%25D0%2593%25D0%259E%25D0%25A1.pdf" TargetMode="External"/><Relationship Id="rId173" Type="http://schemas.openxmlformats.org/officeDocument/2006/relationships/hyperlink" Target="http://ok.ru/dk?cmd=logExternal&amp;st.name=externalLinkRedirect&amp;st.link=http%3A%2F%2Fberdsk-edu.ru%2Fp44aa1.html" TargetMode="External"/><Relationship Id="rId229" Type="http://schemas.openxmlformats.org/officeDocument/2006/relationships/hyperlink" Target="http://ok.ru/dk?cmd=logExternal&amp;st.name=externalLinkRedirect&amp;st.link=http%3A%2F%2Fwww.liveinternet.ru%2Fusers%2Firisha___irishka%2Fpost228538261%2F" TargetMode="External"/><Relationship Id="rId380" Type="http://schemas.openxmlformats.org/officeDocument/2006/relationships/hyperlink" Target="http://ok.ru/dk?cmd=logExternal&amp;st.name=externalLinkRedirect&amp;st.link=http%3A%2F%2Fperluna-detyam.com.ua%2Fforum%2Fstsenarii-prazdnikov-dlya-detej-i-vzroslykh%2F2420-stsenarii-k-vypusknym-prazdnikam-dlya-doshkolnikov.html" TargetMode="External"/><Relationship Id="rId436" Type="http://schemas.openxmlformats.org/officeDocument/2006/relationships/hyperlink" Target="http://ok.ru/dk?cmd=logExternal&amp;st._aid=Discussions_Openlink&amp;st.name=externalLinkRedirect&amp;st.link=http%3A%2F%2Ffiles.mail.ru%2F931AF4F45C6F44A1AEDA9628C17E1253" TargetMode="External"/><Relationship Id="rId240" Type="http://schemas.openxmlformats.org/officeDocument/2006/relationships/hyperlink" Target="http://ok.ru/dk?cmd=logExternal&amp;st.name=externalLinkRedirect&amp;st.link=http%3A%2F%2Fbebygarden.ru%2Fkalendarnyiy-plan-po-fgt-mladshiy-vozrast%2F" TargetMode="External"/><Relationship Id="rId478" Type="http://schemas.openxmlformats.org/officeDocument/2006/relationships/hyperlink" Target="http://ok.ru/dk?cmd=logExternal&amp;st._aid=Discussions_Openlink&amp;st.name=externalLinkRedirect&amp;st.link=http%3A%2F%2Ffiles.mail.ru%2F7C53661DA7A949C8949D697BCAE1B3E7" TargetMode="External"/><Relationship Id="rId35" Type="http://schemas.openxmlformats.org/officeDocument/2006/relationships/hyperlink" Target="http://ok.ru/dk?cmd=logExternal&amp;st.name=externalLinkRedirect&amp;st.link=http%3A%2F%2Fdetky.info%2F3-4-goda%2Frazvitie-psihicheskih-protsessov-3-4%2Fkakie-figuryi-spryatalis-v-risunke.html" TargetMode="External"/><Relationship Id="rId77" Type="http://schemas.openxmlformats.org/officeDocument/2006/relationships/hyperlink" Target="http://ok.ru/dk?cmd=logExternal&amp;st.name=externalLinkRedirect&amp;st.link=http%3A%2F%2Fplanetadetstva.net%2Fpedagogam%2Fstarshaya-gruppa%2Fgimnastika-pobudka-v-rezhime-dnya-starshego-doshkolnika.html" TargetMode="External"/><Relationship Id="rId100" Type="http://schemas.openxmlformats.org/officeDocument/2006/relationships/hyperlink" Target="http://ok.ru/dk?cmd=logExternal&amp;st._aid=Discussions_Openlink&amp;st.name=externalLinkRedirect&amp;st.link=https%3A%2F%2Fcloud.mail.ru%2Fpublic%2Fa0d67e4ea0cc%252F%25D0%25A0%25D0%25BE%25D0%25B4%25D0%25B8%25D1%2582%25D0%25B5%25D0%25BB%25D1%258C%25D1%2581%25D0%25BA%25D0%25B8%25D0%25B9%2520%25D1%2583%25D0%25B3%25D0%25BE%25D0%25BB%25D0%25BE%25D0%25BA.zip" TargetMode="External"/><Relationship Id="rId282" Type="http://schemas.openxmlformats.org/officeDocument/2006/relationships/hyperlink" Target="http://ok.ru/dk?cmd=logExternal&amp;st.name=externalLinkRedirect&amp;st.link=http%3A%2F%2Fbebygarden.ru%2Fmyi-radyi-znakomstvu%2F" TargetMode="External"/><Relationship Id="rId338" Type="http://schemas.openxmlformats.org/officeDocument/2006/relationships/hyperlink" Target="http://ok.ru/dk?cmd=logExternal&amp;st.name=externalLinkRedirect&amp;st.link=http%3A%2F%2Fkiski-zaiki.ru" TargetMode="External"/><Relationship Id="rId503" Type="http://schemas.openxmlformats.org/officeDocument/2006/relationships/hyperlink" Target="http://ok.ru/dk?cmd=logExternal&amp;st._aid=Discussions_Openlink&amp;st.name=externalLinkRedirect&amp;st.link=http%3A%2F%2Fbebygarden.ru%2Fprezentatsiya-dlya-doshkolnikov-vulkanyi%2F" TargetMode="External"/><Relationship Id="rId545" Type="http://schemas.openxmlformats.org/officeDocument/2006/relationships/hyperlink" Target="http://ok.ru/dk?cmd=logExternal&amp;st._aid=Discussions_Openlink&amp;st.name=externalLinkRedirect&amp;st.link=http%3A%2F%2Ffiles.mail.ru%2FC8584F74B8E644B997659DAA256E8C79" TargetMode="External"/><Relationship Id="rId8" Type="http://schemas.openxmlformats.org/officeDocument/2006/relationships/hyperlink" Target="http://ok.ru/dk?cmd=logExternal&amp;st._aid=Discussions_Openlink&amp;st.name=externalLinkRedirect&amp;st.link=http%3A%2F%2Fwww.metodkabinet.eu%2FTemKollekzii%2FSkazki.html" TargetMode="External"/><Relationship Id="rId142" Type="http://schemas.openxmlformats.org/officeDocument/2006/relationships/hyperlink" Target="http://ok.ru/dk?cmd=logExternal&amp;st.name=externalLinkRedirect&amp;st.link=http%3A%2F%2Fwww.o-detstve.ru%2Fforteachers%2Fkindergarten%2Fgames%2F297.html" TargetMode="External"/><Relationship Id="rId184" Type="http://schemas.openxmlformats.org/officeDocument/2006/relationships/hyperlink" Target="http://ok.ru/dk?cmd=logExternal&amp;st.name=externalLinkRedirect&amp;st.link=http%3A%2F%2Fboltun-spb.ru%2Fmnemo_all_name.html" TargetMode="External"/><Relationship Id="rId391" Type="http://schemas.openxmlformats.org/officeDocument/2006/relationships/hyperlink" Target="http://ok.ru/dk?cmd=logExternal&amp;st.name=externalLinkRedirect&amp;st.link=http%3A%2F%2Fwww.kid.ru%2Fpregnancy%2Findex414.php3" TargetMode="External"/><Relationship Id="rId405" Type="http://schemas.openxmlformats.org/officeDocument/2006/relationships/hyperlink" Target="http://ok.ru/dk?cmd=logExternal&amp;st.name=externalLinkRedirect&amp;st.link=http%3A%2F%2Fdoshvozrast.ru%2Fmetodich%2Fkontrol03_3.htm" TargetMode="External"/><Relationship Id="rId447" Type="http://schemas.openxmlformats.org/officeDocument/2006/relationships/hyperlink" Target="http://ok.ru/dk?cmd=logExternal&amp;st._aid=Discussions_Openlink&amp;st.name=externalLinkRedirect&amp;st.link=http%3A%2F%2Fyadi.sk%2Fd%2FCLXTSGba3NonC" TargetMode="External"/><Relationship Id="rId251" Type="http://schemas.openxmlformats.org/officeDocument/2006/relationships/hyperlink" Target="http://ok.ru/dk?cmd=logExternal&amp;st.name=externalLinkRedirect&amp;st.link=http%3A%2F%2Fwww.solnet.ee%2Fsol%2F108.html" TargetMode="External"/><Relationship Id="rId489" Type="http://schemas.openxmlformats.org/officeDocument/2006/relationships/hyperlink" Target="http://ok.ru/dk?cmd=logExternal&amp;st._aid=Discussions_Openlink&amp;st.name=externalLinkRedirect&amp;st.link=http%3A%2F%2Fwww.maaam.ru%2Fdetskijsad%2Fscenarii-interaktivnogo-obschenija-s-roditeljami-yubilei-detskogo-sada.html" TargetMode="External"/><Relationship Id="rId46" Type="http://schemas.openxmlformats.org/officeDocument/2006/relationships/hyperlink" Target="http://ok.ru/dk?cmd=logExternal&amp;st.name=externalLinkRedirect&amp;st.link=http%3A%2F%2Fdetky.info%2F4-5-let%2Fizuchaem-matematiku-4-5%2Fstihi-o-tsifrah.html" TargetMode="External"/><Relationship Id="rId293" Type="http://schemas.openxmlformats.org/officeDocument/2006/relationships/hyperlink" Target="http://ok.ru/group/45135582330953/topics" TargetMode="External"/><Relationship Id="rId307" Type="http://schemas.openxmlformats.org/officeDocument/2006/relationships/hyperlink" Target="http://ok.ru/dk?cmd=logExternal&amp;st.name=externalLinkRedirect&amp;st.link=http%3A%2F%2Fbebygarden.ru%2Fkalendarnyiy-plan-na-noyabr-dekabr-2-mladshaya-gruppa%2F" TargetMode="External"/><Relationship Id="rId349" Type="http://schemas.openxmlformats.org/officeDocument/2006/relationships/hyperlink" Target="http://ok.ru/dk?cmd=logExternal&amp;st.name=externalLinkRedirect&amp;st.link=http%3A%2F%2Fprodetskiysad.blogspot.ru%2F2014%2F01%2Fprogulki-vo-vtoroy-mladshey-zima.html%D0%9F%D1%80%D0%BE%D0%B3%D1%83%D0%BB%D0%BA%D0%B8" TargetMode="External"/><Relationship Id="rId514" Type="http://schemas.openxmlformats.org/officeDocument/2006/relationships/hyperlink" Target="http://ok.ru/dk?cmd=logExternal&amp;st._aid=Discussions_Openlink&amp;st.name=externalLinkRedirect&amp;st.link=http%3A%2F%2Fnsportal.ru%2Fdetskii-sad%2Fraznoe%2Fperspektivnyy-plan-raboty-na-leto-v-starshey-gruppe" TargetMode="External"/><Relationship Id="rId556" Type="http://schemas.openxmlformats.org/officeDocument/2006/relationships/hyperlink" Target="http://ok.ru/dk?cmd=logExternal&amp;st._aid=Discussions_Openlink&amp;st.name=externalLinkRedirect&amp;st.link=http%3A%2F%2Fdocs.cntd.ru%2Fdocument%2F499023522" TargetMode="External"/><Relationship Id="rId88" Type="http://schemas.openxmlformats.org/officeDocument/2006/relationships/hyperlink" Target="http://ok.ru/dk?cmd=logExternal&amp;st.name=externalLinkRedirect&amp;st.link=http%3A%2F%2Ffiles.mail.ru%2F1NIN6Q" TargetMode="External"/><Relationship Id="rId111" Type="http://schemas.openxmlformats.org/officeDocument/2006/relationships/hyperlink" Target="http://pochemu4ka.ru/index/0-281" TargetMode="External"/><Relationship Id="rId153" Type="http://schemas.openxmlformats.org/officeDocument/2006/relationships/hyperlink" Target="http://www.i-gnom.ru/books/obuchenie_risivanyju_v_detskom_sadu.html" TargetMode="External"/><Relationship Id="rId195" Type="http://schemas.openxmlformats.org/officeDocument/2006/relationships/hyperlink" Target="http://ok.ru/profile/154396427518" TargetMode="External"/><Relationship Id="rId209" Type="http://schemas.openxmlformats.org/officeDocument/2006/relationships/hyperlink" Target="http://ok.ru/dk?cmd=logExternal&amp;st.name=externalLinkRedirect&amp;st.link=http%3A%2F%2Fmp3sort.biz%2Ftopic123212.html" TargetMode="External"/><Relationship Id="rId360" Type="http://schemas.openxmlformats.org/officeDocument/2006/relationships/hyperlink" Target="http://ok.ru/dk?cmd=logExternal&amp;st.name=externalLinkRedirect&amp;st.link=http%3A%2F%2Fucoz.ru%2Fpubl%2F124" TargetMode="External"/><Relationship Id="rId416" Type="http://schemas.openxmlformats.org/officeDocument/2006/relationships/hyperlink" Target="http://ok.ru/dk?cmd=logExternal&amp;st.name=externalLinkRedirect&amp;st.link=http%3A%2F%2Fwww.firo.ru%2Fwp-content%2Fuploads%2F2014%2F02%2Fsbornik-light_1-2014.pdf" TargetMode="External"/><Relationship Id="rId220" Type="http://schemas.openxmlformats.org/officeDocument/2006/relationships/hyperlink" Target="http://www.liveinternet.ru/users/svetlana-sima/rubric/3131485/" TargetMode="External"/><Relationship Id="rId458" Type="http://schemas.openxmlformats.org/officeDocument/2006/relationships/hyperlink" Target="http://ok.ru/dk?cmd=logExternal&amp;st._aid=Discussions_Openlink&amp;st.name=externalLinkRedirect&amp;st.link=http%3A%2F%2Fvospitatel.edu54.ru%2Fnode%2F150904" TargetMode="External"/><Relationship Id="rId15" Type="http://schemas.openxmlformats.org/officeDocument/2006/relationships/hyperlink" Target="http://ok.ru/dk?cmd=logExternal&amp;st.name=externalLinkRedirect&amp;st.link=http%3A%2F%2Fbebygarden.ru%2Fkak-sozdat-interaktivnuyu-prezentatsiyu%2F" TargetMode="External"/><Relationship Id="rId57" Type="http://schemas.openxmlformats.org/officeDocument/2006/relationships/hyperlink" Target="http://www.odnoklassniki.ru/dk?cmd=logExternal&amp;st.name=externalLinkRedirect&amp;st.link=http%3A%2F%2Fdetky.info%2F4-5-let%2Fizuchaem-matematiku-4-5%2Fmatematicheskie-igryi-s-kartochkami-4-5-let.html" TargetMode="External"/><Relationship Id="rId262" Type="http://schemas.openxmlformats.org/officeDocument/2006/relationships/hyperlink" Target="http://ok.ru/dk?cmd=logExternal&amp;st.name=externalLinkRedirect&amp;st.link=http%3A%2F%2Fplanetadetstva.net%2Fpedagogam%2Fstarshaya-gruppa%2Fmoya-semya-neposredstvenno-obrazovatelnaya-deyatelnost-po-pravovomu-vospitaniyu-detej.html" TargetMode="External"/><Relationship Id="rId318" Type="http://schemas.openxmlformats.org/officeDocument/2006/relationships/hyperlink" Target="http://ok.ru/dk?cmd=logExternal&amp;st.name=externalLinkRedirect&amp;st.link=http%3A%2F%2Fwww.4kids.com.ua%2Fclub%2Fsong%2Fdownloads%2Fp_3%2F" TargetMode="External"/><Relationship Id="rId525" Type="http://schemas.openxmlformats.org/officeDocument/2006/relationships/hyperlink" Target="http://ok.ru/dk?cmd=logExternal&amp;st._aid=Discussions_Openlink&amp;st.name=externalLinkRedirect&amp;st.link=http%3A%2F%2Fwww.youtube.com%2Fwatch%3Fv%3D5reFj-G062M%26amp%3Blist%3DPLPwK2xw6VAv5x2qB4_Iwo2FCFY1KGgNVy" TargetMode="External"/><Relationship Id="rId567" Type="http://schemas.openxmlformats.org/officeDocument/2006/relationships/hyperlink" Target="http://ok.ru/dk?cmd=logExternal&amp;st._aid=Discussions_Openlink&amp;st.name=externalLinkRedirect&amp;st.link=http%3A%2F%2Fwww.vasilek29.caduk.ru%2Fp36aa1.html" TargetMode="External"/><Relationship Id="rId99" Type="http://schemas.openxmlformats.org/officeDocument/2006/relationships/hyperlink" Target="http://ok.ru/dk?cmd=logExternal&amp;st._aid=Discussions_Openlink&amp;st.name=externalLinkRedirect&amp;st.link=https%3A%2F%2Fcloud.mail.ru%2Fpublic%2F2fb58530a2ad%252F%25D0%25A0%25D0%25BE%25D0%25B4%25D0%25B8%25D1%2582%25D0%25B5%25D0%25BB%25D1%258C%25D1%2581%25D0%25BA%25D0%25B8%25D0%25B5%2520%25D1%2581%25D0%25BE%25D0%25B1%25D1%2580%25D0%25B0%25D0%25BD%25D0%25B8%25D1%258F.zip" TargetMode="External"/><Relationship Id="rId122" Type="http://schemas.openxmlformats.org/officeDocument/2006/relationships/hyperlink" Target="http://ok.ru/profile/154396427518" TargetMode="External"/><Relationship Id="rId164" Type="http://schemas.openxmlformats.org/officeDocument/2006/relationships/hyperlink" Target="http://ok.ru/dk?cmd=logExternal&amp;st.name=externalLinkRedirect&amp;st.link=http%3A%2F%2Fwww.tc-sfera.ru%2Fkategorii%2Fpedagogika" TargetMode="External"/><Relationship Id="rId371" Type="http://schemas.openxmlformats.org/officeDocument/2006/relationships/hyperlink" Target="http://ok.ru/dk?cmd=logExternal&amp;st.name=externalLinkRedirect&amp;st.link=http%3A%2F%2Fdeti.gibdd.ru%2Fteachers%2Fpreschoolers%2F" TargetMode="External"/><Relationship Id="rId427" Type="http://schemas.openxmlformats.org/officeDocument/2006/relationships/hyperlink" Target="http://ok.ru/dk?cmd=logExternal&amp;st.name=externalLinkRedirect&amp;st.link=http%3A%2F%2Fmichutka.3dn.ru%2Fpubl%2Fpoznaem_mir_vmeste_s_mishutkoj%2Fkak_nashi_predki_vyrashhivali_khleb%2F106" TargetMode="External"/><Relationship Id="rId469" Type="http://schemas.openxmlformats.org/officeDocument/2006/relationships/hyperlink" Target="http://ok.ru/dk?cmd=logExternal&amp;st._aid=Discussions_Openlink&amp;st.name=externalLinkRedirect&amp;st.link=http%3A%2F%2Fwww.dou.ru%2Fpoligrafia%2Fkomplect120.shtml" TargetMode="External"/><Relationship Id="rId26" Type="http://schemas.openxmlformats.org/officeDocument/2006/relationships/hyperlink" Target="http://ok.ru/dk?cmd=logExternal&amp;st._aid=Discussions_Openlink&amp;st.name=externalLinkRedirect&amp;st.link=http%3A%2F%2Fmy-files.ru%2Fdh3gsb" TargetMode="External"/><Relationship Id="rId231" Type="http://schemas.openxmlformats.org/officeDocument/2006/relationships/hyperlink" Target="http://ok.ru/dk?cmd=logExternal&amp;st.name=externalLinkRedirect&amp;st.link=http%3A%2F%2Fwww.liveinternet.ru%2Fcommunity%2F1663869%2Ftags%2F%25F1%25EA%25E0%25F7%25E0%25F2%25FC%2F" TargetMode="External"/><Relationship Id="rId273" Type="http://schemas.openxmlformats.org/officeDocument/2006/relationships/hyperlink" Target="http://ok.ru/dk?cmd=logExternal&amp;st.name=externalLinkRedirect&amp;st.link=http%3A%2F%2Fbebygarden.ru%2Fkalendarnyiy-plan-na-oktyabr-2-mladshaya-gruppa%2F" TargetMode="External"/><Relationship Id="rId329" Type="http://schemas.openxmlformats.org/officeDocument/2006/relationships/hyperlink" Target="http://ok.ru/dk?cmd=logExternal&amp;st.name=externalLinkRedirect&amp;st.link=http%3A%2F%2Fwww.deti-club.ru%2Fcategory%2Frabota_sad%2Forganizacia_dou" TargetMode="External"/><Relationship Id="rId480" Type="http://schemas.openxmlformats.org/officeDocument/2006/relationships/hyperlink" Target="http://ok.ru/dk?cmd=logExternal&amp;st._aid=Discussions_Openlink&amp;st.name=externalLinkRedirect&amp;st.link=http%3A%2F%2Fnsportal.ru%2Fdetskii-sad%2Fraznoe%2Frabochaya-programma-vospitatelya-vtoroy-mladshey-gruppy-na-osnove-programmy-ot" TargetMode="External"/><Relationship Id="rId536" Type="http://schemas.openxmlformats.org/officeDocument/2006/relationships/hyperlink" Target="http://ok.ru/dk?cmd=logExternal&amp;st._aid=Discussions_Openlink&amp;st.name=externalLinkRedirect&amp;st.link=https%3A%2F%2Fyadi.sk%2Fd%2FdxOF_qHkMj3G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4638E-49D5-4DC2-87FC-1A0EB806E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27129</Words>
  <Characters>154639</Characters>
  <Application>Microsoft Office Word</Application>
  <DocSecurity>0</DocSecurity>
  <Lines>1288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2015-09-27T16:46:00Z</dcterms:created>
  <dcterms:modified xsi:type="dcterms:W3CDTF">2015-09-27T16:46:00Z</dcterms:modified>
</cp:coreProperties>
</file>