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69" w:rsidRPr="00234695" w:rsidRDefault="005F6E69" w:rsidP="005F6E69">
      <w:pPr>
        <w:widowControl w:val="0"/>
        <w:autoSpaceDE w:val="0"/>
        <w:autoSpaceDN w:val="0"/>
        <w:spacing w:before="66" w:after="0" w:line="240" w:lineRule="auto"/>
        <w:ind w:right="3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23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3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5F6E69" w:rsidRPr="00234695" w:rsidRDefault="005F6E69" w:rsidP="005F6E69">
      <w:pPr>
        <w:widowControl w:val="0"/>
        <w:autoSpaceDE w:val="0"/>
        <w:autoSpaceDN w:val="0"/>
        <w:spacing w:before="200" w:after="0" w:line="240" w:lineRule="auto"/>
        <w:ind w:left="4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Расписка</w:t>
      </w:r>
    </w:p>
    <w:p w:rsidR="005F6E69" w:rsidRPr="00234695" w:rsidRDefault="005F6E69" w:rsidP="005F6E69">
      <w:pPr>
        <w:widowControl w:val="0"/>
        <w:autoSpaceDE w:val="0"/>
        <w:autoSpaceDN w:val="0"/>
        <w:spacing w:before="144" w:after="0" w:line="367" w:lineRule="auto"/>
        <w:ind w:left="2376" w:right="1938" w:hanging="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в получении документов при приеме заявления для обучения в</w:t>
      </w:r>
      <w:r w:rsidRPr="0023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2346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бюджетном</w:t>
      </w:r>
      <w:r w:rsidRPr="0023469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общеобразовательном</w:t>
      </w:r>
      <w:r w:rsidRPr="002346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учреждении</w:t>
      </w:r>
    </w:p>
    <w:p w:rsidR="005F6E69" w:rsidRDefault="005F6E69" w:rsidP="005F6E69">
      <w:pPr>
        <w:widowControl w:val="0"/>
        <w:autoSpaceDE w:val="0"/>
        <w:autoSpaceDN w:val="0"/>
        <w:spacing w:after="0" w:line="274" w:lineRule="exact"/>
        <w:ind w:left="4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Смаиль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ская</w:t>
      </w:r>
      <w:proofErr w:type="spellEnd"/>
      <w:r w:rsidRPr="002346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23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2346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имени</w:t>
      </w:r>
    </w:p>
    <w:p w:rsidR="005F6E69" w:rsidRPr="00234695" w:rsidRDefault="005F6E69" w:rsidP="005F6E69">
      <w:pPr>
        <w:widowControl w:val="0"/>
        <w:autoSpaceDE w:val="0"/>
        <w:autoSpaceDN w:val="0"/>
        <w:spacing w:after="0" w:line="274" w:lineRule="exact"/>
        <w:ind w:left="4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Г.Г.Гильмутдинова</w:t>
      </w:r>
      <w:proofErr w:type="spellEnd"/>
      <w:r w:rsidRPr="0023469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F6E69" w:rsidRPr="00234695" w:rsidRDefault="005F6E69" w:rsidP="005F6E69">
      <w:pPr>
        <w:widowControl w:val="0"/>
        <w:autoSpaceDE w:val="0"/>
        <w:autoSpaceDN w:val="0"/>
        <w:spacing w:before="144" w:after="0" w:line="240" w:lineRule="auto"/>
        <w:ind w:left="24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4695">
        <w:rPr>
          <w:rFonts w:ascii="Times New Roman" w:eastAsia="Times New Roman" w:hAnsi="Times New Roman" w:cs="Times New Roman"/>
          <w:sz w:val="24"/>
          <w:szCs w:val="24"/>
        </w:rPr>
        <w:t>Балтасинского</w:t>
      </w:r>
      <w:proofErr w:type="spellEnd"/>
      <w:r w:rsidRPr="002346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2346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2346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2346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Татарстан</w:t>
      </w:r>
    </w:p>
    <w:p w:rsidR="005F6E69" w:rsidRPr="00234695" w:rsidRDefault="005F6E69" w:rsidP="005F6E69">
      <w:pPr>
        <w:widowControl w:val="0"/>
        <w:tabs>
          <w:tab w:val="left" w:pos="5451"/>
          <w:tab w:val="left" w:pos="7698"/>
          <w:tab w:val="left" w:pos="9680"/>
          <w:tab w:val="left" w:pos="10151"/>
        </w:tabs>
        <w:autoSpaceDE w:val="0"/>
        <w:autoSpaceDN w:val="0"/>
        <w:spacing w:before="189" w:after="0" w:line="412" w:lineRule="auto"/>
        <w:ind w:left="833" w:right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3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гр.</w:t>
      </w:r>
      <w:r w:rsidRPr="0023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3469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23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23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23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г. р.</w:t>
      </w:r>
      <w:r w:rsidRPr="0023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34695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Pr="002346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3469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 xml:space="preserve">заявления 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F6E69" w:rsidRPr="00234695" w:rsidRDefault="005F6E69" w:rsidP="005F6E69">
      <w:pPr>
        <w:widowControl w:val="0"/>
        <w:tabs>
          <w:tab w:val="left" w:pos="3472"/>
        </w:tabs>
        <w:autoSpaceDE w:val="0"/>
        <w:autoSpaceDN w:val="0"/>
        <w:spacing w:before="2" w:after="0" w:line="242" w:lineRule="auto"/>
        <w:ind w:left="833" w:right="12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приняты и зарегистрированы в журнале приема заявлений следующие документы для</w:t>
      </w:r>
      <w:r w:rsidRPr="0023469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23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класс:</w:t>
      </w:r>
    </w:p>
    <w:p w:rsidR="005F6E69" w:rsidRPr="00234695" w:rsidRDefault="005F6E69" w:rsidP="005F6E6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tbl>
      <w:tblPr>
        <w:tblStyle w:val="TableNormal"/>
        <w:tblW w:w="0" w:type="auto"/>
        <w:tblInd w:w="-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4"/>
        <w:gridCol w:w="1890"/>
        <w:gridCol w:w="1811"/>
      </w:tblGrid>
      <w:tr w:rsidR="005F6E69" w:rsidRPr="00234695" w:rsidTr="00D85ED1">
        <w:trPr>
          <w:trHeight w:val="518"/>
        </w:trPr>
        <w:tc>
          <w:tcPr>
            <w:tcW w:w="6064" w:type="dxa"/>
          </w:tcPr>
          <w:p w:rsidR="005F6E69" w:rsidRPr="00854D99" w:rsidRDefault="005F6E69" w:rsidP="00D85ED1">
            <w:pPr>
              <w:spacing w:line="270" w:lineRule="exact"/>
              <w:ind w:left="2503" w:right="24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54D9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</w:t>
            </w:r>
          </w:p>
        </w:tc>
        <w:tc>
          <w:tcPr>
            <w:tcW w:w="1890" w:type="dxa"/>
          </w:tcPr>
          <w:p w:rsidR="005F6E69" w:rsidRPr="00854D99" w:rsidRDefault="005F6E69" w:rsidP="00D85ED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54D9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Оригинал/копия</w:t>
            </w:r>
          </w:p>
        </w:tc>
        <w:tc>
          <w:tcPr>
            <w:tcW w:w="1811" w:type="dxa"/>
          </w:tcPr>
          <w:p w:rsidR="005F6E69" w:rsidRPr="00234695" w:rsidRDefault="005F6E69" w:rsidP="00D85ED1">
            <w:pPr>
              <w:spacing w:line="270" w:lineRule="exact"/>
              <w:ind w:left="303"/>
              <w:rPr>
                <w:rFonts w:ascii="Times New Roman" w:eastAsia="Times New Roman" w:hAnsi="Times New Roman" w:cs="Times New Roman"/>
                <w:sz w:val="24"/>
              </w:rPr>
            </w:pPr>
            <w:r w:rsidRPr="00854D9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</w:t>
            </w:r>
            <w:proofErr w:type="spellStart"/>
            <w:r w:rsidRPr="00234695">
              <w:rPr>
                <w:rFonts w:ascii="Times New Roman" w:eastAsia="Times New Roman" w:hAnsi="Times New Roman" w:cs="Times New Roman"/>
                <w:sz w:val="24"/>
              </w:rPr>
              <w:t>ичество</w:t>
            </w:r>
            <w:proofErr w:type="spellEnd"/>
          </w:p>
        </w:tc>
      </w:tr>
      <w:tr w:rsidR="005F6E69" w:rsidRPr="00234695" w:rsidTr="00D85ED1">
        <w:trPr>
          <w:trHeight w:val="515"/>
        </w:trPr>
        <w:tc>
          <w:tcPr>
            <w:tcW w:w="6064" w:type="dxa"/>
          </w:tcPr>
          <w:p w:rsidR="005F6E69" w:rsidRPr="00234695" w:rsidRDefault="005F6E69" w:rsidP="00D85ED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Заявление</w:t>
            </w:r>
            <w:r w:rsidRPr="0023469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3469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приеме</w:t>
            </w:r>
            <w:r w:rsidRPr="0023469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3469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</w:p>
        </w:tc>
        <w:tc>
          <w:tcPr>
            <w:tcW w:w="1890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11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F6E69" w:rsidRPr="00234695" w:rsidTr="00D85ED1">
        <w:trPr>
          <w:trHeight w:val="517"/>
        </w:trPr>
        <w:tc>
          <w:tcPr>
            <w:tcW w:w="6064" w:type="dxa"/>
          </w:tcPr>
          <w:p w:rsidR="005F6E69" w:rsidRPr="00234695" w:rsidRDefault="005F6E69" w:rsidP="00D85ED1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Копия</w:t>
            </w:r>
            <w:r w:rsidRPr="0023469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свидетельства</w:t>
            </w:r>
            <w:r w:rsidRPr="0023469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3469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рождении/паспорта</w:t>
            </w:r>
          </w:p>
        </w:tc>
        <w:tc>
          <w:tcPr>
            <w:tcW w:w="1890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11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F6E69" w:rsidRPr="00234695" w:rsidTr="00D85ED1">
        <w:trPr>
          <w:trHeight w:val="518"/>
        </w:trPr>
        <w:tc>
          <w:tcPr>
            <w:tcW w:w="6064" w:type="dxa"/>
          </w:tcPr>
          <w:p w:rsidR="005F6E69" w:rsidRPr="00234695" w:rsidRDefault="005F6E69" w:rsidP="00D85ED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Справка</w:t>
            </w:r>
            <w:r w:rsidRPr="0023469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23469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  <w:r w:rsidRPr="0023469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3469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месту</w:t>
            </w:r>
            <w:r w:rsidRPr="0023469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жительства</w:t>
            </w:r>
          </w:p>
        </w:tc>
        <w:tc>
          <w:tcPr>
            <w:tcW w:w="1890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11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F6E69" w:rsidRPr="00234695" w:rsidTr="00D85ED1">
        <w:trPr>
          <w:trHeight w:val="518"/>
        </w:trPr>
        <w:tc>
          <w:tcPr>
            <w:tcW w:w="6064" w:type="dxa"/>
          </w:tcPr>
          <w:p w:rsidR="005F6E69" w:rsidRPr="00234695" w:rsidRDefault="005F6E69" w:rsidP="00D85ED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4695">
              <w:rPr>
                <w:rFonts w:ascii="Times New Roman" w:eastAsia="Times New Roman" w:hAnsi="Times New Roman" w:cs="Times New Roman"/>
                <w:sz w:val="24"/>
              </w:rPr>
              <w:t>Медицинская</w:t>
            </w:r>
            <w:proofErr w:type="spellEnd"/>
            <w:r w:rsidRPr="002346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34695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2346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34695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  <w:proofErr w:type="spellEnd"/>
          </w:p>
        </w:tc>
        <w:tc>
          <w:tcPr>
            <w:tcW w:w="1890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1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F6E69" w:rsidRPr="00234695" w:rsidTr="00D85ED1">
        <w:trPr>
          <w:trHeight w:val="515"/>
        </w:trPr>
        <w:tc>
          <w:tcPr>
            <w:tcW w:w="6064" w:type="dxa"/>
          </w:tcPr>
          <w:p w:rsidR="005F6E69" w:rsidRPr="00234695" w:rsidRDefault="005F6E69" w:rsidP="00D85ED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4695">
              <w:rPr>
                <w:rFonts w:ascii="Times New Roman" w:eastAsia="Times New Roman" w:hAnsi="Times New Roman" w:cs="Times New Roman"/>
                <w:sz w:val="24"/>
              </w:rPr>
              <w:t>Личная</w:t>
            </w:r>
            <w:proofErr w:type="spellEnd"/>
            <w:r w:rsidRPr="002346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34695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2346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34695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  <w:proofErr w:type="spellEnd"/>
          </w:p>
        </w:tc>
        <w:tc>
          <w:tcPr>
            <w:tcW w:w="1890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1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F6E69" w:rsidRPr="00234695" w:rsidTr="00D85ED1">
        <w:trPr>
          <w:trHeight w:val="517"/>
        </w:trPr>
        <w:tc>
          <w:tcPr>
            <w:tcW w:w="6064" w:type="dxa"/>
          </w:tcPr>
          <w:p w:rsidR="005F6E69" w:rsidRPr="00234695" w:rsidRDefault="005F6E69" w:rsidP="00D85ED1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Аттестат</w:t>
            </w:r>
            <w:r w:rsidRPr="0023469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23469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основном</w:t>
            </w:r>
            <w:r w:rsidRPr="0023469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</w:t>
            </w:r>
            <w:r w:rsidRPr="0023469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3469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</w:p>
        </w:tc>
        <w:tc>
          <w:tcPr>
            <w:tcW w:w="1890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11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F6E69" w:rsidRPr="00234695" w:rsidTr="00D85ED1">
        <w:trPr>
          <w:trHeight w:val="518"/>
        </w:trPr>
        <w:tc>
          <w:tcPr>
            <w:tcW w:w="6064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90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11" w:type="dxa"/>
          </w:tcPr>
          <w:p w:rsidR="005F6E69" w:rsidRPr="00234695" w:rsidRDefault="005F6E69" w:rsidP="00D85ED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5F6E69" w:rsidRPr="00234695" w:rsidRDefault="005F6E69" w:rsidP="005F6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5F6E69" w:rsidRPr="00234695" w:rsidRDefault="005F6E69" w:rsidP="005F6E69">
      <w:pPr>
        <w:widowControl w:val="0"/>
        <w:autoSpaceDE w:val="0"/>
        <w:autoSpaceDN w:val="0"/>
        <w:spacing w:before="17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Pr="002346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принял</w:t>
      </w:r>
    </w:p>
    <w:p w:rsidR="005F6E69" w:rsidRPr="00234695" w:rsidRDefault="005F6E69" w:rsidP="005F6E69">
      <w:pPr>
        <w:widowControl w:val="0"/>
        <w:tabs>
          <w:tab w:val="left" w:pos="7158"/>
          <w:tab w:val="left" w:pos="10223"/>
        </w:tabs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2346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F6E69" w:rsidRPr="00234695" w:rsidRDefault="005F6E69" w:rsidP="005F6E69">
      <w:pPr>
        <w:widowControl w:val="0"/>
        <w:tabs>
          <w:tab w:val="left" w:pos="7795"/>
        </w:tabs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695">
        <w:rPr>
          <w:rFonts w:ascii="Times New Roman" w:eastAsia="Times New Roman" w:hAnsi="Times New Roman" w:cs="Times New Roman"/>
          <w:sz w:val="24"/>
          <w:szCs w:val="24"/>
        </w:rPr>
        <w:t>Расписку</w:t>
      </w:r>
      <w:r w:rsidRPr="002346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</w:rPr>
        <w:t xml:space="preserve">получил: 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3469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F6E69" w:rsidRPr="00234695" w:rsidRDefault="005F6E69" w:rsidP="005F6E69">
      <w:pPr>
        <w:widowControl w:val="0"/>
        <w:autoSpaceDE w:val="0"/>
        <w:autoSpaceDN w:val="0"/>
        <w:spacing w:before="200" w:after="0" w:line="240" w:lineRule="auto"/>
        <w:ind w:left="154" w:right="194"/>
        <w:jc w:val="center"/>
        <w:rPr>
          <w:rFonts w:ascii="Times New Roman" w:eastAsia="Times New Roman" w:hAnsi="Times New Roman" w:cs="Times New Roman"/>
          <w:sz w:val="20"/>
        </w:rPr>
      </w:pPr>
      <w:r w:rsidRPr="00234695">
        <w:rPr>
          <w:rFonts w:ascii="Times New Roman" w:eastAsia="Times New Roman" w:hAnsi="Times New Roman" w:cs="Times New Roman"/>
          <w:sz w:val="20"/>
        </w:rPr>
        <w:t>(подпись</w:t>
      </w:r>
      <w:r w:rsidRPr="0023469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234695">
        <w:rPr>
          <w:rFonts w:ascii="Times New Roman" w:eastAsia="Times New Roman" w:hAnsi="Times New Roman" w:cs="Times New Roman"/>
          <w:sz w:val="20"/>
        </w:rPr>
        <w:t>родителя)</w:t>
      </w:r>
    </w:p>
    <w:p w:rsidR="005F6E69" w:rsidRPr="00577154" w:rsidRDefault="005F6E69" w:rsidP="005F6E69">
      <w:pPr>
        <w:widowControl w:val="0"/>
        <w:tabs>
          <w:tab w:val="left" w:pos="2146"/>
        </w:tabs>
        <w:autoSpaceDE w:val="0"/>
        <w:autoSpaceDN w:val="0"/>
        <w:spacing w:before="66"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</w:p>
    <w:p w:rsidR="005F6E69" w:rsidRPr="00E30F7E" w:rsidRDefault="005F6E69" w:rsidP="005F6E69">
      <w:pPr>
        <w:widowControl w:val="0"/>
        <w:tabs>
          <w:tab w:val="left" w:pos="2218"/>
        </w:tabs>
        <w:autoSpaceDE w:val="0"/>
        <w:autoSpaceDN w:val="0"/>
        <w:spacing w:before="3"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</w:p>
    <w:p w:rsidR="00DF7C28" w:rsidRDefault="00DF7C28">
      <w:bookmarkStart w:id="0" w:name="_GoBack"/>
      <w:bookmarkEnd w:id="0"/>
    </w:p>
    <w:sectPr w:rsidR="00DF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9C"/>
    <w:rsid w:val="0008509C"/>
    <w:rsid w:val="005F6E69"/>
    <w:rsid w:val="00DF7C28"/>
    <w:rsid w:val="00FA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A74D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A74D6"/>
  </w:style>
  <w:style w:type="paragraph" w:styleId="a5">
    <w:name w:val="Balloon Text"/>
    <w:basedOn w:val="a"/>
    <w:link w:val="a6"/>
    <w:uiPriority w:val="99"/>
    <w:semiHidden/>
    <w:unhideWhenUsed/>
    <w:rsid w:val="00FA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4D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6E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A74D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A74D6"/>
  </w:style>
  <w:style w:type="paragraph" w:styleId="a5">
    <w:name w:val="Balloon Text"/>
    <w:basedOn w:val="a"/>
    <w:link w:val="a6"/>
    <w:uiPriority w:val="99"/>
    <w:semiHidden/>
    <w:unhideWhenUsed/>
    <w:rsid w:val="00FA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4D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6E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3</cp:revision>
  <dcterms:created xsi:type="dcterms:W3CDTF">2023-03-30T08:44:00Z</dcterms:created>
  <dcterms:modified xsi:type="dcterms:W3CDTF">2023-03-30T08:45:00Z</dcterms:modified>
</cp:coreProperties>
</file>