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E3" w:rsidRDefault="00B27789" w:rsidP="00B2778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7789">
        <w:rPr>
          <w:rFonts w:ascii="Times New Roman" w:hAnsi="Times New Roman" w:cs="Times New Roman"/>
          <w:sz w:val="28"/>
          <w:szCs w:val="28"/>
        </w:rPr>
        <w:t>Общий рейтинг участников школьного этапа всероссийской/республиканской олимпиады школьников в 2025/2026 учебном году по предмету астрономия.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2874"/>
        <w:gridCol w:w="709"/>
        <w:gridCol w:w="1450"/>
        <w:gridCol w:w="1304"/>
        <w:gridCol w:w="2485"/>
      </w:tblGrid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74" w:type="dxa"/>
          </w:tcPr>
          <w:p w:rsidR="00B27789" w:rsidRPr="00425898" w:rsidRDefault="00B27789" w:rsidP="00B27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709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0" w:type="dxa"/>
          </w:tcPr>
          <w:p w:rsidR="00B27789" w:rsidRPr="00425898" w:rsidRDefault="00B27789" w:rsidP="00B27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</w:p>
          <w:p w:rsidR="00B27789" w:rsidRPr="00425898" w:rsidRDefault="00B27789" w:rsidP="00B27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04" w:type="dxa"/>
          </w:tcPr>
          <w:p w:rsidR="00B27789" w:rsidRPr="00425898" w:rsidRDefault="00B27789" w:rsidP="00B27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85" w:type="dxa"/>
          </w:tcPr>
          <w:p w:rsidR="00B27789" w:rsidRPr="00425898" w:rsidRDefault="00B27789" w:rsidP="00B27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B27789" w:rsidRPr="00425898" w:rsidRDefault="00161471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485" w:rsidRPr="00425898">
              <w:rPr>
                <w:rFonts w:ascii="Times New Roman" w:hAnsi="Times New Roman" w:cs="Times New Roman"/>
                <w:sz w:val="24"/>
                <w:szCs w:val="24"/>
              </w:rPr>
              <w:t>Н.Ф.</w:t>
            </w:r>
          </w:p>
        </w:tc>
        <w:tc>
          <w:tcPr>
            <w:tcW w:w="709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4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4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Аскаров Р.Р.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7485"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Я.А.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Гарипова С.И.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Закиров Г.Р.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27789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Идрисов И.И.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Шакиров С.А.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1F7485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Валиева Р.Р.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74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Фазылова Д.Д.</w:t>
            </w:r>
          </w:p>
        </w:tc>
        <w:tc>
          <w:tcPr>
            <w:tcW w:w="709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4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B90B8B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7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А.Р</w:t>
            </w:r>
          </w:p>
        </w:tc>
        <w:tc>
          <w:tcPr>
            <w:tcW w:w="709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7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Я.Р.</w:t>
            </w:r>
          </w:p>
        </w:tc>
        <w:tc>
          <w:tcPr>
            <w:tcW w:w="709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0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побед.</w:t>
            </w:r>
          </w:p>
        </w:tc>
        <w:tc>
          <w:tcPr>
            <w:tcW w:w="2485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7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Сеидмухамедова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709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Хазеева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7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709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B27789" w:rsidRPr="00425898" w:rsidTr="00425898">
        <w:tc>
          <w:tcPr>
            <w:tcW w:w="523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7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Шакирова А.А.</w:t>
            </w:r>
          </w:p>
        </w:tc>
        <w:tc>
          <w:tcPr>
            <w:tcW w:w="709" w:type="dxa"/>
          </w:tcPr>
          <w:p w:rsidR="00B27789" w:rsidRPr="00425898" w:rsidRDefault="00E416E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4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B27789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E416E7" w:rsidRPr="00425898" w:rsidTr="00425898">
        <w:tc>
          <w:tcPr>
            <w:tcW w:w="523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7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709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E416E7" w:rsidRPr="00425898" w:rsidTr="00425898">
        <w:tc>
          <w:tcPr>
            <w:tcW w:w="523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7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709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E416E7" w:rsidRPr="00425898" w:rsidTr="00425898">
        <w:tc>
          <w:tcPr>
            <w:tcW w:w="523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7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М.Р</w:t>
            </w:r>
          </w:p>
        </w:tc>
        <w:tc>
          <w:tcPr>
            <w:tcW w:w="709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E416E7" w:rsidRPr="00425898" w:rsidTr="00425898">
        <w:tc>
          <w:tcPr>
            <w:tcW w:w="523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74" w:type="dxa"/>
          </w:tcPr>
          <w:p w:rsidR="00E416E7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709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E416E7" w:rsidRPr="00425898" w:rsidTr="00425898">
        <w:tc>
          <w:tcPr>
            <w:tcW w:w="523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74" w:type="dxa"/>
          </w:tcPr>
          <w:p w:rsidR="00E416E7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Ибрагимова К.Р.</w:t>
            </w:r>
          </w:p>
        </w:tc>
        <w:tc>
          <w:tcPr>
            <w:tcW w:w="709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0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E416E7" w:rsidRPr="00425898" w:rsidTr="00425898">
        <w:tc>
          <w:tcPr>
            <w:tcW w:w="523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74" w:type="dxa"/>
          </w:tcPr>
          <w:p w:rsidR="00E416E7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Набиев Г.Р.</w:t>
            </w:r>
          </w:p>
        </w:tc>
        <w:tc>
          <w:tcPr>
            <w:tcW w:w="709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4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E416E7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К.З.</w:t>
            </w:r>
          </w:p>
        </w:tc>
        <w:tc>
          <w:tcPr>
            <w:tcW w:w="709" w:type="dxa"/>
          </w:tcPr>
          <w:p w:rsidR="007B1318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7B1318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</w:tcPr>
          <w:p w:rsidR="007B1318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2485" w:type="dxa"/>
          </w:tcPr>
          <w:p w:rsidR="007B1318" w:rsidRPr="00425898" w:rsidRDefault="007B1318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Габдулбаров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Габдулбарова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Набиева А.А.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Шаяхтямова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побед.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7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Ахметова М.А.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74" w:type="dxa"/>
          </w:tcPr>
          <w:p w:rsidR="007B1318" w:rsidRPr="00425898" w:rsidRDefault="000C276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Габдуллина А.Ф.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7B1318" w:rsidRPr="00425898" w:rsidTr="00425898">
        <w:tc>
          <w:tcPr>
            <w:tcW w:w="523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74" w:type="dxa"/>
          </w:tcPr>
          <w:p w:rsidR="007B1318" w:rsidRPr="00425898" w:rsidRDefault="000C276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709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4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7B1318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DD36F6" w:rsidRPr="00425898" w:rsidTr="00425898">
        <w:tc>
          <w:tcPr>
            <w:tcW w:w="523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74" w:type="dxa"/>
          </w:tcPr>
          <w:p w:rsidR="00DD36F6" w:rsidRPr="00425898" w:rsidRDefault="000C276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Набиев Г.Р.</w:t>
            </w:r>
          </w:p>
        </w:tc>
        <w:tc>
          <w:tcPr>
            <w:tcW w:w="709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4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  <w:tr w:rsidR="00DD36F6" w:rsidRPr="00425898" w:rsidTr="00425898">
        <w:tc>
          <w:tcPr>
            <w:tcW w:w="523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74" w:type="dxa"/>
          </w:tcPr>
          <w:p w:rsidR="00DD36F6" w:rsidRPr="00425898" w:rsidRDefault="000C2767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Сахабиев</w:t>
            </w:r>
            <w:proofErr w:type="spellEnd"/>
            <w:r w:rsidRPr="00425898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709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0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4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85" w:type="dxa"/>
          </w:tcPr>
          <w:p w:rsidR="00DD36F6" w:rsidRPr="00425898" w:rsidRDefault="00DD36F6" w:rsidP="00B2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898">
              <w:rPr>
                <w:rFonts w:ascii="Times New Roman" w:hAnsi="Times New Roman" w:cs="Times New Roman"/>
                <w:sz w:val="24"/>
                <w:szCs w:val="24"/>
              </w:rPr>
              <w:t>Мухаммадиев Р.Р.</w:t>
            </w:r>
          </w:p>
        </w:tc>
      </w:tr>
    </w:tbl>
    <w:p w:rsidR="00B27789" w:rsidRPr="00425898" w:rsidRDefault="00B27789" w:rsidP="00B277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7789" w:rsidRPr="0042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A8"/>
    <w:rsid w:val="000C2767"/>
    <w:rsid w:val="00161471"/>
    <w:rsid w:val="00174DA8"/>
    <w:rsid w:val="001F7485"/>
    <w:rsid w:val="00332CE3"/>
    <w:rsid w:val="00425898"/>
    <w:rsid w:val="007B1318"/>
    <w:rsid w:val="00B27789"/>
    <w:rsid w:val="00B90B8B"/>
    <w:rsid w:val="00DD36F6"/>
    <w:rsid w:val="00E4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4AE14"/>
  <w15:chartTrackingRefBased/>
  <w15:docId w15:val="{1FAF1097-0CF8-4B0A-A171-72AA3F8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6</cp:revision>
  <dcterms:created xsi:type="dcterms:W3CDTF">2025-10-09T07:16:00Z</dcterms:created>
  <dcterms:modified xsi:type="dcterms:W3CDTF">2025-10-09T10:50:00Z</dcterms:modified>
</cp:coreProperties>
</file>