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17" w:rsidRPr="000E4E37" w:rsidRDefault="00187817" w:rsidP="00187817">
      <w:pPr>
        <w:pStyle w:val="a5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 xml:space="preserve">Согласовано                                                                                                                                                                                                           </w:t>
      </w:r>
      <w:r w:rsidRPr="000E4E37">
        <w:rPr>
          <w:b/>
          <w:sz w:val="18"/>
        </w:rPr>
        <w:t>Утвержден</w:t>
      </w:r>
    </w:p>
    <w:p w:rsidR="00187817" w:rsidRPr="000E4E37" w:rsidRDefault="00187817" w:rsidP="00187817">
      <w:pPr>
        <w:pStyle w:val="a5"/>
        <w:rPr>
          <w:b/>
          <w:sz w:val="18"/>
        </w:rPr>
      </w:pPr>
      <w:r>
        <w:rPr>
          <w:b/>
          <w:sz w:val="18"/>
        </w:rPr>
        <w:t xml:space="preserve"> председатель </w:t>
      </w:r>
      <w:proofErr w:type="spellStart"/>
      <w:r>
        <w:rPr>
          <w:b/>
          <w:sz w:val="18"/>
        </w:rPr>
        <w:t>Нурлатского</w:t>
      </w:r>
      <w:proofErr w:type="spellEnd"/>
      <w:r>
        <w:rPr>
          <w:b/>
          <w:sz w:val="18"/>
        </w:rPr>
        <w:t xml:space="preserve"> СПО                                                                                                                                                               на  собрании  ППО</w:t>
      </w:r>
    </w:p>
    <w:p w:rsidR="00187817" w:rsidRPr="0086420F" w:rsidRDefault="00187817" w:rsidP="00187817">
      <w:pPr>
        <w:pStyle w:val="a5"/>
        <w:rPr>
          <w:b/>
          <w:sz w:val="18"/>
          <w:lang w:val="tt-RU"/>
        </w:rPr>
      </w:pPr>
      <w:r>
        <w:rPr>
          <w:b/>
          <w:sz w:val="18"/>
        </w:rPr>
        <w:t xml:space="preserve"> ________________  </w:t>
      </w:r>
      <w:proofErr w:type="spellStart"/>
      <w:r>
        <w:rPr>
          <w:b/>
          <w:sz w:val="18"/>
        </w:rPr>
        <w:t>Ф.М.Сагирова</w:t>
      </w:r>
      <w:proofErr w:type="spellEnd"/>
      <w:r>
        <w:rPr>
          <w:b/>
          <w:sz w:val="18"/>
        </w:rPr>
        <w:t xml:space="preserve">                                                                                           </w:t>
      </w:r>
      <w:r w:rsidRPr="000E4E37">
        <w:rPr>
          <w:b/>
          <w:sz w:val="18"/>
        </w:rPr>
        <w:t>МБ</w:t>
      </w:r>
      <w:r>
        <w:rPr>
          <w:b/>
          <w:sz w:val="18"/>
        </w:rPr>
        <w:t>Д</w:t>
      </w:r>
      <w:r w:rsidRPr="000E4E37">
        <w:rPr>
          <w:b/>
          <w:sz w:val="18"/>
        </w:rPr>
        <w:t xml:space="preserve">ОУ </w:t>
      </w:r>
      <w:r>
        <w:rPr>
          <w:b/>
          <w:sz w:val="18"/>
        </w:rPr>
        <w:t xml:space="preserve"> «Детский сад №20 «</w:t>
      </w:r>
      <w:proofErr w:type="spellStart"/>
      <w:r>
        <w:rPr>
          <w:b/>
          <w:sz w:val="18"/>
        </w:rPr>
        <w:t>Бэлэкэч</w:t>
      </w:r>
      <w:proofErr w:type="spellEnd"/>
      <w:r w:rsidRPr="000E4E37">
        <w:rPr>
          <w:b/>
          <w:sz w:val="18"/>
        </w:rPr>
        <w:t>»  г</w:t>
      </w:r>
      <w:r>
        <w:rPr>
          <w:b/>
          <w:sz w:val="18"/>
        </w:rPr>
        <w:t>. Нурлат  РТ</w:t>
      </w:r>
    </w:p>
    <w:p w:rsidR="00187817" w:rsidRPr="0086420F" w:rsidRDefault="00187817" w:rsidP="00187817">
      <w:pPr>
        <w:pStyle w:val="a5"/>
        <w:rPr>
          <w:b/>
          <w:sz w:val="18"/>
          <w:lang w:val="tt-RU"/>
        </w:rPr>
      </w:pPr>
      <w:r>
        <w:rPr>
          <w:b/>
          <w:sz w:val="18"/>
          <w:lang w:val="tt-RU"/>
        </w:rPr>
        <w:t xml:space="preserve">_______________________2024 г.                                                                                                       </w:t>
      </w:r>
      <w:r>
        <w:rPr>
          <w:b/>
          <w:sz w:val="18"/>
        </w:rPr>
        <w:t xml:space="preserve">протокол ______    от «___»  __________ 2024 г.      </w:t>
      </w:r>
    </w:p>
    <w:p w:rsidR="00187817" w:rsidRDefault="00187817" w:rsidP="00187817">
      <w:pPr>
        <w:jc w:val="center"/>
        <w:rPr>
          <w:b/>
          <w:sz w:val="24"/>
        </w:rPr>
      </w:pPr>
    </w:p>
    <w:p w:rsidR="00187817" w:rsidRPr="00DF3A46" w:rsidRDefault="00187817" w:rsidP="00187817">
      <w:pPr>
        <w:jc w:val="center"/>
        <w:rPr>
          <w:b/>
          <w:sz w:val="24"/>
        </w:rPr>
      </w:pPr>
      <w:r>
        <w:rPr>
          <w:b/>
          <w:sz w:val="24"/>
        </w:rPr>
        <w:t>План  работы  ППО</w:t>
      </w:r>
      <w:r w:rsidRPr="00DF3A46">
        <w:rPr>
          <w:b/>
          <w:sz w:val="24"/>
        </w:rPr>
        <w:t xml:space="preserve">  М</w:t>
      </w:r>
      <w:r>
        <w:rPr>
          <w:b/>
          <w:sz w:val="24"/>
        </w:rPr>
        <w:t>БДОУ «Детский сад №20 «</w:t>
      </w:r>
      <w:proofErr w:type="spellStart"/>
      <w:r>
        <w:rPr>
          <w:b/>
          <w:sz w:val="24"/>
        </w:rPr>
        <w:t>Бэлэкэч</w:t>
      </w:r>
      <w:proofErr w:type="spellEnd"/>
      <w:r>
        <w:rPr>
          <w:b/>
          <w:sz w:val="24"/>
        </w:rPr>
        <w:t>»</w:t>
      </w:r>
    </w:p>
    <w:p w:rsidR="00187817" w:rsidRPr="00DF3A46" w:rsidRDefault="00187817" w:rsidP="00187817">
      <w:pPr>
        <w:jc w:val="center"/>
        <w:rPr>
          <w:b/>
          <w:sz w:val="24"/>
        </w:rPr>
      </w:pPr>
      <w:proofErr w:type="spellStart"/>
      <w:r w:rsidRPr="00DF3A46">
        <w:rPr>
          <w:b/>
          <w:sz w:val="24"/>
        </w:rPr>
        <w:t>Нурлатск</w:t>
      </w:r>
      <w:r>
        <w:rPr>
          <w:b/>
          <w:sz w:val="24"/>
        </w:rPr>
        <w:t>ого</w:t>
      </w:r>
      <w:proofErr w:type="spellEnd"/>
      <w:r>
        <w:rPr>
          <w:b/>
          <w:sz w:val="24"/>
        </w:rPr>
        <w:t xml:space="preserve">   муниципального района г. Нурлат  РТ </w:t>
      </w:r>
      <w:r w:rsidRPr="00DF3A46">
        <w:rPr>
          <w:b/>
          <w:sz w:val="24"/>
        </w:rPr>
        <w:t xml:space="preserve"> </w:t>
      </w:r>
      <w:r>
        <w:rPr>
          <w:b/>
          <w:sz w:val="24"/>
        </w:rPr>
        <w:t>на  202</w:t>
      </w:r>
      <w:r>
        <w:rPr>
          <w:b/>
          <w:sz w:val="24"/>
          <w:lang w:val="tt-RU"/>
        </w:rPr>
        <w:t>4-2025</w:t>
      </w:r>
      <w:r>
        <w:rPr>
          <w:b/>
          <w:sz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703"/>
        <w:gridCol w:w="1743"/>
        <w:gridCol w:w="2349"/>
      </w:tblGrid>
      <w:tr w:rsidR="00187817" w:rsidRPr="00375EDB" w:rsidTr="0034011A">
        <w:tc>
          <w:tcPr>
            <w:tcW w:w="776" w:type="dxa"/>
          </w:tcPr>
          <w:p w:rsidR="00187817" w:rsidRPr="00375EDB" w:rsidRDefault="00187817" w:rsidP="0034011A">
            <w:pPr>
              <w:rPr>
                <w:b/>
              </w:rPr>
            </w:pPr>
            <w:r w:rsidRPr="00375EDB">
              <w:rPr>
                <w:b/>
              </w:rPr>
              <w:t>№</w:t>
            </w:r>
          </w:p>
        </w:tc>
        <w:tc>
          <w:tcPr>
            <w:tcW w:w="4703" w:type="dxa"/>
          </w:tcPr>
          <w:p w:rsidR="00187817" w:rsidRPr="00375EDB" w:rsidRDefault="00187817" w:rsidP="0034011A">
            <w:pPr>
              <w:rPr>
                <w:b/>
              </w:rPr>
            </w:pPr>
            <w:r w:rsidRPr="00375EDB">
              <w:rPr>
                <w:b/>
              </w:rPr>
              <w:t>Наименование  мероприятий</w:t>
            </w:r>
          </w:p>
        </w:tc>
        <w:tc>
          <w:tcPr>
            <w:tcW w:w="1743" w:type="dxa"/>
          </w:tcPr>
          <w:p w:rsidR="00187817" w:rsidRPr="00375EDB" w:rsidRDefault="00187817" w:rsidP="0034011A">
            <w:pPr>
              <w:rPr>
                <w:b/>
              </w:rPr>
            </w:pPr>
            <w:r w:rsidRPr="00375EDB">
              <w:rPr>
                <w:b/>
              </w:rPr>
              <w:t>Срок выполнения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b/>
              </w:rPr>
            </w:pPr>
            <w:r w:rsidRPr="00375EDB">
              <w:rPr>
                <w:b/>
              </w:rPr>
              <w:t>Ответственные</w:t>
            </w:r>
          </w:p>
        </w:tc>
      </w:tr>
      <w:tr w:rsidR="00187817" w:rsidRPr="00375EDB" w:rsidTr="0034011A">
        <w:tc>
          <w:tcPr>
            <w:tcW w:w="9571" w:type="dxa"/>
            <w:gridSpan w:val="4"/>
          </w:tcPr>
          <w:p w:rsidR="00187817" w:rsidRPr="00375EDB" w:rsidRDefault="00187817" w:rsidP="00187817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 w:rsidRPr="00375EDB">
              <w:rPr>
                <w:b/>
              </w:rPr>
              <w:t>Вынести на рассмотрение профсоюзного комитета вопросы: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187817" w:rsidP="0034011A">
            <w:r w:rsidRPr="009C5D29">
              <w:t>1</w:t>
            </w:r>
          </w:p>
        </w:tc>
        <w:tc>
          <w:tcPr>
            <w:tcW w:w="4703" w:type="dxa"/>
          </w:tcPr>
          <w:p w:rsidR="00187817" w:rsidRPr="009C5D29" w:rsidRDefault="00187817" w:rsidP="0034011A">
            <w:r w:rsidRPr="009C5D29">
              <w:t>Утверждение плана р</w:t>
            </w:r>
            <w:r>
              <w:t>аботы профкома и комиссий за 202</w:t>
            </w:r>
            <w:r w:rsidR="00F814EF">
              <w:rPr>
                <w:lang w:val="tt-RU"/>
              </w:rPr>
              <w:t>4-20</w:t>
            </w:r>
            <w:r>
              <w:rPr>
                <w:lang w:val="tt-RU"/>
              </w:rPr>
              <w:t>25</w:t>
            </w:r>
            <w:r w:rsidRPr="009C5D29">
              <w:t xml:space="preserve"> г.</w:t>
            </w:r>
          </w:p>
        </w:tc>
        <w:tc>
          <w:tcPr>
            <w:tcW w:w="1743" w:type="dxa"/>
          </w:tcPr>
          <w:p w:rsidR="00187817" w:rsidRPr="009C5D29" w:rsidRDefault="00187817" w:rsidP="0034011A">
            <w:r>
              <w:t>сентябрь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18"/>
              </w:rPr>
            </w:pPr>
            <w:r w:rsidRPr="00375EDB">
              <w:rPr>
                <w:sz w:val="20"/>
              </w:rPr>
              <w:t>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>, председатели комиссий профкома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187817" w:rsidP="0034011A">
            <w:r w:rsidRPr="009C5D29">
              <w:t>2</w:t>
            </w:r>
          </w:p>
        </w:tc>
        <w:tc>
          <w:tcPr>
            <w:tcW w:w="4703" w:type="dxa"/>
          </w:tcPr>
          <w:p w:rsidR="00187817" w:rsidRPr="009C5D29" w:rsidRDefault="00187817" w:rsidP="0034011A">
            <w:r w:rsidRPr="009C5D29">
              <w:t xml:space="preserve">Утверждение сметы проф. бюджета </w:t>
            </w:r>
            <w:r>
              <w:t>на 202</w:t>
            </w:r>
            <w:r>
              <w:rPr>
                <w:lang w:val="tt-RU"/>
              </w:rPr>
              <w:t>4</w:t>
            </w:r>
            <w:r w:rsidRPr="009C5D29">
              <w:t>г.</w:t>
            </w:r>
          </w:p>
        </w:tc>
        <w:tc>
          <w:tcPr>
            <w:tcW w:w="1743" w:type="dxa"/>
          </w:tcPr>
          <w:p w:rsidR="00187817" w:rsidRPr="009C5D29" w:rsidRDefault="00187817" w:rsidP="0034011A">
            <w:r>
              <w:t>октябрь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>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>, председатели комиссий профкома</w:t>
            </w:r>
          </w:p>
        </w:tc>
      </w:tr>
      <w:tr w:rsidR="00F814EF" w:rsidRPr="00375EDB" w:rsidTr="0034011A">
        <w:tc>
          <w:tcPr>
            <w:tcW w:w="776" w:type="dxa"/>
          </w:tcPr>
          <w:p w:rsidR="00F814EF" w:rsidRPr="009C5D29" w:rsidRDefault="00F814EF" w:rsidP="0034011A">
            <w:r>
              <w:t>3.</w:t>
            </w:r>
          </w:p>
        </w:tc>
        <w:tc>
          <w:tcPr>
            <w:tcW w:w="4703" w:type="dxa"/>
          </w:tcPr>
          <w:p w:rsidR="00F814EF" w:rsidRPr="009C5D29" w:rsidRDefault="00F814EF" w:rsidP="0034011A">
            <w:r w:rsidRPr="009C5D29">
              <w:t xml:space="preserve">Празднование Дня дошкольного работника, </w:t>
            </w:r>
            <w:r>
              <w:t xml:space="preserve">Дня учителя, </w:t>
            </w:r>
            <w:r w:rsidRPr="009C5D29">
              <w:t>Дня пожилого  человека</w:t>
            </w:r>
          </w:p>
        </w:tc>
        <w:tc>
          <w:tcPr>
            <w:tcW w:w="1743" w:type="dxa"/>
          </w:tcPr>
          <w:p w:rsidR="00F814EF" w:rsidRDefault="00F814EF" w:rsidP="0034011A">
            <w:r>
              <w:t>окт</w:t>
            </w:r>
            <w:r w:rsidR="0082308D">
              <w:t>я</w:t>
            </w:r>
            <w:r>
              <w:t>брь</w:t>
            </w:r>
          </w:p>
        </w:tc>
        <w:tc>
          <w:tcPr>
            <w:tcW w:w="2349" w:type="dxa"/>
          </w:tcPr>
          <w:p w:rsidR="00F814EF" w:rsidRPr="00375EDB" w:rsidRDefault="00F814EF" w:rsidP="0034011A">
            <w:pPr>
              <w:rPr>
                <w:sz w:val="20"/>
              </w:rPr>
            </w:pPr>
            <w:r w:rsidRPr="00375EDB">
              <w:rPr>
                <w:sz w:val="18"/>
              </w:rPr>
              <w:t>Председатель профорг-</w:t>
            </w:r>
            <w:proofErr w:type="spellStart"/>
            <w:r w:rsidRPr="00375EDB">
              <w:rPr>
                <w:sz w:val="18"/>
              </w:rPr>
              <w:t>ции</w:t>
            </w:r>
            <w:proofErr w:type="spellEnd"/>
            <w:r w:rsidRPr="00375EDB">
              <w:rPr>
                <w:sz w:val="18"/>
              </w:rPr>
              <w:t>, председатель культмассовой комиссии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F814EF" w:rsidP="0034011A">
            <w:r>
              <w:t>4</w:t>
            </w:r>
            <w:r w:rsidR="00187817">
              <w:t>.</w:t>
            </w:r>
          </w:p>
        </w:tc>
        <w:tc>
          <w:tcPr>
            <w:tcW w:w="4703" w:type="dxa"/>
          </w:tcPr>
          <w:p w:rsidR="00187817" w:rsidRPr="009C5D29" w:rsidRDefault="00187817" w:rsidP="0034011A">
            <w:r w:rsidRPr="009C5D29">
              <w:t xml:space="preserve">О ходе аттестации </w:t>
            </w:r>
            <w:proofErr w:type="spellStart"/>
            <w:r w:rsidRPr="009C5D29">
              <w:t>педкадров</w:t>
            </w:r>
            <w:proofErr w:type="spellEnd"/>
            <w:r w:rsidRPr="009C5D29">
              <w:t xml:space="preserve"> (совместно с администрацией</w:t>
            </w:r>
            <w:r w:rsidR="00F814EF">
              <w:t>)</w:t>
            </w:r>
          </w:p>
        </w:tc>
        <w:tc>
          <w:tcPr>
            <w:tcW w:w="1743" w:type="dxa"/>
          </w:tcPr>
          <w:p w:rsidR="00187817" w:rsidRDefault="00187817" w:rsidP="0034011A">
            <w:r>
              <w:t>октябрь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18"/>
              </w:rPr>
              <w:t>Председатель профорг-</w:t>
            </w:r>
            <w:proofErr w:type="spellStart"/>
            <w:r w:rsidRPr="00375EDB">
              <w:rPr>
                <w:sz w:val="18"/>
              </w:rPr>
              <w:t>ции</w:t>
            </w:r>
            <w:proofErr w:type="spellEnd"/>
            <w:r w:rsidRPr="00375EDB">
              <w:rPr>
                <w:sz w:val="18"/>
              </w:rPr>
              <w:t xml:space="preserve">, члены комиссии по </w:t>
            </w:r>
            <w:proofErr w:type="spellStart"/>
            <w:r w:rsidRPr="00375EDB">
              <w:rPr>
                <w:sz w:val="18"/>
              </w:rPr>
              <w:t>соцпартнерству</w:t>
            </w:r>
            <w:proofErr w:type="spellEnd"/>
          </w:p>
        </w:tc>
      </w:tr>
      <w:tr w:rsidR="00F814EF" w:rsidRPr="00375EDB" w:rsidTr="0034011A">
        <w:tc>
          <w:tcPr>
            <w:tcW w:w="776" w:type="dxa"/>
          </w:tcPr>
          <w:p w:rsidR="00F814EF" w:rsidRDefault="00F814EF" w:rsidP="0034011A">
            <w:r>
              <w:t>5.</w:t>
            </w:r>
          </w:p>
        </w:tc>
        <w:tc>
          <w:tcPr>
            <w:tcW w:w="4703" w:type="dxa"/>
          </w:tcPr>
          <w:p w:rsidR="00F814EF" w:rsidRPr="009C5D29" w:rsidRDefault="00F814EF" w:rsidP="0034011A">
            <w:r w:rsidRPr="009C5D29">
              <w:t xml:space="preserve">Отчет председателя комиссии по социальному страхованию об итогах организации отдыха членов профорганизации и их детей в </w:t>
            </w:r>
            <w:r>
              <w:t xml:space="preserve">летний период 2024 </w:t>
            </w:r>
            <w:r w:rsidRPr="009C5D29">
              <w:t>г.</w:t>
            </w:r>
          </w:p>
        </w:tc>
        <w:tc>
          <w:tcPr>
            <w:tcW w:w="1743" w:type="dxa"/>
          </w:tcPr>
          <w:p w:rsidR="00F814EF" w:rsidRDefault="00F814EF" w:rsidP="0034011A">
            <w:r>
              <w:t>ноябрь</w:t>
            </w:r>
          </w:p>
        </w:tc>
        <w:tc>
          <w:tcPr>
            <w:tcW w:w="2349" w:type="dxa"/>
          </w:tcPr>
          <w:p w:rsidR="00F814EF" w:rsidRPr="00375EDB" w:rsidRDefault="00F814EF" w:rsidP="0034011A">
            <w:pPr>
              <w:rPr>
                <w:sz w:val="18"/>
              </w:rPr>
            </w:pPr>
            <w:r w:rsidRPr="00375EDB">
              <w:rPr>
                <w:sz w:val="20"/>
              </w:rPr>
              <w:t>Председатель комиссии по социальному страхованию</w:t>
            </w:r>
          </w:p>
        </w:tc>
      </w:tr>
      <w:tr w:rsidR="0082308D" w:rsidRPr="00375EDB" w:rsidTr="0034011A">
        <w:tc>
          <w:tcPr>
            <w:tcW w:w="776" w:type="dxa"/>
          </w:tcPr>
          <w:p w:rsidR="0082308D" w:rsidRDefault="0082308D" w:rsidP="0034011A">
            <w:r>
              <w:t>6.</w:t>
            </w:r>
          </w:p>
        </w:tc>
        <w:tc>
          <w:tcPr>
            <w:tcW w:w="4703" w:type="dxa"/>
          </w:tcPr>
          <w:p w:rsidR="0082308D" w:rsidRPr="009C5D29" w:rsidRDefault="0082308D" w:rsidP="0034011A">
            <w:r w:rsidRPr="009C5D29">
              <w:t>Проведение новогоднего праздника, приобретение новогодних подарков детям сотрудников</w:t>
            </w:r>
          </w:p>
        </w:tc>
        <w:tc>
          <w:tcPr>
            <w:tcW w:w="1743" w:type="dxa"/>
          </w:tcPr>
          <w:p w:rsidR="0082308D" w:rsidRDefault="0082308D" w:rsidP="0034011A">
            <w:r>
              <w:t>декабрь</w:t>
            </w:r>
          </w:p>
        </w:tc>
        <w:tc>
          <w:tcPr>
            <w:tcW w:w="2349" w:type="dxa"/>
          </w:tcPr>
          <w:p w:rsidR="0082308D" w:rsidRPr="00375EDB" w:rsidRDefault="0082308D" w:rsidP="0034011A">
            <w:pPr>
              <w:rPr>
                <w:sz w:val="20"/>
              </w:rPr>
            </w:pPr>
            <w:r w:rsidRPr="00375EDB">
              <w:rPr>
                <w:sz w:val="18"/>
              </w:rPr>
              <w:t>Председатель профорг-</w:t>
            </w:r>
            <w:proofErr w:type="spellStart"/>
            <w:r w:rsidRPr="00375EDB">
              <w:rPr>
                <w:sz w:val="18"/>
              </w:rPr>
              <w:t>ции</w:t>
            </w:r>
            <w:proofErr w:type="spellEnd"/>
            <w:r w:rsidRPr="00375EDB">
              <w:rPr>
                <w:sz w:val="18"/>
              </w:rPr>
              <w:t>, председатель ревизионной комиссии</w:t>
            </w:r>
          </w:p>
        </w:tc>
      </w:tr>
      <w:tr w:rsidR="0082308D" w:rsidRPr="00375EDB" w:rsidTr="0034011A">
        <w:tc>
          <w:tcPr>
            <w:tcW w:w="776" w:type="dxa"/>
          </w:tcPr>
          <w:p w:rsidR="0082308D" w:rsidRDefault="0082308D" w:rsidP="0034011A">
            <w:r>
              <w:t>7.</w:t>
            </w:r>
          </w:p>
        </w:tc>
        <w:tc>
          <w:tcPr>
            <w:tcW w:w="4703" w:type="dxa"/>
          </w:tcPr>
          <w:p w:rsidR="0082308D" w:rsidRPr="009C5D29" w:rsidRDefault="0082308D" w:rsidP="0034011A">
            <w:r w:rsidRPr="009C5D29">
              <w:t>Отчет председателя профкома о расходов</w:t>
            </w:r>
            <w:r>
              <w:t xml:space="preserve">ании средств </w:t>
            </w:r>
            <w:proofErr w:type="spellStart"/>
            <w:r>
              <w:t>профбюджета</w:t>
            </w:r>
            <w:proofErr w:type="spellEnd"/>
            <w:r>
              <w:t xml:space="preserve"> за 202</w:t>
            </w:r>
            <w:r>
              <w:rPr>
                <w:lang w:val="tt-RU"/>
              </w:rPr>
              <w:t>4</w:t>
            </w:r>
            <w:r>
              <w:t xml:space="preserve">  г</w:t>
            </w:r>
            <w:r w:rsidRPr="009C5D29">
              <w:t>од</w:t>
            </w:r>
          </w:p>
        </w:tc>
        <w:tc>
          <w:tcPr>
            <w:tcW w:w="1743" w:type="dxa"/>
          </w:tcPr>
          <w:p w:rsidR="0082308D" w:rsidRDefault="0082308D" w:rsidP="0034011A">
            <w:r>
              <w:t>декабрь</w:t>
            </w:r>
          </w:p>
        </w:tc>
        <w:tc>
          <w:tcPr>
            <w:tcW w:w="2349" w:type="dxa"/>
          </w:tcPr>
          <w:p w:rsidR="0082308D" w:rsidRPr="00375EDB" w:rsidRDefault="0082308D" w:rsidP="0034011A">
            <w:pPr>
              <w:rPr>
                <w:sz w:val="18"/>
              </w:rPr>
            </w:pPr>
            <w:r w:rsidRPr="00375EDB">
              <w:rPr>
                <w:sz w:val="20"/>
              </w:rPr>
              <w:t>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>, председатель ревизионной комиссии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82308D" w:rsidP="0034011A">
            <w:r>
              <w:t>8.</w:t>
            </w:r>
          </w:p>
        </w:tc>
        <w:tc>
          <w:tcPr>
            <w:tcW w:w="4703" w:type="dxa"/>
          </w:tcPr>
          <w:p w:rsidR="00187817" w:rsidRPr="009C5D29" w:rsidRDefault="00187817" w:rsidP="0034011A">
            <w:r>
              <w:t>Празднование 23 февраля</w:t>
            </w:r>
          </w:p>
        </w:tc>
        <w:tc>
          <w:tcPr>
            <w:tcW w:w="1743" w:type="dxa"/>
          </w:tcPr>
          <w:p w:rsidR="00187817" w:rsidRPr="009C5D29" w:rsidRDefault="00187817" w:rsidP="0034011A">
            <w:r>
              <w:t>февраль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>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 xml:space="preserve">, председатель </w:t>
            </w:r>
            <w:proofErr w:type="spellStart"/>
            <w:r w:rsidRPr="00375EDB">
              <w:rPr>
                <w:sz w:val="20"/>
              </w:rPr>
              <w:t>культмассововй</w:t>
            </w:r>
            <w:proofErr w:type="spellEnd"/>
            <w:r w:rsidRPr="00375EDB">
              <w:rPr>
                <w:sz w:val="20"/>
              </w:rPr>
              <w:t xml:space="preserve"> комиссии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82308D" w:rsidP="0034011A">
            <w:r>
              <w:t>9.</w:t>
            </w:r>
          </w:p>
        </w:tc>
        <w:tc>
          <w:tcPr>
            <w:tcW w:w="4703" w:type="dxa"/>
          </w:tcPr>
          <w:p w:rsidR="00187817" w:rsidRPr="009C5D29" w:rsidRDefault="00187817" w:rsidP="0034011A">
            <w:r w:rsidRPr="009C5D29">
              <w:t>Празднование  Дня 8 марта</w:t>
            </w:r>
          </w:p>
        </w:tc>
        <w:tc>
          <w:tcPr>
            <w:tcW w:w="1743" w:type="dxa"/>
          </w:tcPr>
          <w:p w:rsidR="00187817" w:rsidRPr="009C5D29" w:rsidRDefault="00187817" w:rsidP="0034011A">
            <w:r w:rsidRPr="009C5D29">
              <w:t>март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>Председатель профорг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>, председатель культмассово</w:t>
            </w:r>
            <w:r w:rsidRPr="00375EDB">
              <w:rPr>
                <w:sz w:val="20"/>
              </w:rPr>
              <w:t>й комиссии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Default="0082308D" w:rsidP="0034011A">
            <w:r>
              <w:t>10.</w:t>
            </w:r>
          </w:p>
          <w:p w:rsidR="00187817" w:rsidRPr="009C5D29" w:rsidRDefault="00187817" w:rsidP="0034011A"/>
        </w:tc>
        <w:tc>
          <w:tcPr>
            <w:tcW w:w="4703" w:type="dxa"/>
          </w:tcPr>
          <w:p w:rsidR="00187817" w:rsidRPr="009C5D29" w:rsidRDefault="00187817" w:rsidP="0034011A">
            <w:r w:rsidRPr="009C5D29">
              <w:t>Проведение месячника по уборке территории</w:t>
            </w:r>
          </w:p>
        </w:tc>
        <w:tc>
          <w:tcPr>
            <w:tcW w:w="1743" w:type="dxa"/>
          </w:tcPr>
          <w:p w:rsidR="00187817" w:rsidRPr="009C5D29" w:rsidRDefault="00187817" w:rsidP="0034011A">
            <w:r w:rsidRPr="009C5D29">
              <w:t>апрель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>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>, председатель комиссии по охране труда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82308D" w:rsidP="0034011A">
            <w:r>
              <w:t>11.</w:t>
            </w:r>
          </w:p>
        </w:tc>
        <w:tc>
          <w:tcPr>
            <w:tcW w:w="4703" w:type="dxa"/>
          </w:tcPr>
          <w:p w:rsidR="00187817" w:rsidRPr="009C5D29" w:rsidRDefault="00187817" w:rsidP="0034011A">
            <w:r w:rsidRPr="009C5D29">
              <w:t xml:space="preserve">Отчет председателя комиссии </w:t>
            </w:r>
            <w:proofErr w:type="gramStart"/>
            <w:r w:rsidRPr="009C5D29">
              <w:t>по охране труда о выполнении соглашения  по охране тру</w:t>
            </w:r>
            <w:r>
              <w:t>да  период с января по июнь</w:t>
            </w:r>
            <w:proofErr w:type="gramEnd"/>
            <w:r>
              <w:t xml:space="preserve"> 202</w:t>
            </w:r>
            <w:r w:rsidR="0082308D">
              <w:rPr>
                <w:lang w:val="tt-RU"/>
              </w:rPr>
              <w:t>5</w:t>
            </w:r>
            <w:r w:rsidRPr="009C5D29">
              <w:t xml:space="preserve"> г.</w:t>
            </w:r>
          </w:p>
        </w:tc>
        <w:tc>
          <w:tcPr>
            <w:tcW w:w="1743" w:type="dxa"/>
          </w:tcPr>
          <w:p w:rsidR="00187817" w:rsidRPr="009C5D29" w:rsidRDefault="00187817" w:rsidP="0034011A">
            <w:r w:rsidRPr="009C5D29">
              <w:t>июнь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>Председатель комиссии по охране труда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82308D" w:rsidP="0034011A">
            <w:r>
              <w:t>12.</w:t>
            </w:r>
          </w:p>
        </w:tc>
        <w:tc>
          <w:tcPr>
            <w:tcW w:w="4703" w:type="dxa"/>
          </w:tcPr>
          <w:p w:rsidR="00187817" w:rsidRDefault="00187817" w:rsidP="0034011A">
            <w:r w:rsidRPr="009C5D29">
              <w:t>Подведение итогов смотра-конкурса групп</w:t>
            </w:r>
          </w:p>
          <w:p w:rsidR="00187817" w:rsidRPr="009C5D29" w:rsidRDefault="00187817" w:rsidP="0034011A">
            <w:r w:rsidRPr="009C5D29">
              <w:t xml:space="preserve"> к началу нового учебного года</w:t>
            </w:r>
          </w:p>
        </w:tc>
        <w:tc>
          <w:tcPr>
            <w:tcW w:w="1743" w:type="dxa"/>
          </w:tcPr>
          <w:p w:rsidR="00187817" w:rsidRPr="009C5D29" w:rsidRDefault="00187817" w:rsidP="0034011A">
            <w:r w:rsidRPr="009C5D29">
              <w:t>август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>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>, председатели комиссий профкома</w:t>
            </w:r>
          </w:p>
        </w:tc>
      </w:tr>
      <w:tr w:rsidR="00187817" w:rsidRPr="00375EDB" w:rsidTr="0034011A">
        <w:tc>
          <w:tcPr>
            <w:tcW w:w="776" w:type="dxa"/>
          </w:tcPr>
          <w:p w:rsidR="00187817" w:rsidRPr="009C5D29" w:rsidRDefault="0082308D" w:rsidP="0034011A">
            <w:r>
              <w:t>13.</w:t>
            </w:r>
          </w:p>
        </w:tc>
        <w:tc>
          <w:tcPr>
            <w:tcW w:w="4703" w:type="dxa"/>
          </w:tcPr>
          <w:p w:rsidR="00187817" w:rsidRPr="009C5D29" w:rsidRDefault="00187817" w:rsidP="0034011A">
            <w:r w:rsidRPr="009C5D29">
              <w:t>Подведение  итогов смотра-конкурса летних участков</w:t>
            </w:r>
          </w:p>
        </w:tc>
        <w:tc>
          <w:tcPr>
            <w:tcW w:w="1743" w:type="dxa"/>
          </w:tcPr>
          <w:p w:rsidR="00187817" w:rsidRPr="009C5D29" w:rsidRDefault="00187817" w:rsidP="0034011A">
            <w:r>
              <w:t>и</w:t>
            </w:r>
            <w:r w:rsidRPr="009C5D29">
              <w:t>юль-август</w:t>
            </w:r>
          </w:p>
        </w:tc>
        <w:tc>
          <w:tcPr>
            <w:tcW w:w="2349" w:type="dxa"/>
          </w:tcPr>
          <w:p w:rsidR="00187817" w:rsidRPr="00375EDB" w:rsidRDefault="00187817" w:rsidP="0034011A">
            <w:pPr>
              <w:rPr>
                <w:sz w:val="20"/>
              </w:rPr>
            </w:pPr>
            <w:r w:rsidRPr="00375EDB">
              <w:rPr>
                <w:sz w:val="20"/>
              </w:rPr>
              <w:t xml:space="preserve"> Председатель профорг-</w:t>
            </w:r>
            <w:proofErr w:type="spellStart"/>
            <w:r w:rsidRPr="00375EDB">
              <w:rPr>
                <w:sz w:val="20"/>
              </w:rPr>
              <w:t>ции</w:t>
            </w:r>
            <w:proofErr w:type="spellEnd"/>
            <w:r w:rsidRPr="00375EDB">
              <w:rPr>
                <w:sz w:val="20"/>
              </w:rPr>
              <w:t>, председатели комиссий профкома</w:t>
            </w:r>
          </w:p>
        </w:tc>
      </w:tr>
    </w:tbl>
    <w:p w:rsidR="0082308D" w:rsidRDefault="0082308D" w:rsidP="00187817">
      <w:pPr>
        <w:rPr>
          <w:b/>
          <w:sz w:val="24"/>
        </w:rPr>
      </w:pPr>
    </w:p>
    <w:p w:rsidR="00187817" w:rsidRPr="000E4E37" w:rsidRDefault="0082308D" w:rsidP="00187817">
      <w:pPr>
        <w:rPr>
          <w:b/>
          <w:sz w:val="28"/>
        </w:rPr>
      </w:pPr>
      <w:r>
        <w:rPr>
          <w:b/>
          <w:sz w:val="24"/>
        </w:rPr>
        <w:t xml:space="preserve">                                          </w:t>
      </w:r>
      <w:r w:rsidR="00187817" w:rsidRPr="000E4E37">
        <w:rPr>
          <w:b/>
          <w:sz w:val="24"/>
        </w:rPr>
        <w:t xml:space="preserve">Председатель  профкома  ______________________ </w:t>
      </w:r>
      <w:r w:rsidR="00187817">
        <w:rPr>
          <w:b/>
          <w:sz w:val="28"/>
        </w:rPr>
        <w:t>/</w:t>
      </w:r>
      <w:proofErr w:type="spellStart"/>
      <w:r w:rsidR="00187817">
        <w:rPr>
          <w:b/>
          <w:sz w:val="28"/>
        </w:rPr>
        <w:t>Э.А.Аюпова</w:t>
      </w:r>
      <w:proofErr w:type="spellEnd"/>
      <w:r w:rsidR="00187817" w:rsidRPr="000E4E37">
        <w:rPr>
          <w:b/>
          <w:sz w:val="28"/>
        </w:rPr>
        <w:t>/</w:t>
      </w:r>
    </w:p>
    <w:p w:rsidR="00093BC3" w:rsidRDefault="0097618A"/>
    <w:sectPr w:rsidR="00093BC3" w:rsidSect="00DF3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00E" w:rsidRDefault="00E9700E" w:rsidP="00886021">
      <w:pPr>
        <w:spacing w:after="0" w:line="240" w:lineRule="auto"/>
      </w:pPr>
      <w:r>
        <w:separator/>
      </w:r>
    </w:p>
  </w:endnote>
  <w:endnote w:type="continuationSeparator" w:id="0">
    <w:p w:rsidR="00E9700E" w:rsidRDefault="00E9700E" w:rsidP="0088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00E" w:rsidRDefault="00E9700E" w:rsidP="00886021">
      <w:pPr>
        <w:spacing w:after="0" w:line="240" w:lineRule="auto"/>
      </w:pPr>
      <w:r>
        <w:separator/>
      </w:r>
    </w:p>
  </w:footnote>
  <w:footnote w:type="continuationSeparator" w:id="0">
    <w:p w:rsidR="00E9700E" w:rsidRDefault="00E9700E" w:rsidP="00886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5444D"/>
    <w:multiLevelType w:val="hybridMultilevel"/>
    <w:tmpl w:val="8ED8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C4A17"/>
    <w:multiLevelType w:val="hybridMultilevel"/>
    <w:tmpl w:val="8ED8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04F"/>
    <w:rsid w:val="0007535E"/>
    <w:rsid w:val="000C32C5"/>
    <w:rsid w:val="000E4E37"/>
    <w:rsid w:val="00187817"/>
    <w:rsid w:val="00190CB5"/>
    <w:rsid w:val="00272357"/>
    <w:rsid w:val="002A166E"/>
    <w:rsid w:val="002B5A63"/>
    <w:rsid w:val="004B1DF6"/>
    <w:rsid w:val="005A1159"/>
    <w:rsid w:val="006322D5"/>
    <w:rsid w:val="00655415"/>
    <w:rsid w:val="006A069A"/>
    <w:rsid w:val="006E652C"/>
    <w:rsid w:val="0078228B"/>
    <w:rsid w:val="0078697B"/>
    <w:rsid w:val="0082308D"/>
    <w:rsid w:val="0086420F"/>
    <w:rsid w:val="0088269E"/>
    <w:rsid w:val="00886021"/>
    <w:rsid w:val="008F3E72"/>
    <w:rsid w:val="00960407"/>
    <w:rsid w:val="0097618A"/>
    <w:rsid w:val="00996ECF"/>
    <w:rsid w:val="009C5D29"/>
    <w:rsid w:val="00A23DBF"/>
    <w:rsid w:val="00A9484F"/>
    <w:rsid w:val="00B83DD2"/>
    <w:rsid w:val="00BA4F11"/>
    <w:rsid w:val="00BC4EF7"/>
    <w:rsid w:val="00BE0C66"/>
    <w:rsid w:val="00C01BC3"/>
    <w:rsid w:val="00C76C16"/>
    <w:rsid w:val="00DB0240"/>
    <w:rsid w:val="00DD6DA5"/>
    <w:rsid w:val="00E87701"/>
    <w:rsid w:val="00E9700E"/>
    <w:rsid w:val="00F13441"/>
    <w:rsid w:val="00F44CCD"/>
    <w:rsid w:val="00F5104F"/>
    <w:rsid w:val="00F663DB"/>
    <w:rsid w:val="00F8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4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04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04F"/>
    <w:pPr>
      <w:ind w:left="720"/>
      <w:contextualSpacing/>
    </w:pPr>
  </w:style>
  <w:style w:type="paragraph" w:styleId="a5">
    <w:name w:val="No Spacing"/>
    <w:uiPriority w:val="1"/>
    <w:qFormat/>
    <w:rsid w:val="009C5D29"/>
    <w:pPr>
      <w:spacing w:after="0" w:line="240" w:lineRule="auto"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88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021"/>
    <w:rPr>
      <w:lang w:val="ru-RU"/>
    </w:rPr>
  </w:style>
  <w:style w:type="paragraph" w:styleId="a8">
    <w:name w:val="footer"/>
    <w:basedOn w:val="a"/>
    <w:link w:val="a9"/>
    <w:uiPriority w:val="99"/>
    <w:unhideWhenUsed/>
    <w:rsid w:val="0088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6021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4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04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Пользователь</cp:lastModifiedBy>
  <cp:revision>37</cp:revision>
  <cp:lastPrinted>2024-12-05T19:16:00Z</cp:lastPrinted>
  <dcterms:created xsi:type="dcterms:W3CDTF">2012-09-25T16:33:00Z</dcterms:created>
  <dcterms:modified xsi:type="dcterms:W3CDTF">2025-02-02T09:19:00Z</dcterms:modified>
</cp:coreProperties>
</file>