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73CF" w14:textId="103BD921" w:rsidR="00542501" w:rsidRPr="007615EE" w:rsidRDefault="007615EE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5EE">
        <w:rPr>
          <w:rFonts w:ascii="Times New Roman" w:hAnsi="Times New Roman" w:cs="Times New Roman"/>
          <w:b/>
          <w:bCs/>
          <w:sz w:val="28"/>
          <w:szCs w:val="28"/>
        </w:rPr>
        <w:t xml:space="preserve">Участие </w:t>
      </w:r>
      <w:proofErr w:type="spellStart"/>
      <w:r w:rsidRPr="007615EE">
        <w:rPr>
          <w:rFonts w:ascii="Times New Roman" w:hAnsi="Times New Roman" w:cs="Times New Roman"/>
          <w:b/>
          <w:bCs/>
          <w:sz w:val="28"/>
          <w:szCs w:val="28"/>
        </w:rPr>
        <w:t>обучащихся</w:t>
      </w:r>
      <w:proofErr w:type="spellEnd"/>
      <w:r w:rsidRPr="007615EE">
        <w:rPr>
          <w:rFonts w:ascii="Times New Roman" w:hAnsi="Times New Roman" w:cs="Times New Roman"/>
          <w:b/>
          <w:bCs/>
          <w:sz w:val="28"/>
          <w:szCs w:val="28"/>
        </w:rPr>
        <w:t xml:space="preserve"> 9 класса в Республиканском </w:t>
      </w:r>
      <w:proofErr w:type="spellStart"/>
      <w:r w:rsidRPr="007615EE">
        <w:rPr>
          <w:rFonts w:ascii="Times New Roman" w:hAnsi="Times New Roman" w:cs="Times New Roman"/>
          <w:b/>
          <w:bCs/>
          <w:sz w:val="28"/>
          <w:szCs w:val="28"/>
        </w:rPr>
        <w:t>хакатоне</w:t>
      </w:r>
      <w:proofErr w:type="spellEnd"/>
      <w:r w:rsidRPr="007615EE">
        <w:rPr>
          <w:rFonts w:ascii="Times New Roman" w:hAnsi="Times New Roman" w:cs="Times New Roman"/>
          <w:b/>
          <w:bCs/>
          <w:sz w:val="28"/>
          <w:szCs w:val="28"/>
        </w:rPr>
        <w:t xml:space="preserve"> «Безопасный интернет»</w:t>
      </w:r>
    </w:p>
    <w:p w14:paraId="63057119" w14:textId="64F0F867" w:rsidR="007615EE" w:rsidRDefault="007615EE">
      <w:pPr>
        <w:rPr>
          <w:noProof/>
        </w:rPr>
      </w:pPr>
      <w:r>
        <w:rPr>
          <w:noProof/>
        </w:rPr>
        <w:drawing>
          <wp:inline distT="0" distB="0" distL="0" distR="0" wp14:anchorId="3B49A3AB" wp14:editId="75F8CAE7">
            <wp:extent cx="5943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610BA" wp14:editId="07806D62">
            <wp:extent cx="5943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8347" w14:textId="2634EDF2" w:rsidR="007615EE" w:rsidRPr="007615EE" w:rsidRDefault="007615EE" w:rsidP="007615EE"/>
    <w:p w14:paraId="5799351B" w14:textId="2B971EA2" w:rsidR="007615EE" w:rsidRPr="007615EE" w:rsidRDefault="007615EE" w:rsidP="007615EE"/>
    <w:p w14:paraId="5F7EEDD0" w14:textId="237630E9" w:rsidR="007615EE" w:rsidRDefault="007615EE" w:rsidP="007615EE">
      <w:pPr>
        <w:rPr>
          <w:noProof/>
        </w:rPr>
      </w:pPr>
    </w:p>
    <w:p w14:paraId="083F2726" w14:textId="79CDA1BC" w:rsidR="007615EE" w:rsidRDefault="007615EE">
      <w:r>
        <w:br w:type="page"/>
      </w:r>
    </w:p>
    <w:p w14:paraId="60C2ADB2" w14:textId="27089EF5" w:rsidR="007615EE" w:rsidRDefault="007615EE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5E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Дипломы </w:t>
      </w:r>
      <w:r w:rsidR="00242061">
        <w:rPr>
          <w:rFonts w:ascii="Times New Roman" w:hAnsi="Times New Roman" w:cs="Times New Roman"/>
          <w:b/>
          <w:bCs/>
          <w:sz w:val="28"/>
          <w:szCs w:val="28"/>
        </w:rPr>
        <w:t>призеров</w:t>
      </w:r>
    </w:p>
    <w:p w14:paraId="3E7E39EB" w14:textId="1E83CEA0" w:rsidR="00242061" w:rsidRDefault="00242061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70A5D5EE" wp14:editId="04D0BCDE">
            <wp:extent cx="5760720" cy="815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A8806" w14:textId="77777777" w:rsidR="00242061" w:rsidRDefault="0024206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1177083D" w14:textId="392C2D88" w:rsidR="00242061" w:rsidRDefault="00242061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1976CFA3" wp14:editId="6FB47BEB">
            <wp:extent cx="5905500" cy="8351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96F1" w14:textId="77777777" w:rsidR="00242061" w:rsidRDefault="0024206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3B8D5CC1" w14:textId="721B3E93" w:rsidR="00242061" w:rsidRDefault="00242061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54CBAC11" wp14:editId="41BF3C0F">
            <wp:extent cx="5905500" cy="8351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70FC" w14:textId="77777777" w:rsidR="00242061" w:rsidRDefault="0024206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0F20A309" w14:textId="550E498D" w:rsidR="007615EE" w:rsidRPr="00242061" w:rsidRDefault="00242061" w:rsidP="007615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10E8387E" wp14:editId="75EE610E">
            <wp:extent cx="5905500" cy="83515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5EE" w:rsidRPr="0024206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5351" w14:textId="77777777" w:rsidR="00047965" w:rsidRDefault="00047965" w:rsidP="007615EE">
      <w:pPr>
        <w:spacing w:after="0" w:line="240" w:lineRule="auto"/>
      </w:pPr>
      <w:r>
        <w:separator/>
      </w:r>
    </w:p>
  </w:endnote>
  <w:endnote w:type="continuationSeparator" w:id="0">
    <w:p w14:paraId="30A2E5D3" w14:textId="77777777" w:rsidR="00047965" w:rsidRDefault="00047965" w:rsidP="0076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02B4" w14:textId="77777777" w:rsidR="00047965" w:rsidRDefault="00047965" w:rsidP="007615EE">
      <w:pPr>
        <w:spacing w:after="0" w:line="240" w:lineRule="auto"/>
      </w:pPr>
      <w:r>
        <w:separator/>
      </w:r>
    </w:p>
  </w:footnote>
  <w:footnote w:type="continuationSeparator" w:id="0">
    <w:p w14:paraId="687263A8" w14:textId="77777777" w:rsidR="00047965" w:rsidRDefault="00047965" w:rsidP="00761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26B7" w14:textId="64E42300" w:rsidR="007615EE" w:rsidRPr="007615EE" w:rsidRDefault="007615EE" w:rsidP="007615EE">
    <w:pPr>
      <w:pStyle w:val="a3"/>
      <w:jc w:val="right"/>
      <w:rPr>
        <w:rFonts w:ascii="Times New Roman" w:hAnsi="Times New Roman" w:cs="Times New Roman"/>
        <w:b/>
        <w:bCs/>
        <w:sz w:val="28"/>
        <w:szCs w:val="28"/>
      </w:rPr>
    </w:pPr>
    <w:r w:rsidRPr="007615EE">
      <w:rPr>
        <w:rFonts w:ascii="Times New Roman" w:hAnsi="Times New Roman" w:cs="Times New Roman"/>
        <w:b/>
        <w:bCs/>
        <w:sz w:val="28"/>
        <w:szCs w:val="28"/>
      </w:rPr>
      <w:t>10.12.2021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EE"/>
    <w:rsid w:val="00047965"/>
    <w:rsid w:val="00242061"/>
    <w:rsid w:val="00542501"/>
    <w:rsid w:val="0076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F654"/>
  <w15:chartTrackingRefBased/>
  <w15:docId w15:val="{90B1EF08-42AB-4A53-8B74-DF44FD8B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5EE"/>
  </w:style>
  <w:style w:type="paragraph" w:styleId="a5">
    <w:name w:val="footer"/>
    <w:basedOn w:val="a"/>
    <w:link w:val="a6"/>
    <w:uiPriority w:val="99"/>
    <w:unhideWhenUsed/>
    <w:rsid w:val="0076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1</cp:revision>
  <dcterms:created xsi:type="dcterms:W3CDTF">2022-05-27T05:35:00Z</dcterms:created>
  <dcterms:modified xsi:type="dcterms:W3CDTF">2022-05-27T05:45:00Z</dcterms:modified>
</cp:coreProperties>
</file>