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6AF2" w:rsidRDefault="00D76AF2">
      <w:r>
        <w:t xml:space="preserve">Открытый урока химии с применением цифровых лабораторий </w:t>
      </w:r>
      <w:proofErr w:type="spellStart"/>
      <w:r>
        <w:rPr>
          <w:lang w:val="en-US"/>
        </w:rPr>
        <w:t>Releon</w:t>
      </w:r>
      <w:proofErr w:type="spellEnd"/>
      <w:r>
        <w:t xml:space="preserve"> в рамках районного семинара учителей химии и биологии.</w:t>
      </w:r>
    </w:p>
    <w:p w:rsidR="00D76AF2" w:rsidRPr="00D76AF2" w:rsidRDefault="00D76AF2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0.4pt;height:330.6pt">
            <v:imagedata r:id="rId7" o:title="WhatsApp Image 2023-02-21 at 09.21.40"/>
          </v:shape>
        </w:pict>
      </w:r>
      <w:bookmarkStart w:id="0" w:name="_GoBack"/>
      <w:r>
        <w:pict>
          <v:shape id="_x0000_i1026" type="#_x0000_t75" style="width:466.8pt;height:350.4pt">
            <v:imagedata r:id="rId8" o:title="WhatsApp Image 2023-02-21 at 09.21.41 (1)"/>
          </v:shape>
        </w:pict>
      </w:r>
      <w:bookmarkEnd w:id="0"/>
      <w:r>
        <w:lastRenderedPageBreak/>
        <w:pict>
          <v:shape id="_x0000_i1027" type="#_x0000_t75" style="width:457.2pt;height:342pt">
            <v:imagedata r:id="rId9" o:title="WhatsApp Image 2023-02-21 at 09.15.56"/>
          </v:shape>
        </w:pict>
      </w:r>
      <w:r>
        <w:lastRenderedPageBreak/>
        <w:pict>
          <v:shape id="_x0000_i1028" type="#_x0000_t75" style="width:467.4pt;height:622.8pt">
            <v:imagedata r:id="rId10" o:title="WhatsApp Image 2023-02-21 at 09.15.55"/>
          </v:shape>
        </w:pict>
      </w:r>
      <w:r>
        <w:lastRenderedPageBreak/>
        <w:pict>
          <v:shape id="_x0000_i1029" type="#_x0000_t75" style="width:452.4pt;height:339.6pt">
            <v:imagedata r:id="rId11" o:title="WhatsApp Image 2023-02-21 at 09.21.41"/>
          </v:shape>
        </w:pict>
      </w:r>
    </w:p>
    <w:sectPr w:rsidR="00D76AF2" w:rsidRPr="00D76AF2">
      <w:headerReference w:type="defaul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53864" w:rsidRDefault="00553864" w:rsidP="00D76AF2">
      <w:pPr>
        <w:spacing w:after="0" w:line="240" w:lineRule="auto"/>
      </w:pPr>
      <w:r>
        <w:separator/>
      </w:r>
    </w:p>
  </w:endnote>
  <w:endnote w:type="continuationSeparator" w:id="0">
    <w:p w:rsidR="00553864" w:rsidRDefault="00553864" w:rsidP="00D76A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53864" w:rsidRDefault="00553864" w:rsidP="00D76AF2">
      <w:pPr>
        <w:spacing w:after="0" w:line="240" w:lineRule="auto"/>
      </w:pPr>
      <w:r>
        <w:separator/>
      </w:r>
    </w:p>
  </w:footnote>
  <w:footnote w:type="continuationSeparator" w:id="0">
    <w:p w:rsidR="00553864" w:rsidRDefault="00553864" w:rsidP="00D76A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6AF2" w:rsidRDefault="00D76AF2" w:rsidP="00D76AF2">
    <w:pPr>
      <w:pStyle w:val="a3"/>
      <w:jc w:val="right"/>
    </w:pPr>
    <w:r>
      <w:t>21.02.2023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6AF2"/>
    <w:rsid w:val="00553864"/>
    <w:rsid w:val="00D76A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4B90BC6"/>
  <w15:chartTrackingRefBased/>
  <w15:docId w15:val="{39024CBF-55A7-4367-8205-936084357C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76A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76AF2"/>
  </w:style>
  <w:style w:type="paragraph" w:styleId="a5">
    <w:name w:val="footer"/>
    <w:basedOn w:val="a"/>
    <w:link w:val="a6"/>
    <w:uiPriority w:val="99"/>
    <w:unhideWhenUsed/>
    <w:rsid w:val="00D76A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76A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833587-0FBD-48D2-AA33-C5FEBF3207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18</Words>
  <Characters>106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Radis Yakupov</dc:creator>
  <cp:keywords/>
  <dc:description/>
  <cp:lastModifiedBy>Radis Yakupov</cp:lastModifiedBy>
  <cp:revision>1</cp:revision>
  <dcterms:created xsi:type="dcterms:W3CDTF">2023-02-27T08:37:00Z</dcterms:created>
  <dcterms:modified xsi:type="dcterms:W3CDTF">2023-02-27T08:41:00Z</dcterms:modified>
</cp:coreProperties>
</file>