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3E6" w:rsidRDefault="00AC012C" w:rsidP="00AC012C">
      <w:pPr>
        <w:pStyle w:val="a3"/>
        <w:jc w:val="center"/>
      </w:pPr>
      <w:r>
        <w:t xml:space="preserve">Классный час </w:t>
      </w:r>
      <w:r w:rsidR="007F021C">
        <w:t>в 7 классе «</w:t>
      </w:r>
      <w:r>
        <w:t>Сохраним нашу планету»</w:t>
      </w:r>
      <w:bookmarkStart w:id="0" w:name="_GoBack"/>
      <w:bookmarkEnd w:id="0"/>
    </w:p>
    <w:p w:rsidR="002B7AF4" w:rsidRDefault="002B7AF4" w:rsidP="002B7AF4">
      <w:pPr>
        <w:pStyle w:val="a3"/>
      </w:pPr>
    </w:p>
    <w:p w:rsidR="007F021C" w:rsidRDefault="007F021C" w:rsidP="007F021C">
      <w:pPr>
        <w:pStyle w:val="a3"/>
      </w:pPr>
      <w:r>
        <w:rPr>
          <w:noProof/>
        </w:rPr>
        <w:drawing>
          <wp:inline distT="0" distB="0" distL="0" distR="0" wp14:anchorId="10AE5E17" wp14:editId="011BC275">
            <wp:extent cx="6056630" cy="6109131"/>
            <wp:effectExtent l="0" t="0" r="1270" b="6350"/>
            <wp:docPr id="8" name="Рисунок 8" descr="C:\Users\!\Downloads\IMG-202402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!\Downloads\IMG-20240202-WA00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163" cy="611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3E6" w:rsidRDefault="00E473E6"/>
    <w:p w:rsidR="00E473E6" w:rsidRDefault="00E473E6"/>
    <w:p w:rsidR="002B7AF4" w:rsidRDefault="002B7AF4" w:rsidP="002B7AF4">
      <w:pPr>
        <w:pStyle w:val="a3"/>
      </w:pPr>
    </w:p>
    <w:p w:rsidR="00E473E6" w:rsidRDefault="00E473E6" w:rsidP="00E473E6">
      <w:pPr>
        <w:pStyle w:val="a3"/>
      </w:pPr>
    </w:p>
    <w:p w:rsidR="00E473E6" w:rsidRDefault="00E473E6"/>
    <w:sectPr w:rsidR="00E473E6" w:rsidSect="00E473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E6"/>
    <w:rsid w:val="002B7AF4"/>
    <w:rsid w:val="007F021C"/>
    <w:rsid w:val="00AC012C"/>
    <w:rsid w:val="00E4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8935A"/>
  <w15:chartTrackingRefBased/>
  <w15:docId w15:val="{5C7FA9C1-3CC3-4EF7-A417-98F9D2C0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8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2024-02-02T08:50:00Z</dcterms:created>
  <dcterms:modified xsi:type="dcterms:W3CDTF">2024-02-02T08:50:00Z</dcterms:modified>
</cp:coreProperties>
</file>