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45" w:rsidRPr="00795903" w:rsidRDefault="00000045" w:rsidP="00000045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5903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 xml:space="preserve">Место и график проведения </w:t>
      </w:r>
      <w:r w:rsidRPr="00795903"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этапа всероссийской олимпиад школьников </w:t>
      </w:r>
    </w:p>
    <w:p w:rsidR="00000045" w:rsidRDefault="00585B92" w:rsidP="00000045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  <w:t>в 2024 - 2025</w:t>
      </w:r>
      <w:r w:rsidR="00000045" w:rsidRPr="00795903"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795903" w:rsidRPr="00795903" w:rsidRDefault="00795903" w:rsidP="00000045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0045" w:rsidRDefault="00000045" w:rsidP="00000045">
      <w:pPr>
        <w:widowControl w:val="0"/>
        <w:spacing w:after="0" w:line="240" w:lineRule="auto"/>
        <w:ind w:firstLine="560"/>
        <w:jc w:val="center"/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</w:pPr>
      <w:r w:rsidRPr="00795903"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  <w:t>Начало проведения мун</w:t>
      </w:r>
      <w:r w:rsidR="00BF4DEF"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  <w:t>иципального этапа олимпиады в 09</w:t>
      </w:r>
      <w:r w:rsidRPr="00795903"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  <w:t>.00</w:t>
      </w:r>
    </w:p>
    <w:p w:rsidR="00BF4DEF" w:rsidRPr="00795903" w:rsidRDefault="00BF4DEF" w:rsidP="00000045">
      <w:pPr>
        <w:widowControl w:val="0"/>
        <w:spacing w:after="0" w:line="240" w:lineRule="auto"/>
        <w:ind w:firstLine="560"/>
        <w:jc w:val="center"/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5163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297"/>
        <w:gridCol w:w="2274"/>
        <w:gridCol w:w="1803"/>
        <w:gridCol w:w="5386"/>
      </w:tblGrid>
      <w:tr w:rsidR="00585B92" w:rsidRPr="00000045" w:rsidTr="00BF4DEF">
        <w:trPr>
          <w:trHeight w:val="938"/>
        </w:trPr>
        <w:tc>
          <w:tcPr>
            <w:tcW w:w="3403" w:type="dxa"/>
            <w:shd w:val="clear" w:color="auto" w:fill="auto"/>
            <w:vAlign w:val="center"/>
            <w:hideMark/>
          </w:tcPr>
          <w:p w:rsidR="00585B92" w:rsidRPr="00000045" w:rsidRDefault="00585B92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00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297" w:type="dxa"/>
            <w:vAlign w:val="center"/>
          </w:tcPr>
          <w:p w:rsidR="00585B92" w:rsidRPr="00000045" w:rsidRDefault="00585B92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00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Параллели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585B92" w:rsidRPr="00000045" w:rsidRDefault="00585B92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00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03" w:type="dxa"/>
            <w:vAlign w:val="center"/>
          </w:tcPr>
          <w:p w:rsidR="00585B92" w:rsidRPr="00000045" w:rsidRDefault="00585B92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585B92" w:rsidRPr="00585B92" w:rsidRDefault="00585B92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</w:pPr>
            <w:r w:rsidRPr="00FC77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A5379A" w:rsidRPr="00000045" w:rsidTr="00BF4DEF">
        <w:trPr>
          <w:trHeight w:val="980"/>
        </w:trPr>
        <w:tc>
          <w:tcPr>
            <w:tcW w:w="3403" w:type="dxa"/>
            <w:shd w:val="clear" w:color="auto" w:fill="auto"/>
            <w:vAlign w:val="center"/>
          </w:tcPr>
          <w:p w:rsidR="00A5379A" w:rsidRPr="00000045" w:rsidRDefault="00A5379A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Марийский язык и литература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8 ноября 2024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6349E0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5379A" w:rsidRPr="00000045" w:rsidRDefault="00A5379A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00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Ципьинская</w:t>
            </w:r>
            <w:proofErr w:type="spellEnd"/>
            <w:r w:rsidRPr="0000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</w:tr>
      <w:tr w:rsidR="00A5379A" w:rsidRPr="00000045" w:rsidTr="00BF4DEF">
        <w:trPr>
          <w:trHeight w:val="980"/>
        </w:trPr>
        <w:tc>
          <w:tcPr>
            <w:tcW w:w="3403" w:type="dxa"/>
            <w:shd w:val="clear" w:color="auto" w:fill="auto"/>
            <w:vAlign w:val="center"/>
          </w:tcPr>
          <w:p w:rsidR="00A5379A" w:rsidRPr="00000045" w:rsidRDefault="00A5379A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00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дмуртский язык и литература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8 ноября 2024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6349E0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C7789">
              <w:rPr>
                <w:rFonts w:ascii="Times New Roman" w:hAnsi="Times New Roman" w:cs="Times New Roman"/>
                <w:sz w:val="28"/>
                <w:szCs w:val="28"/>
              </w:rPr>
              <w:t>+21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5379A" w:rsidRPr="00000045" w:rsidRDefault="00A5379A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"Мало-</w:t>
            </w:r>
            <w:proofErr w:type="spellStart"/>
            <w:r w:rsidRPr="0000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Лызинская</w:t>
            </w:r>
            <w:proofErr w:type="spellEnd"/>
            <w:r w:rsidRPr="0000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</w:tr>
      <w:tr w:rsidR="006349E0" w:rsidRPr="004869DE" w:rsidTr="00BF4DEF">
        <w:trPr>
          <w:trHeight w:val="14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49E0" w:rsidRPr="004869DE" w:rsidRDefault="006349E0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9D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 (Теоретический тур)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49E0" w:rsidRPr="004869DE" w:rsidRDefault="006349E0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9DE">
              <w:rPr>
                <w:rFonts w:ascii="Times New Roman" w:hAnsi="Times New Roman" w:cs="Times New Roman"/>
                <w:sz w:val="28"/>
                <w:szCs w:val="28"/>
              </w:rPr>
              <w:t>3-4, 5-6,7-8, 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49E0" w:rsidRPr="004869DE" w:rsidRDefault="006349E0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9DE">
              <w:rPr>
                <w:rFonts w:ascii="Times New Roman" w:hAnsi="Times New Roman" w:cs="Times New Roman"/>
                <w:sz w:val="28"/>
                <w:szCs w:val="28"/>
              </w:rPr>
              <w:t>8 ноября 2024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E0" w:rsidRPr="004869DE" w:rsidRDefault="006349E0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9DE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6349E0" w:rsidRPr="004869DE" w:rsidRDefault="006349E0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 (Практический тур)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7-8, 9,10, 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2024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FC7789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A5379A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гимназия"</w:t>
            </w:r>
          </w:p>
        </w:tc>
      </w:tr>
      <w:tr w:rsidR="00A5379A" w:rsidRPr="00000045" w:rsidTr="004869DE">
        <w:trPr>
          <w:trHeight w:val="59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2024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A5379A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Соснинская</w:t>
            </w:r>
            <w:proofErr w:type="spellEnd"/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</w:tc>
      </w:tr>
      <w:tr w:rsidR="004869DE" w:rsidRPr="00000045" w:rsidTr="00BF4DEF">
        <w:trPr>
          <w:trHeight w:val="18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9DE" w:rsidRPr="00BF4DEF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D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Английский язык (Письменный тур)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9DE" w:rsidRPr="00BF4DEF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DEF">
              <w:rPr>
                <w:rFonts w:ascii="Times New Roman" w:hAnsi="Times New Roman" w:cs="Times New Roman"/>
                <w:b/>
                <w:sz w:val="28"/>
                <w:szCs w:val="28"/>
              </w:rPr>
              <w:t>4, 5-6, 7-8, 9 - 11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9DE" w:rsidRPr="00BF4DEF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DEF">
              <w:rPr>
                <w:rFonts w:ascii="Times New Roman" w:hAnsi="Times New Roman" w:cs="Times New Roman"/>
                <w:b/>
                <w:sz w:val="28"/>
                <w:szCs w:val="28"/>
              </w:rPr>
              <w:t>12 ноября 2024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DE" w:rsidRPr="00BF4DEF" w:rsidRDefault="00BF4DEF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DEF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4869DE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4D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«</w:t>
            </w:r>
            <w:proofErr w:type="spellStart"/>
            <w:r w:rsidRPr="00BF4D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Соснинская</w:t>
            </w:r>
            <w:proofErr w:type="spellEnd"/>
            <w:r w:rsidRPr="00BF4D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ООШ»</w:t>
            </w:r>
          </w:p>
          <w:p w:rsidR="00BF4DEF" w:rsidRPr="00585B92" w:rsidRDefault="00BF4DEF" w:rsidP="00BF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Сосна – 5,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 – 18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Нуринер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3,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Кугунур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3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Средний </w:t>
            </w:r>
            <w:proofErr w:type="spellStart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Кушкет</w:t>
            </w:r>
            <w:proofErr w:type="spellEnd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Тюнтерь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Ципья – 6,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Субаш</w:t>
            </w:r>
            <w:proofErr w:type="spellEnd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Пижмара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</w:t>
            </w:r>
          </w:p>
        </w:tc>
      </w:tr>
      <w:tr w:rsidR="004869DE" w:rsidRPr="00000045" w:rsidTr="00BF4DEF">
        <w:trPr>
          <w:trHeight w:val="1963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DE" w:rsidRPr="00BF4DEF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DE" w:rsidRPr="00BF4DEF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DE" w:rsidRPr="00BF4DEF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DE" w:rsidRPr="00BF4DEF" w:rsidRDefault="00BF4DEF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DEF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4869DE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4D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«</w:t>
            </w:r>
            <w:proofErr w:type="spellStart"/>
            <w:r w:rsidRPr="00BF4D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BF4D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СОШ»</w:t>
            </w:r>
          </w:p>
          <w:p w:rsidR="00BF4DEF" w:rsidRPr="00585B92" w:rsidRDefault="00BF4DEF" w:rsidP="00BF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БСШ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- 4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Бурбаш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5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Салаусь</w:t>
            </w:r>
            <w:proofErr w:type="spellEnd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3,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Смаиль</w:t>
            </w:r>
            <w:proofErr w:type="spellEnd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Шишинер</w:t>
            </w:r>
            <w:proofErr w:type="spellEnd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2,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Нурма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8, </w:t>
            </w:r>
            <w:proofErr w:type="spellStart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Карадуван</w:t>
            </w:r>
            <w:proofErr w:type="spellEnd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2, </w:t>
            </w:r>
            <w:proofErr w:type="spellStart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Лызи</w:t>
            </w:r>
            <w:proofErr w:type="spellEnd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Кня</w:t>
            </w:r>
            <w:proofErr w:type="spellEnd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Шубан</w:t>
            </w:r>
            <w:proofErr w:type="spellEnd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Княбаш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Алан - 1</w:t>
            </w:r>
          </w:p>
        </w:tc>
      </w:tr>
      <w:tr w:rsidR="00A5379A" w:rsidRPr="00000045" w:rsidTr="004869D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Английский язык (Устный тур)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2024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A5379A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2024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A5379A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гимназия»</w:t>
            </w:r>
          </w:p>
        </w:tc>
      </w:tr>
      <w:tr w:rsidR="00A5379A" w:rsidRPr="00000045" w:rsidTr="004869DE">
        <w:trPr>
          <w:trHeight w:val="68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(МХК)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A5379A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Нурминская</w:t>
            </w:r>
            <w:proofErr w:type="spellEnd"/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7,8, 9,10, 11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Карадуванская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гимназия"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«Мало-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Лызинская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21 ноября 2024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(Теоретический тур)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7-8,9-11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22 ноября 2024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A5379A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гимназия»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(Практический тур)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7-8,9-11(девушки</w:t>
            </w:r>
            <w:proofErr w:type="gramStart"/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 w:rsidR="004869D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486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7-8,9-11 (юноши)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5F53EE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23 ноября 2024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A5379A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УСЗ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A5379A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Карадуванская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гимназия"</w:t>
            </w:r>
          </w:p>
        </w:tc>
      </w:tr>
      <w:tr w:rsidR="00A5379A" w:rsidRPr="00000045" w:rsidTr="004869DE">
        <w:trPr>
          <w:trHeight w:val="5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4,5-6, 7-8, 9,10-11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«Мало-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Лызинская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</w:tr>
      <w:tr w:rsidR="00A5379A" w:rsidRPr="00000045" w:rsidTr="004869DE">
        <w:trPr>
          <w:trHeight w:val="5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ноября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0B6C72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C7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0B6C72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C72">
              <w:rPr>
                <w:rFonts w:ascii="Times New Roman" w:hAnsi="Times New Roman" w:cs="Times New Roman"/>
                <w:sz w:val="28"/>
                <w:szCs w:val="28"/>
              </w:rPr>
              <w:t>8, 9 - 11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0B6C72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C72">
              <w:rPr>
                <w:rFonts w:ascii="Times New Roman" w:hAnsi="Times New Roman" w:cs="Times New Roman"/>
                <w:sz w:val="28"/>
                <w:szCs w:val="28"/>
              </w:rPr>
              <w:t>28 ноября 2024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гимназия"</w:t>
            </w:r>
          </w:p>
        </w:tc>
      </w:tr>
      <w:tr w:rsidR="000A361C" w:rsidRPr="00000045" w:rsidTr="0008049F">
        <w:trPr>
          <w:trHeight w:val="7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361C" w:rsidRPr="008841F7" w:rsidRDefault="000A361C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 (Письменный тур)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361C" w:rsidRPr="008841F7" w:rsidRDefault="000A361C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</w:rPr>
              <w:t>7-8, 9-1</w:t>
            </w:r>
            <w:bookmarkStart w:id="0" w:name="_GoBack"/>
            <w:bookmarkEnd w:id="0"/>
            <w:r w:rsidRPr="008841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61C" w:rsidRPr="008841F7" w:rsidRDefault="000A361C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8841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Pr="008841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61C" w:rsidRPr="00A71359" w:rsidRDefault="000A361C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0A361C" w:rsidRPr="004869DE" w:rsidRDefault="000A361C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гимназия"</w:t>
            </w:r>
          </w:p>
        </w:tc>
      </w:tr>
      <w:tr w:rsidR="000A361C" w:rsidRPr="00000045" w:rsidTr="0008049F">
        <w:trPr>
          <w:trHeight w:val="665"/>
        </w:trPr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61C" w:rsidRPr="008841F7" w:rsidRDefault="000A361C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 (Устный тур)</w:t>
            </w:r>
          </w:p>
        </w:tc>
        <w:tc>
          <w:tcPr>
            <w:tcW w:w="2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61C" w:rsidRPr="008841F7" w:rsidRDefault="000A361C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61C" w:rsidRPr="008841F7" w:rsidRDefault="000A361C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841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Pr="008841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61C" w:rsidRPr="00A71359" w:rsidRDefault="000A361C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0A361C" w:rsidRPr="004869DE" w:rsidRDefault="000A361C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гимназия"</w:t>
            </w:r>
          </w:p>
        </w:tc>
      </w:tr>
      <w:tr w:rsidR="00A5379A" w:rsidRPr="00000045" w:rsidTr="004869DE">
        <w:trPr>
          <w:trHeight w:val="3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BF4DEF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Соснинская</w:t>
            </w:r>
            <w:proofErr w:type="spellEnd"/>
            <w:r w:rsidRPr="00BF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ООШ"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4869DE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</w:tr>
      <w:tr w:rsidR="00A5379A" w:rsidRPr="00000045" w:rsidTr="004869DE">
        <w:trPr>
          <w:trHeight w:val="84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декабря 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4869DE" w:rsidRDefault="00A5379A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Нурминская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СОШ"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 (технология) 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7,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9,10-11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2024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 (технология) 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2024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A5379A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A71359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A5379A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Соснинская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ООШ"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shd w:val="clear" w:color="auto" w:fill="auto"/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2024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A5379A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shd w:val="clear" w:color="auto" w:fill="auto"/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2024 года</w:t>
            </w:r>
          </w:p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shd w:val="clear" w:color="auto" w:fill="auto"/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2024 года</w:t>
            </w:r>
          </w:p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shd w:val="clear" w:color="auto" w:fill="auto"/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Родная (татарская) литература для обучающихся школ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2024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</w:tr>
      <w:tr w:rsidR="00A5379A" w:rsidRPr="00000045" w:rsidTr="004869DE">
        <w:trPr>
          <w:trHeight w:val="750"/>
        </w:trPr>
        <w:tc>
          <w:tcPr>
            <w:tcW w:w="3403" w:type="dxa"/>
            <w:shd w:val="clear" w:color="auto" w:fill="auto"/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атарск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русскоязычных обучающихся школ с русским языком обучения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2024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A5379A" w:rsidRPr="00585B92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гимназия"</w:t>
            </w:r>
          </w:p>
        </w:tc>
      </w:tr>
      <w:tr w:rsidR="00A5379A" w:rsidRPr="00000045" w:rsidTr="00BF4DEF">
        <w:trPr>
          <w:trHeight w:val="747"/>
        </w:trPr>
        <w:tc>
          <w:tcPr>
            <w:tcW w:w="3403" w:type="dxa"/>
            <w:shd w:val="clear" w:color="auto" w:fill="auto"/>
            <w:vAlign w:val="center"/>
          </w:tcPr>
          <w:p w:rsidR="00A5379A" w:rsidRPr="002E7D47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2E7D47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A5379A" w:rsidRPr="00585B92" w:rsidRDefault="00A5379A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A5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гимназия"</w:t>
            </w:r>
          </w:p>
        </w:tc>
      </w:tr>
      <w:tr w:rsidR="00A5379A" w:rsidRPr="00000045" w:rsidTr="004869DE">
        <w:trPr>
          <w:trHeight w:val="880"/>
        </w:trPr>
        <w:tc>
          <w:tcPr>
            <w:tcW w:w="3403" w:type="dxa"/>
            <w:shd w:val="clear" w:color="auto" w:fill="auto"/>
            <w:vAlign w:val="center"/>
          </w:tcPr>
          <w:p w:rsidR="00A5379A" w:rsidRPr="008E178F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8E178F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8E178F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8E178F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178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8E178F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A5379A" w:rsidRPr="00585B92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гимназия"</w:t>
            </w:r>
          </w:p>
        </w:tc>
      </w:tr>
      <w:tr w:rsidR="00A5379A" w:rsidRPr="00000045" w:rsidTr="004869DE">
        <w:trPr>
          <w:trHeight w:val="1274"/>
        </w:trPr>
        <w:tc>
          <w:tcPr>
            <w:tcW w:w="3403" w:type="dxa"/>
            <w:shd w:val="clear" w:color="auto" w:fill="auto"/>
            <w:vAlign w:val="center"/>
          </w:tcPr>
          <w:p w:rsidR="00A5379A" w:rsidRPr="008E178F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для учащихся школ с родным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(нерусским) </w:t>
            </w:r>
            <w:r w:rsidRPr="008E178F">
              <w:rPr>
                <w:rFonts w:ascii="Times New Roman" w:hAnsi="Times New Roman" w:cs="Times New Roman"/>
                <w:sz w:val="28"/>
                <w:szCs w:val="28"/>
              </w:rPr>
              <w:t>языком обучения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8E178F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8E178F" w:rsidRDefault="00A5379A" w:rsidP="00BF4DE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E178F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178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8E178F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A5379A" w:rsidRPr="00585B92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гимназия"</w:t>
            </w:r>
          </w:p>
        </w:tc>
      </w:tr>
      <w:tr w:rsidR="00A5379A" w:rsidRPr="00000045" w:rsidTr="004869DE">
        <w:trPr>
          <w:trHeight w:val="1012"/>
        </w:trPr>
        <w:tc>
          <w:tcPr>
            <w:tcW w:w="3403" w:type="dxa"/>
            <w:shd w:val="clear" w:color="auto" w:fill="auto"/>
            <w:vAlign w:val="center"/>
          </w:tcPr>
          <w:p w:rsidR="00A5379A" w:rsidRPr="008E178F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для учащихся школ с родным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(нерусским) </w:t>
            </w:r>
            <w:r w:rsidRPr="008E178F">
              <w:rPr>
                <w:rFonts w:ascii="Times New Roman" w:hAnsi="Times New Roman" w:cs="Times New Roman"/>
                <w:sz w:val="28"/>
                <w:szCs w:val="28"/>
              </w:rPr>
              <w:t>языком обучения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8E178F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8E178F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8E178F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178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BF6B93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A5379A" w:rsidRPr="00585B92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Балтасинская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гимназия"</w:t>
            </w:r>
          </w:p>
        </w:tc>
      </w:tr>
      <w:tr w:rsidR="00A5379A" w:rsidRPr="00000045" w:rsidTr="004869DE">
        <w:trPr>
          <w:trHeight w:val="737"/>
        </w:trPr>
        <w:tc>
          <w:tcPr>
            <w:tcW w:w="3403" w:type="dxa"/>
            <w:shd w:val="clear" w:color="auto" w:fill="auto"/>
            <w:vAlign w:val="center"/>
          </w:tcPr>
          <w:p w:rsidR="00A5379A" w:rsidRPr="00356A2F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356A2F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356A2F" w:rsidRDefault="00A5379A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дека</w:t>
            </w:r>
            <w:r w:rsidRPr="00356A2F">
              <w:rPr>
                <w:rFonts w:ascii="Times New Roman" w:hAnsi="Times New Roman" w:cs="Times New Roman"/>
                <w:sz w:val="28"/>
                <w:szCs w:val="28"/>
              </w:rPr>
              <w:t>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56A2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9A" w:rsidRPr="00BF6B93" w:rsidRDefault="004869DE" w:rsidP="004869DE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A5379A" w:rsidRPr="00585B92" w:rsidRDefault="004869DE" w:rsidP="0048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«Мало-</w:t>
            </w:r>
            <w:proofErr w:type="spellStart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Лызинская</w:t>
            </w:r>
            <w:proofErr w:type="spellEnd"/>
            <w:r w:rsidRPr="0048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</w:tr>
    </w:tbl>
    <w:p w:rsidR="00000045" w:rsidRDefault="00000045"/>
    <w:sectPr w:rsidR="00000045" w:rsidSect="00BF4DEF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45"/>
    <w:rsid w:val="00000045"/>
    <w:rsid w:val="000236F3"/>
    <w:rsid w:val="000A361C"/>
    <w:rsid w:val="001452DF"/>
    <w:rsid w:val="00247DD5"/>
    <w:rsid w:val="004869DE"/>
    <w:rsid w:val="00585B92"/>
    <w:rsid w:val="0061628B"/>
    <w:rsid w:val="006349E0"/>
    <w:rsid w:val="00795903"/>
    <w:rsid w:val="00960152"/>
    <w:rsid w:val="00A5379A"/>
    <w:rsid w:val="00AA3BC8"/>
    <w:rsid w:val="00BF4DEF"/>
    <w:rsid w:val="00D52621"/>
    <w:rsid w:val="00FC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98985-8B91-402E-B5E9-62B1B9E9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2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3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2024-10-31T13:50:00Z</cp:lastPrinted>
  <dcterms:created xsi:type="dcterms:W3CDTF">2023-11-03T12:26:00Z</dcterms:created>
  <dcterms:modified xsi:type="dcterms:W3CDTF">2024-10-31T13:51:00Z</dcterms:modified>
</cp:coreProperties>
</file>