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689" w:rsidRPr="00165689" w:rsidRDefault="00165689" w:rsidP="0016568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165689">
        <w:rPr>
          <w:rFonts w:ascii="Times New Roman" w:eastAsia="Times New Roman" w:hAnsi="Times New Roman" w:cs="Times New Roman"/>
          <w:sz w:val="26"/>
          <w:szCs w:val="26"/>
        </w:rPr>
        <w:t>Директору</w:t>
      </w:r>
    </w:p>
    <w:p w:rsidR="00165689" w:rsidRPr="00165689" w:rsidRDefault="00165689" w:rsidP="0016568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 w:rsidRPr="00165689">
        <w:rPr>
          <w:rFonts w:ascii="Times New Roman" w:eastAsia="Times New Roman" w:hAnsi="Times New Roman" w:cs="Times New Roman"/>
          <w:sz w:val="26"/>
          <w:szCs w:val="26"/>
        </w:rPr>
        <w:t>МБОУ «Ципьинская СОШ»</w:t>
      </w:r>
    </w:p>
    <w:p w:rsidR="00165689" w:rsidRDefault="00165689" w:rsidP="0016568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65689">
        <w:rPr>
          <w:rFonts w:ascii="Times New Roman" w:eastAsia="Times New Roman" w:hAnsi="Times New Roman" w:cs="Times New Roman"/>
          <w:sz w:val="26"/>
          <w:szCs w:val="26"/>
        </w:rPr>
        <w:t>Ахатову</w:t>
      </w:r>
      <w:proofErr w:type="spellEnd"/>
      <w:r w:rsidRPr="00165689">
        <w:rPr>
          <w:rFonts w:ascii="Times New Roman" w:eastAsia="Times New Roman" w:hAnsi="Times New Roman" w:cs="Times New Roman"/>
          <w:sz w:val="26"/>
          <w:szCs w:val="26"/>
        </w:rPr>
        <w:t xml:space="preserve"> Р.Р.</w:t>
      </w:r>
    </w:p>
    <w:p w:rsidR="00165689" w:rsidRPr="00165689" w:rsidRDefault="00165689" w:rsidP="00165689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6559DD" w:rsidRPr="006559DD" w:rsidRDefault="006559DD" w:rsidP="006559DD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  <w:r w:rsidRPr="006559DD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</w:t>
      </w:r>
    </w:p>
    <w:p w:rsidR="006559DD" w:rsidRPr="006559DD" w:rsidRDefault="006559DD" w:rsidP="006559DD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4"/>
          <w:szCs w:val="24"/>
        </w:rPr>
      </w:pPr>
    </w:p>
    <w:p w:rsidR="006559DD" w:rsidRPr="006559DD" w:rsidRDefault="006559DD" w:rsidP="006559DD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6559DD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6559DD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6559DD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6559DD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6559DD" w:rsidRPr="006559DD" w:rsidTr="00EA2C18">
        <w:trPr>
          <w:trHeight w:val="345"/>
        </w:trPr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559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559DD" w:rsidRPr="006559DD" w:rsidTr="00EA2C18">
        <w:trPr>
          <w:trHeight w:val="330"/>
        </w:trPr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6559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6559DD" w:rsidRPr="006559DD" w:rsidTr="00EA2C18">
        <w:trPr>
          <w:trHeight w:val="330"/>
        </w:trPr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559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6559DD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6559DD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09"/>
        <w:gridCol w:w="410"/>
        <w:gridCol w:w="301"/>
        <w:gridCol w:w="410"/>
        <w:gridCol w:w="410"/>
        <w:gridCol w:w="301"/>
        <w:gridCol w:w="410"/>
        <w:gridCol w:w="411"/>
        <w:gridCol w:w="411"/>
        <w:gridCol w:w="411"/>
      </w:tblGrid>
      <w:tr w:rsidR="006559DD" w:rsidRPr="006559DD" w:rsidTr="00EA2C1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6559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6559DD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6559DD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6559DD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559D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6559DD" w:rsidRPr="006559DD" w:rsidRDefault="006559DD" w:rsidP="006559DD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59DD" w:rsidRPr="006559DD" w:rsidTr="00EA2C1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6559DD" w:rsidRPr="006559DD" w:rsidRDefault="00497070" w:rsidP="00497070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 w:firstLine="142"/>
        <w:rPr>
          <w:rFonts w:ascii="Times New Roman" w:eastAsia="Calibri" w:hAnsi="Times New Roman" w:cs="Times New Roman"/>
          <w:b/>
          <w:sz w:val="16"/>
          <w:szCs w:val="24"/>
        </w:rPr>
      </w:pPr>
      <w:r w:rsidRPr="006559D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21590</wp:posOffset>
                </wp:positionV>
                <wp:extent cx="167640" cy="144145"/>
                <wp:effectExtent l="9525" t="13970" r="13335" b="133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6D6A7" id="Прямоугольник 22" o:spid="_x0000_s1026" style="position:absolute;margin-left:136.5pt;margin-top:1.7pt;width:13.2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"/>
            </w:pict>
          </mc:Fallback>
        </mc:AlternateContent>
      </w:r>
      <w:r w:rsidRPr="006559DD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13335</wp:posOffset>
                </wp:positionV>
                <wp:extent cx="167640" cy="144145"/>
                <wp:effectExtent l="5715" t="5715" r="7620" b="120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C7F0F" id="Прямоугольник 21" o:spid="_x0000_s1026" style="position:absolute;margin-left:51pt;margin-top:1.05pt;width:13.2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"/>
            </w:pict>
          </mc:Fallback>
        </mc:AlternateContent>
      </w:r>
      <w:proofErr w:type="gramStart"/>
      <w:r w:rsidR="006559DD" w:rsidRPr="006559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Пол:</w:t>
      </w:r>
      <w:r w:rsidR="006559DD" w:rsidRPr="00655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="006559DD" w:rsidRPr="006559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Мужской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59DD" w:rsidRPr="006559DD">
        <w:rPr>
          <w:rFonts w:ascii="Times New Roman" w:eastAsia="Times New Roman" w:hAnsi="Times New Roman" w:cs="Times New Roman"/>
          <w:sz w:val="26"/>
          <w:szCs w:val="26"/>
          <w:lang w:eastAsia="ru-RU"/>
        </w:rPr>
        <w:t>Женский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559DD" w:rsidRPr="006559DD" w:rsidTr="00EA2C18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559DD" w:rsidRPr="006559DD" w:rsidRDefault="006559DD" w:rsidP="006559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6559DD">
        <w:rPr>
          <w:rFonts w:ascii="Times New Roman" w:eastAsia="Times New Roman" w:hAnsi="Times New Roman" w:cs="Times New Roman"/>
          <w:sz w:val="16"/>
          <w:szCs w:val="16"/>
        </w:rPr>
        <w:t xml:space="preserve">(нужное подчеркнуть) 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6559D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6559DD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6559D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6559D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6559DD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«Русский язык»</w:t>
            </w:r>
            <w:r w:rsidRPr="006559DD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 (КОГЭ)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«Английский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язык»</w:t>
            </w:r>
            <w:r w:rsidRPr="006559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6559D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6559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559D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«Немецкий язык»</w:t>
            </w:r>
            <w:r w:rsidRPr="006559D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6559D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6559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559D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«Французский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язык»</w:t>
            </w:r>
            <w:r w:rsidRPr="006559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6559D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6559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559D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9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«Испанский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язык»</w:t>
            </w:r>
            <w:r w:rsidRPr="006559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6559D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6559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6559DD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559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6559DD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6559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«Родной (                               ) язык» (</w:t>
            </w:r>
            <w:r w:rsidRPr="006559DD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59DD" w:rsidRPr="006559DD" w:rsidTr="00EA2C18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9DD" w:rsidRPr="006559DD" w:rsidRDefault="006559DD" w:rsidP="006559D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6559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«Родная (                 </w:t>
            </w:r>
            <w:bookmarkStart w:id="0" w:name="_GoBack"/>
            <w:bookmarkEnd w:id="0"/>
            <w:r w:rsidRPr="006559DD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             ) литература» (</w:t>
            </w:r>
            <w:r w:rsidRPr="006559DD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59DD" w:rsidRPr="006559DD" w:rsidRDefault="006559DD" w:rsidP="006559D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CF531" id="Прямоугольник 20" o:spid="_x0000_s1026" style="position:absolute;margin-left:62.95pt;margin-top:1.7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" filled="f" strokeweight=".25pt">
                <w10:wrap anchorx="page"/>
              </v:rect>
            </w:pict>
          </mc:Fallback>
        </mc:AlternateConten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       копией</w:t>
      </w:r>
      <w:r w:rsidRPr="006559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6559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6559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ge">
                  <wp:posOffset>1567815</wp:posOffset>
                </wp:positionV>
                <wp:extent cx="214630" cy="214630"/>
                <wp:effectExtent l="0" t="0" r="13970" b="1397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3F7E6" id="Прямоугольник 19" o:spid="_x0000_s1026" style="position:absolute;margin-left:62.9pt;margin-top:123.4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" filled="f" strokeweight=".25pt">
                <w10:wrap anchorx="page" anchory="page"/>
              </v:rect>
            </w:pict>
          </mc:Fallback>
        </mc:AlternateContent>
      </w:r>
    </w:p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       оригиналом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6559D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6559DD" w:rsidRPr="006559DD" w:rsidRDefault="006559DD" w:rsidP="006559D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142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920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655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FEAAA" id="Группа 13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Jf5Q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6559DD" w:rsidRPr="006559DD" w:rsidRDefault="006559DD" w:rsidP="006559DD">
      <w:pPr>
        <w:tabs>
          <w:tab w:val="left" w:pos="6823"/>
          <w:tab w:val="left" w:pos="10348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6559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2667000</wp:posOffset>
                </wp:positionV>
                <wp:extent cx="214630" cy="214630"/>
                <wp:effectExtent l="0" t="0" r="13970" b="1397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8C3E4" id="Прямоугольник 12" o:spid="_x0000_s1026" style="position:absolute;margin-left:62.65pt;margin-top:210pt;width:16.9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" filled="f" strokeweight=".25pt">
                <w10:wrap anchorx="page" anchory="page"/>
              </v:rect>
            </w:pict>
          </mc:Fallback>
        </mc:AlternateConten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Указать</w:t>
      </w:r>
      <w:r w:rsidRPr="006559DD">
        <w:rPr>
          <w:rFonts w:ascii="Times New Roman" w:eastAsia="Calibri" w:hAnsi="Times New Roman" w:cs="Times New Roman"/>
          <w:i/>
          <w:spacing w:val="4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дополнительные</w:t>
      </w:r>
      <w:r w:rsidRPr="006559DD">
        <w:rPr>
          <w:rFonts w:ascii="Times New Roman" w:eastAsia="Calibri" w:hAnsi="Times New Roman" w:cs="Times New Roman"/>
          <w:i/>
          <w:spacing w:val="4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условия,</w:t>
      </w:r>
      <w:r w:rsidRPr="006559DD">
        <w:rPr>
          <w:rFonts w:ascii="Times New Roman" w:eastAsia="Calibri" w:hAnsi="Times New Roman" w:cs="Times New Roman"/>
          <w:i/>
          <w:spacing w:val="4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учитывающие</w:t>
      </w:r>
      <w:r w:rsidRPr="006559DD">
        <w:rPr>
          <w:rFonts w:ascii="Times New Roman" w:eastAsia="Calibri" w:hAnsi="Times New Roman" w:cs="Times New Roman"/>
          <w:i/>
          <w:spacing w:val="42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состояние</w:t>
      </w:r>
      <w:r w:rsidRPr="006559DD">
        <w:rPr>
          <w:rFonts w:ascii="Times New Roman" w:eastAsia="Calibri" w:hAnsi="Times New Roman" w:cs="Times New Roman"/>
          <w:i/>
          <w:spacing w:val="4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здоровья,</w:t>
      </w:r>
      <w:r w:rsidRPr="006559DD">
        <w:rPr>
          <w:rFonts w:ascii="Times New Roman" w:eastAsia="Calibri" w:hAnsi="Times New Roman" w:cs="Times New Roman"/>
          <w:i/>
          <w:spacing w:val="4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особенности психического</w:t>
      </w:r>
      <w:r w:rsidRPr="006559DD">
        <w:rPr>
          <w:rFonts w:ascii="Times New Roman" w:eastAsia="Calibri" w:hAnsi="Times New Roman" w:cs="Times New Roman"/>
          <w:i/>
          <w:spacing w:val="-1"/>
          <w:sz w:val="20"/>
          <w:szCs w:val="20"/>
          <w:lang w:eastAsia="ru-RU"/>
        </w:rPr>
        <w:t xml:space="preserve"> </w:t>
      </w:r>
      <w:r w:rsidRPr="006559D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развития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10"/>
          <w:szCs w:val="2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Отдельная</w:t>
      </w:r>
      <w:r w:rsidRPr="006559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795655</wp:posOffset>
                </wp:positionH>
                <wp:positionV relativeFrom="page">
                  <wp:posOffset>2969895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7CA90" id="Прямоугольник 11" o:spid="_x0000_s1026" style="position:absolute;margin-left:62.65pt;margin-top:233.85pt;width:16.9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Увеличение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6559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270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539D7" id="Полилиния 10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6559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9A5A7" id="Группа 8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<w10:anchorlock/>
              </v:group>
            </w:pict>
          </mc:Fallback>
        </mc:AlternateConten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6559DD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6559DD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6559DD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6559DD" w:rsidRPr="006559DD" w:rsidRDefault="006559DD" w:rsidP="006559D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59DD" w:rsidRPr="006559DD" w:rsidRDefault="006559DD" w:rsidP="006559D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Подпись участника ГИА</w:t>
      </w:r>
    </w:p>
    <w:p w:rsidR="006559DD" w:rsidRPr="006559DD" w:rsidRDefault="006559DD" w:rsidP="006559D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6559DD">
        <w:rPr>
          <w:rFonts w:ascii="Times New Roman" w:eastAsia="Times New Roman" w:hAnsi="Times New Roman" w:cs="Times New Roman"/>
          <w:sz w:val="28"/>
          <w:szCs w:val="26"/>
        </w:rPr>
        <w:t xml:space="preserve">__________________________________________________ </w:t>
      </w:r>
      <w:r w:rsidRPr="006559DD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Дата </w:t>
      </w:r>
      <w:proofErr w:type="gramStart"/>
      <w:r w:rsidRPr="006559D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6559DD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="00E372E3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6559D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6559DD" w:rsidRPr="006559DD" w:rsidRDefault="006559DD" w:rsidP="006559D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6559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родителя (законного представителя) несовершеннолетнего участника ГИА</w:t>
      </w:r>
    </w:p>
    <w:p w:rsidR="006559DD" w:rsidRPr="006559DD" w:rsidRDefault="006559DD" w:rsidP="006559D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 _____________/</w:t>
      </w:r>
      <w:r w:rsidRPr="006559DD">
        <w:rPr>
          <w:rFonts w:ascii="Times New Roman" w:eastAsia="Times New Roman" w:hAnsi="Times New Roman" w:cs="Times New Roman"/>
          <w:sz w:val="28"/>
          <w:szCs w:val="26"/>
        </w:rPr>
        <w:t xml:space="preserve">__________________________________________________ </w:t>
      </w:r>
      <w:r w:rsidRPr="006559DD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Дата </w:t>
      </w:r>
      <w:proofErr w:type="gramStart"/>
      <w:r w:rsidRPr="006559D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</w:t>
      </w:r>
      <w:proofErr w:type="gramEnd"/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</w:t>
      </w:r>
      <w:r w:rsidRPr="006559DD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6559DD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="00E372E3">
        <w:rPr>
          <w:rFonts w:ascii="Times New Roman" w:eastAsia="Times New Roman" w:hAnsi="Times New Roman" w:cs="Times New Roman"/>
          <w:sz w:val="26"/>
          <w:szCs w:val="26"/>
        </w:rPr>
        <w:t>2026</w:t>
      </w:r>
      <w:r w:rsidRPr="006559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6559DD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6559DD" w:rsidRPr="006559DD" w:rsidTr="00EA2C18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6559DD" w:rsidRPr="006559DD" w:rsidRDefault="006559DD" w:rsidP="006559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6559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 xml:space="preserve">телефон </w:t>
      </w:r>
    </w:p>
    <w:p w:rsidR="006559DD" w:rsidRPr="006559DD" w:rsidRDefault="006559DD" w:rsidP="006559D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559DD" w:rsidRPr="006559DD" w:rsidRDefault="006559DD" w:rsidP="006559DD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59DD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6559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6559DD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0C368E" w:rsidRPr="00E372E3" w:rsidRDefault="000C368E" w:rsidP="006559DD">
      <w:pPr>
        <w:rPr>
          <w:lang w:val="en-US"/>
        </w:rPr>
      </w:pPr>
    </w:p>
    <w:sectPr w:rsidR="000C368E" w:rsidRPr="00E372E3" w:rsidSect="006559D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9DD"/>
    <w:rsid w:val="000C368E"/>
    <w:rsid w:val="00165689"/>
    <w:rsid w:val="00497070"/>
    <w:rsid w:val="006559DD"/>
    <w:rsid w:val="007F7656"/>
    <w:rsid w:val="00E3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B0C1"/>
  <w15:chartTrackingRefBased/>
  <w15:docId w15:val="{5B00B63F-7130-4566-ABC6-D83EEC72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7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</cp:revision>
  <cp:lastPrinted>2026-02-13T09:07:00Z</cp:lastPrinted>
  <dcterms:created xsi:type="dcterms:W3CDTF">2026-02-12T07:18:00Z</dcterms:created>
  <dcterms:modified xsi:type="dcterms:W3CDTF">2026-02-13T09:09:00Z</dcterms:modified>
</cp:coreProperties>
</file>