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Look w:val="00A0"/>
      </w:tblPr>
      <w:tblGrid>
        <w:gridCol w:w="531"/>
        <w:gridCol w:w="2963"/>
        <w:gridCol w:w="1411"/>
        <w:gridCol w:w="1411"/>
        <w:gridCol w:w="1414"/>
        <w:gridCol w:w="1272"/>
        <w:gridCol w:w="5784"/>
      </w:tblGrid>
      <w:tr w:rsidR="006D2FED" w:rsidRPr="00C11DBA" w:rsidTr="00114AA4">
        <w:trPr>
          <w:trHeight w:val="3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D2FED" w:rsidRPr="00C11DBA" w:rsidRDefault="006D2FED" w:rsidP="00114AA4">
            <w:pPr>
              <w:jc w:val="center"/>
              <w:rPr>
                <w:b/>
                <w:bCs/>
                <w:sz w:val="24"/>
                <w:szCs w:val="24"/>
              </w:rPr>
            </w:pPr>
            <w:r w:rsidRPr="00C11DBA">
              <w:rPr>
                <w:b/>
                <w:bCs/>
                <w:sz w:val="24"/>
                <w:szCs w:val="24"/>
              </w:rPr>
              <w:t xml:space="preserve">Старший воспитатель </w:t>
            </w:r>
          </w:p>
        </w:tc>
      </w:tr>
      <w:tr w:rsidR="006D2FED" w:rsidRPr="00C11DBA" w:rsidTr="00114AA4">
        <w:trPr>
          <w:trHeight w:val="945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sz w:val="24"/>
                <w:szCs w:val="24"/>
              </w:rPr>
            </w:pPr>
            <w:r w:rsidRPr="00C11DBA">
              <w:rPr>
                <w:sz w:val="24"/>
                <w:szCs w:val="24"/>
              </w:rPr>
              <w:t>1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r w:rsidRPr="006101B3">
              <w:rPr>
                <w:color w:val="000000"/>
              </w:rPr>
              <w:t>Промежуточные  результаты освоения основной общеобразовательной программы в учреждении дошкольного образования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pPr>
              <w:jc w:val="center"/>
            </w:pPr>
            <w:r w:rsidRPr="006101B3"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pPr>
              <w:ind w:left="26" w:hanging="26"/>
              <w:jc w:val="center"/>
            </w:pPr>
            <w:r>
              <w:t>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pPr>
              <w:jc w:val="center"/>
            </w:pPr>
            <w:r w:rsidRPr="006101B3">
              <w:t>50 - 100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pPr>
              <w:jc w:val="center"/>
            </w:pPr>
            <w:r w:rsidRPr="006101B3">
              <w:t>полугодовая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r w:rsidRPr="006101B3">
              <w:t xml:space="preserve">(А/В)*100%,  А – число детей, освоивших программу в отчётный период, В – общее количество детей, посещающих учреждение. </w:t>
            </w:r>
          </w:p>
          <w:p w:rsidR="006D2FED" w:rsidRPr="006101B3" w:rsidRDefault="006D2FED" w:rsidP="00114AA4">
            <w:r w:rsidRPr="006101B3">
              <w:t>до 50%</w:t>
            </w:r>
            <w:r>
              <w:t xml:space="preserve">  </w:t>
            </w:r>
            <w:r w:rsidRPr="006101B3">
              <w:t xml:space="preserve"> - 0 баллов;</w:t>
            </w:r>
          </w:p>
          <w:p w:rsidR="006D2FED" w:rsidRPr="006101B3" w:rsidRDefault="006D2FED" w:rsidP="00114AA4">
            <w:r w:rsidRPr="006101B3">
              <w:t>51</w:t>
            </w:r>
            <w:r>
              <w:t xml:space="preserve"> </w:t>
            </w:r>
            <w:r w:rsidRPr="006101B3">
              <w:t>-</w:t>
            </w:r>
            <w:r>
              <w:t xml:space="preserve"> </w:t>
            </w:r>
            <w:r w:rsidRPr="006101B3">
              <w:t xml:space="preserve">59% - </w:t>
            </w:r>
            <w:r>
              <w:t>2</w:t>
            </w:r>
            <w:r w:rsidRPr="006101B3">
              <w:t xml:space="preserve"> балла;</w:t>
            </w:r>
          </w:p>
          <w:p w:rsidR="006D2FED" w:rsidRPr="006101B3" w:rsidRDefault="006D2FED" w:rsidP="00114AA4">
            <w:r w:rsidRPr="006101B3">
              <w:t xml:space="preserve">60 </w:t>
            </w:r>
            <w:r>
              <w:t xml:space="preserve"> </w:t>
            </w:r>
            <w:r w:rsidRPr="006101B3">
              <w:t xml:space="preserve">-75% - </w:t>
            </w:r>
            <w:r>
              <w:t>4 баллов</w:t>
            </w:r>
            <w:r w:rsidRPr="006101B3">
              <w:t>;</w:t>
            </w:r>
          </w:p>
          <w:p w:rsidR="006D2FED" w:rsidRPr="006101B3" w:rsidRDefault="006D2FED" w:rsidP="00114AA4">
            <w:r w:rsidRPr="006101B3">
              <w:t>76</w:t>
            </w:r>
            <w:r>
              <w:t xml:space="preserve"> </w:t>
            </w:r>
            <w:r w:rsidRPr="006101B3">
              <w:t xml:space="preserve">-100% - </w:t>
            </w:r>
            <w:r>
              <w:t>6</w:t>
            </w:r>
            <w:r w:rsidRPr="006101B3">
              <w:t xml:space="preserve"> баллов.</w:t>
            </w:r>
          </w:p>
          <w:p w:rsidR="006D2FED" w:rsidRPr="006101B3" w:rsidRDefault="006D2FED" w:rsidP="00114AA4">
            <w:pPr>
              <w:rPr>
                <w:b/>
              </w:rPr>
            </w:pPr>
            <w:r w:rsidRPr="006101B3">
              <w:rPr>
                <w:b/>
              </w:rPr>
              <w:t>Результаты диагностик заносятся в итоговую таблицу, заверяется ст. воспитателем и заведующим ДОУ</w:t>
            </w:r>
          </w:p>
        </w:tc>
      </w:tr>
      <w:tr w:rsidR="006D2FED" w:rsidRPr="00C11DBA" w:rsidTr="00114AA4">
        <w:trPr>
          <w:trHeight w:val="646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sz w:val="24"/>
                <w:szCs w:val="24"/>
              </w:rPr>
            </w:pPr>
            <w:r w:rsidRPr="00C11DBA">
              <w:rPr>
                <w:sz w:val="24"/>
                <w:szCs w:val="24"/>
              </w:rPr>
              <w:t>2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r w:rsidRPr="006101B3">
              <w:rPr>
                <w:color w:val="000000"/>
              </w:rPr>
              <w:t>Итоговые результаты освоения основной общеобразовательной программы в учреждении дошкольного образования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pPr>
              <w:jc w:val="center"/>
            </w:pPr>
            <w:r w:rsidRPr="006101B3"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pPr>
              <w:ind w:left="26" w:hanging="26"/>
              <w:jc w:val="center"/>
            </w:pPr>
            <w:r>
              <w:t>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pPr>
              <w:jc w:val="center"/>
            </w:pPr>
            <w:r>
              <w:t>6</w:t>
            </w:r>
            <w:r w:rsidRPr="006101B3">
              <w:t>0 - 100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pPr>
              <w:jc w:val="center"/>
            </w:pPr>
            <w:r w:rsidRPr="006101B3">
              <w:t>годовая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r w:rsidRPr="006101B3">
              <w:t>(А/В)*100%,  А – число детей, освоивших программу в отчётный период, В – общее количество  детей, посещающих учреждение.</w:t>
            </w:r>
          </w:p>
          <w:p w:rsidR="006D2FED" w:rsidRPr="006101B3" w:rsidRDefault="006D2FED" w:rsidP="00114AA4">
            <w:r>
              <w:t>До 6</w:t>
            </w:r>
            <w:r w:rsidRPr="006101B3">
              <w:t>0%</w:t>
            </w:r>
            <w:r>
              <w:t xml:space="preserve">    </w:t>
            </w:r>
            <w:r w:rsidRPr="006101B3">
              <w:t xml:space="preserve"> - 0 баллов;</w:t>
            </w:r>
          </w:p>
          <w:p w:rsidR="006D2FED" w:rsidRPr="006101B3" w:rsidRDefault="006D2FED" w:rsidP="00114AA4">
            <w:r>
              <w:t xml:space="preserve">60 </w:t>
            </w:r>
            <w:r w:rsidRPr="006101B3">
              <w:t>-</w:t>
            </w:r>
            <w:r>
              <w:t xml:space="preserve"> 7</w:t>
            </w:r>
            <w:r w:rsidRPr="006101B3">
              <w:t>0%</w:t>
            </w:r>
            <w:r>
              <w:t xml:space="preserve">   - 2</w:t>
            </w:r>
            <w:r w:rsidRPr="006101B3">
              <w:t xml:space="preserve"> балла;</w:t>
            </w:r>
          </w:p>
          <w:p w:rsidR="006D2FED" w:rsidRPr="006101B3" w:rsidRDefault="006D2FED" w:rsidP="00114AA4">
            <w:r>
              <w:t>70 - 80</w:t>
            </w:r>
            <w:r w:rsidRPr="006101B3">
              <w:t xml:space="preserve">% </w:t>
            </w:r>
            <w:r>
              <w:t xml:space="preserve">  - 4</w:t>
            </w:r>
            <w:r w:rsidRPr="006101B3">
              <w:t xml:space="preserve"> баллов;</w:t>
            </w:r>
          </w:p>
          <w:p w:rsidR="006D2FED" w:rsidRPr="006101B3" w:rsidRDefault="006D2FED" w:rsidP="00114AA4">
            <w:r>
              <w:t xml:space="preserve">81 </w:t>
            </w:r>
            <w:r w:rsidRPr="006101B3">
              <w:t>-</w:t>
            </w:r>
            <w:r>
              <w:t xml:space="preserve"> 100% - 6</w:t>
            </w:r>
            <w:r w:rsidRPr="006101B3">
              <w:t xml:space="preserve"> баллов.</w:t>
            </w:r>
          </w:p>
          <w:p w:rsidR="006D2FED" w:rsidRPr="006101B3" w:rsidRDefault="006D2FED" w:rsidP="00114AA4">
            <w:pPr>
              <w:rPr>
                <w:b/>
              </w:rPr>
            </w:pPr>
            <w:r w:rsidRPr="006101B3">
              <w:rPr>
                <w:b/>
              </w:rPr>
              <w:t>Результаты диагностик заносятся в итоговую таблицу, заверяется ст. воспитателем и заведующим ДОУ</w:t>
            </w:r>
          </w:p>
        </w:tc>
      </w:tr>
      <w:tr w:rsidR="006D2FED" w:rsidRPr="00C11DBA" w:rsidTr="00114AA4">
        <w:trPr>
          <w:trHeight w:val="945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sz w:val="24"/>
                <w:szCs w:val="24"/>
              </w:rPr>
            </w:pPr>
            <w:r w:rsidRPr="00C11DBA">
              <w:rPr>
                <w:sz w:val="24"/>
                <w:szCs w:val="24"/>
              </w:rPr>
              <w:t>3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6101B3" w:rsidRDefault="006D2FED" w:rsidP="00114AA4">
            <w:r w:rsidRPr="006101B3">
              <w:t>Охрана жизни и здоровья детей (индекс здоровья)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6101B3" w:rsidRDefault="006D2FED" w:rsidP="00114AA4">
            <w:pPr>
              <w:jc w:val="center"/>
            </w:pPr>
            <w:r w:rsidRPr="006101B3"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6101B3" w:rsidRDefault="006D2FED" w:rsidP="00114AA4">
            <w:pPr>
              <w:jc w:val="center"/>
            </w:pPr>
            <w:r>
              <w:t>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6101B3" w:rsidRDefault="006D2FED" w:rsidP="00114AA4">
            <w:pPr>
              <w:jc w:val="center"/>
            </w:pPr>
            <w:r w:rsidRPr="006101B3">
              <w:t>40-90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6101B3" w:rsidRDefault="006D2FED" w:rsidP="00114AA4">
            <w:pPr>
              <w:jc w:val="center"/>
            </w:pPr>
            <w:r w:rsidRPr="006101B3">
              <w:t>квартальная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6101B3" w:rsidRDefault="006D2FED" w:rsidP="00114AA4">
            <w:r w:rsidRPr="006101B3">
              <w:t>(А/В)*100%,  А – число ни разу не болевших детей в отчетном периоде, В – число всех обследованных детей.</w:t>
            </w:r>
          </w:p>
          <w:p w:rsidR="006D2FED" w:rsidRPr="006101B3" w:rsidRDefault="006D2FED" w:rsidP="00114AA4">
            <w:r w:rsidRPr="006101B3">
              <w:t>До 40% - 0 баллов;</w:t>
            </w:r>
          </w:p>
          <w:p w:rsidR="006D2FED" w:rsidRPr="006101B3" w:rsidRDefault="006D2FED" w:rsidP="00114AA4">
            <w:r w:rsidRPr="006101B3">
              <w:t>41- 65%</w:t>
            </w:r>
            <w:r>
              <w:t xml:space="preserve"> - 2</w:t>
            </w:r>
            <w:r w:rsidRPr="006101B3">
              <w:t xml:space="preserve"> балла;</w:t>
            </w:r>
          </w:p>
          <w:p w:rsidR="006D2FED" w:rsidRPr="006101B3" w:rsidRDefault="006D2FED" w:rsidP="00114AA4">
            <w:r>
              <w:t>66-78%  - 4</w:t>
            </w:r>
            <w:r w:rsidRPr="006101B3">
              <w:t xml:space="preserve"> баллов;</w:t>
            </w:r>
          </w:p>
          <w:p w:rsidR="006D2FED" w:rsidRPr="006101B3" w:rsidRDefault="006D2FED" w:rsidP="00114AA4">
            <w:r w:rsidRPr="006101B3">
              <w:t>79-90%</w:t>
            </w:r>
            <w:r>
              <w:t xml:space="preserve"> </w:t>
            </w:r>
            <w:r w:rsidRPr="006101B3">
              <w:t xml:space="preserve"> - </w:t>
            </w:r>
            <w:r>
              <w:t>6</w:t>
            </w:r>
            <w:r w:rsidRPr="006101B3">
              <w:t xml:space="preserve"> баллов</w:t>
            </w:r>
          </w:p>
          <w:p w:rsidR="006D2FED" w:rsidRPr="006101B3" w:rsidRDefault="006D2FED" w:rsidP="00114AA4">
            <w:pPr>
              <w:rPr>
                <w:b/>
              </w:rPr>
            </w:pPr>
            <w:r w:rsidRPr="006101B3">
              <w:rPr>
                <w:b/>
              </w:rPr>
              <w:t>Данные предоставляются медицинским персоналом в соответствии с табелем посещаемости,  заверяется ст. медсестрой и заведующим ДОУ</w:t>
            </w:r>
          </w:p>
        </w:tc>
      </w:tr>
      <w:tr w:rsidR="006D2FED" w:rsidRPr="00C11DBA" w:rsidTr="00114AA4">
        <w:trPr>
          <w:trHeight w:val="564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sz w:val="24"/>
                <w:szCs w:val="24"/>
              </w:rPr>
            </w:pPr>
            <w:r w:rsidRPr="00C11DBA">
              <w:rPr>
                <w:sz w:val="24"/>
                <w:szCs w:val="24"/>
              </w:rPr>
              <w:t>4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r w:rsidRPr="006101B3">
              <w:t>Доля педагогических работников, прошедших курсовую переподготовку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pPr>
              <w:jc w:val="center"/>
            </w:pPr>
            <w:r w:rsidRPr="006101B3"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pPr>
              <w:jc w:val="center"/>
            </w:pPr>
            <w:r>
              <w:t>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pPr>
              <w:jc w:val="center"/>
            </w:pPr>
            <w:r>
              <w:t>2</w:t>
            </w:r>
            <w:r w:rsidRPr="006101B3">
              <w:t>0-100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pPr>
              <w:jc w:val="center"/>
            </w:pPr>
            <w:r w:rsidRPr="006101B3">
              <w:t>годовая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r w:rsidRPr="006101B3">
              <w:t>А/В)*100%, где</w:t>
            </w:r>
            <w:proofErr w:type="gramStart"/>
            <w:r w:rsidRPr="006101B3">
              <w:t xml:space="preserve">  А</w:t>
            </w:r>
            <w:proofErr w:type="gramEnd"/>
            <w:r w:rsidRPr="006101B3">
              <w:t xml:space="preserve"> – число педагогических работников, прошедших курсы повышения квалификации; В -  общая численность педагогических работников учреждения. </w:t>
            </w:r>
          </w:p>
          <w:p w:rsidR="006D2FED" w:rsidRPr="006101B3" w:rsidRDefault="006D2FED" w:rsidP="00114AA4">
            <w:r>
              <w:t>До 2</w:t>
            </w:r>
            <w:r w:rsidRPr="006101B3">
              <w:t>0%</w:t>
            </w:r>
            <w:r>
              <w:t xml:space="preserve">     </w:t>
            </w:r>
            <w:r w:rsidRPr="006101B3">
              <w:t xml:space="preserve"> </w:t>
            </w:r>
            <w:r>
              <w:t xml:space="preserve"> </w:t>
            </w:r>
            <w:r w:rsidRPr="006101B3">
              <w:t>- 0 баллов;</w:t>
            </w:r>
          </w:p>
          <w:p w:rsidR="006D2FED" w:rsidRPr="006101B3" w:rsidRDefault="006D2FED" w:rsidP="00114AA4">
            <w:r>
              <w:t>21 - 35</w:t>
            </w:r>
            <w:r w:rsidRPr="006101B3">
              <w:t xml:space="preserve">% </w:t>
            </w:r>
            <w:r>
              <w:t xml:space="preserve">     - 2</w:t>
            </w:r>
            <w:r w:rsidRPr="006101B3">
              <w:t xml:space="preserve"> балл;</w:t>
            </w:r>
          </w:p>
          <w:p w:rsidR="006D2FED" w:rsidRPr="006101B3" w:rsidRDefault="006D2FED" w:rsidP="00114AA4">
            <w:r>
              <w:t>36  -  60</w:t>
            </w:r>
            <w:r w:rsidRPr="006101B3">
              <w:t>%</w:t>
            </w:r>
            <w:r>
              <w:t xml:space="preserve">    - 4</w:t>
            </w:r>
            <w:r w:rsidRPr="006101B3">
              <w:t xml:space="preserve"> балла;</w:t>
            </w:r>
          </w:p>
          <w:p w:rsidR="006D2FED" w:rsidRPr="006101B3" w:rsidRDefault="006D2FED" w:rsidP="00114AA4">
            <w:r>
              <w:t xml:space="preserve">61  - </w:t>
            </w:r>
            <w:r w:rsidRPr="006101B3">
              <w:t xml:space="preserve">100% </w:t>
            </w:r>
            <w:r>
              <w:t xml:space="preserve">  - 6</w:t>
            </w:r>
            <w:r w:rsidRPr="006101B3">
              <w:t xml:space="preserve"> баллов.</w:t>
            </w:r>
          </w:p>
          <w:p w:rsidR="006D2FED" w:rsidRPr="006101B3" w:rsidRDefault="006D2FED" w:rsidP="00114AA4">
            <w:r w:rsidRPr="006101B3">
              <w:rPr>
                <w:b/>
              </w:rPr>
              <w:t>Свидетельства, сертификаты о повышении квалификации</w:t>
            </w:r>
          </w:p>
        </w:tc>
      </w:tr>
      <w:tr w:rsidR="006D2FED" w:rsidRPr="00C11DBA" w:rsidTr="00114AA4">
        <w:trPr>
          <w:trHeight w:val="1575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sz w:val="24"/>
                <w:szCs w:val="24"/>
              </w:rPr>
            </w:pPr>
            <w:r w:rsidRPr="00C11DBA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r w:rsidRPr="006101B3">
              <w:t>Доля  педагогических работников, имеющих квалификационные категории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pPr>
              <w:jc w:val="center"/>
            </w:pPr>
            <w:r w:rsidRPr="006101B3"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pPr>
              <w:jc w:val="center"/>
            </w:pPr>
            <w:r>
              <w:t>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pPr>
              <w:jc w:val="center"/>
            </w:pPr>
            <w:r w:rsidRPr="006101B3">
              <w:t>30 - 70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pPr>
              <w:jc w:val="center"/>
            </w:pPr>
            <w:r w:rsidRPr="006101B3">
              <w:t>годовая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r w:rsidRPr="006101B3">
              <w:t>(А/В)*100%, где</w:t>
            </w:r>
            <w:proofErr w:type="gramStart"/>
            <w:r w:rsidRPr="006101B3">
              <w:t xml:space="preserve">  А</w:t>
            </w:r>
            <w:proofErr w:type="gramEnd"/>
            <w:r w:rsidRPr="006101B3">
              <w:t xml:space="preserve"> – число педагогических работников, имеющих  первую квалификационную категорию; В -  общая численность педагогических работников учреждения. </w:t>
            </w:r>
          </w:p>
          <w:p w:rsidR="006D2FED" w:rsidRPr="006101B3" w:rsidRDefault="006D2FED" w:rsidP="00114AA4">
            <w:r w:rsidRPr="006101B3">
              <w:t>До 30% - 0 баллов;</w:t>
            </w:r>
          </w:p>
          <w:p w:rsidR="006D2FED" w:rsidRPr="006101B3" w:rsidRDefault="006D2FED" w:rsidP="00114AA4">
            <w:r w:rsidRPr="006101B3">
              <w:t xml:space="preserve">31-42% - </w:t>
            </w:r>
            <w:r>
              <w:t>2</w:t>
            </w:r>
            <w:r w:rsidRPr="006101B3">
              <w:t xml:space="preserve"> балл;</w:t>
            </w:r>
          </w:p>
          <w:p w:rsidR="006D2FED" w:rsidRPr="006101B3" w:rsidRDefault="006D2FED" w:rsidP="00114AA4">
            <w:r w:rsidRPr="006101B3">
              <w:t xml:space="preserve">43-55% - </w:t>
            </w:r>
            <w:r>
              <w:t>4</w:t>
            </w:r>
            <w:r w:rsidRPr="006101B3">
              <w:t xml:space="preserve"> балла;</w:t>
            </w:r>
          </w:p>
          <w:p w:rsidR="006D2FED" w:rsidRPr="006101B3" w:rsidRDefault="006D2FED" w:rsidP="00114AA4">
            <w:r w:rsidRPr="006101B3">
              <w:t xml:space="preserve">56-70% - </w:t>
            </w:r>
            <w:r>
              <w:t>6</w:t>
            </w:r>
            <w:r w:rsidRPr="006101B3">
              <w:t xml:space="preserve"> баллов.</w:t>
            </w:r>
          </w:p>
          <w:p w:rsidR="006D2FED" w:rsidRPr="006101B3" w:rsidRDefault="006D2FED" w:rsidP="00114AA4">
            <w:r w:rsidRPr="006101B3">
              <w:rPr>
                <w:b/>
              </w:rPr>
              <w:t>Аттестационные листы</w:t>
            </w:r>
          </w:p>
        </w:tc>
      </w:tr>
      <w:tr w:rsidR="006D2FED" w:rsidRPr="00C11DBA" w:rsidTr="00114AA4">
        <w:trPr>
          <w:trHeight w:val="1575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6101B3" w:rsidRDefault="006D2FED" w:rsidP="00114AA4">
            <w:pPr>
              <w:jc w:val="center"/>
            </w:pPr>
            <w:r w:rsidRPr="006101B3">
              <w:t>6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6101B3" w:rsidRDefault="006D2FED" w:rsidP="00114AA4">
            <w:r w:rsidRPr="006101B3">
              <w:t>Охват детей дополнительными образовательными услугами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6101B3" w:rsidRDefault="006D2FED" w:rsidP="00114AA4">
            <w:pPr>
              <w:jc w:val="center"/>
            </w:pPr>
            <w:r w:rsidRPr="006101B3"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6101B3" w:rsidRDefault="006D2FED" w:rsidP="00114AA4">
            <w:pPr>
              <w:jc w:val="center"/>
            </w:pPr>
            <w:r>
              <w:t>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6101B3" w:rsidRDefault="006D2FED" w:rsidP="00114AA4">
            <w:pPr>
              <w:jc w:val="center"/>
            </w:pPr>
            <w:r w:rsidRPr="006101B3">
              <w:t>20-70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6101B3" w:rsidRDefault="006D2FED" w:rsidP="00114AA4">
            <w:pPr>
              <w:jc w:val="center"/>
            </w:pPr>
            <w:r w:rsidRPr="006101B3">
              <w:t>годовая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6101B3" w:rsidRDefault="006D2FED" w:rsidP="00114AA4">
            <w:r w:rsidRPr="006101B3">
              <w:t>(А/В)*100%, где</w:t>
            </w:r>
            <w:proofErr w:type="gramStart"/>
            <w:r w:rsidRPr="006101B3">
              <w:t xml:space="preserve">  А</w:t>
            </w:r>
            <w:proofErr w:type="gramEnd"/>
            <w:r w:rsidRPr="006101B3">
              <w:t xml:space="preserve"> – число детей, которым оказываются дополнительные образовательные (оздоровительные) услуги; В -  общее количество детей. </w:t>
            </w:r>
          </w:p>
          <w:p w:rsidR="006D2FED" w:rsidRPr="006101B3" w:rsidRDefault="006D2FED" w:rsidP="00114AA4">
            <w:r w:rsidRPr="006101B3">
              <w:t>До 20% - 0 баллов;</w:t>
            </w:r>
          </w:p>
          <w:p w:rsidR="006D2FED" w:rsidRPr="006101B3" w:rsidRDefault="006D2FED" w:rsidP="00114AA4">
            <w:r w:rsidRPr="006101B3">
              <w:t>21-40% - 2 балла;</w:t>
            </w:r>
          </w:p>
          <w:p w:rsidR="006D2FED" w:rsidRPr="006101B3" w:rsidRDefault="006D2FED" w:rsidP="00114AA4">
            <w:r w:rsidRPr="006101B3">
              <w:t>41-59% - 4 балла;</w:t>
            </w:r>
          </w:p>
          <w:p w:rsidR="006D2FED" w:rsidRPr="006101B3" w:rsidRDefault="006D2FED" w:rsidP="00114AA4">
            <w:r w:rsidRPr="006101B3">
              <w:t>60-70% - 6 баллов.</w:t>
            </w:r>
          </w:p>
          <w:p w:rsidR="006D2FED" w:rsidRPr="006101B3" w:rsidRDefault="006D2FED" w:rsidP="00114AA4">
            <w:pPr>
              <w:rPr>
                <w:b/>
              </w:rPr>
            </w:pPr>
            <w:r w:rsidRPr="006101B3">
              <w:rPr>
                <w:b/>
              </w:rPr>
              <w:t>Приказ руководителя ДОУ о ведении дополнительных образовательных услуг, Договора с родителями.</w:t>
            </w:r>
          </w:p>
        </w:tc>
      </w:tr>
      <w:tr w:rsidR="006D2FED" w:rsidRPr="00C11DBA" w:rsidTr="00114AA4">
        <w:trPr>
          <w:trHeight w:val="495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sz w:val="24"/>
                <w:szCs w:val="24"/>
              </w:rPr>
            </w:pPr>
            <w:r w:rsidRPr="00C11DBA">
              <w:rPr>
                <w:sz w:val="24"/>
                <w:szCs w:val="24"/>
              </w:rPr>
              <w:t>7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r w:rsidRPr="006101B3">
              <w:t>Распространение передового педагогического опыта педагогическими работниками учреждения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pPr>
              <w:jc w:val="center"/>
            </w:pPr>
            <w:r w:rsidRPr="006101B3">
              <w:t>единиц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pPr>
              <w:jc w:val="center"/>
            </w:pPr>
            <w:r>
              <w:t>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pPr>
              <w:jc w:val="center"/>
            </w:pPr>
            <w:r w:rsidRPr="006101B3">
              <w:t xml:space="preserve">0 - </w:t>
            </w:r>
            <w:r>
              <w:t>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pPr>
              <w:jc w:val="center"/>
            </w:pPr>
            <w:r>
              <w:t>квартальная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proofErr w:type="gramStart"/>
            <w:r>
              <w:t xml:space="preserve">Участие педагогов ДОУ: </w:t>
            </w:r>
            <w:r w:rsidRPr="006101B3">
              <w:t>в</w:t>
            </w:r>
            <w:r>
              <w:t xml:space="preserve"> </w:t>
            </w:r>
            <w:r w:rsidRPr="006101B3">
              <w:t>семинарах</w:t>
            </w:r>
            <w:r>
              <w:t>, конференциях, форумах различного уровня с презентацией, мастер – классом; печатание статей, конспектов, сценариев, проектов  в сборниках (электронный вариант учитывается).</w:t>
            </w:r>
            <w:proofErr w:type="gramEnd"/>
          </w:p>
          <w:p w:rsidR="006D2FED" w:rsidRPr="006101B3" w:rsidRDefault="006D2FED" w:rsidP="00114AA4">
            <w:r w:rsidRPr="006101B3">
              <w:t>1 - 3 участника</w:t>
            </w:r>
            <w:r>
              <w:t xml:space="preserve">   </w:t>
            </w:r>
            <w:r w:rsidRPr="006101B3">
              <w:t xml:space="preserve"> </w:t>
            </w:r>
            <w:r>
              <w:t xml:space="preserve">     </w:t>
            </w:r>
            <w:r w:rsidRPr="006101B3">
              <w:t>– 0 баллов</w:t>
            </w:r>
          </w:p>
          <w:p w:rsidR="006D2FED" w:rsidRPr="006101B3" w:rsidRDefault="006D2FED" w:rsidP="00114AA4">
            <w:r>
              <w:t xml:space="preserve">4  –  10 участников </w:t>
            </w:r>
            <w:r w:rsidRPr="006101B3">
              <w:t xml:space="preserve"> </w:t>
            </w:r>
            <w:r>
              <w:t xml:space="preserve">  – 2</w:t>
            </w:r>
            <w:r w:rsidRPr="006101B3">
              <w:t xml:space="preserve"> балла</w:t>
            </w:r>
          </w:p>
          <w:p w:rsidR="006D2FED" w:rsidRPr="006101B3" w:rsidRDefault="006D2FED" w:rsidP="00114AA4">
            <w:r>
              <w:t>11 – 18</w:t>
            </w:r>
            <w:r w:rsidRPr="006101B3">
              <w:t xml:space="preserve"> </w:t>
            </w:r>
            <w:r>
              <w:t xml:space="preserve">участников   </w:t>
            </w:r>
            <w:r w:rsidRPr="006101B3">
              <w:t xml:space="preserve">– </w:t>
            </w:r>
            <w:r>
              <w:t>4</w:t>
            </w:r>
            <w:r w:rsidRPr="006101B3">
              <w:t xml:space="preserve"> балла</w:t>
            </w:r>
          </w:p>
          <w:p w:rsidR="006D2FED" w:rsidRPr="006101B3" w:rsidRDefault="006D2FED" w:rsidP="00114AA4">
            <w:r>
              <w:t xml:space="preserve">21 – 24 участников  </w:t>
            </w:r>
            <w:r w:rsidRPr="006101B3">
              <w:t xml:space="preserve"> – </w:t>
            </w:r>
            <w:r>
              <w:t>6</w:t>
            </w:r>
            <w:r w:rsidRPr="006101B3">
              <w:t xml:space="preserve"> баллов</w:t>
            </w:r>
          </w:p>
          <w:p w:rsidR="006D2FED" w:rsidRPr="006101B3" w:rsidRDefault="006D2FED" w:rsidP="00114AA4">
            <w:pPr>
              <w:rPr>
                <w:b/>
              </w:rPr>
            </w:pPr>
            <w:r w:rsidRPr="006101B3">
              <w:rPr>
                <w:b/>
              </w:rPr>
              <w:t>Положения о проведении конкурсов, копии справок об участии, сертификатов участника, дипломов, грамот, публикаций, рейтинговая оценка и т.д.</w:t>
            </w:r>
          </w:p>
        </w:tc>
      </w:tr>
      <w:tr w:rsidR="006D2FED" w:rsidRPr="00C11DBA" w:rsidTr="00114AA4">
        <w:trPr>
          <w:trHeight w:val="1072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Default="006D2FED" w:rsidP="00114AA4">
            <w:pPr>
              <w:jc w:val="center"/>
              <w:rPr>
                <w:sz w:val="24"/>
                <w:szCs w:val="24"/>
              </w:rPr>
            </w:pPr>
            <w:r w:rsidRPr="00C11DBA">
              <w:rPr>
                <w:sz w:val="24"/>
                <w:szCs w:val="24"/>
              </w:rPr>
              <w:t>8</w:t>
            </w:r>
          </w:p>
          <w:p w:rsidR="006D2FED" w:rsidRDefault="006D2FED" w:rsidP="00114AA4">
            <w:pPr>
              <w:jc w:val="center"/>
              <w:rPr>
                <w:sz w:val="24"/>
                <w:szCs w:val="24"/>
              </w:rPr>
            </w:pPr>
          </w:p>
          <w:p w:rsidR="006D2FED" w:rsidRDefault="006D2FED" w:rsidP="00114AA4">
            <w:pPr>
              <w:jc w:val="center"/>
              <w:rPr>
                <w:sz w:val="24"/>
                <w:szCs w:val="24"/>
              </w:rPr>
            </w:pPr>
          </w:p>
          <w:p w:rsidR="006D2FED" w:rsidRDefault="006D2FED" w:rsidP="00114AA4">
            <w:pPr>
              <w:jc w:val="center"/>
              <w:rPr>
                <w:sz w:val="24"/>
                <w:szCs w:val="24"/>
              </w:rPr>
            </w:pPr>
          </w:p>
          <w:p w:rsidR="006D2FED" w:rsidRDefault="006D2FED" w:rsidP="00114AA4">
            <w:pPr>
              <w:jc w:val="center"/>
              <w:rPr>
                <w:sz w:val="24"/>
                <w:szCs w:val="24"/>
              </w:rPr>
            </w:pPr>
          </w:p>
          <w:p w:rsidR="006D2FED" w:rsidRDefault="006D2FED" w:rsidP="00114AA4">
            <w:pPr>
              <w:jc w:val="center"/>
              <w:rPr>
                <w:sz w:val="24"/>
                <w:szCs w:val="24"/>
              </w:rPr>
            </w:pPr>
          </w:p>
          <w:p w:rsidR="006D2FED" w:rsidRDefault="006D2FED" w:rsidP="00114AA4">
            <w:pPr>
              <w:jc w:val="center"/>
              <w:rPr>
                <w:sz w:val="24"/>
                <w:szCs w:val="24"/>
              </w:rPr>
            </w:pPr>
          </w:p>
          <w:p w:rsidR="006D2FED" w:rsidRDefault="006D2FED" w:rsidP="00114AA4">
            <w:pPr>
              <w:jc w:val="center"/>
              <w:rPr>
                <w:sz w:val="24"/>
                <w:szCs w:val="24"/>
              </w:rPr>
            </w:pPr>
          </w:p>
          <w:p w:rsidR="006D2FED" w:rsidRDefault="006D2FED" w:rsidP="00114AA4">
            <w:pPr>
              <w:jc w:val="center"/>
              <w:rPr>
                <w:sz w:val="24"/>
                <w:szCs w:val="24"/>
              </w:rPr>
            </w:pPr>
          </w:p>
          <w:p w:rsidR="006D2FED" w:rsidRDefault="006D2FED" w:rsidP="00114AA4">
            <w:pPr>
              <w:jc w:val="center"/>
              <w:rPr>
                <w:sz w:val="24"/>
                <w:szCs w:val="24"/>
              </w:rPr>
            </w:pPr>
          </w:p>
          <w:p w:rsidR="006D2FED" w:rsidRDefault="006D2FED" w:rsidP="00114AA4">
            <w:pPr>
              <w:jc w:val="center"/>
              <w:rPr>
                <w:sz w:val="24"/>
                <w:szCs w:val="24"/>
              </w:rPr>
            </w:pPr>
          </w:p>
          <w:p w:rsidR="006D2FED" w:rsidRDefault="006D2FED" w:rsidP="00114AA4">
            <w:pPr>
              <w:jc w:val="center"/>
              <w:rPr>
                <w:sz w:val="24"/>
                <w:szCs w:val="24"/>
              </w:rPr>
            </w:pPr>
          </w:p>
          <w:p w:rsidR="006D2FED" w:rsidRDefault="006D2FED" w:rsidP="00114AA4">
            <w:pPr>
              <w:jc w:val="center"/>
              <w:rPr>
                <w:sz w:val="24"/>
                <w:szCs w:val="24"/>
              </w:rPr>
            </w:pPr>
          </w:p>
          <w:p w:rsidR="006D2FED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6D2FED" w:rsidRPr="00C11DBA" w:rsidRDefault="006D2FED" w:rsidP="00114AA4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47653C" w:rsidRDefault="006D2FED" w:rsidP="00114AA4">
            <w:r w:rsidRPr="0047653C">
              <w:lastRenderedPageBreak/>
              <w:t>Участие в конкурсах професс</w:t>
            </w:r>
            <w:r>
              <w:t>ионального мастерства, грантах</w:t>
            </w:r>
            <w:r w:rsidRPr="006101B3">
              <w:t xml:space="preserve"> педагогическими работниками учреждения</w:t>
            </w:r>
            <w:r>
              <w:t>, старшим воспитателем.</w:t>
            </w:r>
          </w:p>
          <w:p w:rsidR="006D2FED" w:rsidRPr="0047653C" w:rsidRDefault="006D2FED" w:rsidP="00114AA4"/>
          <w:p w:rsidR="006D2FED" w:rsidRPr="0047653C" w:rsidRDefault="006D2FED" w:rsidP="00114AA4"/>
          <w:p w:rsidR="006D2FED" w:rsidRPr="0047653C" w:rsidRDefault="006D2FED" w:rsidP="00114AA4"/>
          <w:p w:rsidR="006D2FED" w:rsidRPr="0047653C" w:rsidRDefault="006D2FED" w:rsidP="00114AA4"/>
          <w:p w:rsidR="006D2FED" w:rsidRPr="0047653C" w:rsidRDefault="006D2FED" w:rsidP="00114AA4">
            <w:pPr>
              <w:rPr>
                <w:iCs/>
              </w:rPr>
            </w:pPr>
          </w:p>
          <w:p w:rsidR="006D2FED" w:rsidRPr="0047653C" w:rsidRDefault="006D2FED" w:rsidP="00114AA4">
            <w:pPr>
              <w:rPr>
                <w:iCs/>
              </w:rPr>
            </w:pPr>
          </w:p>
          <w:p w:rsidR="006D2FED" w:rsidRPr="0047653C" w:rsidRDefault="006D2FED" w:rsidP="00114AA4">
            <w:pPr>
              <w:rPr>
                <w:iCs/>
              </w:rPr>
            </w:pPr>
          </w:p>
          <w:p w:rsidR="006D2FED" w:rsidRPr="0047653C" w:rsidRDefault="006D2FED" w:rsidP="00114AA4">
            <w:pPr>
              <w:rPr>
                <w:iCs/>
              </w:rPr>
            </w:pPr>
            <w:r w:rsidRPr="0047653C">
              <w:rPr>
                <w:iCs/>
              </w:rPr>
              <w:lastRenderedPageBreak/>
              <w:t>Исполнительская дисциплина.</w:t>
            </w:r>
          </w:p>
          <w:p w:rsidR="006D2FED" w:rsidRPr="0047653C" w:rsidRDefault="006D2FED" w:rsidP="00114AA4">
            <w:pPr>
              <w:rPr>
                <w:iCs/>
              </w:rPr>
            </w:pPr>
            <w:r w:rsidRPr="0047653C">
              <w:rPr>
                <w:iCs/>
              </w:rPr>
              <w:t>Дисциплина труда</w:t>
            </w:r>
          </w:p>
          <w:p w:rsidR="006D2FED" w:rsidRPr="0047653C" w:rsidRDefault="006D2FED" w:rsidP="00114AA4"/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47653C" w:rsidRDefault="006D2FED" w:rsidP="00114AA4">
            <w:pPr>
              <w:jc w:val="center"/>
            </w:pPr>
          </w:p>
          <w:p w:rsidR="006D2FED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  <w:r w:rsidRPr="0047653C">
              <w:t>единиц</w:t>
            </w: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/>
          <w:p w:rsidR="006D2FED" w:rsidRPr="0047653C" w:rsidRDefault="006D2FED" w:rsidP="00114AA4">
            <w:pPr>
              <w:jc w:val="center"/>
            </w:pPr>
            <w:r w:rsidRPr="0047653C">
              <w:t>единиц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  <w:r>
              <w:t>6</w:t>
            </w: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  <w:r>
              <w:t>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  <w:r>
              <w:t>0 - 6</w:t>
            </w: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Default="006D2FED" w:rsidP="00114AA4"/>
          <w:p w:rsidR="006D2FED" w:rsidRPr="0047653C" w:rsidRDefault="006D2FED" w:rsidP="00114AA4">
            <w:pPr>
              <w:jc w:val="center"/>
            </w:pPr>
            <w:r w:rsidRPr="0047653C">
              <w:t>0-</w:t>
            </w:r>
            <w:r>
              <w:t>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47653C" w:rsidRDefault="006D2FED" w:rsidP="00114AA4">
            <w:pPr>
              <w:jc w:val="center"/>
            </w:pPr>
          </w:p>
          <w:p w:rsidR="006D2FED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  <w:r w:rsidRPr="0047653C">
              <w:t>годовая</w:t>
            </w: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>
            <w:pPr>
              <w:jc w:val="center"/>
            </w:pPr>
          </w:p>
          <w:p w:rsidR="006D2FED" w:rsidRPr="0047653C" w:rsidRDefault="006D2FED" w:rsidP="00114AA4"/>
          <w:p w:rsidR="006D2FED" w:rsidRPr="0047653C" w:rsidRDefault="006D2FED" w:rsidP="00114AA4">
            <w:pPr>
              <w:jc w:val="center"/>
            </w:pPr>
            <w:r w:rsidRPr="0047653C">
              <w:t>квартальная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Default="006D2FED" w:rsidP="00114AA4">
            <w:r>
              <w:lastRenderedPageBreak/>
              <w:t>О</w:t>
            </w:r>
            <w:r w:rsidRPr="006101B3">
              <w:t>тсутствие фактов участия – 0 баллов.</w:t>
            </w:r>
          </w:p>
          <w:p w:rsidR="006D2FED" w:rsidRPr="006101B3" w:rsidRDefault="006D2FED" w:rsidP="00114AA4">
            <w:r w:rsidRPr="006101B3">
              <w:t xml:space="preserve">Участие в мероприятия муниципального уровня – 2 балла </w:t>
            </w:r>
          </w:p>
          <w:p w:rsidR="006D2FED" w:rsidRDefault="006D2FED" w:rsidP="00114AA4">
            <w:r>
              <w:t xml:space="preserve">мероприятия </w:t>
            </w:r>
            <w:r w:rsidRPr="006101B3">
              <w:t>регионал</w:t>
            </w:r>
            <w:r>
              <w:t>ьного уровня – 4</w:t>
            </w:r>
            <w:r w:rsidRPr="006101B3">
              <w:t xml:space="preserve"> бал</w:t>
            </w:r>
            <w:r>
              <w:t>ла</w:t>
            </w:r>
          </w:p>
          <w:p w:rsidR="006D2FED" w:rsidRPr="006101B3" w:rsidRDefault="006D2FED" w:rsidP="00114AA4">
            <w:r>
              <w:t>мероприятия республиканского уровня – 5 балов</w:t>
            </w:r>
          </w:p>
          <w:p w:rsidR="006D2FED" w:rsidRPr="006101B3" w:rsidRDefault="006D2FED" w:rsidP="00114AA4">
            <w:r w:rsidRPr="006101B3">
              <w:t>меропри</w:t>
            </w:r>
            <w:r>
              <w:t>ятия республиканского уровня – 6 баллов</w:t>
            </w:r>
          </w:p>
          <w:p w:rsidR="006D2FED" w:rsidRPr="006101B3" w:rsidRDefault="006D2FED" w:rsidP="00114AA4"/>
          <w:p w:rsidR="006D2FED" w:rsidRPr="006101B3" w:rsidRDefault="006D2FED" w:rsidP="00114AA4">
            <w:pPr>
              <w:rPr>
                <w:color w:val="000000"/>
              </w:rPr>
            </w:pPr>
            <w:r w:rsidRPr="006101B3">
              <w:rPr>
                <w:color w:val="000000"/>
              </w:rPr>
              <w:t xml:space="preserve">(при участии по нескольким уровням, балл присваивается </w:t>
            </w:r>
            <w:r w:rsidRPr="000F436E">
              <w:rPr>
                <w:color w:val="000000"/>
              </w:rPr>
              <w:t>по наивысшему уровню)</w:t>
            </w:r>
          </w:p>
          <w:p w:rsidR="006D2FED" w:rsidRPr="006101B3" w:rsidRDefault="006D2FED" w:rsidP="00114AA4">
            <w:pPr>
              <w:rPr>
                <w:b/>
              </w:rPr>
            </w:pPr>
            <w:r w:rsidRPr="006101B3">
              <w:rPr>
                <w:b/>
              </w:rPr>
              <w:t xml:space="preserve">Подтверждающие документы по итогам конкурсов - Почетные грамоты, дипломы, приказы </w:t>
            </w:r>
          </w:p>
          <w:p w:rsidR="006D2FED" w:rsidRPr="0015702A" w:rsidRDefault="006D2FED" w:rsidP="00114AA4">
            <w:pPr>
              <w:rPr>
                <w:iCs/>
              </w:rPr>
            </w:pPr>
          </w:p>
          <w:p w:rsidR="006D2FED" w:rsidRPr="0015702A" w:rsidRDefault="006D2FED" w:rsidP="00114AA4">
            <w:pPr>
              <w:rPr>
                <w:iCs/>
              </w:rPr>
            </w:pPr>
          </w:p>
          <w:p w:rsidR="006D2FED" w:rsidRDefault="006D2FED" w:rsidP="00114AA4">
            <w:pPr>
              <w:rPr>
                <w:iCs/>
              </w:rPr>
            </w:pPr>
          </w:p>
          <w:p w:rsidR="006D2FED" w:rsidRDefault="006D2FED" w:rsidP="00114AA4">
            <w:pPr>
              <w:rPr>
                <w:iCs/>
              </w:rPr>
            </w:pPr>
            <w:r w:rsidRPr="0015702A">
              <w:rPr>
                <w:iCs/>
              </w:rPr>
              <w:t xml:space="preserve">Своевременное оформление документации и сдача требуемого материала и отчетов руководителю. </w:t>
            </w:r>
            <w:r>
              <w:rPr>
                <w:iCs/>
              </w:rPr>
              <w:t>Выполнение поручений.</w:t>
            </w:r>
          </w:p>
          <w:p w:rsidR="006D2FED" w:rsidRPr="0015702A" w:rsidRDefault="006D2FED" w:rsidP="00114AA4">
            <w:pPr>
              <w:rPr>
                <w:iCs/>
              </w:rPr>
            </w:pPr>
            <w:r w:rsidRPr="0015702A">
              <w:rPr>
                <w:iCs/>
              </w:rPr>
              <w:t>Выполнение должностных инструкций.</w:t>
            </w:r>
          </w:p>
          <w:p w:rsidR="006D2FED" w:rsidRDefault="006D2FED" w:rsidP="00114AA4">
            <w:pPr>
              <w:rPr>
                <w:iCs/>
              </w:rPr>
            </w:pPr>
            <w:r>
              <w:rPr>
                <w:iCs/>
              </w:rPr>
              <w:t>Нет нарушений – 6 баллов</w:t>
            </w:r>
          </w:p>
          <w:p w:rsidR="006D2FED" w:rsidRPr="0015702A" w:rsidRDefault="006D2FED" w:rsidP="00114AA4">
            <w:pPr>
              <w:rPr>
                <w:iCs/>
              </w:rPr>
            </w:pPr>
            <w:r w:rsidRPr="0015702A">
              <w:rPr>
                <w:iCs/>
              </w:rPr>
              <w:t xml:space="preserve">Грубое нарушение – </w:t>
            </w:r>
            <w:r>
              <w:rPr>
                <w:iCs/>
              </w:rPr>
              <w:t xml:space="preserve">  </w:t>
            </w:r>
            <w:r w:rsidRPr="0015702A">
              <w:rPr>
                <w:iCs/>
              </w:rPr>
              <w:t>снимается 1 балл,</w:t>
            </w:r>
          </w:p>
          <w:p w:rsidR="006D2FED" w:rsidRPr="0015702A" w:rsidRDefault="006D2FED" w:rsidP="00114AA4">
            <w:pPr>
              <w:rPr>
                <w:iCs/>
              </w:rPr>
            </w:pPr>
            <w:r w:rsidRPr="0015702A">
              <w:rPr>
                <w:iCs/>
              </w:rPr>
              <w:t>2 и более нарушений</w:t>
            </w:r>
            <w:r>
              <w:rPr>
                <w:iCs/>
              </w:rPr>
              <w:t xml:space="preserve">  </w:t>
            </w:r>
            <w:r w:rsidRPr="0015702A">
              <w:rPr>
                <w:iCs/>
              </w:rPr>
              <w:t xml:space="preserve"> -0 баллов</w:t>
            </w:r>
          </w:p>
          <w:p w:rsidR="006D2FED" w:rsidRPr="0015702A" w:rsidRDefault="006D2FED" w:rsidP="00114AA4"/>
          <w:p w:rsidR="006D2FED" w:rsidRPr="0015702A" w:rsidRDefault="006D2FED" w:rsidP="00114AA4">
            <w:pPr>
              <w:rPr>
                <w:b/>
              </w:rPr>
            </w:pPr>
            <w:r w:rsidRPr="0015702A">
              <w:rPr>
                <w:b/>
              </w:rPr>
              <w:t>Справки оперативного контроля</w:t>
            </w:r>
          </w:p>
          <w:p w:rsidR="006D2FED" w:rsidRPr="009E103F" w:rsidRDefault="006D2FED" w:rsidP="00114AA4">
            <w:pPr>
              <w:rPr>
                <w:b/>
                <w:sz w:val="24"/>
                <w:szCs w:val="24"/>
              </w:rPr>
            </w:pPr>
          </w:p>
        </w:tc>
      </w:tr>
      <w:tr w:rsidR="006D2FED" w:rsidRPr="00C11DBA" w:rsidTr="00114AA4">
        <w:trPr>
          <w:trHeight w:val="1072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47653C" w:rsidRDefault="006D2FED" w:rsidP="00114AA4">
            <w:pPr>
              <w:rPr>
                <w:iCs/>
              </w:rPr>
            </w:pPr>
            <w:r w:rsidRPr="0047653C">
              <w:t>Организация и проведение мероприятий  на муниципальном</w:t>
            </w:r>
            <w:r>
              <w:t xml:space="preserve">, региональном </w:t>
            </w:r>
            <w:r w:rsidRPr="0047653C">
              <w:t xml:space="preserve"> и республиканском уровне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47653C" w:rsidRDefault="006D2FED" w:rsidP="00114AA4">
            <w:pPr>
              <w:jc w:val="center"/>
              <w:rPr>
                <w:iCs/>
              </w:rPr>
            </w:pPr>
            <w:r w:rsidRPr="0047653C">
              <w:t>единиц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47653C" w:rsidRDefault="006D2FED" w:rsidP="00114AA4">
            <w:pPr>
              <w:jc w:val="center"/>
            </w:pPr>
            <w:r>
              <w:t>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47653C" w:rsidRDefault="006D2FED" w:rsidP="00114AA4">
            <w:pPr>
              <w:jc w:val="center"/>
            </w:pPr>
            <w:r w:rsidRPr="0047653C">
              <w:t xml:space="preserve">0 - </w:t>
            </w:r>
            <w:r>
              <w:t>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47653C" w:rsidRDefault="006D2FED" w:rsidP="00114AA4">
            <w:pPr>
              <w:jc w:val="center"/>
            </w:pPr>
            <w:r w:rsidRPr="0047653C">
              <w:t>квартальная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Default="006D2FED" w:rsidP="00114AA4">
            <w:r>
              <w:t>Организация и проведение мероприятий</w:t>
            </w:r>
            <w:proofErr w:type="gramStart"/>
            <w:r>
              <w:t xml:space="preserve"> :</w:t>
            </w:r>
            <w:proofErr w:type="gramEnd"/>
          </w:p>
          <w:p w:rsidR="006D2FED" w:rsidRDefault="006D2FED" w:rsidP="00114AA4">
            <w:r>
              <w:t>Муниципального уровня – 6 балла;</w:t>
            </w:r>
          </w:p>
          <w:p w:rsidR="006D2FED" w:rsidRDefault="006D2FED" w:rsidP="00114AA4">
            <w:r>
              <w:t>Республиканского уровня – 4 балла;</w:t>
            </w:r>
          </w:p>
          <w:p w:rsidR="006D2FED" w:rsidRDefault="006D2FED" w:rsidP="00114AA4">
            <w:r>
              <w:t>Регионального уровня – 2 бала;</w:t>
            </w:r>
          </w:p>
          <w:p w:rsidR="006D2FED" w:rsidRDefault="006D2FED" w:rsidP="00114AA4">
            <w:r>
              <w:t>Отсутствие фактов участия – 0 баллов</w:t>
            </w:r>
          </w:p>
          <w:p w:rsidR="006D2FED" w:rsidRDefault="006D2FED" w:rsidP="00114AA4">
            <w:pPr>
              <w:rPr>
                <w:color w:val="000000"/>
              </w:rPr>
            </w:pPr>
            <w:r w:rsidRPr="00532449">
              <w:rPr>
                <w:color w:val="000000"/>
              </w:rPr>
              <w:t xml:space="preserve">(при участии по нескольким уровням, балл присваивается </w:t>
            </w:r>
            <w:r w:rsidRPr="00532449">
              <w:rPr>
                <w:b/>
                <w:color w:val="000000"/>
              </w:rPr>
              <w:t>по наивысшему уровню</w:t>
            </w:r>
            <w:r w:rsidRPr="00532449">
              <w:rPr>
                <w:color w:val="000000"/>
              </w:rPr>
              <w:t>)</w:t>
            </w:r>
          </w:p>
          <w:p w:rsidR="006D2FED" w:rsidRDefault="006D2FED" w:rsidP="00114AA4">
            <w:pPr>
              <w:rPr>
                <w:b/>
              </w:rPr>
            </w:pPr>
            <w:r w:rsidRPr="00532449">
              <w:rPr>
                <w:b/>
              </w:rPr>
              <w:t>Подтверждающие документы</w:t>
            </w:r>
            <w:proofErr w:type="gramStart"/>
            <w:r w:rsidRPr="00532449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  <w:proofErr w:type="gramEnd"/>
            <w:r>
              <w:rPr>
                <w:b/>
              </w:rPr>
              <w:t xml:space="preserve"> </w:t>
            </w:r>
            <w:r w:rsidRPr="00532449">
              <w:rPr>
                <w:b/>
              </w:rPr>
              <w:t>приказы</w:t>
            </w:r>
            <w:r>
              <w:rPr>
                <w:b/>
              </w:rPr>
              <w:t>, справки</w:t>
            </w:r>
          </w:p>
          <w:p w:rsidR="006D2FED" w:rsidRPr="008E5CB7" w:rsidRDefault="006D2FED" w:rsidP="00114AA4">
            <w:pPr>
              <w:rPr>
                <w:iCs/>
              </w:rPr>
            </w:pPr>
          </w:p>
        </w:tc>
      </w:tr>
      <w:tr w:rsidR="006D2FED" w:rsidRPr="00C11DBA" w:rsidTr="00114AA4">
        <w:trPr>
          <w:trHeight w:val="444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/>
                <w:bCs/>
                <w:sz w:val="24"/>
                <w:szCs w:val="24"/>
              </w:rPr>
            </w:pPr>
            <w:r w:rsidRPr="00C11DBA">
              <w:rPr>
                <w:b/>
                <w:bCs/>
                <w:sz w:val="24"/>
                <w:szCs w:val="24"/>
              </w:rPr>
              <w:t xml:space="preserve">Итого - 60 </w:t>
            </w:r>
          </w:p>
          <w:p w:rsidR="006D2FED" w:rsidRPr="00C11DBA" w:rsidRDefault="006D2FED" w:rsidP="00114AA4">
            <w:pPr>
              <w:rPr>
                <w:b/>
                <w:sz w:val="24"/>
                <w:szCs w:val="24"/>
              </w:rPr>
            </w:pPr>
          </w:p>
        </w:tc>
      </w:tr>
    </w:tbl>
    <w:p w:rsidR="006D2FED" w:rsidRDefault="006D2FED" w:rsidP="006D2FED">
      <w:pPr>
        <w:jc w:val="center"/>
        <w:rPr>
          <w:sz w:val="24"/>
          <w:szCs w:val="24"/>
          <w:u w:val="single"/>
        </w:rPr>
      </w:pPr>
    </w:p>
    <w:p w:rsidR="006D2FED" w:rsidRDefault="006D2FED" w:rsidP="006D2FED">
      <w:pPr>
        <w:jc w:val="center"/>
        <w:rPr>
          <w:b/>
          <w:sz w:val="24"/>
          <w:szCs w:val="24"/>
          <w:u w:val="single"/>
        </w:rPr>
      </w:pPr>
    </w:p>
    <w:p w:rsidR="006D2FED" w:rsidRDefault="006D2FED" w:rsidP="006D2FED">
      <w:pPr>
        <w:rPr>
          <w:b/>
          <w:sz w:val="24"/>
          <w:szCs w:val="24"/>
          <w:u w:val="single"/>
        </w:rPr>
      </w:pPr>
    </w:p>
    <w:p w:rsidR="006D2FED" w:rsidRDefault="006D2FED" w:rsidP="006D2FED">
      <w:pPr>
        <w:jc w:val="center"/>
        <w:rPr>
          <w:b/>
          <w:sz w:val="28"/>
          <w:szCs w:val="24"/>
          <w:u w:val="single"/>
        </w:rPr>
      </w:pPr>
    </w:p>
    <w:p w:rsidR="006D2FED" w:rsidRDefault="006D2FED" w:rsidP="006D2FED">
      <w:pPr>
        <w:jc w:val="center"/>
        <w:rPr>
          <w:b/>
          <w:sz w:val="28"/>
          <w:szCs w:val="24"/>
          <w:u w:val="single"/>
        </w:rPr>
      </w:pPr>
    </w:p>
    <w:p w:rsidR="006D2FED" w:rsidRDefault="006D2FED" w:rsidP="006D2FED">
      <w:pPr>
        <w:jc w:val="center"/>
        <w:rPr>
          <w:b/>
          <w:sz w:val="28"/>
          <w:szCs w:val="24"/>
          <w:u w:val="single"/>
        </w:rPr>
      </w:pPr>
    </w:p>
    <w:p w:rsidR="006D2FED" w:rsidRDefault="006D2FED" w:rsidP="006D2FED">
      <w:pPr>
        <w:jc w:val="center"/>
        <w:rPr>
          <w:b/>
          <w:sz w:val="28"/>
          <w:szCs w:val="24"/>
          <w:u w:val="single"/>
        </w:rPr>
      </w:pPr>
    </w:p>
    <w:p w:rsidR="006D2FED" w:rsidRDefault="006D2FED" w:rsidP="006D2FED">
      <w:pPr>
        <w:jc w:val="center"/>
        <w:rPr>
          <w:b/>
          <w:sz w:val="28"/>
          <w:szCs w:val="24"/>
          <w:u w:val="single"/>
        </w:rPr>
      </w:pPr>
    </w:p>
    <w:p w:rsidR="006D2FED" w:rsidRDefault="006D2FED" w:rsidP="006D2FED">
      <w:pPr>
        <w:jc w:val="center"/>
        <w:rPr>
          <w:b/>
          <w:sz w:val="28"/>
          <w:szCs w:val="24"/>
          <w:u w:val="single"/>
        </w:rPr>
      </w:pPr>
    </w:p>
    <w:p w:rsidR="006D2FED" w:rsidRDefault="006D2FED" w:rsidP="006D2FED">
      <w:pPr>
        <w:rPr>
          <w:sz w:val="24"/>
          <w:szCs w:val="24"/>
        </w:rPr>
      </w:pPr>
    </w:p>
    <w:p w:rsidR="006D2FED" w:rsidRDefault="006D2FED" w:rsidP="006D2FED">
      <w:pPr>
        <w:rPr>
          <w:sz w:val="24"/>
          <w:szCs w:val="24"/>
        </w:rPr>
      </w:pPr>
    </w:p>
    <w:p w:rsidR="006D2FED" w:rsidRDefault="006D2FED" w:rsidP="006D2FED">
      <w:pPr>
        <w:rPr>
          <w:sz w:val="24"/>
          <w:szCs w:val="24"/>
        </w:rPr>
      </w:pPr>
    </w:p>
    <w:tbl>
      <w:tblPr>
        <w:tblW w:w="5000" w:type="pct"/>
        <w:tblLayout w:type="fixed"/>
        <w:tblLook w:val="00A0"/>
      </w:tblPr>
      <w:tblGrid>
        <w:gridCol w:w="531"/>
        <w:gridCol w:w="3120"/>
        <w:gridCol w:w="1254"/>
        <w:gridCol w:w="1411"/>
        <w:gridCol w:w="1414"/>
        <w:gridCol w:w="1272"/>
        <w:gridCol w:w="5784"/>
      </w:tblGrid>
      <w:tr w:rsidR="006D2FED" w:rsidRPr="00C11DBA" w:rsidTr="00114AA4">
        <w:trPr>
          <w:trHeight w:val="750"/>
          <w:tblHeader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C11DBA">
              <w:rPr>
                <w:bCs/>
                <w:szCs w:val="24"/>
              </w:rPr>
              <w:t>п</w:t>
            </w:r>
            <w:proofErr w:type="spellEnd"/>
            <w:proofErr w:type="gramEnd"/>
            <w:r w:rsidRPr="00C11DBA">
              <w:rPr>
                <w:bCs/>
                <w:szCs w:val="24"/>
              </w:rPr>
              <w:t>/</w:t>
            </w:r>
            <w:proofErr w:type="spellStart"/>
            <w:r w:rsidRPr="00C11DBA">
              <w:rPr>
                <w:bCs/>
                <w:szCs w:val="24"/>
              </w:rPr>
              <w:t>п</w:t>
            </w:r>
            <w:proofErr w:type="spellEnd"/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Наименование критерия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Единица измерения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Весовой коэффициент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Диапазон индикаторов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proofErr w:type="spellStart"/>
            <w:proofErr w:type="gramStart"/>
            <w:r w:rsidRPr="00C11DBA">
              <w:rPr>
                <w:bCs/>
                <w:szCs w:val="24"/>
              </w:rPr>
              <w:t>Периодич-ность</w:t>
            </w:r>
            <w:proofErr w:type="spellEnd"/>
            <w:proofErr w:type="gramEnd"/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Примечание</w:t>
            </w:r>
          </w:p>
        </w:tc>
      </w:tr>
      <w:tr w:rsidR="006D2FED" w:rsidRPr="009D1A22" w:rsidTr="00114AA4">
        <w:trPr>
          <w:trHeight w:val="3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D2FED" w:rsidRDefault="006D2FED" w:rsidP="00114AA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D2FED" w:rsidRDefault="006D2FED" w:rsidP="00114AA4">
            <w:pPr>
              <w:jc w:val="center"/>
              <w:rPr>
                <w:b/>
                <w:bCs/>
                <w:sz w:val="24"/>
                <w:szCs w:val="24"/>
              </w:rPr>
            </w:pPr>
            <w:r w:rsidRPr="009D1A22">
              <w:rPr>
                <w:b/>
                <w:bCs/>
                <w:sz w:val="24"/>
                <w:szCs w:val="24"/>
              </w:rPr>
              <w:t>Воспитатель дошкольной  группы детей с 3 до 7 лет</w:t>
            </w:r>
          </w:p>
          <w:p w:rsidR="006D2FED" w:rsidRPr="009D1A22" w:rsidRDefault="006D2FED" w:rsidP="00114A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D2FED" w:rsidRPr="009D1A22" w:rsidTr="00114AA4">
        <w:trPr>
          <w:trHeight w:val="495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1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r w:rsidRPr="00971739">
              <w:rPr>
                <w:color w:val="000000"/>
              </w:rPr>
              <w:t>Промежуточные  результаты освоения основной общеобразовательной программы детьми группы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ind w:left="26" w:hanging="26"/>
              <w:jc w:val="center"/>
            </w:pPr>
            <w:r>
              <w:t>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50 - 100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полугодовая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r w:rsidRPr="00971739">
              <w:t xml:space="preserve">(А/В)*100%,  А – число детей, освоивших программу в отчётный период, В – общее количество детей, посещающих учреждение. </w:t>
            </w:r>
          </w:p>
          <w:p w:rsidR="006D2FED" w:rsidRPr="00971739" w:rsidRDefault="006D2FED" w:rsidP="00114AA4">
            <w:r w:rsidRPr="00971739">
              <w:t>до 50%   - 0 баллов;</w:t>
            </w:r>
          </w:p>
          <w:p w:rsidR="006D2FED" w:rsidRPr="00971739" w:rsidRDefault="006D2FED" w:rsidP="00114AA4">
            <w:r w:rsidRPr="00971739">
              <w:t>51 - 59% - 2 балла;</w:t>
            </w:r>
          </w:p>
          <w:p w:rsidR="006D2FED" w:rsidRPr="00971739" w:rsidRDefault="006D2FED" w:rsidP="00114AA4">
            <w:r w:rsidRPr="00971739">
              <w:t>60  -75% - 4 баллов;</w:t>
            </w:r>
          </w:p>
          <w:p w:rsidR="006D2FED" w:rsidRPr="00971739" w:rsidRDefault="006D2FED" w:rsidP="00114AA4">
            <w:r w:rsidRPr="00971739">
              <w:t xml:space="preserve">76 -100% - </w:t>
            </w:r>
            <w:r>
              <w:t>5</w:t>
            </w:r>
            <w:r w:rsidRPr="00971739">
              <w:t xml:space="preserve"> баллов.</w:t>
            </w:r>
          </w:p>
          <w:p w:rsidR="006D2FED" w:rsidRDefault="006D2FED" w:rsidP="00114AA4">
            <w:pPr>
              <w:rPr>
                <w:b/>
              </w:rPr>
            </w:pPr>
            <w:r w:rsidRPr="00971739">
              <w:rPr>
                <w:b/>
              </w:rPr>
              <w:t>Результаты диагностик заносятся в итоговую таблицу, заверяется ст. воспитателем и заведующим ДОУ</w:t>
            </w:r>
          </w:p>
          <w:p w:rsidR="006D2FED" w:rsidRPr="00971739" w:rsidRDefault="006D2FED" w:rsidP="00114AA4"/>
        </w:tc>
      </w:tr>
      <w:tr w:rsidR="006D2FED" w:rsidRPr="009D1A22" w:rsidTr="00114AA4">
        <w:trPr>
          <w:trHeight w:val="79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2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r w:rsidRPr="00971739">
              <w:rPr>
                <w:color w:val="000000"/>
              </w:rPr>
              <w:t>Итоговые результаты освоения основной общеобразовательной программы детьми группы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ind w:left="26" w:hanging="26"/>
              <w:jc w:val="center"/>
            </w:pPr>
            <w:r w:rsidRPr="00971739">
              <w:t>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60 - 100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годовая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r w:rsidRPr="00971739">
              <w:t>А/В)*100%,  А – число детей, освоивших программу в отчётный период, В – общее количество  детей, посещающих учреждение.</w:t>
            </w:r>
          </w:p>
          <w:p w:rsidR="006D2FED" w:rsidRPr="00971739" w:rsidRDefault="006D2FED" w:rsidP="00114AA4">
            <w:r w:rsidRPr="00971739">
              <w:t>До 60%     - 0 баллов;</w:t>
            </w:r>
          </w:p>
          <w:p w:rsidR="006D2FED" w:rsidRPr="00971739" w:rsidRDefault="006D2FED" w:rsidP="00114AA4">
            <w:r w:rsidRPr="00971739">
              <w:t>60 - 70%   - 2 балла;</w:t>
            </w:r>
          </w:p>
          <w:p w:rsidR="006D2FED" w:rsidRPr="00971739" w:rsidRDefault="006D2FED" w:rsidP="00114AA4">
            <w:r w:rsidRPr="00971739">
              <w:t>70 - 80%   - 4 баллов;</w:t>
            </w:r>
          </w:p>
          <w:p w:rsidR="006D2FED" w:rsidRPr="00971739" w:rsidRDefault="006D2FED" w:rsidP="00114AA4">
            <w:r w:rsidRPr="00971739">
              <w:t>81 - 100% - 6 баллов.</w:t>
            </w:r>
          </w:p>
          <w:p w:rsidR="006D2FED" w:rsidRDefault="006D2FED" w:rsidP="00114AA4">
            <w:pPr>
              <w:rPr>
                <w:b/>
              </w:rPr>
            </w:pPr>
            <w:r w:rsidRPr="00971739">
              <w:rPr>
                <w:b/>
              </w:rPr>
              <w:t>Результаты диагностик заносятся в итоговую таблицу, заверяется ст. воспитателем и заведующим ДОУ</w:t>
            </w:r>
          </w:p>
          <w:p w:rsidR="006D2FED" w:rsidRPr="00971739" w:rsidRDefault="006D2FED" w:rsidP="00114AA4"/>
        </w:tc>
      </w:tr>
      <w:tr w:rsidR="006D2FED" w:rsidRPr="009D1A22" w:rsidTr="00114AA4">
        <w:trPr>
          <w:trHeight w:val="837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3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71739" w:rsidRDefault="006D2FED" w:rsidP="00114AA4">
            <w:r w:rsidRPr="00971739">
              <w:t>Охрана жизни и здоровья детей (индекс здоровья)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>
              <w:t>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60-90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квартальная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71739" w:rsidRDefault="006D2FED" w:rsidP="00114AA4">
            <w:r w:rsidRPr="00971739">
              <w:t xml:space="preserve">(А/В)*100%,  А – число ни разу не болевших детей в отчетном периоде, В – число всех обследованных детей </w:t>
            </w:r>
          </w:p>
          <w:p w:rsidR="006D2FED" w:rsidRPr="00971739" w:rsidRDefault="006D2FED" w:rsidP="00114AA4">
            <w:r w:rsidRPr="00971739">
              <w:t>До 60% - 0 баллов;</w:t>
            </w:r>
          </w:p>
          <w:p w:rsidR="006D2FED" w:rsidRPr="00971739" w:rsidRDefault="006D2FED" w:rsidP="00114AA4">
            <w:r w:rsidRPr="00971739">
              <w:t>61-72 %– 3 балла;</w:t>
            </w:r>
          </w:p>
          <w:p w:rsidR="006D2FED" w:rsidRPr="00971739" w:rsidRDefault="006D2FED" w:rsidP="00114AA4">
            <w:r w:rsidRPr="00971739">
              <w:t xml:space="preserve">73-82% - </w:t>
            </w:r>
            <w:r>
              <w:t>4</w:t>
            </w:r>
            <w:r w:rsidRPr="00971739">
              <w:t xml:space="preserve"> балл</w:t>
            </w:r>
            <w:r>
              <w:t>а</w:t>
            </w:r>
            <w:r w:rsidRPr="00971739">
              <w:t>;</w:t>
            </w:r>
          </w:p>
          <w:p w:rsidR="006D2FED" w:rsidRPr="00971739" w:rsidRDefault="006D2FED" w:rsidP="00114AA4">
            <w:r w:rsidRPr="00971739">
              <w:t xml:space="preserve">83-90% - </w:t>
            </w:r>
            <w:r>
              <w:t>5</w:t>
            </w:r>
            <w:r w:rsidRPr="00971739">
              <w:t xml:space="preserve"> баллов.</w:t>
            </w:r>
          </w:p>
          <w:p w:rsidR="006D2FED" w:rsidRDefault="006D2FED" w:rsidP="00114AA4">
            <w:pPr>
              <w:rPr>
                <w:b/>
              </w:rPr>
            </w:pPr>
            <w:r w:rsidRPr="00971739">
              <w:rPr>
                <w:b/>
              </w:rPr>
              <w:t>Данные предоставляются медицинским персоналом в соответствии с табелем посещаемости,  заверяется ст. медсестрой ДОУ</w:t>
            </w:r>
          </w:p>
          <w:p w:rsidR="006D2FED" w:rsidRPr="00971739" w:rsidRDefault="006D2FED" w:rsidP="00114AA4"/>
        </w:tc>
      </w:tr>
      <w:tr w:rsidR="006D2FED" w:rsidRPr="009D1A22" w:rsidTr="00114AA4">
        <w:trPr>
          <w:trHeight w:val="836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4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r w:rsidRPr="00971739">
              <w:t xml:space="preserve">Отсутствие несчастных  случаев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случай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>
              <w:t>0-4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квартальная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rPr>
                <w:b/>
              </w:rPr>
            </w:pPr>
            <w:r w:rsidRPr="00971739">
              <w:t>Отсутствие случаев травматизма –4 балла, наличие случая травматизма 0 баллов</w:t>
            </w:r>
          </w:p>
          <w:p w:rsidR="006D2FED" w:rsidRDefault="006D2FED" w:rsidP="00114AA4">
            <w:pPr>
              <w:rPr>
                <w:b/>
              </w:rPr>
            </w:pPr>
            <w:r w:rsidRPr="00971739">
              <w:rPr>
                <w:b/>
              </w:rPr>
              <w:t xml:space="preserve">Данные предоставляются медицинским персоналом в соответствии с требованиями, заверяется ст. медсестрой </w:t>
            </w:r>
            <w:r w:rsidRPr="00971739">
              <w:rPr>
                <w:b/>
              </w:rPr>
              <w:lastRenderedPageBreak/>
              <w:t>ДОУ</w:t>
            </w:r>
          </w:p>
          <w:p w:rsidR="006D2FED" w:rsidRDefault="006D2FED" w:rsidP="00114AA4"/>
          <w:p w:rsidR="006D2FED" w:rsidRDefault="006D2FED" w:rsidP="00114AA4"/>
          <w:p w:rsidR="006D2FED" w:rsidRPr="00971739" w:rsidRDefault="006D2FED" w:rsidP="00114AA4"/>
        </w:tc>
      </w:tr>
      <w:tr w:rsidR="006D2FED" w:rsidRPr="009D1A22" w:rsidTr="00114AA4">
        <w:trPr>
          <w:trHeight w:val="363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71739" w:rsidRDefault="006D2FED" w:rsidP="00114AA4">
            <w:r w:rsidRPr="00971739">
              <w:t>Охват детей дополнительными образовательными (оздоровительными) услугами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20-70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>
              <w:t>годовая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71739" w:rsidRDefault="006D2FED" w:rsidP="00114AA4">
            <w:r w:rsidRPr="00971739">
              <w:t> (А/В)*100%, где</w:t>
            </w:r>
            <w:proofErr w:type="gramStart"/>
            <w:r w:rsidRPr="00971739">
              <w:t xml:space="preserve">  А</w:t>
            </w:r>
            <w:proofErr w:type="gramEnd"/>
            <w:r w:rsidRPr="00971739">
              <w:t xml:space="preserve"> – число детей группы, которым оказываются дополнительные образовательные (оздоровительные) услуги; В -  общее количество детей группы.</w:t>
            </w:r>
          </w:p>
          <w:p w:rsidR="006D2FED" w:rsidRPr="00971739" w:rsidRDefault="006D2FED" w:rsidP="00114AA4">
            <w:r w:rsidRPr="00971739">
              <w:t>До 20% - 0 баллов;</w:t>
            </w:r>
          </w:p>
          <w:p w:rsidR="006D2FED" w:rsidRPr="00971739" w:rsidRDefault="006D2FED" w:rsidP="00114AA4">
            <w:r w:rsidRPr="00971739">
              <w:t>21-40% -1 балла;</w:t>
            </w:r>
          </w:p>
          <w:p w:rsidR="006D2FED" w:rsidRPr="00971739" w:rsidRDefault="006D2FED" w:rsidP="00114AA4">
            <w:r w:rsidRPr="00971739">
              <w:t>41-59% - 3 балла;</w:t>
            </w:r>
          </w:p>
          <w:p w:rsidR="006D2FED" w:rsidRPr="00971739" w:rsidRDefault="006D2FED" w:rsidP="00114AA4">
            <w:r w:rsidRPr="00971739">
              <w:t>60-70% - 5 баллов.</w:t>
            </w:r>
          </w:p>
          <w:p w:rsidR="006D2FED" w:rsidRPr="00971739" w:rsidRDefault="006D2FED" w:rsidP="00114AA4">
            <w:pPr>
              <w:rPr>
                <w:b/>
              </w:rPr>
            </w:pPr>
            <w:r w:rsidRPr="00971739">
              <w:rPr>
                <w:b/>
              </w:rPr>
              <w:t>Данные предоставляются воспитателем и заверяются ст. воспитателем</w:t>
            </w:r>
          </w:p>
        </w:tc>
      </w:tr>
      <w:tr w:rsidR="006D2FED" w:rsidRPr="009D1A22" w:rsidTr="00114AA4">
        <w:trPr>
          <w:trHeight w:val="37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6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r w:rsidRPr="00971739">
              <w:t xml:space="preserve">Распространение передового педагогического опыта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единиц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>
              <w:t>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 xml:space="preserve">0 - </w:t>
            </w:r>
            <w:r>
              <w:t>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квартальная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roofErr w:type="gramStart"/>
            <w:r w:rsidRPr="00971739">
              <w:t>Участие педагогов ДОУ: в семинарах, конференциях, форумах различного уровня с презентацией, мастер – классом; печатание статей, конспектов, сценариев, проектов  в сборниках (электронный вариант учитывается).</w:t>
            </w:r>
            <w:proofErr w:type="gramEnd"/>
          </w:p>
          <w:p w:rsidR="006D2FED" w:rsidRPr="00971739" w:rsidRDefault="006D2FED" w:rsidP="00114AA4">
            <w:r>
              <w:t>На муниципальном уровне – 6 баллов</w:t>
            </w:r>
            <w:r w:rsidRPr="00971739">
              <w:t>;</w:t>
            </w:r>
          </w:p>
          <w:p w:rsidR="006D2FED" w:rsidRPr="00971739" w:rsidRDefault="006D2FED" w:rsidP="00114AA4">
            <w:r>
              <w:t>На региональном уровне – 5 баллов</w:t>
            </w:r>
            <w:r w:rsidRPr="00971739">
              <w:t>;</w:t>
            </w:r>
          </w:p>
          <w:p w:rsidR="006D2FED" w:rsidRPr="00971739" w:rsidRDefault="006D2FED" w:rsidP="00114AA4">
            <w:r w:rsidRPr="00971739">
              <w:t>На республиканском уровне –</w:t>
            </w:r>
            <w:r>
              <w:t xml:space="preserve"> 4</w:t>
            </w:r>
            <w:r w:rsidRPr="00971739">
              <w:t xml:space="preserve"> </w:t>
            </w:r>
            <w:r>
              <w:t>балла</w:t>
            </w:r>
            <w:r w:rsidRPr="00971739">
              <w:t>;</w:t>
            </w:r>
          </w:p>
          <w:p w:rsidR="006D2FED" w:rsidRPr="00971739" w:rsidRDefault="006D2FED" w:rsidP="00114AA4">
            <w:r w:rsidRPr="00971739">
              <w:t>На</w:t>
            </w:r>
            <w:r>
              <w:t xml:space="preserve"> всероссийском уровне – 1 балл</w:t>
            </w:r>
            <w:r w:rsidRPr="00971739">
              <w:t>.</w:t>
            </w:r>
          </w:p>
          <w:p w:rsidR="006D2FED" w:rsidRPr="00971739" w:rsidRDefault="006D2FED" w:rsidP="00114AA4">
            <w:pPr>
              <w:rPr>
                <w:b/>
              </w:rPr>
            </w:pPr>
            <w:r w:rsidRPr="00971739">
              <w:rPr>
                <w:b/>
              </w:rPr>
              <w:t>Данные предоставляются воспитателем с подтверждающими документами и заверяются ст. воспитателем ДОУ</w:t>
            </w:r>
          </w:p>
          <w:p w:rsidR="006D2FED" w:rsidRPr="00971739" w:rsidRDefault="006D2FED" w:rsidP="00114AA4">
            <w:pPr>
              <w:rPr>
                <w:b/>
              </w:rPr>
            </w:pPr>
          </w:p>
        </w:tc>
      </w:tr>
      <w:tr w:rsidR="006D2FED" w:rsidRPr="009D1A22" w:rsidTr="00114AA4">
        <w:trPr>
          <w:trHeight w:val="37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7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pStyle w:val="aa"/>
              <w:spacing w:before="0" w:beforeAutospacing="0" w:after="0" w:afterAutospacing="0" w:line="240" w:lineRule="atLeast"/>
              <w:rPr>
                <w:rFonts w:ascii="Calibri" w:hAnsi="Calibri"/>
                <w:color w:val="000000"/>
                <w:kern w:val="24"/>
                <w:sz w:val="22"/>
                <w:szCs w:val="22"/>
              </w:rPr>
            </w:pPr>
            <w:r w:rsidRPr="00971739">
              <w:rPr>
                <w:color w:val="000000"/>
                <w:kern w:val="24"/>
                <w:sz w:val="22"/>
                <w:szCs w:val="22"/>
              </w:rPr>
              <w:t>Участие в конкурсах профессионального мастерства, грантах</w:t>
            </w:r>
            <w:r>
              <w:rPr>
                <w:color w:val="000000"/>
                <w:kern w:val="24"/>
                <w:sz w:val="22"/>
                <w:szCs w:val="22"/>
              </w:rPr>
              <w:t>.</w:t>
            </w:r>
          </w:p>
          <w:p w:rsidR="006D2FED" w:rsidRPr="00971739" w:rsidRDefault="006D2FED" w:rsidP="00114AA4"/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единиц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0-6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>
              <w:t>годовая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r w:rsidRPr="00971739">
              <w:t>Отсутствие фактов участия – 0 баллов.</w:t>
            </w:r>
          </w:p>
          <w:p w:rsidR="006D2FED" w:rsidRPr="00971739" w:rsidRDefault="006D2FED" w:rsidP="00114AA4">
            <w:r w:rsidRPr="00971739">
              <w:t xml:space="preserve">Участие в мероприятия муниципального уровня – 2 балла </w:t>
            </w:r>
          </w:p>
          <w:p w:rsidR="006D2FED" w:rsidRPr="00971739" w:rsidRDefault="006D2FED" w:rsidP="00114AA4">
            <w:r w:rsidRPr="00971739">
              <w:t>мероприятия регионального уровня – 4 балла</w:t>
            </w:r>
          </w:p>
          <w:p w:rsidR="006D2FED" w:rsidRPr="00971739" w:rsidRDefault="006D2FED" w:rsidP="00114AA4">
            <w:r w:rsidRPr="00971739">
              <w:t>мероприятия республиканского уровня – 5 балов</w:t>
            </w:r>
          </w:p>
          <w:p w:rsidR="006D2FED" w:rsidRPr="00971739" w:rsidRDefault="006D2FED" w:rsidP="00114AA4">
            <w:r w:rsidRPr="00971739">
              <w:t>мероприятия республиканского уровня – 6 баллов</w:t>
            </w:r>
          </w:p>
          <w:p w:rsidR="006D2FED" w:rsidRPr="00971739" w:rsidRDefault="006D2FED" w:rsidP="00114AA4"/>
          <w:p w:rsidR="006D2FED" w:rsidRPr="00971739" w:rsidRDefault="006D2FED" w:rsidP="00114AA4">
            <w:pPr>
              <w:rPr>
                <w:color w:val="000000"/>
              </w:rPr>
            </w:pPr>
            <w:r w:rsidRPr="00971739">
              <w:rPr>
                <w:color w:val="000000"/>
              </w:rPr>
              <w:t>(при участии по нескольким уровням, балл присваивается по наивысшему уровню)</w:t>
            </w:r>
          </w:p>
          <w:p w:rsidR="006D2FED" w:rsidRPr="00971739" w:rsidRDefault="006D2FED" w:rsidP="00114AA4">
            <w:pPr>
              <w:rPr>
                <w:b/>
              </w:rPr>
            </w:pPr>
            <w:r w:rsidRPr="00971739">
              <w:rPr>
                <w:b/>
              </w:rPr>
              <w:t xml:space="preserve">Подтверждающие документы по итогам конкурсов - Почетные грамоты, дипломы, приказы </w:t>
            </w:r>
          </w:p>
          <w:p w:rsidR="006D2FED" w:rsidRPr="00971739" w:rsidRDefault="006D2FED" w:rsidP="00114AA4">
            <w:pPr>
              <w:rPr>
                <w:b/>
              </w:rPr>
            </w:pPr>
          </w:p>
        </w:tc>
      </w:tr>
      <w:tr w:rsidR="006D2FED" w:rsidRPr="009D1A22" w:rsidTr="00114AA4">
        <w:trPr>
          <w:trHeight w:val="37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pStyle w:val="aa"/>
              <w:spacing w:before="0" w:beforeAutospacing="0" w:after="0" w:afterAutospacing="0" w:line="276" w:lineRule="auto"/>
              <w:rPr>
                <w:rFonts w:ascii="Arial" w:hAnsi="Arial" w:cs="Arial"/>
                <w:sz w:val="22"/>
                <w:szCs w:val="22"/>
              </w:rPr>
            </w:pPr>
            <w:r w:rsidRPr="00971739">
              <w:rPr>
                <w:sz w:val="22"/>
                <w:szCs w:val="22"/>
              </w:rPr>
              <w:t>Доля положительных отзывов о деятельности педагога родителями воспитанников, сотрудниками.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pStyle w:val="aa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1739">
              <w:rPr>
                <w:sz w:val="22"/>
                <w:szCs w:val="22"/>
              </w:rPr>
              <w:t>единиц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pStyle w:val="aa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1739">
              <w:rPr>
                <w:bCs/>
                <w:iCs/>
                <w:color w:val="000000"/>
                <w:kern w:val="24"/>
                <w:sz w:val="22"/>
                <w:szCs w:val="22"/>
              </w:rPr>
              <w:t>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71739" w:rsidRDefault="006D2FED" w:rsidP="00114AA4">
            <w:pPr>
              <w:pStyle w:val="aa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1739">
              <w:rPr>
                <w:iCs/>
                <w:color w:val="000000"/>
                <w:kern w:val="24"/>
                <w:sz w:val="22"/>
                <w:szCs w:val="22"/>
              </w:rPr>
              <w:t>0-</w:t>
            </w:r>
            <w:r>
              <w:rPr>
                <w:iCs/>
                <w:color w:val="000000"/>
                <w:kern w:val="24"/>
                <w:sz w:val="22"/>
                <w:szCs w:val="22"/>
              </w:rPr>
              <w:t>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pStyle w:val="aa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1739">
              <w:rPr>
                <w:sz w:val="22"/>
                <w:szCs w:val="22"/>
              </w:rPr>
              <w:t>квартальная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r w:rsidRPr="00971739">
              <w:rPr>
                <w:iCs/>
              </w:rPr>
              <w:t>Наличие обоснованных жалоб со стороны родителей</w:t>
            </w:r>
            <w:r w:rsidRPr="00971739">
              <w:t xml:space="preserve"> и сотрудников (докладная на имя заведующего)– 0 баллов;</w:t>
            </w:r>
          </w:p>
          <w:p w:rsidR="006D2FED" w:rsidRPr="00971739" w:rsidRDefault="006D2FED" w:rsidP="00114AA4">
            <w:pPr>
              <w:rPr>
                <w:b/>
              </w:rPr>
            </w:pPr>
            <w:r w:rsidRPr="00971739">
              <w:t>Отсутствие  жалоб – 3 балла.</w:t>
            </w:r>
          </w:p>
          <w:p w:rsidR="006D2FED" w:rsidRPr="00971739" w:rsidRDefault="006D2FED" w:rsidP="00114AA4">
            <w:pPr>
              <w:rPr>
                <w:b/>
              </w:rPr>
            </w:pPr>
            <w:r w:rsidRPr="00971739">
              <w:rPr>
                <w:b/>
              </w:rPr>
              <w:t>Отзывы родителей и сотрудников.  Данные заведующего, мед</w:t>
            </w:r>
            <w:proofErr w:type="gramStart"/>
            <w:r w:rsidRPr="00971739">
              <w:rPr>
                <w:b/>
              </w:rPr>
              <w:t>.</w:t>
            </w:r>
            <w:proofErr w:type="gramEnd"/>
            <w:r w:rsidRPr="00971739">
              <w:rPr>
                <w:b/>
              </w:rPr>
              <w:t xml:space="preserve"> </w:t>
            </w:r>
            <w:proofErr w:type="gramStart"/>
            <w:r w:rsidRPr="00971739">
              <w:rPr>
                <w:b/>
              </w:rPr>
              <w:t>п</w:t>
            </w:r>
            <w:proofErr w:type="gramEnd"/>
            <w:r w:rsidRPr="00971739">
              <w:rPr>
                <w:b/>
              </w:rPr>
              <w:t>ерсонала, старшего воспитателя, бухгалтера.</w:t>
            </w:r>
          </w:p>
          <w:p w:rsidR="006D2FED" w:rsidRPr="00971739" w:rsidRDefault="006D2FED" w:rsidP="00114AA4">
            <w:pPr>
              <w:rPr>
                <w:iCs/>
                <w:color w:val="000000"/>
                <w:kern w:val="24"/>
              </w:rPr>
            </w:pPr>
          </w:p>
        </w:tc>
      </w:tr>
      <w:tr w:rsidR="006D2FED" w:rsidRPr="009D1A22" w:rsidTr="00114AA4">
        <w:trPr>
          <w:trHeight w:val="37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9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r w:rsidRPr="00971739">
              <w:rPr>
                <w:iCs/>
              </w:rPr>
              <w:t>Исполнительская дисциплина</w:t>
            </w:r>
          </w:p>
          <w:p w:rsidR="006D2FED" w:rsidRPr="00971739" w:rsidRDefault="006D2FED" w:rsidP="00114AA4"/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rPr>
                <w:iCs/>
              </w:rPr>
              <w:t>случай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>
              <w:t>0-4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квартальная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rPr>
                <w:iCs/>
              </w:rPr>
            </w:pPr>
            <w:r w:rsidRPr="00971739">
              <w:rPr>
                <w:iCs/>
              </w:rPr>
              <w:t>Своевременное оформление документации и сдача требуемого материала и отчетов руководителю. Выполнение должностных инструкций.</w:t>
            </w:r>
          </w:p>
          <w:p w:rsidR="006D2FED" w:rsidRPr="00971739" w:rsidRDefault="006D2FED" w:rsidP="00114AA4">
            <w:pPr>
              <w:rPr>
                <w:iCs/>
              </w:rPr>
            </w:pPr>
          </w:p>
          <w:p w:rsidR="006D2FED" w:rsidRPr="00971739" w:rsidRDefault="006D2FED" w:rsidP="00114AA4">
            <w:pPr>
              <w:rPr>
                <w:iCs/>
              </w:rPr>
            </w:pPr>
            <w:r w:rsidRPr="00971739">
              <w:rPr>
                <w:iCs/>
              </w:rPr>
              <w:t>Грубое нарушение – снимается 1 балл,</w:t>
            </w:r>
          </w:p>
          <w:p w:rsidR="006D2FED" w:rsidRPr="00971739" w:rsidRDefault="006D2FED" w:rsidP="00114AA4">
            <w:pPr>
              <w:rPr>
                <w:iCs/>
              </w:rPr>
            </w:pPr>
            <w:r w:rsidRPr="00971739">
              <w:rPr>
                <w:iCs/>
              </w:rPr>
              <w:t>2 и более нарушений - 0 баллов</w:t>
            </w:r>
          </w:p>
          <w:p w:rsidR="006D2FED" w:rsidRPr="00971739" w:rsidRDefault="006D2FED" w:rsidP="00114AA4">
            <w:pPr>
              <w:rPr>
                <w:iCs/>
              </w:rPr>
            </w:pPr>
            <w:r w:rsidRPr="00971739">
              <w:rPr>
                <w:iCs/>
              </w:rPr>
              <w:t>Нет нарушений – 4 балла</w:t>
            </w:r>
          </w:p>
          <w:p w:rsidR="006D2FED" w:rsidRPr="00971739" w:rsidRDefault="006D2FED" w:rsidP="00114AA4">
            <w:pPr>
              <w:rPr>
                <w:b/>
              </w:rPr>
            </w:pPr>
          </w:p>
          <w:p w:rsidR="006D2FED" w:rsidRPr="00971739" w:rsidRDefault="006D2FED" w:rsidP="00114AA4">
            <w:r w:rsidRPr="00971739">
              <w:rPr>
                <w:b/>
              </w:rPr>
              <w:t>Справки оперативного и тематического контроля</w:t>
            </w:r>
          </w:p>
        </w:tc>
      </w:tr>
      <w:tr w:rsidR="006D2FED" w:rsidRPr="009D1A22" w:rsidTr="00114AA4">
        <w:trPr>
          <w:trHeight w:val="37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6D2FED" w:rsidRDefault="006D2FED" w:rsidP="00114AA4">
            <w:pPr>
              <w:jc w:val="center"/>
              <w:rPr>
                <w:sz w:val="24"/>
                <w:szCs w:val="24"/>
              </w:rPr>
            </w:pPr>
          </w:p>
          <w:p w:rsidR="006D2FED" w:rsidRDefault="006D2FED" w:rsidP="00114AA4">
            <w:pPr>
              <w:jc w:val="center"/>
              <w:rPr>
                <w:sz w:val="24"/>
                <w:szCs w:val="24"/>
              </w:rPr>
            </w:pPr>
          </w:p>
          <w:p w:rsidR="006D2FED" w:rsidRDefault="006D2FED" w:rsidP="00114AA4">
            <w:pPr>
              <w:jc w:val="center"/>
              <w:rPr>
                <w:sz w:val="24"/>
                <w:szCs w:val="24"/>
              </w:rPr>
            </w:pPr>
          </w:p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r w:rsidRPr="00971739">
              <w:t>Поддержка и развитие одаренных детей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единиц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0-</w:t>
            </w:r>
            <w:r>
              <w:t>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квартальная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rPr>
                <w:b/>
              </w:rPr>
            </w:pPr>
            <w:r w:rsidRPr="00971739">
              <w:rPr>
                <w:b/>
              </w:rPr>
              <w:t>Участие в конкурсах, проектах, олимпиадах</w:t>
            </w:r>
          </w:p>
          <w:p w:rsidR="006D2FED" w:rsidRPr="00971739" w:rsidRDefault="006D2FED" w:rsidP="00114AA4">
            <w:r w:rsidRPr="00971739">
              <w:t xml:space="preserve"> мероприятия муниципального уровня – 6 балла</w:t>
            </w:r>
          </w:p>
          <w:p w:rsidR="006D2FED" w:rsidRPr="00971739" w:rsidRDefault="006D2FED" w:rsidP="00114AA4">
            <w:r w:rsidRPr="00971739">
              <w:t xml:space="preserve"> мероприятия регионального   уровня – 5 баллов;</w:t>
            </w:r>
          </w:p>
          <w:p w:rsidR="006D2FED" w:rsidRPr="00971739" w:rsidRDefault="006D2FED" w:rsidP="00114AA4">
            <w:r w:rsidRPr="00971739">
              <w:t>мероприятия республиканского уровня – 4 балла</w:t>
            </w:r>
          </w:p>
          <w:p w:rsidR="006D2FED" w:rsidRPr="00971739" w:rsidRDefault="006D2FED" w:rsidP="00114AA4">
            <w:r w:rsidRPr="00971739">
              <w:t>мероприятия всероссийского  уровня – 3 баллов;</w:t>
            </w:r>
          </w:p>
          <w:p w:rsidR="006D2FED" w:rsidRPr="00971739" w:rsidRDefault="006D2FED" w:rsidP="00114AA4">
            <w:r w:rsidRPr="00971739">
              <w:t>отсутствие фактов участия – 0 баллов.</w:t>
            </w:r>
          </w:p>
          <w:p w:rsidR="006D2FED" w:rsidRPr="00971739" w:rsidRDefault="006D2FED" w:rsidP="00114AA4"/>
          <w:p w:rsidR="006D2FED" w:rsidRPr="00971739" w:rsidRDefault="006D2FED" w:rsidP="00114AA4">
            <w:pPr>
              <w:rPr>
                <w:color w:val="000000"/>
              </w:rPr>
            </w:pPr>
            <w:r w:rsidRPr="00971739">
              <w:rPr>
                <w:color w:val="000000"/>
              </w:rPr>
              <w:t xml:space="preserve">(при участии по нескольким уровням, балл присваивается </w:t>
            </w:r>
            <w:r w:rsidRPr="00971739">
              <w:rPr>
                <w:b/>
                <w:color w:val="000000"/>
              </w:rPr>
              <w:t>по наивысшему уровню</w:t>
            </w:r>
            <w:r w:rsidRPr="00971739">
              <w:rPr>
                <w:color w:val="000000"/>
              </w:rPr>
              <w:t>)</w:t>
            </w:r>
          </w:p>
          <w:p w:rsidR="006D2FED" w:rsidRPr="00971739" w:rsidRDefault="006D2FED" w:rsidP="00114AA4">
            <w:pPr>
              <w:rPr>
                <w:b/>
              </w:rPr>
            </w:pPr>
            <w:r w:rsidRPr="00971739">
              <w:rPr>
                <w:b/>
              </w:rPr>
              <w:t>Подтверждающие документы по итогам конкурсов - почетные грамоты, дипломы, приказы</w:t>
            </w:r>
          </w:p>
          <w:p w:rsidR="006D2FED" w:rsidRPr="00971739" w:rsidRDefault="006D2FED" w:rsidP="00114AA4">
            <w:pPr>
              <w:rPr>
                <w:b/>
              </w:rPr>
            </w:pPr>
          </w:p>
        </w:tc>
      </w:tr>
      <w:tr w:rsidR="006D2FED" w:rsidRPr="009D1A22" w:rsidTr="00114AA4">
        <w:trPr>
          <w:trHeight w:val="37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r w:rsidRPr="00971739">
              <w:t>Разработка и реализация авторских программ, методических пособий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единиц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>
              <w:t>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0 -</w:t>
            </w:r>
            <w:r>
              <w:t>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pPr>
              <w:jc w:val="center"/>
            </w:pPr>
            <w:r w:rsidRPr="00971739">
              <w:t>годовая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r w:rsidRPr="00971739">
              <w:t>При наличии авторской программы, методического пособия  - 2 балла;</w:t>
            </w:r>
          </w:p>
          <w:p w:rsidR="006D2FED" w:rsidRPr="00971739" w:rsidRDefault="006D2FED" w:rsidP="00114AA4">
            <w:r w:rsidRPr="00971739">
              <w:t>при реализации программы, методического пособия  -</w:t>
            </w:r>
            <w:r>
              <w:t>5</w:t>
            </w:r>
            <w:r w:rsidRPr="00971739">
              <w:t xml:space="preserve"> баллов;</w:t>
            </w:r>
          </w:p>
          <w:p w:rsidR="006D2FED" w:rsidRPr="00971739" w:rsidRDefault="006D2FED" w:rsidP="00114AA4">
            <w:r w:rsidRPr="00971739">
              <w:t>при отсутствии – 0 баллов</w:t>
            </w:r>
          </w:p>
          <w:p w:rsidR="006D2FED" w:rsidRPr="00971739" w:rsidRDefault="006D2FED" w:rsidP="00114AA4">
            <w:pPr>
              <w:rPr>
                <w:b/>
              </w:rPr>
            </w:pPr>
            <w:r w:rsidRPr="00971739">
              <w:t xml:space="preserve">Протоколы </w:t>
            </w:r>
            <w:proofErr w:type="spellStart"/>
            <w:r w:rsidRPr="00971739">
              <w:t>пед</w:t>
            </w:r>
            <w:proofErr w:type="gramStart"/>
            <w:r w:rsidRPr="00971739">
              <w:t>.с</w:t>
            </w:r>
            <w:proofErr w:type="gramEnd"/>
            <w:r w:rsidRPr="00971739">
              <w:t>оветов</w:t>
            </w:r>
            <w:proofErr w:type="spellEnd"/>
            <w:r w:rsidRPr="00971739">
              <w:t xml:space="preserve">, </w:t>
            </w:r>
            <w:proofErr w:type="spellStart"/>
            <w:r w:rsidRPr="00971739">
              <w:t>метод.объединений</w:t>
            </w:r>
            <w:proofErr w:type="spellEnd"/>
            <w:r w:rsidRPr="00971739">
              <w:t xml:space="preserve">, сертификаты, </w:t>
            </w:r>
            <w:r w:rsidRPr="00971739">
              <w:rPr>
                <w:b/>
              </w:rPr>
              <w:t>дипломы и. т.д.</w:t>
            </w:r>
          </w:p>
          <w:p w:rsidR="006D2FED" w:rsidRPr="00971739" w:rsidRDefault="006D2FED" w:rsidP="00114AA4">
            <w:pPr>
              <w:rPr>
                <w:b/>
              </w:rPr>
            </w:pPr>
          </w:p>
        </w:tc>
      </w:tr>
      <w:tr w:rsidR="006D2FED" w:rsidRPr="009D1A22" w:rsidTr="00114AA4">
        <w:trPr>
          <w:trHeight w:val="479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b/>
                <w:bCs/>
                <w:sz w:val="24"/>
                <w:szCs w:val="24"/>
              </w:rPr>
            </w:pPr>
            <w:r w:rsidRPr="009D1A22">
              <w:rPr>
                <w:b/>
                <w:bCs/>
                <w:sz w:val="24"/>
                <w:szCs w:val="24"/>
              </w:rPr>
              <w:t xml:space="preserve">Итого – 55 </w:t>
            </w:r>
          </w:p>
        </w:tc>
      </w:tr>
    </w:tbl>
    <w:p w:rsidR="006D2FED" w:rsidRDefault="006D2FED" w:rsidP="006D2FED">
      <w:pPr>
        <w:jc w:val="center"/>
        <w:rPr>
          <w:b/>
          <w:sz w:val="24"/>
          <w:szCs w:val="24"/>
          <w:u w:val="single"/>
        </w:rPr>
      </w:pPr>
    </w:p>
    <w:p w:rsidR="006D2FED" w:rsidRDefault="006D2FED" w:rsidP="006D2FED">
      <w:pPr>
        <w:jc w:val="center"/>
        <w:rPr>
          <w:b/>
          <w:sz w:val="24"/>
          <w:szCs w:val="24"/>
          <w:u w:val="single"/>
        </w:rPr>
      </w:pPr>
    </w:p>
    <w:p w:rsidR="006D2FED" w:rsidRDefault="006D2FED" w:rsidP="006D2FED">
      <w:pPr>
        <w:jc w:val="center"/>
        <w:rPr>
          <w:b/>
          <w:sz w:val="24"/>
          <w:szCs w:val="24"/>
          <w:u w:val="single"/>
        </w:rPr>
      </w:pPr>
    </w:p>
    <w:p w:rsidR="006D2FED" w:rsidRDefault="006D2FED" w:rsidP="006D2FED">
      <w:pPr>
        <w:jc w:val="center"/>
        <w:rPr>
          <w:b/>
          <w:sz w:val="24"/>
          <w:szCs w:val="24"/>
          <w:u w:val="single"/>
        </w:rPr>
      </w:pPr>
    </w:p>
    <w:p w:rsidR="006D2FED" w:rsidRDefault="006D2FED" w:rsidP="006D2FED">
      <w:pPr>
        <w:rPr>
          <w:b/>
          <w:sz w:val="24"/>
          <w:szCs w:val="24"/>
          <w:u w:val="single"/>
        </w:rPr>
      </w:pPr>
    </w:p>
    <w:p w:rsidR="006D2FED" w:rsidRDefault="006D2FED" w:rsidP="006D2FED">
      <w:pPr>
        <w:rPr>
          <w:sz w:val="24"/>
          <w:szCs w:val="24"/>
        </w:rPr>
      </w:pPr>
    </w:p>
    <w:p w:rsidR="006D2FED" w:rsidRDefault="006D2FED" w:rsidP="006D2FED">
      <w:pPr>
        <w:rPr>
          <w:sz w:val="24"/>
          <w:szCs w:val="24"/>
        </w:rPr>
      </w:pPr>
    </w:p>
    <w:tbl>
      <w:tblPr>
        <w:tblW w:w="5000" w:type="pct"/>
        <w:tblLayout w:type="fixed"/>
        <w:tblLook w:val="00A0"/>
      </w:tblPr>
      <w:tblGrid>
        <w:gridCol w:w="531"/>
        <w:gridCol w:w="3120"/>
        <w:gridCol w:w="1254"/>
        <w:gridCol w:w="1411"/>
        <w:gridCol w:w="1414"/>
        <w:gridCol w:w="1272"/>
        <w:gridCol w:w="5784"/>
      </w:tblGrid>
      <w:tr w:rsidR="006D2FED" w:rsidRPr="00C11DBA" w:rsidTr="00114AA4">
        <w:trPr>
          <w:trHeight w:val="750"/>
          <w:tblHeader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 xml:space="preserve">№ </w:t>
            </w:r>
            <w:proofErr w:type="spellStart"/>
            <w:proofErr w:type="gramStart"/>
            <w:r w:rsidRPr="00C11DBA">
              <w:rPr>
                <w:bCs/>
                <w:szCs w:val="24"/>
              </w:rPr>
              <w:t>п</w:t>
            </w:r>
            <w:proofErr w:type="spellEnd"/>
            <w:proofErr w:type="gramEnd"/>
            <w:r w:rsidRPr="00C11DBA">
              <w:rPr>
                <w:bCs/>
                <w:szCs w:val="24"/>
              </w:rPr>
              <w:t>/</w:t>
            </w:r>
            <w:proofErr w:type="spellStart"/>
            <w:r w:rsidRPr="00C11DBA">
              <w:rPr>
                <w:bCs/>
                <w:szCs w:val="24"/>
              </w:rPr>
              <w:t>п</w:t>
            </w:r>
            <w:proofErr w:type="spellEnd"/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Наименование критерия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Единица измерения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Весовой коэффициент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Диапазон индикаторов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proofErr w:type="spellStart"/>
            <w:proofErr w:type="gramStart"/>
            <w:r w:rsidRPr="00C11DBA">
              <w:rPr>
                <w:bCs/>
                <w:szCs w:val="24"/>
              </w:rPr>
              <w:t>Периодич-ность</w:t>
            </w:r>
            <w:proofErr w:type="spellEnd"/>
            <w:proofErr w:type="gramEnd"/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Примечание</w:t>
            </w:r>
          </w:p>
        </w:tc>
      </w:tr>
      <w:tr w:rsidR="006D2FED" w:rsidRPr="009D1A22" w:rsidTr="00114AA4">
        <w:trPr>
          <w:trHeight w:val="50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b/>
                <w:sz w:val="24"/>
                <w:szCs w:val="24"/>
              </w:rPr>
            </w:pPr>
            <w:r w:rsidRPr="009D1A22">
              <w:rPr>
                <w:b/>
                <w:bCs/>
                <w:sz w:val="24"/>
                <w:szCs w:val="24"/>
              </w:rPr>
              <w:t>Воспитатель  группы детей раннего возраста</w:t>
            </w:r>
          </w:p>
        </w:tc>
      </w:tr>
      <w:tr w:rsidR="006D2FED" w:rsidRPr="009D1A22" w:rsidTr="00114AA4">
        <w:trPr>
          <w:trHeight w:val="1305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1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Эффективность работы  в адаптационный период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80-100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годовая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057D14" w:rsidRDefault="006D2FED" w:rsidP="00114AA4">
            <w:r w:rsidRPr="00057D14">
              <w:t>(А/В)*100%,  А – число детей, успешно прошедших период адаптации, В – общее количество детей группы.</w:t>
            </w:r>
          </w:p>
          <w:p w:rsidR="006D2FED" w:rsidRPr="00057D14" w:rsidRDefault="006D2FED" w:rsidP="00114AA4">
            <w:r w:rsidRPr="00057D14">
              <w:t>До 80% - 0 баллов;</w:t>
            </w:r>
          </w:p>
          <w:p w:rsidR="006D2FED" w:rsidRPr="00057D14" w:rsidRDefault="006D2FED" w:rsidP="00114AA4">
            <w:r w:rsidRPr="00057D14">
              <w:t>81-88% - 1 баллов;</w:t>
            </w:r>
          </w:p>
          <w:p w:rsidR="006D2FED" w:rsidRPr="00057D14" w:rsidRDefault="006D2FED" w:rsidP="00114AA4">
            <w:r w:rsidRPr="00057D14">
              <w:t>89-94% - 3 балла;</w:t>
            </w:r>
          </w:p>
          <w:p w:rsidR="006D2FED" w:rsidRDefault="006D2FED" w:rsidP="00114AA4">
            <w:r w:rsidRPr="00057D14">
              <w:t>95-100% - 5 баллов.</w:t>
            </w:r>
          </w:p>
          <w:p w:rsidR="006D2FED" w:rsidRPr="00D05A07" w:rsidRDefault="006D2FED" w:rsidP="00114AA4">
            <w:pPr>
              <w:rPr>
                <w:b/>
              </w:rPr>
            </w:pPr>
            <w:r w:rsidRPr="00D05A07">
              <w:rPr>
                <w:b/>
              </w:rPr>
              <w:t>Данные предоставляет медицинский персонал</w:t>
            </w:r>
          </w:p>
        </w:tc>
      </w:tr>
      <w:tr w:rsidR="006D2FED" w:rsidRPr="009D1A22" w:rsidTr="00114AA4">
        <w:trPr>
          <w:trHeight w:val="1305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2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>
            <w:pPr>
              <w:pStyle w:val="aa"/>
              <w:spacing w:before="0" w:beforeAutospacing="0" w:after="0" w:afterAutospacing="0" w:line="276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Уровень нервно-психического развития детей раннего возраста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>
            <w:pPr>
              <w:pStyle w:val="aa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>
            <w:pPr>
              <w:pStyle w:val="aa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>
            <w:pPr>
              <w:pStyle w:val="aa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50 – 100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>
            <w:pPr>
              <w:pStyle w:val="aa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полугодовая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057D14" w:rsidRDefault="006D2FED" w:rsidP="00114AA4">
            <w:pPr>
              <w:pStyle w:val="aa"/>
              <w:spacing w:before="0" w:beforeAutospacing="0" w:after="0" w:afterAutospacing="0" w:line="276" w:lineRule="auto"/>
              <w:rPr>
                <w:rFonts w:ascii="Calibri" w:hAnsi="Calibri"/>
                <w:color w:val="000000"/>
                <w:kern w:val="24"/>
                <w:sz w:val="20"/>
                <w:szCs w:val="20"/>
              </w:rPr>
            </w:pPr>
            <w:r w:rsidRPr="00057D14">
              <w:rPr>
                <w:color w:val="000000"/>
                <w:kern w:val="24"/>
                <w:sz w:val="20"/>
                <w:szCs w:val="20"/>
              </w:rPr>
              <w:t>(А/В)*100%,  А – число детей, с достаточным для данного возраста уровнем нервно-психического развития, В – число всех детей группы</w:t>
            </w:r>
          </w:p>
          <w:p w:rsidR="006D2FED" w:rsidRDefault="006D2FED" w:rsidP="00114AA4">
            <w:pPr>
              <w:pStyle w:val="aa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057D14">
              <w:rPr>
                <w:sz w:val="20"/>
                <w:szCs w:val="20"/>
              </w:rPr>
              <w:t>До 50% - 0 баллов;</w:t>
            </w:r>
            <w:r w:rsidRPr="00057D14">
              <w:rPr>
                <w:sz w:val="20"/>
                <w:szCs w:val="20"/>
              </w:rPr>
              <w:br/>
              <w:t>51-79 – 1 балл;</w:t>
            </w:r>
            <w:r w:rsidRPr="00057D14">
              <w:rPr>
                <w:sz w:val="20"/>
                <w:szCs w:val="20"/>
              </w:rPr>
              <w:br/>
              <w:t>80 – 90 – 3 балла;</w:t>
            </w:r>
            <w:r w:rsidRPr="00057D14">
              <w:rPr>
                <w:sz w:val="20"/>
                <w:szCs w:val="20"/>
              </w:rPr>
              <w:br/>
              <w:t>91 – 100 – 5 баллов</w:t>
            </w:r>
          </w:p>
          <w:p w:rsidR="006D2FED" w:rsidRPr="00057D14" w:rsidRDefault="006D2FED" w:rsidP="00114AA4">
            <w:pPr>
              <w:pStyle w:val="aa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D05A07">
              <w:rPr>
                <w:b/>
                <w:sz w:val="20"/>
                <w:szCs w:val="20"/>
              </w:rPr>
              <w:t>Данные предоставляет</w:t>
            </w:r>
            <w:r>
              <w:rPr>
                <w:b/>
                <w:sz w:val="20"/>
                <w:szCs w:val="20"/>
              </w:rPr>
              <w:t xml:space="preserve"> педагог – психолог за подписью ст. воспитателя</w:t>
            </w:r>
          </w:p>
        </w:tc>
      </w:tr>
      <w:tr w:rsidR="006D2FED" w:rsidRPr="009D1A22" w:rsidTr="00114AA4">
        <w:trPr>
          <w:trHeight w:val="646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D1A22" w:rsidRDefault="006D2FED" w:rsidP="00114AA4">
            <w:pPr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Охрана жизни и здоровья детей (индекс здоровья)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%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40-90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квартальная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057D14" w:rsidRDefault="006D2FED" w:rsidP="00114AA4">
            <w:r w:rsidRPr="00057D14">
              <w:t>(А/В)*100%,  А – число ни разу не болевших детей в отчетном периоде, В – число всех обследованных детей</w:t>
            </w:r>
          </w:p>
          <w:p w:rsidR="006D2FED" w:rsidRPr="00057D14" w:rsidRDefault="006D2FED" w:rsidP="00114AA4">
            <w:r w:rsidRPr="00057D14">
              <w:t>До 40% - 0 баллов;</w:t>
            </w:r>
          </w:p>
          <w:p w:rsidR="006D2FED" w:rsidRPr="00057D14" w:rsidRDefault="006D2FED" w:rsidP="00114AA4">
            <w:r w:rsidRPr="00057D14">
              <w:t>41- 65% - 3 балла;</w:t>
            </w:r>
          </w:p>
          <w:p w:rsidR="006D2FED" w:rsidRPr="00057D14" w:rsidRDefault="006D2FED" w:rsidP="00114AA4">
            <w:r w:rsidRPr="00057D14">
              <w:t>66-78% - 5 баллов;</w:t>
            </w:r>
          </w:p>
          <w:p w:rsidR="006D2FED" w:rsidRPr="00057D14" w:rsidRDefault="006D2FED" w:rsidP="00114AA4">
            <w:r w:rsidRPr="00057D14">
              <w:t>79-90% - 7 баллов.</w:t>
            </w:r>
          </w:p>
          <w:p w:rsidR="006D2FED" w:rsidRPr="00057D14" w:rsidRDefault="006D2FED" w:rsidP="00114AA4">
            <w:r w:rsidRPr="00057D14">
              <w:rPr>
                <w:b/>
              </w:rPr>
              <w:t>Данные представляются медицинским персоналом в соответствии с табелем посещаемости</w:t>
            </w:r>
          </w:p>
        </w:tc>
      </w:tr>
      <w:tr w:rsidR="006D2FED" w:rsidRPr="009D1A22" w:rsidTr="00114AA4">
        <w:trPr>
          <w:trHeight w:val="646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 xml:space="preserve">Отсутствие несчастных  случаев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квартальная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>
            <w:r w:rsidRPr="00057D14">
              <w:t>Отсутствие случаев травматизма –4 балла, наличие случая травматизма 0 баллов</w:t>
            </w:r>
          </w:p>
          <w:p w:rsidR="006D2FED" w:rsidRPr="00057D14" w:rsidRDefault="006D2FED" w:rsidP="00114AA4">
            <w:r w:rsidRPr="00C11DBA">
              <w:rPr>
                <w:b/>
                <w:szCs w:val="24"/>
              </w:rPr>
              <w:t>Данные пред</w:t>
            </w:r>
            <w:r>
              <w:rPr>
                <w:b/>
                <w:szCs w:val="24"/>
              </w:rPr>
              <w:t>о</w:t>
            </w:r>
            <w:r w:rsidRPr="00C11DBA">
              <w:rPr>
                <w:b/>
                <w:szCs w:val="24"/>
              </w:rPr>
              <w:t>ставляются медицинским персоналом</w:t>
            </w:r>
            <w:r>
              <w:rPr>
                <w:b/>
                <w:szCs w:val="24"/>
              </w:rPr>
              <w:t xml:space="preserve"> в соответствии с требованиями, </w:t>
            </w:r>
            <w:r w:rsidRPr="00C11DBA">
              <w:rPr>
                <w:b/>
                <w:szCs w:val="24"/>
              </w:rPr>
              <w:t>заверя</w:t>
            </w:r>
            <w:r>
              <w:rPr>
                <w:b/>
                <w:szCs w:val="24"/>
              </w:rPr>
              <w:t>е</w:t>
            </w:r>
            <w:r w:rsidRPr="00C11DBA">
              <w:rPr>
                <w:b/>
                <w:szCs w:val="24"/>
              </w:rPr>
              <w:t xml:space="preserve">тся </w:t>
            </w:r>
            <w:r>
              <w:rPr>
                <w:b/>
                <w:szCs w:val="24"/>
              </w:rPr>
              <w:t xml:space="preserve">ст. медсестрой </w:t>
            </w:r>
            <w:r w:rsidRPr="00C11DBA">
              <w:rPr>
                <w:b/>
                <w:szCs w:val="24"/>
              </w:rPr>
              <w:t>ДОУ</w:t>
            </w:r>
          </w:p>
        </w:tc>
      </w:tr>
      <w:tr w:rsidR="006D2FED" w:rsidRPr="009D1A22" w:rsidTr="00114AA4">
        <w:trPr>
          <w:trHeight w:val="629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>
            <w:pPr>
              <w:pStyle w:val="aa"/>
              <w:spacing w:before="0" w:beforeAutospacing="0" w:after="0" w:afterAutospacing="0" w:line="276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Cs w:val="20"/>
              </w:rPr>
              <w:t>Участие в конкурсах профессионального мастерства, грантах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>
            <w:pPr>
              <w:pStyle w:val="aa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D1A22">
              <w:t>единиц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2FED" w:rsidRPr="00D155C6" w:rsidRDefault="006D2FED" w:rsidP="00114AA4">
            <w:pPr>
              <w:pStyle w:val="aa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bCs/>
                <w:iCs/>
                <w:color w:val="000000"/>
                <w:kern w:val="24"/>
                <w:sz w:val="22"/>
                <w:szCs w:val="22"/>
              </w:rPr>
              <w:t>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D155C6" w:rsidRDefault="006D2FED" w:rsidP="00114AA4">
            <w:pPr>
              <w:pStyle w:val="aa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iCs/>
                <w:color w:val="000000"/>
                <w:kern w:val="24"/>
                <w:sz w:val="20"/>
                <w:szCs w:val="20"/>
              </w:rPr>
              <w:t>0-6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r w:rsidRPr="00971739">
              <w:t>Отсутствие фактов участия – 0 баллов.</w:t>
            </w:r>
          </w:p>
          <w:p w:rsidR="006D2FED" w:rsidRPr="00971739" w:rsidRDefault="006D2FED" w:rsidP="00114AA4">
            <w:r w:rsidRPr="00971739">
              <w:t xml:space="preserve">Участие в мероприятия муниципального уровня – 2 балла </w:t>
            </w:r>
          </w:p>
          <w:p w:rsidR="006D2FED" w:rsidRPr="00971739" w:rsidRDefault="006D2FED" w:rsidP="00114AA4">
            <w:r w:rsidRPr="00971739">
              <w:t>мероприятия регионального уровня – 4 балла</w:t>
            </w:r>
          </w:p>
          <w:p w:rsidR="006D2FED" w:rsidRPr="00971739" w:rsidRDefault="006D2FED" w:rsidP="00114AA4">
            <w:r w:rsidRPr="00971739">
              <w:t>мероприятия республиканского уровня – 5 балов</w:t>
            </w:r>
          </w:p>
          <w:p w:rsidR="006D2FED" w:rsidRPr="00971739" w:rsidRDefault="006D2FED" w:rsidP="00114AA4">
            <w:r w:rsidRPr="00971739">
              <w:t>мероприятия республиканского уровня – 6 баллов</w:t>
            </w:r>
          </w:p>
          <w:p w:rsidR="006D2FED" w:rsidRPr="00971739" w:rsidRDefault="006D2FED" w:rsidP="00114AA4"/>
          <w:p w:rsidR="006D2FED" w:rsidRPr="00971739" w:rsidRDefault="006D2FED" w:rsidP="00114AA4">
            <w:pPr>
              <w:rPr>
                <w:color w:val="000000"/>
              </w:rPr>
            </w:pPr>
            <w:r w:rsidRPr="00971739">
              <w:rPr>
                <w:color w:val="000000"/>
              </w:rPr>
              <w:t>(при участии по нескольким уровням, балл присваивается по наивысшему уровню)</w:t>
            </w:r>
          </w:p>
          <w:p w:rsidR="006D2FED" w:rsidRPr="00971739" w:rsidRDefault="006D2FED" w:rsidP="00114AA4">
            <w:pPr>
              <w:rPr>
                <w:b/>
              </w:rPr>
            </w:pPr>
            <w:r w:rsidRPr="00971739">
              <w:rPr>
                <w:b/>
              </w:rPr>
              <w:t xml:space="preserve">Подтверждающие документы по итогам конкурсов - Почетные грамоты, дипломы, приказы </w:t>
            </w:r>
          </w:p>
          <w:p w:rsidR="006D2FED" w:rsidRPr="00057D14" w:rsidRDefault="006D2FED" w:rsidP="00114AA4">
            <w:pPr>
              <w:pStyle w:val="aa"/>
              <w:spacing w:before="0" w:beforeAutospacing="0" w:after="0" w:afterAutospacing="0" w:line="276" w:lineRule="auto"/>
              <w:rPr>
                <w:color w:val="000000"/>
                <w:kern w:val="24"/>
                <w:sz w:val="20"/>
                <w:szCs w:val="20"/>
              </w:rPr>
            </w:pPr>
          </w:p>
        </w:tc>
      </w:tr>
      <w:tr w:rsidR="006D2FED" w:rsidRPr="009D1A22" w:rsidTr="00114AA4">
        <w:trPr>
          <w:trHeight w:val="1305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D1A22" w:rsidRDefault="006D2FED" w:rsidP="00114AA4">
            <w:pPr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 xml:space="preserve">Распространение передового педагогического опыта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D1A22" w:rsidRDefault="006D2FED" w:rsidP="00114AA4">
            <w:pPr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полугодовая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71739" w:rsidRDefault="006D2FED" w:rsidP="00114AA4">
            <w:proofErr w:type="gramStart"/>
            <w:r w:rsidRPr="00971739">
              <w:t>Участие педагогов ДОУ: в семинарах, конференциях, форумах различного уровня с презентацией, мастер – классом; печатание статей, конспектов, сценариев, проектов  в сборниках (электронный вариант учитывается).</w:t>
            </w:r>
            <w:proofErr w:type="gramEnd"/>
          </w:p>
          <w:p w:rsidR="006D2FED" w:rsidRPr="00971739" w:rsidRDefault="006D2FED" w:rsidP="00114AA4">
            <w:r>
              <w:t>На муниципальном уровне – 6 баллов</w:t>
            </w:r>
            <w:r w:rsidRPr="00971739">
              <w:t>;</w:t>
            </w:r>
          </w:p>
          <w:p w:rsidR="006D2FED" w:rsidRPr="00971739" w:rsidRDefault="006D2FED" w:rsidP="00114AA4">
            <w:r>
              <w:t>На региональном уровне – 5 баллов</w:t>
            </w:r>
            <w:r w:rsidRPr="00971739">
              <w:t>;</w:t>
            </w:r>
          </w:p>
          <w:p w:rsidR="006D2FED" w:rsidRPr="00971739" w:rsidRDefault="006D2FED" w:rsidP="00114AA4">
            <w:r w:rsidRPr="00971739">
              <w:t>На республиканском уровне –</w:t>
            </w:r>
            <w:r>
              <w:t xml:space="preserve"> 4</w:t>
            </w:r>
            <w:r w:rsidRPr="00971739">
              <w:t xml:space="preserve"> </w:t>
            </w:r>
            <w:r>
              <w:t>балла</w:t>
            </w:r>
            <w:r w:rsidRPr="00971739">
              <w:t>;</w:t>
            </w:r>
          </w:p>
          <w:p w:rsidR="006D2FED" w:rsidRPr="00971739" w:rsidRDefault="006D2FED" w:rsidP="00114AA4">
            <w:r w:rsidRPr="00971739">
              <w:t>На</w:t>
            </w:r>
            <w:r>
              <w:t xml:space="preserve"> всероссийском уровне – 1 балл</w:t>
            </w:r>
            <w:r w:rsidRPr="00971739">
              <w:t>.</w:t>
            </w:r>
          </w:p>
          <w:p w:rsidR="006D2FED" w:rsidRPr="00971739" w:rsidRDefault="006D2FED" w:rsidP="00114AA4">
            <w:pPr>
              <w:rPr>
                <w:b/>
              </w:rPr>
            </w:pPr>
            <w:r w:rsidRPr="00971739">
              <w:rPr>
                <w:b/>
              </w:rPr>
              <w:t>Данные предоставляются воспитателем с подтверждающими документами и заверяются ст. воспитателем ДОУ</w:t>
            </w:r>
          </w:p>
          <w:p w:rsidR="006D2FED" w:rsidRPr="00057D14" w:rsidRDefault="006D2FED" w:rsidP="00114AA4">
            <w:pPr>
              <w:rPr>
                <w:b/>
              </w:rPr>
            </w:pPr>
          </w:p>
        </w:tc>
      </w:tr>
      <w:tr w:rsidR="006D2FED" w:rsidRPr="009D1A22" w:rsidTr="00114AA4">
        <w:trPr>
          <w:trHeight w:val="1132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rPr>
                <w:sz w:val="24"/>
                <w:szCs w:val="24"/>
              </w:rPr>
            </w:pPr>
            <w:r w:rsidRPr="00971739">
              <w:t>Доля положительных отзывов о деятельности педагога родителями воспитанников, сотрудниками.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единиц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квартальная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E5CB7" w:rsidRDefault="006D2FED" w:rsidP="00114AA4">
            <w:r>
              <w:rPr>
                <w:iCs/>
              </w:rPr>
              <w:t>Н</w:t>
            </w:r>
            <w:r w:rsidRPr="008E5CB7">
              <w:rPr>
                <w:iCs/>
              </w:rPr>
              <w:t>аличие обоснованных жалоб со стороны родителей</w:t>
            </w:r>
            <w:r w:rsidRPr="008E5CB7">
              <w:t xml:space="preserve">  и сотрудников</w:t>
            </w:r>
            <w:r>
              <w:t xml:space="preserve"> (докладная)</w:t>
            </w:r>
            <w:r w:rsidRPr="008E5CB7">
              <w:t xml:space="preserve"> – 0 баллов;</w:t>
            </w:r>
          </w:p>
          <w:p w:rsidR="006D2FED" w:rsidRPr="008E5CB7" w:rsidRDefault="006D2FED" w:rsidP="00114AA4">
            <w:pPr>
              <w:rPr>
                <w:b/>
              </w:rPr>
            </w:pPr>
            <w:r w:rsidRPr="008E5CB7">
              <w:t>Отсутствие  жалоб – 3 балла.</w:t>
            </w:r>
          </w:p>
          <w:p w:rsidR="006D2FED" w:rsidRPr="009D1A22" w:rsidRDefault="006D2FED" w:rsidP="00114AA4">
            <w:pPr>
              <w:rPr>
                <w:sz w:val="24"/>
                <w:szCs w:val="24"/>
              </w:rPr>
            </w:pPr>
            <w:r w:rsidRPr="008E5CB7">
              <w:rPr>
                <w:b/>
              </w:rPr>
              <w:t>Отзывы родителей и сотрудников</w:t>
            </w:r>
          </w:p>
        </w:tc>
      </w:tr>
      <w:tr w:rsidR="006D2FED" w:rsidRPr="009D1A22" w:rsidTr="00114AA4">
        <w:trPr>
          <w:trHeight w:val="85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rPr>
                <w:sz w:val="24"/>
                <w:szCs w:val="24"/>
              </w:rPr>
            </w:pPr>
            <w:r w:rsidRPr="00C11DBA">
              <w:rPr>
                <w:iCs/>
                <w:sz w:val="24"/>
                <w:szCs w:val="24"/>
              </w:rPr>
              <w:t>Исполнительская дисциплина</w:t>
            </w:r>
          </w:p>
          <w:p w:rsidR="006D2FED" w:rsidRPr="00C11DBA" w:rsidRDefault="006D2FED" w:rsidP="00114AA4">
            <w:pPr>
              <w:rPr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sz w:val="24"/>
                <w:szCs w:val="24"/>
              </w:rPr>
            </w:pPr>
            <w:r w:rsidRPr="00C11DBA">
              <w:rPr>
                <w:iCs/>
                <w:sz w:val="24"/>
                <w:szCs w:val="24"/>
              </w:rPr>
              <w:t>случай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sz w:val="24"/>
                <w:szCs w:val="24"/>
              </w:rPr>
            </w:pPr>
            <w:r w:rsidRPr="00C11DBA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sz w:val="24"/>
                <w:szCs w:val="24"/>
              </w:rPr>
            </w:pPr>
            <w:r w:rsidRPr="00C11DBA">
              <w:rPr>
                <w:sz w:val="24"/>
                <w:szCs w:val="24"/>
              </w:rPr>
              <w:t>квартальная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2077FC" w:rsidRDefault="006D2FED" w:rsidP="00114AA4">
            <w:pPr>
              <w:rPr>
                <w:iCs/>
                <w:szCs w:val="24"/>
              </w:rPr>
            </w:pPr>
            <w:r w:rsidRPr="002077FC">
              <w:rPr>
                <w:iCs/>
                <w:szCs w:val="24"/>
              </w:rPr>
              <w:t>Своевременное оформление документации и сдача требуемого материала и отчетов руководителю. Выполнение должностных инструкций.</w:t>
            </w:r>
          </w:p>
          <w:p w:rsidR="006D2FED" w:rsidRPr="00057D14" w:rsidRDefault="006D2FED" w:rsidP="00114AA4">
            <w:pPr>
              <w:rPr>
                <w:iCs/>
              </w:rPr>
            </w:pPr>
            <w:r w:rsidRPr="00057D14">
              <w:rPr>
                <w:iCs/>
              </w:rPr>
              <w:t>Грубое нарушение – снимается 1 балл,</w:t>
            </w:r>
          </w:p>
          <w:p w:rsidR="006D2FED" w:rsidRPr="00057D14" w:rsidRDefault="006D2FED" w:rsidP="00114AA4">
            <w:pPr>
              <w:rPr>
                <w:iCs/>
              </w:rPr>
            </w:pPr>
            <w:r w:rsidRPr="00057D14">
              <w:rPr>
                <w:iCs/>
              </w:rPr>
              <w:lastRenderedPageBreak/>
              <w:t>2 и более нарушений - 0 баллов</w:t>
            </w:r>
          </w:p>
          <w:p w:rsidR="006D2FED" w:rsidRDefault="006D2FED" w:rsidP="00114AA4">
            <w:pPr>
              <w:rPr>
                <w:iCs/>
              </w:rPr>
            </w:pPr>
            <w:r w:rsidRPr="00057D14">
              <w:rPr>
                <w:iCs/>
              </w:rPr>
              <w:t>Нет нарушений – 4 балла</w:t>
            </w:r>
          </w:p>
          <w:p w:rsidR="006D2FED" w:rsidRPr="00FB5453" w:rsidRDefault="006D2FED" w:rsidP="00114AA4">
            <w:pPr>
              <w:rPr>
                <w:b/>
              </w:rPr>
            </w:pPr>
            <w:r w:rsidRPr="003935F0">
              <w:rPr>
                <w:b/>
              </w:rPr>
              <w:t>Справки оперативного и тематического контроля</w:t>
            </w:r>
          </w:p>
        </w:tc>
      </w:tr>
      <w:tr w:rsidR="006D2FED" w:rsidRPr="009D1A22" w:rsidTr="00114AA4">
        <w:trPr>
          <w:trHeight w:val="85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rPr>
                <w:iCs/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Участие в общественной жизни ДОУ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единиц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0 - 10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r w:rsidRPr="00971739">
              <w:t>При наличии авторской програ</w:t>
            </w:r>
            <w:r>
              <w:t>ммы, методического пособия  - 3</w:t>
            </w:r>
            <w:r w:rsidRPr="00971739">
              <w:t>балла;</w:t>
            </w:r>
          </w:p>
          <w:p w:rsidR="006D2FED" w:rsidRPr="00971739" w:rsidRDefault="006D2FED" w:rsidP="00114AA4">
            <w:r w:rsidRPr="00971739">
              <w:t>при реализации программы, методического пособия  -</w:t>
            </w:r>
            <w:r>
              <w:t>10</w:t>
            </w:r>
            <w:r w:rsidRPr="00971739">
              <w:t xml:space="preserve"> баллов;</w:t>
            </w:r>
          </w:p>
          <w:p w:rsidR="006D2FED" w:rsidRPr="00971739" w:rsidRDefault="006D2FED" w:rsidP="00114AA4">
            <w:r w:rsidRPr="00971739">
              <w:t>при отсутствии – 0 баллов</w:t>
            </w:r>
          </w:p>
          <w:p w:rsidR="006D2FED" w:rsidRPr="00971739" w:rsidRDefault="006D2FED" w:rsidP="00114AA4">
            <w:pPr>
              <w:rPr>
                <w:b/>
              </w:rPr>
            </w:pPr>
            <w:r w:rsidRPr="00971739">
              <w:t xml:space="preserve">Протоколы </w:t>
            </w:r>
            <w:proofErr w:type="spellStart"/>
            <w:r w:rsidRPr="00971739">
              <w:t>пед</w:t>
            </w:r>
            <w:proofErr w:type="gramStart"/>
            <w:r w:rsidRPr="00971739">
              <w:t>.с</w:t>
            </w:r>
            <w:proofErr w:type="gramEnd"/>
            <w:r w:rsidRPr="00971739">
              <w:t>оветов</w:t>
            </w:r>
            <w:proofErr w:type="spellEnd"/>
            <w:r w:rsidRPr="00971739">
              <w:t xml:space="preserve">, </w:t>
            </w:r>
            <w:proofErr w:type="spellStart"/>
            <w:r w:rsidRPr="00971739">
              <w:t>метод.объединений</w:t>
            </w:r>
            <w:proofErr w:type="spellEnd"/>
            <w:r w:rsidRPr="00971739">
              <w:t xml:space="preserve">, сертификаты, </w:t>
            </w:r>
            <w:r w:rsidRPr="00971739">
              <w:rPr>
                <w:b/>
              </w:rPr>
              <w:t>дипломы и. т.д.</w:t>
            </w:r>
          </w:p>
          <w:p w:rsidR="006D2FED" w:rsidRPr="002077FC" w:rsidRDefault="006D2FED" w:rsidP="00114AA4">
            <w:pPr>
              <w:rPr>
                <w:iCs/>
                <w:szCs w:val="24"/>
              </w:rPr>
            </w:pPr>
          </w:p>
        </w:tc>
      </w:tr>
      <w:tr w:rsidR="006D2FED" w:rsidRPr="009D1A22" w:rsidTr="00114AA4">
        <w:trPr>
          <w:trHeight w:val="128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Участие в общественной жизни ДОУ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единиц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квартальная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>
            <w:pPr>
              <w:rPr>
                <w:color w:val="000000"/>
              </w:rPr>
            </w:pPr>
            <w:r w:rsidRPr="00057D14">
              <w:rPr>
                <w:color w:val="000000"/>
              </w:rPr>
              <w:t xml:space="preserve">- </w:t>
            </w:r>
            <w:r w:rsidRPr="008E5CB7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ставничество, </w:t>
            </w:r>
          </w:p>
          <w:p w:rsidR="006D2FED" w:rsidRPr="008E5CB7" w:rsidRDefault="006D2FED" w:rsidP="00114AA4">
            <w:pPr>
              <w:rPr>
                <w:color w:val="000000"/>
              </w:rPr>
            </w:pPr>
            <w:r>
              <w:rPr>
                <w:color w:val="000000"/>
              </w:rPr>
              <w:t>- творческие группы</w:t>
            </w:r>
            <w:r w:rsidRPr="008E5CB7">
              <w:rPr>
                <w:color w:val="000000"/>
              </w:rPr>
              <w:t>;</w:t>
            </w:r>
          </w:p>
          <w:p w:rsidR="006D2FED" w:rsidRDefault="006D2FED" w:rsidP="00114AA4">
            <w:pPr>
              <w:rPr>
                <w:color w:val="000000"/>
              </w:rPr>
            </w:pPr>
            <w:r w:rsidRPr="008E5CB7">
              <w:rPr>
                <w:color w:val="000000"/>
              </w:rPr>
              <w:t>-</w:t>
            </w:r>
            <w:r w:rsidRPr="000263BC">
              <w:rPr>
                <w:rFonts w:eastAsia="+mj-ea"/>
                <w:bCs/>
              </w:rPr>
              <w:t xml:space="preserve"> </w:t>
            </w:r>
            <w:r>
              <w:rPr>
                <w:rFonts w:eastAsia="+mj-ea"/>
                <w:bCs/>
              </w:rPr>
              <w:t>участие в соревнованиях;</w:t>
            </w:r>
          </w:p>
          <w:p w:rsidR="006D2FED" w:rsidRPr="008E5CB7" w:rsidRDefault="006D2FED" w:rsidP="00114AA4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8E5CB7">
              <w:rPr>
                <w:color w:val="000000"/>
              </w:rPr>
              <w:t xml:space="preserve">участие в комиссиях; </w:t>
            </w:r>
          </w:p>
          <w:p w:rsidR="006D2FED" w:rsidRPr="008E5CB7" w:rsidRDefault="006D2FED" w:rsidP="00114AA4">
            <w:pPr>
              <w:spacing w:line="240" w:lineRule="atLeast"/>
              <w:rPr>
                <w:color w:val="000000"/>
              </w:rPr>
            </w:pPr>
            <w:r w:rsidRPr="008E5CB7">
              <w:rPr>
                <w:color w:val="000000"/>
              </w:rPr>
              <w:t>- участие в мероприятиях в качестве актеров;</w:t>
            </w:r>
          </w:p>
          <w:p w:rsidR="006D2FED" w:rsidRDefault="006D2FED" w:rsidP="00114AA4">
            <w:r>
              <w:t>Наличие одной из позиций – 1 балл</w:t>
            </w:r>
          </w:p>
          <w:p w:rsidR="006D2FED" w:rsidRPr="00057D14" w:rsidRDefault="006D2FED" w:rsidP="00114AA4">
            <w:r w:rsidRPr="00CD1F71">
              <w:rPr>
                <w:b/>
              </w:rPr>
              <w:t>Приказ о назначении, приказ о проведении мероприятия</w:t>
            </w:r>
          </w:p>
        </w:tc>
      </w:tr>
      <w:tr w:rsidR="006D2FED" w:rsidRPr="009D1A22" w:rsidTr="00114AA4">
        <w:trPr>
          <w:trHeight w:val="412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b/>
                <w:sz w:val="24"/>
                <w:szCs w:val="24"/>
              </w:rPr>
              <w:t>Итого – 55</w:t>
            </w:r>
          </w:p>
        </w:tc>
      </w:tr>
    </w:tbl>
    <w:p w:rsidR="006D2FED" w:rsidRDefault="006D2FED" w:rsidP="006D2FED">
      <w:pPr>
        <w:rPr>
          <w:sz w:val="24"/>
          <w:szCs w:val="24"/>
        </w:rPr>
      </w:pPr>
    </w:p>
    <w:tbl>
      <w:tblPr>
        <w:tblW w:w="5022" w:type="pct"/>
        <w:tblLayout w:type="fixed"/>
        <w:tblLook w:val="00A0"/>
      </w:tblPr>
      <w:tblGrid>
        <w:gridCol w:w="534"/>
        <w:gridCol w:w="3119"/>
        <w:gridCol w:w="1259"/>
        <w:gridCol w:w="15"/>
        <w:gridCol w:w="1396"/>
        <w:gridCol w:w="21"/>
        <w:gridCol w:w="1393"/>
        <w:gridCol w:w="27"/>
        <w:gridCol w:w="1277"/>
        <w:gridCol w:w="5810"/>
      </w:tblGrid>
      <w:tr w:rsidR="006D2FED" w:rsidRPr="00C11DBA" w:rsidTr="00114AA4">
        <w:trPr>
          <w:trHeight w:val="750"/>
          <w:tblHeader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 xml:space="preserve">№ </w:t>
            </w:r>
            <w:proofErr w:type="spellStart"/>
            <w:proofErr w:type="gramStart"/>
            <w:r w:rsidRPr="00C11DBA">
              <w:rPr>
                <w:bCs/>
                <w:szCs w:val="24"/>
              </w:rPr>
              <w:t>п</w:t>
            </w:r>
            <w:proofErr w:type="spellEnd"/>
            <w:proofErr w:type="gramEnd"/>
            <w:r w:rsidRPr="00C11DBA">
              <w:rPr>
                <w:bCs/>
                <w:szCs w:val="24"/>
              </w:rPr>
              <w:t>/</w:t>
            </w:r>
            <w:proofErr w:type="spellStart"/>
            <w:r w:rsidRPr="00C11DBA">
              <w:rPr>
                <w:bCs/>
                <w:szCs w:val="24"/>
              </w:rPr>
              <w:t>п</w:t>
            </w:r>
            <w:proofErr w:type="spellEnd"/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Наименование критерия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Единица измерения</w:t>
            </w:r>
          </w:p>
        </w:tc>
        <w:tc>
          <w:tcPr>
            <w:tcW w:w="4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Весовой коэффициент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Диапазон индикаторов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proofErr w:type="spellStart"/>
            <w:proofErr w:type="gramStart"/>
            <w:r w:rsidRPr="00C11DBA">
              <w:rPr>
                <w:bCs/>
                <w:szCs w:val="24"/>
              </w:rPr>
              <w:t>Периодич-ность</w:t>
            </w:r>
            <w:proofErr w:type="spellEnd"/>
            <w:proofErr w:type="gramEnd"/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Примечание</w:t>
            </w:r>
          </w:p>
        </w:tc>
      </w:tr>
      <w:tr w:rsidR="006D2FED" w:rsidRPr="009D1A22" w:rsidTr="00114AA4">
        <w:tblPrEx>
          <w:tblCellMar>
            <w:left w:w="0" w:type="dxa"/>
            <w:right w:w="0" w:type="dxa"/>
          </w:tblCellMar>
          <w:tblLook w:val="04A0"/>
        </w:tblPrEx>
        <w:trPr>
          <w:trHeight w:val="401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D2FED" w:rsidRPr="007547C5" w:rsidRDefault="006D2FED" w:rsidP="00114AA4">
            <w:pPr>
              <w:jc w:val="center"/>
              <w:textAlignment w:val="bottom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7547C5">
              <w:rPr>
                <w:b/>
                <w:bCs/>
                <w:color w:val="000000"/>
                <w:kern w:val="24"/>
                <w:sz w:val="24"/>
                <w:szCs w:val="24"/>
              </w:rPr>
              <w:t>Музыкальный руководитель</w:t>
            </w:r>
          </w:p>
        </w:tc>
      </w:tr>
      <w:tr w:rsidR="006D2FED" w:rsidRPr="00882675" w:rsidTr="00114AA4">
        <w:trPr>
          <w:trHeight w:val="863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>
              <w:t>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r w:rsidRPr="00882675">
              <w:rPr>
                <w:color w:val="000000"/>
              </w:rPr>
              <w:t xml:space="preserve">Итоговые результаты освоения детьми </w:t>
            </w:r>
            <w:r w:rsidRPr="00882675">
              <w:t>образовательной области «Музыка» основной общеобразовательной программы дошкольного образования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 w:rsidRPr="00882675">
              <w:t>%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ind w:left="26" w:hanging="26"/>
              <w:jc w:val="center"/>
            </w:pPr>
            <w:r w:rsidRPr="00882675">
              <w:t>6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 w:rsidRPr="00882675">
              <w:t>60 – 100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 w:rsidRPr="00882675">
              <w:t>годовая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r w:rsidRPr="00882675">
              <w:t>А/В)*100%,  А – число детей, освоивших программу в отчётный период, В – общее количество  детей, посещающих учреждение.</w:t>
            </w:r>
          </w:p>
          <w:p w:rsidR="006D2FED" w:rsidRPr="00882675" w:rsidRDefault="006D2FED" w:rsidP="00114AA4">
            <w:r w:rsidRPr="00882675">
              <w:t>До 60%     - 0 баллов;</w:t>
            </w:r>
          </w:p>
          <w:p w:rsidR="006D2FED" w:rsidRPr="00882675" w:rsidRDefault="006D2FED" w:rsidP="00114AA4">
            <w:r w:rsidRPr="00882675">
              <w:t>60 - 70%   - 2 балла;</w:t>
            </w:r>
          </w:p>
          <w:p w:rsidR="006D2FED" w:rsidRPr="00882675" w:rsidRDefault="006D2FED" w:rsidP="00114AA4">
            <w:r w:rsidRPr="00882675">
              <w:t>70 - 80%   - 4 баллов;</w:t>
            </w:r>
          </w:p>
          <w:p w:rsidR="006D2FED" w:rsidRPr="00882675" w:rsidRDefault="006D2FED" w:rsidP="00114AA4">
            <w:r w:rsidRPr="00882675">
              <w:t>81 - 100% - 6 баллов.</w:t>
            </w:r>
          </w:p>
          <w:p w:rsidR="006D2FED" w:rsidRDefault="006D2FED" w:rsidP="00114AA4">
            <w:pPr>
              <w:rPr>
                <w:b/>
              </w:rPr>
            </w:pPr>
            <w:r w:rsidRPr="00882675">
              <w:rPr>
                <w:b/>
              </w:rPr>
              <w:t>Результаты диагностик заносятся в итоговую таблицу, заверяется ст. воспитателем и заведующим ДОУ</w:t>
            </w:r>
          </w:p>
          <w:p w:rsidR="006D2FED" w:rsidRPr="001B5BB0" w:rsidRDefault="006D2FED" w:rsidP="00114AA4">
            <w:pPr>
              <w:rPr>
                <w:b/>
              </w:rPr>
            </w:pPr>
          </w:p>
        </w:tc>
      </w:tr>
      <w:tr w:rsidR="006D2FED" w:rsidRPr="00882675" w:rsidTr="00114AA4">
        <w:trPr>
          <w:trHeight w:val="945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>
              <w:lastRenderedPageBreak/>
              <w:t>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r w:rsidRPr="00882675">
              <w:t xml:space="preserve">Охват детей дополнительными образовательными услугами 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 w:rsidRPr="00882675">
              <w:t>%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>
              <w:t>6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 w:rsidRPr="00882675">
              <w:t>0 – 50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 w:rsidRPr="00882675">
              <w:t>годовая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r w:rsidRPr="00882675">
              <w:t>А/В)*100%, где</w:t>
            </w:r>
            <w:proofErr w:type="gramStart"/>
            <w:r w:rsidRPr="00882675">
              <w:t xml:space="preserve">  А</w:t>
            </w:r>
            <w:proofErr w:type="gramEnd"/>
            <w:r w:rsidRPr="00882675">
              <w:t xml:space="preserve"> – число детей, которым оказываются дополнительные образовательные услуги; В -  общее количество  детей учреждения.</w:t>
            </w:r>
          </w:p>
          <w:p w:rsidR="006D2FED" w:rsidRPr="00882675" w:rsidRDefault="006D2FED" w:rsidP="00114AA4">
            <w:r w:rsidRPr="00882675">
              <w:t>Не оказывает услуг – 0 баллов;</w:t>
            </w:r>
          </w:p>
          <w:p w:rsidR="006D2FED" w:rsidRPr="00882675" w:rsidRDefault="006D2FED" w:rsidP="00114AA4">
            <w:r w:rsidRPr="00882675">
              <w:t>10-20%  – 1 балл;</w:t>
            </w:r>
          </w:p>
          <w:p w:rsidR="006D2FED" w:rsidRPr="00882675" w:rsidRDefault="006D2FED" w:rsidP="00114AA4">
            <w:r w:rsidRPr="00882675">
              <w:t>11-40%  - 3 балла;</w:t>
            </w:r>
          </w:p>
          <w:p w:rsidR="006D2FED" w:rsidRPr="00882675" w:rsidRDefault="006D2FED" w:rsidP="00114AA4">
            <w:r w:rsidRPr="00882675">
              <w:t>41-50 % – 5 баллов.</w:t>
            </w:r>
          </w:p>
          <w:p w:rsidR="006D2FED" w:rsidRPr="00882675" w:rsidRDefault="006D2FED" w:rsidP="00114AA4">
            <w:r w:rsidRPr="00882675">
              <w:t>51% и выше  - 6 баллов</w:t>
            </w:r>
          </w:p>
          <w:p w:rsidR="006D2FED" w:rsidRDefault="006D2FED" w:rsidP="00114AA4">
            <w:pPr>
              <w:rPr>
                <w:b/>
              </w:rPr>
            </w:pPr>
            <w:r w:rsidRPr="00882675">
              <w:rPr>
                <w:b/>
              </w:rPr>
              <w:t>Данные предоставляются специалистом и заверяются</w:t>
            </w:r>
            <w:proofErr w:type="gramStart"/>
            <w:r w:rsidRPr="00882675">
              <w:rPr>
                <w:b/>
              </w:rPr>
              <w:t xml:space="preserve"> С</w:t>
            </w:r>
            <w:proofErr w:type="gramEnd"/>
            <w:r w:rsidRPr="00882675">
              <w:rPr>
                <w:b/>
              </w:rPr>
              <w:t>т. воспитателем</w:t>
            </w:r>
          </w:p>
          <w:p w:rsidR="006D2FED" w:rsidRPr="00882675" w:rsidRDefault="006D2FED" w:rsidP="00114AA4">
            <w:pPr>
              <w:rPr>
                <w:b/>
              </w:rPr>
            </w:pPr>
          </w:p>
        </w:tc>
      </w:tr>
      <w:tr w:rsidR="006D2FED" w:rsidRPr="00882675" w:rsidTr="00114AA4">
        <w:trPr>
          <w:trHeight w:val="365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>
              <w:t>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2675" w:rsidRDefault="006D2FED" w:rsidP="00114AA4">
            <w:r w:rsidRPr="00882675">
              <w:t xml:space="preserve">Распространение передового педагогического опыта 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 w:rsidRPr="00882675">
              <w:t>единиц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>
              <w:t>6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 w:rsidRPr="00882675">
              <w:t xml:space="preserve">0 - </w:t>
            </w:r>
            <w:r>
              <w:t>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 w:rsidRPr="00882675">
              <w:t>квартальная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2675" w:rsidRDefault="006D2FED" w:rsidP="00114AA4">
            <w:proofErr w:type="gramStart"/>
            <w:r w:rsidRPr="00882675">
              <w:t>Участие педагогов ДОУ: в семинарах, конференциях, форумах различного уровня с презентацией, мастер – классом; печатание статей, конспектов, сценариев, проектов  в сборниках (электронный вариант учитывается).</w:t>
            </w:r>
            <w:proofErr w:type="gramEnd"/>
          </w:p>
          <w:p w:rsidR="006D2FED" w:rsidRPr="00882675" w:rsidRDefault="006D2FED" w:rsidP="00114AA4">
            <w:r>
              <w:t>На муниципальном уровне – 6</w:t>
            </w:r>
            <w:r w:rsidRPr="00882675">
              <w:t xml:space="preserve"> баллов;</w:t>
            </w:r>
          </w:p>
          <w:p w:rsidR="006D2FED" w:rsidRPr="00882675" w:rsidRDefault="006D2FED" w:rsidP="00114AA4">
            <w:r w:rsidRPr="00882675">
              <w:t>На региональном уровне – 4 баллов;</w:t>
            </w:r>
          </w:p>
          <w:p w:rsidR="006D2FED" w:rsidRPr="00882675" w:rsidRDefault="006D2FED" w:rsidP="00114AA4">
            <w:r w:rsidRPr="00882675">
              <w:t>На республиканском уровне – 3 балла;</w:t>
            </w:r>
          </w:p>
          <w:p w:rsidR="006D2FED" w:rsidRPr="00882675" w:rsidRDefault="006D2FED" w:rsidP="00114AA4">
            <w:r w:rsidRPr="00882675">
              <w:t>На всероссийском  уровне – 1 балл.</w:t>
            </w:r>
          </w:p>
          <w:p w:rsidR="006D2FED" w:rsidRPr="00882675" w:rsidRDefault="006D2FED" w:rsidP="00114AA4">
            <w:pPr>
              <w:rPr>
                <w:b/>
              </w:rPr>
            </w:pPr>
            <w:r w:rsidRPr="00882675">
              <w:rPr>
                <w:b/>
              </w:rPr>
              <w:t>Данные предоставляются воспитателем с подтверждающими документами и заверяются ст. воспитателем ДОУ</w:t>
            </w:r>
          </w:p>
        </w:tc>
      </w:tr>
      <w:tr w:rsidR="006D2FED" w:rsidRPr="00882675" w:rsidTr="00114AA4">
        <w:trPr>
          <w:trHeight w:val="614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>
              <w:t>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r w:rsidRPr="00882675">
              <w:t>Доля положительных отзывов о деятельности педагога родителями воспитанников, сотрудниками.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 w:rsidRPr="00882675">
              <w:t>единиц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 w:rsidRPr="00882675">
              <w:t>3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 w:rsidRPr="00882675">
              <w:t>0-3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 w:rsidRPr="00882675">
              <w:t xml:space="preserve">квартальная 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/>
          <w:p w:rsidR="006D2FED" w:rsidRPr="00882675" w:rsidRDefault="006D2FED" w:rsidP="00114AA4">
            <w:r w:rsidRPr="00882675">
              <w:t>Отсутствие обоснованных жалоб со стороны родителей, сотрудников на работу воспитателя – 3 балла;</w:t>
            </w:r>
          </w:p>
          <w:p w:rsidR="006D2FED" w:rsidRPr="00882675" w:rsidRDefault="006D2FED" w:rsidP="00114AA4">
            <w:r w:rsidRPr="00882675">
              <w:t>Наличие жалоб – 0 баллов.</w:t>
            </w:r>
          </w:p>
          <w:p w:rsidR="006D2FED" w:rsidRDefault="006D2FED" w:rsidP="00114AA4">
            <w:pPr>
              <w:rPr>
                <w:b/>
              </w:rPr>
            </w:pPr>
            <w:r w:rsidRPr="00882675">
              <w:rPr>
                <w:b/>
              </w:rPr>
              <w:t>Акты проверок.</w:t>
            </w:r>
          </w:p>
          <w:p w:rsidR="006D2FED" w:rsidRPr="00882675" w:rsidRDefault="006D2FED" w:rsidP="00114AA4">
            <w:pPr>
              <w:rPr>
                <w:b/>
              </w:rPr>
            </w:pPr>
          </w:p>
        </w:tc>
      </w:tr>
      <w:tr w:rsidR="006D2FED" w:rsidRPr="00882675" w:rsidTr="00114AA4">
        <w:trPr>
          <w:trHeight w:val="614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>
              <w:t>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r w:rsidRPr="00882675">
              <w:t>Выявление и развитие одаренных детей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 w:rsidRPr="00882675">
              <w:t>единиц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 w:rsidRPr="00882675">
              <w:t>6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 w:rsidRPr="00882675">
              <w:t>0-6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>
              <w:t>квартальная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>
            <w:pPr>
              <w:rPr>
                <w:b/>
              </w:rPr>
            </w:pPr>
          </w:p>
          <w:p w:rsidR="006D2FED" w:rsidRPr="00882675" w:rsidRDefault="006D2FED" w:rsidP="00114AA4">
            <w:pPr>
              <w:rPr>
                <w:b/>
              </w:rPr>
            </w:pPr>
            <w:r w:rsidRPr="00882675">
              <w:rPr>
                <w:b/>
              </w:rPr>
              <w:t>Участие в конкурсах, проектах, фестивалях</w:t>
            </w:r>
          </w:p>
          <w:p w:rsidR="006D2FED" w:rsidRPr="00882675" w:rsidRDefault="006D2FED" w:rsidP="00114AA4">
            <w:r w:rsidRPr="00882675">
              <w:t xml:space="preserve"> мероприятия муниципального уровня – 6 балла</w:t>
            </w:r>
          </w:p>
          <w:p w:rsidR="006D2FED" w:rsidRPr="00882675" w:rsidRDefault="006D2FED" w:rsidP="00114AA4">
            <w:r w:rsidRPr="00882675">
              <w:t xml:space="preserve"> мероприятия регионального   уровня – 5 баллов;</w:t>
            </w:r>
          </w:p>
          <w:p w:rsidR="006D2FED" w:rsidRPr="00882675" w:rsidRDefault="006D2FED" w:rsidP="00114AA4">
            <w:r w:rsidRPr="00882675">
              <w:t>мероприятия республиканского уровня – 4 балла</w:t>
            </w:r>
          </w:p>
          <w:p w:rsidR="006D2FED" w:rsidRPr="00882675" w:rsidRDefault="006D2FED" w:rsidP="00114AA4">
            <w:r w:rsidRPr="00882675">
              <w:t>мероприятия всероссийского  уровня – 3 баллов;</w:t>
            </w:r>
          </w:p>
          <w:p w:rsidR="006D2FED" w:rsidRPr="00882675" w:rsidRDefault="006D2FED" w:rsidP="00114AA4">
            <w:r w:rsidRPr="00882675">
              <w:t>отсутствие фактов участия – 0 баллов.</w:t>
            </w:r>
          </w:p>
          <w:p w:rsidR="006D2FED" w:rsidRPr="00882675" w:rsidRDefault="006D2FED" w:rsidP="00114AA4"/>
          <w:p w:rsidR="006D2FED" w:rsidRPr="00882675" w:rsidRDefault="006D2FED" w:rsidP="00114AA4">
            <w:pPr>
              <w:rPr>
                <w:color w:val="000000"/>
              </w:rPr>
            </w:pPr>
            <w:r w:rsidRPr="00882675">
              <w:rPr>
                <w:color w:val="000000"/>
              </w:rPr>
              <w:t xml:space="preserve">(при участии по нескольким уровням, балл присваивается </w:t>
            </w:r>
            <w:r w:rsidRPr="00882675">
              <w:rPr>
                <w:b/>
                <w:color w:val="000000"/>
              </w:rPr>
              <w:t>по наивысшему уровню</w:t>
            </w:r>
            <w:r w:rsidRPr="00882675">
              <w:rPr>
                <w:color w:val="000000"/>
              </w:rPr>
              <w:t>)</w:t>
            </w:r>
          </w:p>
          <w:p w:rsidR="006D2FED" w:rsidRDefault="006D2FED" w:rsidP="00114AA4">
            <w:pPr>
              <w:rPr>
                <w:b/>
              </w:rPr>
            </w:pPr>
            <w:r w:rsidRPr="00882675">
              <w:rPr>
                <w:b/>
              </w:rPr>
              <w:lastRenderedPageBreak/>
              <w:t>Подтверждающие документы по итогам конкурсов - почетные грамоты, дипломы, приказы</w:t>
            </w:r>
          </w:p>
          <w:p w:rsidR="006D2FED" w:rsidRPr="00882675" w:rsidRDefault="006D2FED" w:rsidP="00114AA4">
            <w:pPr>
              <w:rPr>
                <w:b/>
              </w:rPr>
            </w:pPr>
          </w:p>
        </w:tc>
      </w:tr>
      <w:tr w:rsidR="006D2FED" w:rsidRPr="00882675" w:rsidTr="00114AA4">
        <w:trPr>
          <w:trHeight w:val="364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>
              <w:lastRenderedPageBreak/>
              <w:t>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pStyle w:val="aa"/>
              <w:spacing w:before="0" w:beforeAutospacing="0" w:after="0" w:afterAutospacing="0" w:line="276" w:lineRule="auto"/>
              <w:rPr>
                <w:rFonts w:ascii="Arial" w:hAnsi="Arial" w:cs="Arial"/>
                <w:sz w:val="22"/>
                <w:szCs w:val="22"/>
              </w:rPr>
            </w:pPr>
            <w:r w:rsidRPr="00882675">
              <w:rPr>
                <w:color w:val="000000"/>
                <w:kern w:val="24"/>
                <w:sz w:val="22"/>
                <w:szCs w:val="22"/>
              </w:rPr>
              <w:t>Участие в конкурсах профессионального мастерства</w:t>
            </w:r>
            <w:r>
              <w:rPr>
                <w:color w:val="000000"/>
                <w:kern w:val="24"/>
                <w:sz w:val="22"/>
                <w:szCs w:val="22"/>
              </w:rPr>
              <w:t>, грантах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pStyle w:val="aa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2675">
              <w:rPr>
                <w:sz w:val="22"/>
                <w:szCs w:val="22"/>
              </w:rPr>
              <w:t>единиц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2FED" w:rsidRPr="00882675" w:rsidRDefault="006D2FED" w:rsidP="00114AA4">
            <w:pPr>
              <w:pStyle w:val="aa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2675">
              <w:rPr>
                <w:bCs/>
                <w:iCs/>
                <w:color w:val="000000"/>
                <w:kern w:val="24"/>
                <w:sz w:val="22"/>
                <w:szCs w:val="22"/>
              </w:rPr>
              <w:t>6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2675" w:rsidRDefault="006D2FED" w:rsidP="00114AA4">
            <w:pPr>
              <w:pStyle w:val="aa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2675">
              <w:rPr>
                <w:iCs/>
                <w:color w:val="000000"/>
                <w:kern w:val="24"/>
                <w:sz w:val="22"/>
                <w:szCs w:val="22"/>
              </w:rPr>
              <w:t>0-6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pStyle w:val="aa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2675">
              <w:rPr>
                <w:rFonts w:cs="Calibri"/>
                <w:iCs/>
                <w:color w:val="000000"/>
                <w:kern w:val="24"/>
                <w:sz w:val="22"/>
                <w:szCs w:val="22"/>
              </w:rPr>
              <w:t>годовая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/>
          <w:p w:rsidR="006D2FED" w:rsidRPr="00882675" w:rsidRDefault="006D2FED" w:rsidP="00114AA4">
            <w:r w:rsidRPr="00882675">
              <w:t>Отсутствие фактов участия – 0 баллов.</w:t>
            </w:r>
          </w:p>
          <w:p w:rsidR="006D2FED" w:rsidRPr="00882675" w:rsidRDefault="006D2FED" w:rsidP="00114AA4">
            <w:r w:rsidRPr="00882675">
              <w:t xml:space="preserve">Участие в мероприятия муниципального уровня – 2 балла </w:t>
            </w:r>
          </w:p>
          <w:p w:rsidR="006D2FED" w:rsidRPr="00882675" w:rsidRDefault="006D2FED" w:rsidP="00114AA4">
            <w:r w:rsidRPr="00882675">
              <w:t>мероприятия регионального уровня – 4 балла</w:t>
            </w:r>
          </w:p>
          <w:p w:rsidR="006D2FED" w:rsidRPr="00882675" w:rsidRDefault="006D2FED" w:rsidP="00114AA4">
            <w:r w:rsidRPr="00882675">
              <w:t>мероприятия республиканского уровня – 5 балов</w:t>
            </w:r>
          </w:p>
          <w:p w:rsidR="006D2FED" w:rsidRPr="00882675" w:rsidRDefault="006D2FED" w:rsidP="00114AA4">
            <w:r w:rsidRPr="00882675">
              <w:t>мероприятия республиканского уровня – 6 баллов</w:t>
            </w:r>
          </w:p>
          <w:p w:rsidR="006D2FED" w:rsidRPr="00882675" w:rsidRDefault="006D2FED" w:rsidP="00114AA4"/>
          <w:p w:rsidR="006D2FED" w:rsidRPr="00882675" w:rsidRDefault="006D2FED" w:rsidP="00114AA4">
            <w:pPr>
              <w:rPr>
                <w:color w:val="000000"/>
              </w:rPr>
            </w:pPr>
            <w:r w:rsidRPr="00882675">
              <w:rPr>
                <w:color w:val="000000"/>
              </w:rPr>
              <w:t>(при участии по нескольким уровням, балл присваивается по наивысшему уровню)</w:t>
            </w:r>
          </w:p>
          <w:p w:rsidR="006D2FED" w:rsidRDefault="006D2FED" w:rsidP="00114AA4">
            <w:pPr>
              <w:rPr>
                <w:b/>
              </w:rPr>
            </w:pPr>
            <w:r w:rsidRPr="00882675">
              <w:rPr>
                <w:b/>
              </w:rPr>
              <w:t xml:space="preserve">Подтверждающие документы по итогам конкурсов - Почетные грамоты, дипломы, приказы </w:t>
            </w:r>
          </w:p>
          <w:p w:rsidR="006D2FED" w:rsidRPr="00882675" w:rsidRDefault="006D2FED" w:rsidP="00114AA4">
            <w:pPr>
              <w:rPr>
                <w:b/>
              </w:rPr>
            </w:pPr>
          </w:p>
        </w:tc>
      </w:tr>
      <w:tr w:rsidR="006D2FED" w:rsidRPr="00882675" w:rsidTr="00114AA4">
        <w:trPr>
          <w:trHeight w:val="364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>
            <w:pPr>
              <w:jc w:val="center"/>
            </w:pPr>
            <w:r>
              <w:t>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pStyle w:val="aa"/>
              <w:spacing w:before="0" w:beforeAutospacing="0" w:after="0" w:afterAutospacing="0" w:line="276" w:lineRule="auto"/>
              <w:rPr>
                <w:color w:val="000000"/>
                <w:kern w:val="24"/>
                <w:sz w:val="22"/>
                <w:szCs w:val="22"/>
              </w:rPr>
            </w:pPr>
            <w:r w:rsidRPr="00971739">
              <w:rPr>
                <w:sz w:val="22"/>
                <w:szCs w:val="22"/>
              </w:rPr>
              <w:t>Разработка и реализация авторских программ, методических пособий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pStyle w:val="aa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2FED" w:rsidRPr="00882675" w:rsidRDefault="006D2FED" w:rsidP="00114AA4">
            <w:pPr>
              <w:pStyle w:val="aa"/>
              <w:spacing w:before="0" w:beforeAutospacing="0" w:after="0" w:afterAutospacing="0" w:line="276" w:lineRule="auto"/>
              <w:jc w:val="center"/>
              <w:rPr>
                <w:bCs/>
                <w:iCs/>
                <w:color w:val="000000"/>
                <w:kern w:val="24"/>
                <w:sz w:val="22"/>
                <w:szCs w:val="22"/>
              </w:rPr>
            </w:pPr>
            <w:r>
              <w:rPr>
                <w:bCs/>
                <w:iCs/>
                <w:color w:val="000000"/>
                <w:kern w:val="24"/>
                <w:sz w:val="22"/>
                <w:szCs w:val="22"/>
              </w:rPr>
              <w:t>5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2675" w:rsidRDefault="006D2FED" w:rsidP="00114AA4">
            <w:pPr>
              <w:pStyle w:val="aa"/>
              <w:spacing w:before="0" w:beforeAutospacing="0" w:after="0" w:afterAutospacing="0" w:line="276" w:lineRule="auto"/>
              <w:jc w:val="center"/>
              <w:rPr>
                <w:iCs/>
                <w:color w:val="000000"/>
                <w:kern w:val="24"/>
                <w:sz w:val="22"/>
                <w:szCs w:val="22"/>
              </w:rPr>
            </w:pPr>
            <w:r>
              <w:rPr>
                <w:iCs/>
                <w:color w:val="000000"/>
                <w:kern w:val="24"/>
                <w:sz w:val="22"/>
                <w:szCs w:val="22"/>
              </w:rPr>
              <w:t>0-5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pStyle w:val="aa"/>
              <w:spacing w:before="0" w:beforeAutospacing="0" w:after="0" w:afterAutospacing="0" w:line="276" w:lineRule="auto"/>
              <w:jc w:val="center"/>
              <w:rPr>
                <w:rFonts w:cs="Calibri"/>
                <w:iCs/>
                <w:color w:val="000000"/>
                <w:kern w:val="24"/>
                <w:sz w:val="22"/>
                <w:szCs w:val="22"/>
              </w:rPr>
            </w:pPr>
            <w:r>
              <w:rPr>
                <w:rFonts w:cs="Calibri"/>
                <w:iCs/>
                <w:color w:val="000000"/>
                <w:kern w:val="24"/>
                <w:sz w:val="22"/>
                <w:szCs w:val="22"/>
              </w:rPr>
              <w:t>годовая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71739" w:rsidRDefault="006D2FED" w:rsidP="00114AA4">
            <w:r w:rsidRPr="00971739">
              <w:t>При наличии авторской программы, методического пособия  - 2 балла;</w:t>
            </w:r>
          </w:p>
          <w:p w:rsidR="006D2FED" w:rsidRPr="00971739" w:rsidRDefault="006D2FED" w:rsidP="00114AA4">
            <w:r w:rsidRPr="00971739">
              <w:t>при реализации программы, методического пособия  -</w:t>
            </w:r>
            <w:r>
              <w:t>5</w:t>
            </w:r>
            <w:r w:rsidRPr="00971739">
              <w:t xml:space="preserve"> баллов;</w:t>
            </w:r>
          </w:p>
          <w:p w:rsidR="006D2FED" w:rsidRPr="00971739" w:rsidRDefault="006D2FED" w:rsidP="00114AA4">
            <w:r w:rsidRPr="00971739">
              <w:t>при отсутствии – 0 баллов</w:t>
            </w:r>
          </w:p>
          <w:p w:rsidR="006D2FED" w:rsidRPr="00971739" w:rsidRDefault="006D2FED" w:rsidP="00114AA4">
            <w:pPr>
              <w:rPr>
                <w:b/>
              </w:rPr>
            </w:pPr>
            <w:r w:rsidRPr="00971739">
              <w:t xml:space="preserve">Протоколы </w:t>
            </w:r>
            <w:proofErr w:type="spellStart"/>
            <w:r w:rsidRPr="00971739">
              <w:t>пед</w:t>
            </w:r>
            <w:proofErr w:type="gramStart"/>
            <w:r w:rsidRPr="00971739">
              <w:t>.с</w:t>
            </w:r>
            <w:proofErr w:type="gramEnd"/>
            <w:r w:rsidRPr="00971739">
              <w:t>оветов</w:t>
            </w:r>
            <w:proofErr w:type="spellEnd"/>
            <w:r w:rsidRPr="00971739">
              <w:t xml:space="preserve">, </w:t>
            </w:r>
            <w:proofErr w:type="spellStart"/>
            <w:r w:rsidRPr="00971739">
              <w:t>метод.объединений</w:t>
            </w:r>
            <w:proofErr w:type="spellEnd"/>
            <w:r w:rsidRPr="00971739">
              <w:t xml:space="preserve">, сертификаты, </w:t>
            </w:r>
            <w:r w:rsidRPr="00971739">
              <w:rPr>
                <w:b/>
              </w:rPr>
              <w:t>дипломы и. т.д.</w:t>
            </w:r>
          </w:p>
          <w:p w:rsidR="006D2FED" w:rsidRDefault="006D2FED" w:rsidP="00114AA4"/>
        </w:tc>
      </w:tr>
      <w:tr w:rsidR="006D2FED" w:rsidRPr="00882675" w:rsidTr="00114AA4">
        <w:trPr>
          <w:trHeight w:val="614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>
              <w:t>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r w:rsidRPr="00882675">
              <w:t>Участие в общественной жизни ДОУ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 w:rsidRPr="00882675">
              <w:t>единиц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>
              <w:t>4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 w:rsidRPr="00882675">
              <w:t xml:space="preserve"> 0-</w:t>
            </w:r>
            <w: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 w:rsidRPr="00882675">
              <w:t>квартальная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rPr>
                <w:color w:val="000000"/>
              </w:rPr>
            </w:pPr>
            <w:r w:rsidRPr="00882675">
              <w:rPr>
                <w:color w:val="000000"/>
              </w:rPr>
              <w:t>- подготовка материала для сайта ДОУ;</w:t>
            </w:r>
          </w:p>
          <w:p w:rsidR="006D2FED" w:rsidRPr="00882675" w:rsidRDefault="006D2FED" w:rsidP="00114AA4">
            <w:pPr>
              <w:rPr>
                <w:color w:val="000000"/>
              </w:rPr>
            </w:pPr>
            <w:r w:rsidRPr="00882675">
              <w:rPr>
                <w:color w:val="000000"/>
              </w:rPr>
              <w:t>-</w:t>
            </w:r>
            <w:r w:rsidRPr="00882675">
              <w:rPr>
                <w:rFonts w:eastAsia="+mj-ea"/>
                <w:bCs/>
              </w:rPr>
              <w:t xml:space="preserve"> участие в соревнованиях;</w:t>
            </w:r>
          </w:p>
          <w:p w:rsidR="006D2FED" w:rsidRPr="00882675" w:rsidRDefault="006D2FED" w:rsidP="00114AA4">
            <w:pPr>
              <w:rPr>
                <w:color w:val="000000"/>
              </w:rPr>
            </w:pPr>
            <w:r w:rsidRPr="00882675">
              <w:rPr>
                <w:color w:val="000000"/>
              </w:rPr>
              <w:t xml:space="preserve">- участие в комиссиях; </w:t>
            </w:r>
          </w:p>
          <w:p w:rsidR="006D2FED" w:rsidRPr="00882675" w:rsidRDefault="006D2FED" w:rsidP="00114AA4">
            <w:pPr>
              <w:spacing w:line="240" w:lineRule="atLeast"/>
              <w:rPr>
                <w:color w:val="000000"/>
              </w:rPr>
            </w:pPr>
            <w:r w:rsidRPr="00882675">
              <w:rPr>
                <w:color w:val="000000"/>
              </w:rPr>
              <w:t>- участие в мероприятиях в качестве актеров;</w:t>
            </w:r>
          </w:p>
          <w:p w:rsidR="006D2FED" w:rsidRPr="00882675" w:rsidRDefault="006D2FED" w:rsidP="00114AA4">
            <w:r w:rsidRPr="00882675">
              <w:t>Наличие одной из позиций – 1 балл</w:t>
            </w:r>
          </w:p>
          <w:p w:rsidR="006D2FED" w:rsidRDefault="006D2FED" w:rsidP="00114AA4">
            <w:pPr>
              <w:rPr>
                <w:b/>
              </w:rPr>
            </w:pPr>
            <w:r w:rsidRPr="00882675">
              <w:rPr>
                <w:b/>
              </w:rPr>
              <w:t>Приказ о назначении, приказ о проведении мероприятия</w:t>
            </w:r>
          </w:p>
          <w:p w:rsidR="006D2FED" w:rsidRPr="00882675" w:rsidRDefault="006D2FED" w:rsidP="00114AA4"/>
        </w:tc>
      </w:tr>
      <w:tr w:rsidR="006D2FED" w:rsidRPr="00882675" w:rsidTr="00114AA4">
        <w:trPr>
          <w:trHeight w:val="614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>
              <w:t>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r w:rsidRPr="00882675">
              <w:rPr>
                <w:iCs/>
              </w:rPr>
              <w:t>Исполнительская дисциплина</w:t>
            </w:r>
          </w:p>
          <w:p w:rsidR="006D2FED" w:rsidRPr="00882675" w:rsidRDefault="006D2FED" w:rsidP="00114AA4"/>
        </w:tc>
        <w:tc>
          <w:tcPr>
            <w:tcW w:w="4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 w:rsidRPr="00882675">
              <w:rPr>
                <w:iCs/>
              </w:rPr>
              <w:t>случай</w:t>
            </w:r>
          </w:p>
        </w:tc>
        <w:tc>
          <w:tcPr>
            <w:tcW w:w="4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 w:rsidRPr="00882675">
              <w:t>3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 w:rsidRPr="00882675">
              <w:t>0-3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jc w:val="center"/>
            </w:pPr>
            <w:r w:rsidRPr="00882675">
              <w:t>квартальная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2675" w:rsidRDefault="006D2FED" w:rsidP="00114AA4">
            <w:pPr>
              <w:rPr>
                <w:iCs/>
              </w:rPr>
            </w:pPr>
            <w:r w:rsidRPr="00882675">
              <w:rPr>
                <w:iCs/>
              </w:rPr>
              <w:t>Своевременное оформление документации и сдача требуемого материала и отчетов руко</w:t>
            </w:r>
            <w:r>
              <w:rPr>
                <w:iCs/>
              </w:rPr>
              <w:t>водителю. Выполнение должностной</w:t>
            </w:r>
            <w:r w:rsidRPr="00882675">
              <w:rPr>
                <w:iCs/>
              </w:rPr>
              <w:t xml:space="preserve"> инс</w:t>
            </w:r>
            <w:r>
              <w:rPr>
                <w:iCs/>
              </w:rPr>
              <w:t>трукции</w:t>
            </w:r>
            <w:r w:rsidRPr="00882675">
              <w:rPr>
                <w:iCs/>
              </w:rPr>
              <w:t>.</w:t>
            </w:r>
          </w:p>
          <w:p w:rsidR="006D2FED" w:rsidRPr="00882675" w:rsidRDefault="006D2FED" w:rsidP="00114AA4">
            <w:pPr>
              <w:rPr>
                <w:iCs/>
              </w:rPr>
            </w:pPr>
            <w:r w:rsidRPr="00882675">
              <w:rPr>
                <w:iCs/>
              </w:rPr>
              <w:t>Грубое нарушение – снимается 1 балл,</w:t>
            </w:r>
          </w:p>
          <w:p w:rsidR="006D2FED" w:rsidRPr="00882675" w:rsidRDefault="006D2FED" w:rsidP="00114AA4">
            <w:pPr>
              <w:rPr>
                <w:iCs/>
              </w:rPr>
            </w:pPr>
            <w:r w:rsidRPr="00882675">
              <w:rPr>
                <w:iCs/>
              </w:rPr>
              <w:t>2 и более нарушений - 0 баллов</w:t>
            </w:r>
          </w:p>
          <w:p w:rsidR="006D2FED" w:rsidRPr="00882675" w:rsidRDefault="006D2FED" w:rsidP="00114AA4">
            <w:pPr>
              <w:rPr>
                <w:iCs/>
              </w:rPr>
            </w:pPr>
            <w:r w:rsidRPr="00882675">
              <w:rPr>
                <w:iCs/>
              </w:rPr>
              <w:t>Нет нарушений – 3 балла</w:t>
            </w:r>
          </w:p>
          <w:p w:rsidR="006D2FED" w:rsidRPr="00882675" w:rsidRDefault="006D2FED" w:rsidP="00114AA4">
            <w:r w:rsidRPr="00882675">
              <w:rPr>
                <w:b/>
              </w:rPr>
              <w:t xml:space="preserve">Справки </w:t>
            </w:r>
            <w:proofErr w:type="spellStart"/>
            <w:r w:rsidRPr="00882675">
              <w:rPr>
                <w:b/>
              </w:rPr>
              <w:t>оперативногоконтроля</w:t>
            </w:r>
            <w:proofErr w:type="spellEnd"/>
          </w:p>
        </w:tc>
      </w:tr>
      <w:tr w:rsidR="006D2FED" w:rsidRPr="00882675" w:rsidTr="00114AA4">
        <w:trPr>
          <w:trHeight w:val="37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D2FED" w:rsidRPr="00882675" w:rsidRDefault="006D2FED" w:rsidP="00114AA4">
            <w:pPr>
              <w:jc w:val="center"/>
              <w:rPr>
                <w:b/>
                <w:bCs/>
              </w:rPr>
            </w:pPr>
            <w:r w:rsidRPr="00882675">
              <w:rPr>
                <w:b/>
                <w:bCs/>
              </w:rPr>
              <w:lastRenderedPageBreak/>
              <w:t xml:space="preserve">Итого -  45 </w:t>
            </w:r>
          </w:p>
        </w:tc>
      </w:tr>
    </w:tbl>
    <w:p w:rsidR="006D2FED" w:rsidRPr="00882675" w:rsidRDefault="006D2FED" w:rsidP="006D2FED">
      <w:pPr>
        <w:jc w:val="center"/>
        <w:rPr>
          <w:b/>
          <w:bCs/>
          <w:u w:val="single"/>
        </w:rPr>
      </w:pPr>
    </w:p>
    <w:p w:rsidR="006D2FED" w:rsidRDefault="006D2FED" w:rsidP="006D2FED">
      <w:pPr>
        <w:jc w:val="center"/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jc w:val="center"/>
        <w:rPr>
          <w:b/>
          <w:bCs/>
          <w:sz w:val="24"/>
          <w:szCs w:val="24"/>
          <w:u w:val="single"/>
        </w:rPr>
      </w:pPr>
    </w:p>
    <w:tbl>
      <w:tblPr>
        <w:tblW w:w="5022" w:type="pct"/>
        <w:tblLayout w:type="fixed"/>
        <w:tblLook w:val="00A0"/>
      </w:tblPr>
      <w:tblGrid>
        <w:gridCol w:w="532"/>
        <w:gridCol w:w="3122"/>
        <w:gridCol w:w="1259"/>
        <w:gridCol w:w="1411"/>
        <w:gridCol w:w="1414"/>
        <w:gridCol w:w="1271"/>
        <w:gridCol w:w="5842"/>
      </w:tblGrid>
      <w:tr w:rsidR="006D2FED" w:rsidRPr="00C11DBA" w:rsidTr="00114AA4">
        <w:trPr>
          <w:trHeight w:val="750"/>
          <w:tblHeader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 xml:space="preserve">№ </w:t>
            </w:r>
            <w:proofErr w:type="spellStart"/>
            <w:proofErr w:type="gramStart"/>
            <w:r w:rsidRPr="00C11DBA">
              <w:rPr>
                <w:bCs/>
                <w:szCs w:val="24"/>
              </w:rPr>
              <w:t>п</w:t>
            </w:r>
            <w:proofErr w:type="spellEnd"/>
            <w:proofErr w:type="gramEnd"/>
            <w:r w:rsidRPr="00C11DBA">
              <w:rPr>
                <w:bCs/>
                <w:szCs w:val="24"/>
              </w:rPr>
              <w:t>/</w:t>
            </w:r>
            <w:proofErr w:type="spellStart"/>
            <w:r w:rsidRPr="00C11DBA">
              <w:rPr>
                <w:bCs/>
                <w:szCs w:val="24"/>
              </w:rPr>
              <w:t>п</w:t>
            </w:r>
            <w:proofErr w:type="spellEnd"/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Наименование критерия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Единица измерения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Весовой коэффициент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Диапазон индикаторов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proofErr w:type="spellStart"/>
            <w:proofErr w:type="gramStart"/>
            <w:r w:rsidRPr="00C11DBA">
              <w:rPr>
                <w:bCs/>
                <w:szCs w:val="24"/>
              </w:rPr>
              <w:t>Периодич-ность</w:t>
            </w:r>
            <w:proofErr w:type="spellEnd"/>
            <w:proofErr w:type="gramEnd"/>
          </w:p>
        </w:tc>
        <w:tc>
          <w:tcPr>
            <w:tcW w:w="19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Примечание</w:t>
            </w:r>
          </w:p>
        </w:tc>
      </w:tr>
      <w:tr w:rsidR="006D2FED" w:rsidRPr="009D1A22" w:rsidTr="00114AA4">
        <w:trPr>
          <w:trHeight w:val="54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b/>
                <w:sz w:val="24"/>
                <w:szCs w:val="24"/>
              </w:rPr>
              <w:t xml:space="preserve">Воспитатель по обучению </w:t>
            </w:r>
            <w:r>
              <w:rPr>
                <w:b/>
                <w:sz w:val="24"/>
                <w:szCs w:val="24"/>
              </w:rPr>
              <w:t xml:space="preserve">детей </w:t>
            </w:r>
            <w:r w:rsidRPr="009D1A22">
              <w:rPr>
                <w:b/>
                <w:sz w:val="24"/>
                <w:szCs w:val="24"/>
              </w:rPr>
              <w:t>татарскому (русскому) языку</w:t>
            </w:r>
          </w:p>
        </w:tc>
      </w:tr>
      <w:tr w:rsidR="006D2FED" w:rsidRPr="009D1A22" w:rsidTr="00114AA4">
        <w:trPr>
          <w:trHeight w:val="271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r w:rsidRPr="008846CD">
              <w:rPr>
                <w:color w:val="000000"/>
              </w:rPr>
              <w:t xml:space="preserve">Итоговые результаты освоения программы </w:t>
            </w:r>
            <w:r w:rsidRPr="008846CD">
              <w:t xml:space="preserve">обучения родному языку,  второму (не родному) языку 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%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ind w:left="26" w:hanging="26"/>
              <w:jc w:val="center"/>
            </w:pPr>
            <w:r w:rsidRPr="008846CD">
              <w:t>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40 - 100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годовая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r w:rsidRPr="008846CD">
              <w:t xml:space="preserve">(А/В)*100%,  А – число детей, освоивших программу в отчётный период, В - общее количество детей учреждения. </w:t>
            </w:r>
          </w:p>
          <w:p w:rsidR="006D2FED" w:rsidRPr="008846CD" w:rsidRDefault="006D2FED" w:rsidP="00114AA4">
            <w:r w:rsidRPr="008846CD">
              <w:t>До 40% - 0 баллов;</w:t>
            </w:r>
          </w:p>
          <w:p w:rsidR="006D2FED" w:rsidRPr="008846CD" w:rsidRDefault="006D2FED" w:rsidP="00114AA4">
            <w:r w:rsidRPr="008846CD">
              <w:t>41-60% - 3 балла;</w:t>
            </w:r>
          </w:p>
          <w:p w:rsidR="006D2FED" w:rsidRPr="008846CD" w:rsidRDefault="006D2FED" w:rsidP="00114AA4">
            <w:r w:rsidRPr="008846CD">
              <w:t>61-80% - 7 баллов;</w:t>
            </w:r>
          </w:p>
          <w:p w:rsidR="006D2FED" w:rsidRPr="008846CD" w:rsidRDefault="006D2FED" w:rsidP="00114AA4">
            <w:r w:rsidRPr="008846CD">
              <w:t>81-100% - 9 баллов.</w:t>
            </w:r>
          </w:p>
          <w:p w:rsidR="006D2FED" w:rsidRPr="008846CD" w:rsidRDefault="006D2FED" w:rsidP="00114AA4">
            <w:pPr>
              <w:rPr>
                <w:b/>
              </w:rPr>
            </w:pPr>
            <w:r w:rsidRPr="008846CD">
              <w:rPr>
                <w:b/>
              </w:rPr>
              <w:t>Результаты диагностик заносятся в таблицу, заверяется ст. воспитателем ДОУ</w:t>
            </w:r>
          </w:p>
          <w:p w:rsidR="006D2FED" w:rsidRPr="008846CD" w:rsidRDefault="006D2FED" w:rsidP="00114AA4">
            <w:pPr>
              <w:rPr>
                <w:b/>
              </w:rPr>
            </w:pPr>
          </w:p>
        </w:tc>
      </w:tr>
      <w:tr w:rsidR="006D2FED" w:rsidRPr="009D1A22" w:rsidTr="00114AA4">
        <w:trPr>
          <w:trHeight w:val="666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r w:rsidRPr="008846CD">
              <w:t>Уровень языковой подготовленности детей подготовительной группы к обучению в школе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%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40 - 100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годовая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r w:rsidRPr="008846CD">
              <w:t xml:space="preserve">(А/В)*100%,  А – число детей, освоивших программу в отчётный период, В - общее количество детей учреждения. </w:t>
            </w:r>
          </w:p>
          <w:p w:rsidR="006D2FED" w:rsidRPr="008846CD" w:rsidRDefault="006D2FED" w:rsidP="00114AA4">
            <w:r w:rsidRPr="008846CD">
              <w:t>До 40% - 0 баллов;</w:t>
            </w:r>
          </w:p>
          <w:p w:rsidR="006D2FED" w:rsidRPr="008846CD" w:rsidRDefault="006D2FED" w:rsidP="00114AA4">
            <w:r w:rsidRPr="008846CD">
              <w:t>41-60% - 3 балла;</w:t>
            </w:r>
          </w:p>
          <w:p w:rsidR="006D2FED" w:rsidRPr="008846CD" w:rsidRDefault="006D2FED" w:rsidP="00114AA4">
            <w:r w:rsidRPr="008846CD">
              <w:t>61-80% - 7 баллов;</w:t>
            </w:r>
          </w:p>
          <w:p w:rsidR="006D2FED" w:rsidRPr="008846CD" w:rsidRDefault="006D2FED" w:rsidP="00114AA4">
            <w:r w:rsidRPr="008846CD">
              <w:t>81-100% - 9 баллов.</w:t>
            </w:r>
          </w:p>
          <w:p w:rsidR="006D2FED" w:rsidRPr="008846CD" w:rsidRDefault="006D2FED" w:rsidP="00114AA4">
            <w:pPr>
              <w:rPr>
                <w:b/>
              </w:rPr>
            </w:pPr>
            <w:r w:rsidRPr="008846CD">
              <w:rPr>
                <w:b/>
              </w:rPr>
              <w:t>Результаты диагностик заносятся в таблицу, заверяется ст. воспитателем ДОУ</w:t>
            </w:r>
          </w:p>
          <w:p w:rsidR="006D2FED" w:rsidRPr="008846CD" w:rsidRDefault="006D2FED" w:rsidP="00114AA4"/>
        </w:tc>
      </w:tr>
      <w:tr w:rsidR="006D2FED" w:rsidRPr="009D1A22" w:rsidTr="00114AA4">
        <w:trPr>
          <w:trHeight w:val="27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r w:rsidRPr="008846CD">
              <w:t>Оказание дополнительных образовательных услуг (охват детей дополнительными образовательными услугами)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%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0 - 30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годовая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r w:rsidRPr="008846CD">
              <w:t>А/В)*100%, где</w:t>
            </w:r>
            <w:proofErr w:type="gramStart"/>
            <w:r w:rsidRPr="008846CD">
              <w:t xml:space="preserve">  А</w:t>
            </w:r>
            <w:proofErr w:type="gramEnd"/>
            <w:r w:rsidRPr="008846CD">
              <w:t xml:space="preserve"> – число детей, которым оказываются дополнительные образовательные услуги; В -  общее количество  детей учреждения.</w:t>
            </w:r>
          </w:p>
          <w:p w:rsidR="006D2FED" w:rsidRPr="008846CD" w:rsidRDefault="006D2FED" w:rsidP="00114AA4">
            <w:r w:rsidRPr="008846CD">
              <w:t>Не оказывает услуг – 0 баллов;</w:t>
            </w:r>
          </w:p>
          <w:p w:rsidR="006D2FED" w:rsidRPr="008846CD" w:rsidRDefault="006D2FED" w:rsidP="00114AA4">
            <w:r w:rsidRPr="008846CD">
              <w:t>1-10% – 2 балла;</w:t>
            </w:r>
          </w:p>
          <w:p w:rsidR="006D2FED" w:rsidRPr="008846CD" w:rsidRDefault="006D2FED" w:rsidP="00114AA4">
            <w:r w:rsidRPr="008846CD">
              <w:t>11-21% - 3 балла;</w:t>
            </w:r>
          </w:p>
          <w:p w:rsidR="006D2FED" w:rsidRPr="008846CD" w:rsidRDefault="006D2FED" w:rsidP="00114AA4">
            <w:r w:rsidRPr="008846CD">
              <w:t>22-30% – 5 баллов.</w:t>
            </w:r>
          </w:p>
          <w:p w:rsidR="006D2FED" w:rsidRPr="008846CD" w:rsidRDefault="006D2FED" w:rsidP="00114AA4">
            <w:pPr>
              <w:rPr>
                <w:b/>
              </w:rPr>
            </w:pPr>
            <w:r w:rsidRPr="008846CD">
              <w:rPr>
                <w:b/>
              </w:rPr>
              <w:t>Данные предоставляются специалистом и заверяются</w:t>
            </w:r>
            <w:proofErr w:type="gramStart"/>
            <w:r w:rsidRPr="008846CD">
              <w:rPr>
                <w:b/>
              </w:rPr>
              <w:t xml:space="preserve"> С</w:t>
            </w:r>
            <w:proofErr w:type="gramEnd"/>
            <w:r w:rsidRPr="008846CD">
              <w:rPr>
                <w:b/>
              </w:rPr>
              <w:t>т. воспитателем</w:t>
            </w:r>
          </w:p>
          <w:p w:rsidR="006D2FED" w:rsidRPr="008846CD" w:rsidRDefault="006D2FED" w:rsidP="00114AA4">
            <w:pPr>
              <w:rPr>
                <w:b/>
              </w:rPr>
            </w:pPr>
          </w:p>
        </w:tc>
      </w:tr>
      <w:tr w:rsidR="006D2FED" w:rsidRPr="009D1A22" w:rsidTr="00114AA4">
        <w:trPr>
          <w:trHeight w:val="363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46CD" w:rsidRDefault="006D2FED" w:rsidP="00114AA4">
            <w:r w:rsidRPr="008846CD">
              <w:t xml:space="preserve">Распространение передового педагогического опыта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единиц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0 - 6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квартальная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46CD" w:rsidRDefault="006D2FED" w:rsidP="00114AA4">
            <w:proofErr w:type="gramStart"/>
            <w:r w:rsidRPr="008846CD">
              <w:t>Участие педагогов ДОУ: в семинарах, конференциях, форумах различного уровня с презентацией, мастер – классом; печатание статей, конспектов, сценариев, проектов  в сборниках (электронный вариант учитывается).</w:t>
            </w:r>
            <w:proofErr w:type="gramEnd"/>
          </w:p>
          <w:p w:rsidR="006D2FED" w:rsidRPr="008846CD" w:rsidRDefault="006D2FED" w:rsidP="00114AA4">
            <w:r w:rsidRPr="008846CD">
              <w:t>На муниципальном уровне – 6 баллов;</w:t>
            </w:r>
          </w:p>
          <w:p w:rsidR="006D2FED" w:rsidRPr="008846CD" w:rsidRDefault="006D2FED" w:rsidP="00114AA4">
            <w:r w:rsidRPr="008846CD">
              <w:t>На региональном уровне – 4 баллов;</w:t>
            </w:r>
          </w:p>
          <w:p w:rsidR="006D2FED" w:rsidRPr="008846CD" w:rsidRDefault="006D2FED" w:rsidP="00114AA4">
            <w:r w:rsidRPr="008846CD">
              <w:t>На республиканском уровне – 3 балла;</w:t>
            </w:r>
          </w:p>
          <w:p w:rsidR="006D2FED" w:rsidRPr="008846CD" w:rsidRDefault="006D2FED" w:rsidP="00114AA4">
            <w:r w:rsidRPr="008846CD">
              <w:t>На всероссийском  уровне – 1 балл.</w:t>
            </w:r>
          </w:p>
          <w:p w:rsidR="006D2FED" w:rsidRPr="008846CD" w:rsidRDefault="006D2FED" w:rsidP="00114AA4">
            <w:pPr>
              <w:rPr>
                <w:b/>
              </w:rPr>
            </w:pPr>
            <w:r w:rsidRPr="008846CD">
              <w:rPr>
                <w:b/>
              </w:rPr>
              <w:t>Данные предоставляются воспитателем с подтверждающими документами и заверяются ст. воспитателем ДОУ</w:t>
            </w:r>
          </w:p>
        </w:tc>
      </w:tr>
      <w:tr w:rsidR="006D2FED" w:rsidRPr="009D1A22" w:rsidTr="00114AA4">
        <w:trPr>
          <w:trHeight w:val="363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46CD" w:rsidRDefault="006D2FED" w:rsidP="00114AA4">
            <w:r w:rsidRPr="008846CD">
              <w:rPr>
                <w:color w:val="000000"/>
                <w:kern w:val="24"/>
              </w:rPr>
              <w:t>Участие в конкурсах профессионального мастерства, грантах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единиц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0-5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годовая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46CD" w:rsidRDefault="006D2FED" w:rsidP="00114AA4">
            <w:r w:rsidRPr="008846CD">
              <w:t>Отсутствие фактов участия – 0 баллов.</w:t>
            </w:r>
          </w:p>
          <w:p w:rsidR="006D2FED" w:rsidRPr="008846CD" w:rsidRDefault="006D2FED" w:rsidP="00114AA4">
            <w:r w:rsidRPr="008846CD">
              <w:t xml:space="preserve">Участие в мероприятия муниципального уровня – 2 балла </w:t>
            </w:r>
          </w:p>
          <w:p w:rsidR="006D2FED" w:rsidRPr="008846CD" w:rsidRDefault="006D2FED" w:rsidP="00114AA4">
            <w:r w:rsidRPr="008846CD">
              <w:t>мероприятия регионального уровня – 3 балла</w:t>
            </w:r>
          </w:p>
          <w:p w:rsidR="006D2FED" w:rsidRPr="008846CD" w:rsidRDefault="006D2FED" w:rsidP="00114AA4">
            <w:r w:rsidRPr="008846CD">
              <w:t>мероприятия республиканского уровня – 4 балов</w:t>
            </w:r>
          </w:p>
          <w:p w:rsidR="006D2FED" w:rsidRPr="008846CD" w:rsidRDefault="006D2FED" w:rsidP="00114AA4">
            <w:r w:rsidRPr="008846CD">
              <w:t>мероприятия республиканского уровня – 5 баллов</w:t>
            </w:r>
          </w:p>
          <w:p w:rsidR="006D2FED" w:rsidRPr="008846CD" w:rsidRDefault="006D2FED" w:rsidP="00114AA4"/>
          <w:p w:rsidR="006D2FED" w:rsidRPr="008846CD" w:rsidRDefault="006D2FED" w:rsidP="00114AA4">
            <w:pPr>
              <w:rPr>
                <w:color w:val="000000"/>
              </w:rPr>
            </w:pPr>
            <w:r w:rsidRPr="008846CD">
              <w:rPr>
                <w:color w:val="000000"/>
              </w:rPr>
              <w:lastRenderedPageBreak/>
              <w:t>(при участии по нескольким уровням, балл присваивается по наивысшему уровню)</w:t>
            </w:r>
          </w:p>
          <w:p w:rsidR="006D2FED" w:rsidRPr="008846CD" w:rsidRDefault="006D2FED" w:rsidP="00114AA4">
            <w:pPr>
              <w:rPr>
                <w:b/>
              </w:rPr>
            </w:pPr>
            <w:r w:rsidRPr="008846CD">
              <w:rPr>
                <w:b/>
              </w:rPr>
              <w:t xml:space="preserve">Подтверждающие документы по итогам конкурсов - Почетные грамоты, дипломы, приказы </w:t>
            </w:r>
          </w:p>
          <w:p w:rsidR="006D2FED" w:rsidRPr="008846CD" w:rsidRDefault="006D2FED" w:rsidP="00114AA4"/>
        </w:tc>
      </w:tr>
      <w:tr w:rsidR="006D2FED" w:rsidRPr="009D1A22" w:rsidTr="00114AA4">
        <w:trPr>
          <w:trHeight w:val="629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r w:rsidRPr="008846CD">
              <w:t>Доля положительных отзывов о деятельности педагога родителями воспитанников, сотрудниками.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единиц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0-3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 xml:space="preserve">квартальная 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r w:rsidRPr="008846CD">
              <w:t>Отсутствие обоснованных жалоб со стороны родителей, сотрудников на работу специалиста – 3 балла;</w:t>
            </w:r>
          </w:p>
          <w:p w:rsidR="006D2FED" w:rsidRPr="008846CD" w:rsidRDefault="006D2FED" w:rsidP="00114AA4">
            <w:r w:rsidRPr="008846CD">
              <w:t>Наличие жалоб – 0 баллов.</w:t>
            </w:r>
          </w:p>
          <w:p w:rsidR="006D2FED" w:rsidRDefault="006D2FED" w:rsidP="00114AA4">
            <w:pPr>
              <w:rPr>
                <w:b/>
              </w:rPr>
            </w:pPr>
            <w:r w:rsidRPr="008846CD">
              <w:rPr>
                <w:b/>
              </w:rPr>
              <w:t>Отзывы родителей и сотрудников.</w:t>
            </w:r>
          </w:p>
          <w:p w:rsidR="006D2FED" w:rsidRPr="008846CD" w:rsidRDefault="006D2FED" w:rsidP="00114AA4">
            <w:pPr>
              <w:rPr>
                <w:b/>
              </w:rPr>
            </w:pPr>
          </w:p>
        </w:tc>
      </w:tr>
      <w:tr w:rsidR="006D2FED" w:rsidRPr="009D1A22" w:rsidTr="00114AA4">
        <w:trPr>
          <w:trHeight w:val="629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r w:rsidRPr="008846CD">
              <w:t>Выявление и развитие одаренных детей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единиц</w:t>
            </w:r>
          </w:p>
          <w:p w:rsidR="006D2FED" w:rsidRPr="008846CD" w:rsidRDefault="006D2FED" w:rsidP="00114AA4">
            <w:pPr>
              <w:jc w:val="center"/>
            </w:pPr>
          </w:p>
          <w:p w:rsidR="006D2FED" w:rsidRPr="008846CD" w:rsidRDefault="006D2FED" w:rsidP="00114AA4">
            <w:pPr>
              <w:jc w:val="center"/>
            </w:pPr>
          </w:p>
          <w:p w:rsidR="006D2FED" w:rsidRPr="008846CD" w:rsidRDefault="006D2FED" w:rsidP="00114AA4">
            <w:pPr>
              <w:jc w:val="center"/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0-6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квартальная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rPr>
                <w:b/>
              </w:rPr>
            </w:pPr>
            <w:r w:rsidRPr="008846CD">
              <w:rPr>
                <w:b/>
              </w:rPr>
              <w:t>Участие в конкурсах, проектах, фестивалях</w:t>
            </w:r>
          </w:p>
          <w:p w:rsidR="006D2FED" w:rsidRPr="008846CD" w:rsidRDefault="006D2FED" w:rsidP="00114AA4">
            <w:r w:rsidRPr="008846CD">
              <w:t xml:space="preserve"> мероприятия муниципального уровня – 6 балла</w:t>
            </w:r>
          </w:p>
          <w:p w:rsidR="006D2FED" w:rsidRPr="008846CD" w:rsidRDefault="006D2FED" w:rsidP="00114AA4">
            <w:r w:rsidRPr="008846CD">
              <w:t xml:space="preserve"> мероприятия регионального   уровня – 5 баллов;</w:t>
            </w:r>
          </w:p>
          <w:p w:rsidR="006D2FED" w:rsidRPr="008846CD" w:rsidRDefault="006D2FED" w:rsidP="00114AA4">
            <w:r w:rsidRPr="008846CD">
              <w:t>мероприятия республиканского уровня – 4 балла</w:t>
            </w:r>
          </w:p>
          <w:p w:rsidR="006D2FED" w:rsidRPr="008846CD" w:rsidRDefault="006D2FED" w:rsidP="00114AA4">
            <w:r w:rsidRPr="008846CD">
              <w:t>мероприятия всероссийского  уровня – 3 баллов;</w:t>
            </w:r>
          </w:p>
          <w:p w:rsidR="006D2FED" w:rsidRPr="008846CD" w:rsidRDefault="006D2FED" w:rsidP="00114AA4">
            <w:r w:rsidRPr="008846CD">
              <w:t>отсутствие фактов участия – 0 баллов.</w:t>
            </w:r>
          </w:p>
          <w:p w:rsidR="006D2FED" w:rsidRPr="008846CD" w:rsidRDefault="006D2FED" w:rsidP="00114AA4"/>
          <w:p w:rsidR="006D2FED" w:rsidRPr="008846CD" w:rsidRDefault="006D2FED" w:rsidP="00114AA4">
            <w:pPr>
              <w:rPr>
                <w:color w:val="000000"/>
              </w:rPr>
            </w:pPr>
            <w:r w:rsidRPr="008846CD">
              <w:rPr>
                <w:color w:val="000000"/>
              </w:rPr>
              <w:t xml:space="preserve">(при участии по нескольким уровням, балл присваивается </w:t>
            </w:r>
            <w:r w:rsidRPr="008846CD">
              <w:rPr>
                <w:b/>
                <w:color w:val="000000"/>
              </w:rPr>
              <w:t>по наивысшему уровню</w:t>
            </w:r>
            <w:r w:rsidRPr="008846CD">
              <w:rPr>
                <w:color w:val="000000"/>
              </w:rPr>
              <w:t>)</w:t>
            </w:r>
          </w:p>
          <w:p w:rsidR="006D2FED" w:rsidRPr="008846CD" w:rsidRDefault="006D2FED" w:rsidP="00114AA4">
            <w:pPr>
              <w:rPr>
                <w:b/>
              </w:rPr>
            </w:pPr>
            <w:r w:rsidRPr="008846CD">
              <w:rPr>
                <w:b/>
              </w:rPr>
              <w:t>Подтверждающие документы по итогам конкурсов - почетные грамоты, дипломы, приказы</w:t>
            </w:r>
          </w:p>
          <w:p w:rsidR="006D2FED" w:rsidRPr="008846CD" w:rsidRDefault="006D2FED" w:rsidP="00114AA4"/>
        </w:tc>
      </w:tr>
      <w:tr w:rsidR="006D2FED" w:rsidRPr="009D1A22" w:rsidTr="00114AA4">
        <w:trPr>
          <w:trHeight w:val="629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r w:rsidRPr="008846CD">
              <w:t>Разработка и реализация авторских программ, методических пособий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единиц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0 -5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годовая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r w:rsidRPr="008846CD">
              <w:t>При наличии авторской программы, методического пособия  - 2 балла;</w:t>
            </w:r>
          </w:p>
          <w:p w:rsidR="006D2FED" w:rsidRPr="008846CD" w:rsidRDefault="006D2FED" w:rsidP="00114AA4">
            <w:r w:rsidRPr="008846CD">
              <w:t>при реализации программы, методического пособия  -5 баллов;</w:t>
            </w:r>
          </w:p>
          <w:p w:rsidR="006D2FED" w:rsidRPr="008846CD" w:rsidRDefault="006D2FED" w:rsidP="00114AA4">
            <w:r w:rsidRPr="008846CD">
              <w:t>при отсутствии – 0 баллов</w:t>
            </w:r>
          </w:p>
          <w:p w:rsidR="006D2FED" w:rsidRPr="008846CD" w:rsidRDefault="006D2FED" w:rsidP="00114AA4">
            <w:pPr>
              <w:rPr>
                <w:b/>
              </w:rPr>
            </w:pPr>
            <w:r w:rsidRPr="008846CD">
              <w:t xml:space="preserve">Протоколы </w:t>
            </w:r>
            <w:proofErr w:type="spellStart"/>
            <w:r w:rsidRPr="008846CD">
              <w:t>пед</w:t>
            </w:r>
            <w:proofErr w:type="gramStart"/>
            <w:r w:rsidRPr="008846CD">
              <w:t>.с</w:t>
            </w:r>
            <w:proofErr w:type="gramEnd"/>
            <w:r w:rsidRPr="008846CD">
              <w:t>оветов</w:t>
            </w:r>
            <w:proofErr w:type="spellEnd"/>
            <w:r w:rsidRPr="008846CD">
              <w:t xml:space="preserve">, </w:t>
            </w:r>
            <w:proofErr w:type="spellStart"/>
            <w:r w:rsidRPr="008846CD">
              <w:t>метод.объединений</w:t>
            </w:r>
            <w:proofErr w:type="spellEnd"/>
            <w:r w:rsidRPr="008846CD">
              <w:t xml:space="preserve">, сертификаты, </w:t>
            </w:r>
            <w:r w:rsidRPr="008846CD">
              <w:rPr>
                <w:b/>
              </w:rPr>
              <w:t>дипломы и. т.д.</w:t>
            </w:r>
          </w:p>
        </w:tc>
      </w:tr>
      <w:tr w:rsidR="006D2FED" w:rsidRPr="009D1A22" w:rsidTr="00114AA4">
        <w:trPr>
          <w:trHeight w:val="1022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7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r w:rsidRPr="008846CD">
              <w:t>Участие в общественной жизни ДОУ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единиц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 xml:space="preserve"> 0-4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квартальная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rPr>
                <w:color w:val="000000"/>
              </w:rPr>
            </w:pPr>
            <w:r w:rsidRPr="008846CD">
              <w:rPr>
                <w:color w:val="000000"/>
              </w:rPr>
              <w:t>- подготовка материала для сайта ДОУ;</w:t>
            </w:r>
          </w:p>
          <w:p w:rsidR="006D2FED" w:rsidRPr="008846CD" w:rsidRDefault="006D2FED" w:rsidP="00114AA4">
            <w:pPr>
              <w:rPr>
                <w:color w:val="000000"/>
              </w:rPr>
            </w:pPr>
            <w:r w:rsidRPr="008846CD">
              <w:rPr>
                <w:color w:val="000000"/>
              </w:rPr>
              <w:t>-</w:t>
            </w:r>
            <w:r w:rsidRPr="008846CD">
              <w:rPr>
                <w:rFonts w:eastAsia="+mj-ea"/>
                <w:bCs/>
              </w:rPr>
              <w:t xml:space="preserve"> участие в соревнованиях;</w:t>
            </w:r>
          </w:p>
          <w:p w:rsidR="006D2FED" w:rsidRPr="008846CD" w:rsidRDefault="006D2FED" w:rsidP="00114AA4">
            <w:pPr>
              <w:rPr>
                <w:color w:val="000000"/>
              </w:rPr>
            </w:pPr>
            <w:r w:rsidRPr="008846CD">
              <w:rPr>
                <w:color w:val="000000"/>
              </w:rPr>
              <w:t xml:space="preserve">- участие в комиссиях; </w:t>
            </w:r>
          </w:p>
          <w:p w:rsidR="006D2FED" w:rsidRPr="008846CD" w:rsidRDefault="006D2FED" w:rsidP="00114AA4">
            <w:pPr>
              <w:spacing w:line="240" w:lineRule="atLeast"/>
              <w:rPr>
                <w:color w:val="000000"/>
              </w:rPr>
            </w:pPr>
            <w:r w:rsidRPr="008846CD">
              <w:rPr>
                <w:color w:val="000000"/>
              </w:rPr>
              <w:t>- участие в мероприятиях в качестве актеров;</w:t>
            </w:r>
          </w:p>
          <w:p w:rsidR="006D2FED" w:rsidRPr="008846CD" w:rsidRDefault="006D2FED" w:rsidP="00114AA4">
            <w:r w:rsidRPr="008846CD">
              <w:t>Наличие одной из позиций – 1 балл</w:t>
            </w:r>
          </w:p>
          <w:p w:rsidR="006D2FED" w:rsidRPr="008846CD" w:rsidRDefault="006D2FED" w:rsidP="00114AA4">
            <w:pPr>
              <w:rPr>
                <w:b/>
              </w:rPr>
            </w:pPr>
            <w:r w:rsidRPr="008846CD">
              <w:rPr>
                <w:b/>
              </w:rPr>
              <w:t>Приказ о назначении, приказ о проведении мероприятия</w:t>
            </w:r>
          </w:p>
        </w:tc>
      </w:tr>
      <w:tr w:rsidR="006D2FED" w:rsidRPr="009D1A22" w:rsidTr="00114AA4">
        <w:trPr>
          <w:trHeight w:val="1022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r w:rsidRPr="008846CD">
              <w:rPr>
                <w:iCs/>
              </w:rPr>
              <w:t>Исполнительская дисциплина</w:t>
            </w:r>
          </w:p>
          <w:p w:rsidR="006D2FED" w:rsidRPr="008846CD" w:rsidRDefault="006D2FED" w:rsidP="00114AA4"/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>
              <w:rPr>
                <w:iCs/>
              </w:rPr>
              <w:t>единиц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0-3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jc w:val="center"/>
            </w:pPr>
            <w:r w:rsidRPr="008846CD">
              <w:t>квартальная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rPr>
                <w:iCs/>
              </w:rPr>
            </w:pPr>
            <w:r w:rsidRPr="008846CD">
              <w:rPr>
                <w:iCs/>
              </w:rPr>
              <w:t>Своевременное оформление документации и сдача требуемого материала и отчетов руководителю. Выполнение должностной инструкции.</w:t>
            </w:r>
          </w:p>
          <w:p w:rsidR="006D2FED" w:rsidRPr="008846CD" w:rsidRDefault="006D2FED" w:rsidP="00114AA4">
            <w:pPr>
              <w:rPr>
                <w:iCs/>
              </w:rPr>
            </w:pPr>
            <w:r w:rsidRPr="008846CD">
              <w:rPr>
                <w:iCs/>
              </w:rPr>
              <w:t>Грубое нарушение – снимается 1 балл,</w:t>
            </w:r>
          </w:p>
          <w:p w:rsidR="006D2FED" w:rsidRPr="008846CD" w:rsidRDefault="006D2FED" w:rsidP="00114AA4">
            <w:pPr>
              <w:rPr>
                <w:iCs/>
              </w:rPr>
            </w:pPr>
            <w:r w:rsidRPr="008846CD">
              <w:rPr>
                <w:iCs/>
              </w:rPr>
              <w:t>2 и более нарушений - 0 баллов</w:t>
            </w:r>
          </w:p>
          <w:p w:rsidR="006D2FED" w:rsidRPr="008846CD" w:rsidRDefault="006D2FED" w:rsidP="00114AA4">
            <w:pPr>
              <w:rPr>
                <w:iCs/>
              </w:rPr>
            </w:pPr>
            <w:r w:rsidRPr="008846CD">
              <w:rPr>
                <w:iCs/>
              </w:rPr>
              <w:t>Нет нарушений – 3 балла</w:t>
            </w:r>
          </w:p>
          <w:p w:rsidR="006D2FED" w:rsidRDefault="006D2FED" w:rsidP="00114AA4">
            <w:pPr>
              <w:rPr>
                <w:b/>
              </w:rPr>
            </w:pPr>
            <w:r w:rsidRPr="008846CD">
              <w:rPr>
                <w:b/>
              </w:rPr>
              <w:t xml:space="preserve">Справки </w:t>
            </w:r>
            <w:proofErr w:type="spellStart"/>
            <w:r w:rsidRPr="008846CD">
              <w:rPr>
                <w:b/>
              </w:rPr>
              <w:t>оперативногоконтроля</w:t>
            </w:r>
            <w:proofErr w:type="spellEnd"/>
          </w:p>
          <w:p w:rsidR="006D2FED" w:rsidRPr="008846CD" w:rsidRDefault="006D2FED" w:rsidP="00114AA4"/>
        </w:tc>
      </w:tr>
      <w:tr w:rsidR="006D2FED" w:rsidRPr="009D1A22" w:rsidTr="00114AA4">
        <w:trPr>
          <w:trHeight w:val="3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b/>
                <w:bCs/>
                <w:sz w:val="24"/>
                <w:szCs w:val="24"/>
              </w:rPr>
            </w:pPr>
            <w:r w:rsidRPr="009D1A22">
              <w:rPr>
                <w:b/>
                <w:bCs/>
                <w:sz w:val="24"/>
                <w:szCs w:val="24"/>
              </w:rPr>
              <w:t xml:space="preserve">   Итого –55 </w:t>
            </w:r>
          </w:p>
        </w:tc>
      </w:tr>
    </w:tbl>
    <w:p w:rsidR="006D2FED" w:rsidRDefault="006D2FED" w:rsidP="006D2FED">
      <w:pPr>
        <w:tabs>
          <w:tab w:val="left" w:pos="3366"/>
        </w:tabs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tabs>
          <w:tab w:val="left" w:pos="3366"/>
        </w:tabs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tabs>
          <w:tab w:val="left" w:pos="3366"/>
        </w:tabs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tabs>
          <w:tab w:val="left" w:pos="3366"/>
        </w:tabs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tabs>
          <w:tab w:val="left" w:pos="3366"/>
        </w:tabs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tabs>
          <w:tab w:val="left" w:pos="3366"/>
        </w:tabs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tabs>
          <w:tab w:val="left" w:pos="3366"/>
        </w:tabs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tabs>
          <w:tab w:val="left" w:pos="3366"/>
        </w:tabs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tabs>
          <w:tab w:val="left" w:pos="3366"/>
        </w:tabs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tabs>
          <w:tab w:val="left" w:pos="3366"/>
        </w:tabs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tbl>
      <w:tblPr>
        <w:tblW w:w="5022" w:type="pct"/>
        <w:tblLayout w:type="fixed"/>
        <w:tblLook w:val="00A0"/>
      </w:tblPr>
      <w:tblGrid>
        <w:gridCol w:w="532"/>
        <w:gridCol w:w="3261"/>
        <w:gridCol w:w="1120"/>
        <w:gridCol w:w="1411"/>
        <w:gridCol w:w="1414"/>
        <w:gridCol w:w="1271"/>
        <w:gridCol w:w="5842"/>
      </w:tblGrid>
      <w:tr w:rsidR="006D2FED" w:rsidRPr="00C11DBA" w:rsidTr="00114AA4">
        <w:trPr>
          <w:trHeight w:val="750"/>
          <w:tblHeader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 xml:space="preserve">№ </w:t>
            </w:r>
            <w:proofErr w:type="spellStart"/>
            <w:proofErr w:type="gramStart"/>
            <w:r w:rsidRPr="00C11DBA">
              <w:rPr>
                <w:bCs/>
                <w:szCs w:val="24"/>
              </w:rPr>
              <w:t>п</w:t>
            </w:r>
            <w:proofErr w:type="spellEnd"/>
            <w:proofErr w:type="gramEnd"/>
            <w:r w:rsidRPr="00C11DBA">
              <w:rPr>
                <w:bCs/>
                <w:szCs w:val="24"/>
              </w:rPr>
              <w:t>/</w:t>
            </w:r>
            <w:proofErr w:type="spellStart"/>
            <w:r w:rsidRPr="00C11DBA">
              <w:rPr>
                <w:bCs/>
                <w:szCs w:val="24"/>
              </w:rPr>
              <w:t>п</w:t>
            </w:r>
            <w:proofErr w:type="spellEnd"/>
          </w:p>
        </w:tc>
        <w:tc>
          <w:tcPr>
            <w:tcW w:w="1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Наименование критерия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Единица измерения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Весовой коэффициент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Диапазон индикаторов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proofErr w:type="spellStart"/>
            <w:proofErr w:type="gramStart"/>
            <w:r w:rsidRPr="00C11DBA">
              <w:rPr>
                <w:bCs/>
                <w:szCs w:val="24"/>
              </w:rPr>
              <w:t>Периодич-ность</w:t>
            </w:r>
            <w:proofErr w:type="spellEnd"/>
            <w:proofErr w:type="gramEnd"/>
          </w:p>
        </w:tc>
        <w:tc>
          <w:tcPr>
            <w:tcW w:w="19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Примечание</w:t>
            </w:r>
          </w:p>
        </w:tc>
      </w:tr>
      <w:tr w:rsidR="006D2FED" w:rsidRPr="009D1A22" w:rsidTr="00114AA4">
        <w:trPr>
          <w:trHeight w:val="3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b/>
                <w:bCs/>
                <w:sz w:val="24"/>
                <w:szCs w:val="24"/>
              </w:rPr>
            </w:pPr>
            <w:r w:rsidRPr="007E35EE">
              <w:rPr>
                <w:b/>
                <w:bCs/>
                <w:sz w:val="28"/>
                <w:szCs w:val="24"/>
              </w:rPr>
              <w:t>Инструктор по физической культуре</w:t>
            </w:r>
          </w:p>
        </w:tc>
      </w:tr>
      <w:tr w:rsidR="006D2FED" w:rsidRPr="009D1A22" w:rsidTr="00114AA4">
        <w:trPr>
          <w:trHeight w:val="379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r w:rsidRPr="00370C27">
              <w:rPr>
                <w:color w:val="000000"/>
              </w:rPr>
              <w:t>Итоговые результаты освоения детьми образовательной области «Физическая культура»</w:t>
            </w:r>
            <w:r w:rsidRPr="00370C27">
              <w:t xml:space="preserve"> основной общеобразовательной программы дошкольного образования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%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pPr>
              <w:ind w:left="26" w:hanging="26"/>
              <w:jc w:val="center"/>
            </w:pPr>
            <w:r w:rsidRPr="00370C27">
              <w:t>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60 - 100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годовая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6101B3" w:rsidRDefault="006D2FED" w:rsidP="00114AA4">
            <w:r w:rsidRPr="006101B3">
              <w:t>(А/В)*100%,  А – число детей, освоивших программу в отчётный период, В – общее количество  детей, посещающих учреждение.</w:t>
            </w:r>
          </w:p>
          <w:p w:rsidR="006D2FED" w:rsidRPr="006101B3" w:rsidRDefault="006D2FED" w:rsidP="00114AA4">
            <w:r>
              <w:t>До 6</w:t>
            </w:r>
            <w:r w:rsidRPr="006101B3">
              <w:t>0%</w:t>
            </w:r>
            <w:r>
              <w:t xml:space="preserve">    </w:t>
            </w:r>
            <w:r w:rsidRPr="006101B3">
              <w:t xml:space="preserve"> - 0 баллов;</w:t>
            </w:r>
          </w:p>
          <w:p w:rsidR="006D2FED" w:rsidRPr="006101B3" w:rsidRDefault="006D2FED" w:rsidP="00114AA4">
            <w:r>
              <w:t xml:space="preserve">60 </w:t>
            </w:r>
            <w:r w:rsidRPr="006101B3">
              <w:t>-</w:t>
            </w:r>
            <w:r>
              <w:t xml:space="preserve"> 7</w:t>
            </w:r>
            <w:r w:rsidRPr="006101B3">
              <w:t>0%</w:t>
            </w:r>
            <w:r>
              <w:t xml:space="preserve">   - 3</w:t>
            </w:r>
            <w:r w:rsidRPr="006101B3">
              <w:t xml:space="preserve"> балла;</w:t>
            </w:r>
          </w:p>
          <w:p w:rsidR="006D2FED" w:rsidRPr="006101B3" w:rsidRDefault="006D2FED" w:rsidP="00114AA4">
            <w:r>
              <w:t>70 - 80</w:t>
            </w:r>
            <w:r w:rsidRPr="006101B3">
              <w:t xml:space="preserve">% </w:t>
            </w:r>
            <w:r>
              <w:t xml:space="preserve">  - 5</w:t>
            </w:r>
            <w:r w:rsidRPr="006101B3">
              <w:t xml:space="preserve"> баллов;</w:t>
            </w:r>
          </w:p>
          <w:p w:rsidR="006D2FED" w:rsidRPr="006101B3" w:rsidRDefault="006D2FED" w:rsidP="00114AA4">
            <w:r>
              <w:t xml:space="preserve">81 </w:t>
            </w:r>
            <w:r w:rsidRPr="006101B3">
              <w:t>-</w:t>
            </w:r>
            <w:r>
              <w:t xml:space="preserve"> 100% - 8</w:t>
            </w:r>
            <w:r w:rsidRPr="006101B3">
              <w:t xml:space="preserve"> баллов.</w:t>
            </w:r>
          </w:p>
          <w:p w:rsidR="006D2FED" w:rsidRPr="00BD7093" w:rsidRDefault="006D2FED" w:rsidP="00114AA4">
            <w:pPr>
              <w:rPr>
                <w:szCs w:val="24"/>
              </w:rPr>
            </w:pPr>
            <w:r w:rsidRPr="006101B3">
              <w:rPr>
                <w:b/>
              </w:rPr>
              <w:t>Результаты диагностик заносятся в итоговую таблицу, заверяется ст. воспитателем и заведующим ДОУ</w:t>
            </w:r>
          </w:p>
        </w:tc>
      </w:tr>
      <w:tr w:rsidR="006D2FED" w:rsidRPr="009D1A22" w:rsidTr="00114AA4">
        <w:trPr>
          <w:trHeight w:val="379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Pr="009D1A22">
              <w:rPr>
                <w:sz w:val="24"/>
                <w:szCs w:val="24"/>
              </w:rPr>
              <w:t>.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2FED" w:rsidRPr="00370C27" w:rsidRDefault="006D2FED" w:rsidP="00114AA4">
            <w:r w:rsidRPr="00370C27">
              <w:t>Уровень физической подготовленности детей к обучению в школе</w:t>
            </w:r>
          </w:p>
          <w:p w:rsidR="006D2FED" w:rsidRPr="009D1A22" w:rsidRDefault="006D2FED" w:rsidP="00114AA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%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r w:rsidRPr="00370C27">
              <w:t>70-100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1 раз в год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D7093" w:rsidRDefault="006D2FED" w:rsidP="00114AA4">
            <w:pPr>
              <w:rPr>
                <w:szCs w:val="24"/>
              </w:rPr>
            </w:pPr>
            <w:r w:rsidRPr="00BD7093">
              <w:rPr>
                <w:szCs w:val="24"/>
              </w:rPr>
              <w:t>(А/В)*100%,  А – число детей, с достаточной физической подготовленностью к обучению в школе, В – число детей подготовительной к школе группы</w:t>
            </w:r>
          </w:p>
          <w:p w:rsidR="006D2FED" w:rsidRPr="00BD7093" w:rsidRDefault="006D2FED" w:rsidP="00114AA4">
            <w:pPr>
              <w:rPr>
                <w:szCs w:val="24"/>
              </w:rPr>
            </w:pPr>
            <w:r w:rsidRPr="00BD7093">
              <w:rPr>
                <w:szCs w:val="24"/>
              </w:rPr>
              <w:t>До 70% - 0 баллов;</w:t>
            </w:r>
          </w:p>
          <w:p w:rsidR="006D2FED" w:rsidRPr="00BD7093" w:rsidRDefault="006D2FED" w:rsidP="00114AA4">
            <w:pPr>
              <w:rPr>
                <w:szCs w:val="24"/>
              </w:rPr>
            </w:pPr>
            <w:r w:rsidRPr="00BD7093">
              <w:rPr>
                <w:szCs w:val="24"/>
              </w:rPr>
              <w:t>71-80% - 1 балл;</w:t>
            </w:r>
          </w:p>
          <w:p w:rsidR="006D2FED" w:rsidRPr="00BD7093" w:rsidRDefault="006D2FED" w:rsidP="00114AA4">
            <w:pPr>
              <w:rPr>
                <w:szCs w:val="24"/>
              </w:rPr>
            </w:pPr>
            <w:r w:rsidRPr="00BD7093">
              <w:rPr>
                <w:szCs w:val="24"/>
              </w:rPr>
              <w:t>81-89% - 3 балла;</w:t>
            </w:r>
          </w:p>
          <w:p w:rsidR="006D2FED" w:rsidRPr="00BD7093" w:rsidRDefault="006D2FED" w:rsidP="00114AA4">
            <w:pPr>
              <w:rPr>
                <w:szCs w:val="24"/>
              </w:rPr>
            </w:pPr>
            <w:r w:rsidRPr="00BD7093">
              <w:rPr>
                <w:szCs w:val="24"/>
              </w:rPr>
              <w:t>90-100% - 5 баллов.</w:t>
            </w:r>
          </w:p>
          <w:p w:rsidR="006D2FED" w:rsidRPr="00BD7093" w:rsidRDefault="006D2FED" w:rsidP="00114AA4">
            <w:pPr>
              <w:rPr>
                <w:szCs w:val="24"/>
              </w:rPr>
            </w:pPr>
            <w:r w:rsidRPr="00C11DBA">
              <w:rPr>
                <w:b/>
                <w:szCs w:val="24"/>
              </w:rPr>
              <w:t xml:space="preserve">Результаты диагностик заносятся в </w:t>
            </w:r>
            <w:r>
              <w:rPr>
                <w:b/>
                <w:szCs w:val="24"/>
              </w:rPr>
              <w:t>таблицу</w:t>
            </w:r>
            <w:r w:rsidRPr="00C11DBA">
              <w:rPr>
                <w:b/>
                <w:szCs w:val="24"/>
              </w:rPr>
              <w:t>, заверя</w:t>
            </w:r>
            <w:r>
              <w:rPr>
                <w:b/>
                <w:szCs w:val="24"/>
              </w:rPr>
              <w:t>е</w:t>
            </w:r>
            <w:r w:rsidRPr="00C11DBA">
              <w:rPr>
                <w:b/>
                <w:szCs w:val="24"/>
              </w:rPr>
              <w:t xml:space="preserve">тся </w:t>
            </w:r>
            <w:r>
              <w:rPr>
                <w:b/>
                <w:szCs w:val="24"/>
              </w:rPr>
              <w:t xml:space="preserve">ст. воспитателем </w:t>
            </w:r>
            <w:r w:rsidRPr="00C11DBA">
              <w:rPr>
                <w:b/>
                <w:szCs w:val="24"/>
              </w:rPr>
              <w:t>ДОУ</w:t>
            </w:r>
          </w:p>
        </w:tc>
      </w:tr>
      <w:tr w:rsidR="006D2FED" w:rsidRPr="009D1A22" w:rsidTr="00114AA4">
        <w:trPr>
          <w:trHeight w:val="144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370C27" w:rsidRDefault="006D2FED" w:rsidP="00114AA4">
            <w:r w:rsidRPr="00370C27">
              <w:t>Охрана жизни и здоровья детей (индекс здоровья)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%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40-90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квартальная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BD7093" w:rsidRDefault="006D2FED" w:rsidP="00114AA4">
            <w:pPr>
              <w:rPr>
                <w:szCs w:val="24"/>
              </w:rPr>
            </w:pPr>
            <w:r w:rsidRPr="00BD7093">
              <w:rPr>
                <w:szCs w:val="24"/>
              </w:rPr>
              <w:t>(А/В)*100%,  А – число ни разу не болевших детей в отчетном периоде, В – число всех обследованных детей.</w:t>
            </w:r>
          </w:p>
          <w:p w:rsidR="006D2FED" w:rsidRPr="00BD7093" w:rsidRDefault="006D2FED" w:rsidP="00114AA4">
            <w:pPr>
              <w:rPr>
                <w:szCs w:val="24"/>
              </w:rPr>
            </w:pPr>
            <w:r w:rsidRPr="00BD7093">
              <w:rPr>
                <w:szCs w:val="24"/>
              </w:rPr>
              <w:t>До 40% - 0 баллов;</w:t>
            </w:r>
          </w:p>
          <w:p w:rsidR="006D2FED" w:rsidRPr="00BD7093" w:rsidRDefault="006D2FED" w:rsidP="00114AA4">
            <w:pPr>
              <w:rPr>
                <w:szCs w:val="24"/>
              </w:rPr>
            </w:pPr>
            <w:r w:rsidRPr="00BD7093">
              <w:rPr>
                <w:szCs w:val="24"/>
              </w:rPr>
              <w:t>41- 65% - 1 балл;</w:t>
            </w:r>
          </w:p>
          <w:p w:rsidR="006D2FED" w:rsidRPr="00BD7093" w:rsidRDefault="006D2FED" w:rsidP="00114AA4">
            <w:pPr>
              <w:rPr>
                <w:szCs w:val="24"/>
              </w:rPr>
            </w:pPr>
            <w:r w:rsidRPr="00BD7093">
              <w:rPr>
                <w:szCs w:val="24"/>
              </w:rPr>
              <w:t>66-78% - 3 балла;</w:t>
            </w:r>
          </w:p>
          <w:p w:rsidR="006D2FED" w:rsidRPr="00BD7093" w:rsidRDefault="006D2FED" w:rsidP="00114AA4">
            <w:pPr>
              <w:rPr>
                <w:szCs w:val="24"/>
              </w:rPr>
            </w:pPr>
            <w:r>
              <w:rPr>
                <w:szCs w:val="24"/>
              </w:rPr>
              <w:t>79-90% - 4</w:t>
            </w:r>
            <w:r w:rsidRPr="00BD7093">
              <w:rPr>
                <w:szCs w:val="24"/>
              </w:rPr>
              <w:t xml:space="preserve"> баллов</w:t>
            </w:r>
          </w:p>
          <w:p w:rsidR="006D2FED" w:rsidRPr="00BD7093" w:rsidRDefault="006D2FED" w:rsidP="00114AA4">
            <w:pPr>
              <w:rPr>
                <w:b/>
                <w:szCs w:val="24"/>
              </w:rPr>
            </w:pPr>
            <w:r w:rsidRPr="00BD7093">
              <w:rPr>
                <w:b/>
                <w:szCs w:val="24"/>
              </w:rPr>
              <w:t>Данные представляются медицинским персоналом в соответствии с табелем посещаемости</w:t>
            </w:r>
          </w:p>
        </w:tc>
      </w:tr>
      <w:tr w:rsidR="006D2FED" w:rsidRPr="009D1A22" w:rsidTr="00114AA4">
        <w:trPr>
          <w:trHeight w:val="724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r w:rsidRPr="00370C27">
              <w:t xml:space="preserve">Отсутствие несчастных  случаев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случай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0-3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квартальная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>
            <w:pPr>
              <w:rPr>
                <w:b/>
                <w:szCs w:val="24"/>
              </w:rPr>
            </w:pPr>
            <w:r w:rsidRPr="00BD7093">
              <w:rPr>
                <w:szCs w:val="24"/>
              </w:rPr>
              <w:t>О</w:t>
            </w:r>
            <w:r>
              <w:rPr>
                <w:szCs w:val="24"/>
              </w:rPr>
              <w:t>тсутствие случаев травматизма –3</w:t>
            </w:r>
            <w:r w:rsidRPr="00BD7093">
              <w:rPr>
                <w:szCs w:val="24"/>
              </w:rPr>
              <w:t xml:space="preserve"> балла, наличие случая травматизма 0 баллов</w:t>
            </w:r>
          </w:p>
          <w:p w:rsidR="006D2FED" w:rsidRPr="00BD7093" w:rsidRDefault="006D2FED" w:rsidP="00114AA4">
            <w:pPr>
              <w:rPr>
                <w:szCs w:val="24"/>
              </w:rPr>
            </w:pPr>
            <w:r w:rsidRPr="00BD7093">
              <w:rPr>
                <w:b/>
                <w:szCs w:val="24"/>
              </w:rPr>
              <w:t>Данные представляются медицинским персоналом</w:t>
            </w:r>
          </w:p>
        </w:tc>
      </w:tr>
      <w:tr w:rsidR="006D2FED" w:rsidRPr="009D1A22" w:rsidTr="00114AA4">
        <w:trPr>
          <w:trHeight w:val="79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r w:rsidRPr="00370C27">
              <w:t xml:space="preserve">Охват детей дополнительными физкультурно-оздоровительными услугами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%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0 - 50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годовая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D7093" w:rsidRDefault="006D2FED" w:rsidP="00114AA4">
            <w:pPr>
              <w:rPr>
                <w:szCs w:val="24"/>
              </w:rPr>
            </w:pPr>
            <w:r w:rsidRPr="00BD7093">
              <w:rPr>
                <w:szCs w:val="24"/>
              </w:rPr>
              <w:t>А/В)*100%, где</w:t>
            </w:r>
            <w:proofErr w:type="gramStart"/>
            <w:r w:rsidRPr="00BD7093">
              <w:rPr>
                <w:szCs w:val="24"/>
              </w:rPr>
              <w:t xml:space="preserve">  А</w:t>
            </w:r>
            <w:proofErr w:type="gramEnd"/>
            <w:r w:rsidRPr="00BD7093">
              <w:rPr>
                <w:szCs w:val="24"/>
              </w:rPr>
              <w:t xml:space="preserve"> – число детей, которым оказываются дополнительные образовательные услуги; В -  общее количество  детей учреждения.</w:t>
            </w:r>
          </w:p>
          <w:p w:rsidR="006D2FED" w:rsidRPr="00BD7093" w:rsidRDefault="006D2FED" w:rsidP="00114AA4">
            <w:pPr>
              <w:rPr>
                <w:szCs w:val="24"/>
              </w:rPr>
            </w:pPr>
            <w:r w:rsidRPr="00BD7093">
              <w:rPr>
                <w:szCs w:val="24"/>
              </w:rPr>
              <w:t>Не оказывает услуг – 0 баллов;</w:t>
            </w:r>
          </w:p>
          <w:p w:rsidR="006D2FED" w:rsidRPr="00BD7093" w:rsidRDefault="006D2FED" w:rsidP="00114AA4">
            <w:pPr>
              <w:rPr>
                <w:szCs w:val="24"/>
              </w:rPr>
            </w:pPr>
            <w:r>
              <w:rPr>
                <w:szCs w:val="24"/>
              </w:rPr>
              <w:t>1-20</w:t>
            </w:r>
            <w:r w:rsidRPr="00BD7093">
              <w:rPr>
                <w:szCs w:val="24"/>
              </w:rPr>
              <w:t>% – 1 балл;</w:t>
            </w:r>
          </w:p>
          <w:p w:rsidR="006D2FED" w:rsidRPr="00BD7093" w:rsidRDefault="006D2FED" w:rsidP="00114AA4">
            <w:pPr>
              <w:rPr>
                <w:szCs w:val="24"/>
              </w:rPr>
            </w:pPr>
            <w:r>
              <w:rPr>
                <w:szCs w:val="24"/>
              </w:rPr>
              <w:t>20-30</w:t>
            </w:r>
            <w:r w:rsidRPr="00BD7093">
              <w:rPr>
                <w:szCs w:val="24"/>
              </w:rPr>
              <w:t>% - 3 балла;</w:t>
            </w:r>
          </w:p>
          <w:p w:rsidR="006D2FED" w:rsidRPr="00BD7093" w:rsidRDefault="006D2FED" w:rsidP="00114AA4">
            <w:pPr>
              <w:rPr>
                <w:szCs w:val="24"/>
              </w:rPr>
            </w:pPr>
            <w:r>
              <w:rPr>
                <w:szCs w:val="24"/>
              </w:rPr>
              <w:t>31-5</w:t>
            </w:r>
            <w:r w:rsidRPr="00BD7093">
              <w:rPr>
                <w:szCs w:val="24"/>
              </w:rPr>
              <w:t>0</w:t>
            </w:r>
            <w:r>
              <w:rPr>
                <w:szCs w:val="24"/>
              </w:rPr>
              <w:t>%</w:t>
            </w:r>
            <w:r w:rsidRPr="00BD7093">
              <w:rPr>
                <w:szCs w:val="24"/>
              </w:rPr>
              <w:t xml:space="preserve"> – 5 баллов.</w:t>
            </w:r>
          </w:p>
          <w:p w:rsidR="006D2FED" w:rsidRPr="00BD7093" w:rsidRDefault="006D2FED" w:rsidP="00114AA4">
            <w:pPr>
              <w:rPr>
                <w:b/>
                <w:szCs w:val="24"/>
              </w:rPr>
            </w:pPr>
            <w:r>
              <w:rPr>
                <w:b/>
              </w:rPr>
              <w:t>Данные предоставляются специалистом и заверяются</w:t>
            </w:r>
            <w:proofErr w:type="gramStart"/>
            <w:r>
              <w:rPr>
                <w:b/>
              </w:rPr>
              <w:t xml:space="preserve"> С</w:t>
            </w:r>
            <w:proofErr w:type="gramEnd"/>
            <w:r>
              <w:rPr>
                <w:b/>
              </w:rPr>
              <w:t>т. воспитателем</w:t>
            </w:r>
          </w:p>
        </w:tc>
      </w:tr>
      <w:tr w:rsidR="006D2FED" w:rsidRPr="009D1A22" w:rsidTr="00114AA4">
        <w:trPr>
          <w:trHeight w:val="629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r w:rsidRPr="00370C27">
              <w:t xml:space="preserve">Распространение передового педагогического опыта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единиц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0-5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квартальная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roofErr w:type="gramStart"/>
            <w:r w:rsidRPr="008846CD">
              <w:t>Участие педагогов ДОУ: в семинарах, конференциях, форумах различного уровня с презентацией, мастер – классом; печатание статей, конспектов, сценариев, проектов  в сборниках (электронный вариант учитывается).</w:t>
            </w:r>
            <w:proofErr w:type="gramEnd"/>
          </w:p>
          <w:p w:rsidR="006D2FED" w:rsidRPr="008846CD" w:rsidRDefault="006D2FED" w:rsidP="00114AA4">
            <w:r>
              <w:t>На муниципальном уровне – 5</w:t>
            </w:r>
            <w:r w:rsidRPr="008846CD">
              <w:t xml:space="preserve"> баллов;</w:t>
            </w:r>
          </w:p>
          <w:p w:rsidR="006D2FED" w:rsidRPr="008846CD" w:rsidRDefault="006D2FED" w:rsidP="00114AA4">
            <w:r w:rsidRPr="008846CD">
              <w:t>На региональном уровне – 4 баллов;</w:t>
            </w:r>
          </w:p>
          <w:p w:rsidR="006D2FED" w:rsidRPr="008846CD" w:rsidRDefault="006D2FED" w:rsidP="00114AA4">
            <w:r w:rsidRPr="008846CD">
              <w:t>На республиканском уровне – 3 балла;</w:t>
            </w:r>
          </w:p>
          <w:p w:rsidR="006D2FED" w:rsidRPr="008846CD" w:rsidRDefault="006D2FED" w:rsidP="00114AA4">
            <w:r w:rsidRPr="008846CD">
              <w:lastRenderedPageBreak/>
              <w:t>На всероссийском  уровне – 1 балл.</w:t>
            </w:r>
          </w:p>
          <w:p w:rsidR="006D2FED" w:rsidRPr="00BD7093" w:rsidRDefault="006D2FED" w:rsidP="00114AA4">
            <w:pPr>
              <w:rPr>
                <w:b/>
                <w:szCs w:val="24"/>
              </w:rPr>
            </w:pPr>
            <w:r w:rsidRPr="008846CD">
              <w:rPr>
                <w:b/>
              </w:rPr>
              <w:t>Данные предоставляются воспитателем с подтверждающими документами и заверяются ст. воспитателем ДОУ</w:t>
            </w:r>
          </w:p>
        </w:tc>
      </w:tr>
      <w:tr w:rsidR="006D2FED" w:rsidRPr="009D1A22" w:rsidTr="00114AA4">
        <w:trPr>
          <w:trHeight w:val="629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rPr>
                <w:sz w:val="24"/>
                <w:szCs w:val="24"/>
              </w:rPr>
            </w:pPr>
            <w:r w:rsidRPr="008846CD">
              <w:t>Разработка и реализация авторских программ, методических пособий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единиц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0-5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годовая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r w:rsidRPr="008846CD">
              <w:t>При наличии авторской программы, методического пособия  - 2 балла;</w:t>
            </w:r>
          </w:p>
          <w:p w:rsidR="006D2FED" w:rsidRPr="008846CD" w:rsidRDefault="006D2FED" w:rsidP="00114AA4">
            <w:r w:rsidRPr="008846CD">
              <w:t>при реализации программы, методического пособия  -5 баллов;</w:t>
            </w:r>
          </w:p>
          <w:p w:rsidR="006D2FED" w:rsidRPr="008846CD" w:rsidRDefault="006D2FED" w:rsidP="00114AA4">
            <w:r w:rsidRPr="008846CD">
              <w:t>при отсутствии – 0 баллов</w:t>
            </w:r>
          </w:p>
          <w:p w:rsidR="006D2FED" w:rsidRPr="008846CD" w:rsidRDefault="006D2FED" w:rsidP="00114AA4">
            <w:r w:rsidRPr="008846CD">
              <w:t xml:space="preserve">Протоколы </w:t>
            </w:r>
            <w:proofErr w:type="spellStart"/>
            <w:r w:rsidRPr="008846CD">
              <w:t>пед</w:t>
            </w:r>
            <w:proofErr w:type="gramStart"/>
            <w:r w:rsidRPr="008846CD">
              <w:t>.с</w:t>
            </w:r>
            <w:proofErr w:type="gramEnd"/>
            <w:r w:rsidRPr="008846CD">
              <w:t>оветов</w:t>
            </w:r>
            <w:proofErr w:type="spellEnd"/>
            <w:r w:rsidRPr="008846CD">
              <w:t xml:space="preserve">, </w:t>
            </w:r>
            <w:proofErr w:type="spellStart"/>
            <w:r w:rsidRPr="008846CD">
              <w:t>метод.объединений</w:t>
            </w:r>
            <w:proofErr w:type="spellEnd"/>
            <w:r w:rsidRPr="008846CD">
              <w:t xml:space="preserve">, сертификаты, </w:t>
            </w:r>
            <w:r w:rsidRPr="008846CD">
              <w:rPr>
                <w:b/>
              </w:rPr>
              <w:t>дипломы и. т.д.</w:t>
            </w:r>
          </w:p>
        </w:tc>
      </w:tr>
      <w:tr w:rsidR="006D2FED" w:rsidRPr="009D1A22" w:rsidTr="00114AA4">
        <w:trPr>
          <w:trHeight w:val="1073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rPr>
                <w:sz w:val="24"/>
                <w:szCs w:val="24"/>
              </w:rPr>
            </w:pPr>
            <w:r w:rsidRPr="008846CD">
              <w:t>Доля положительных отзывов о деятельности педагога родителями воспитанников, сотрудниками.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единиц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0-3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 xml:space="preserve">квартальная 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r w:rsidRPr="008846CD">
              <w:t>Отсутствие обоснованных жалоб со стороны родителей, сотрудников на работу специалиста – 3 балла;</w:t>
            </w:r>
          </w:p>
          <w:p w:rsidR="006D2FED" w:rsidRPr="008846CD" w:rsidRDefault="006D2FED" w:rsidP="00114AA4">
            <w:r w:rsidRPr="008846CD">
              <w:t>Наличие жалоб – 0 баллов.</w:t>
            </w:r>
          </w:p>
          <w:p w:rsidR="006D2FED" w:rsidRDefault="006D2FED" w:rsidP="00114AA4">
            <w:pPr>
              <w:rPr>
                <w:b/>
              </w:rPr>
            </w:pPr>
            <w:r w:rsidRPr="008846CD">
              <w:rPr>
                <w:b/>
              </w:rPr>
              <w:t>Отзывы родителей и сотрудников.</w:t>
            </w:r>
          </w:p>
          <w:p w:rsidR="006D2FED" w:rsidRPr="00BD7093" w:rsidRDefault="006D2FED" w:rsidP="00114AA4">
            <w:pPr>
              <w:rPr>
                <w:b/>
                <w:szCs w:val="24"/>
              </w:rPr>
            </w:pPr>
          </w:p>
        </w:tc>
      </w:tr>
      <w:tr w:rsidR="006D2FED" w:rsidRPr="009D1A22" w:rsidTr="00114AA4">
        <w:trPr>
          <w:trHeight w:val="132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r w:rsidRPr="00370C27">
              <w:rPr>
                <w:iCs/>
              </w:rPr>
              <w:t>Исполнительская дисциплина</w:t>
            </w:r>
          </w:p>
          <w:p w:rsidR="006D2FED" w:rsidRPr="00C11DBA" w:rsidRDefault="006D2FED" w:rsidP="00114AA4">
            <w:pPr>
              <w:rPr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rPr>
                <w:iCs/>
              </w:rPr>
              <w:t>случай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0-4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квартальная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2077FC" w:rsidRDefault="006D2FED" w:rsidP="00114AA4">
            <w:pPr>
              <w:rPr>
                <w:iCs/>
                <w:szCs w:val="24"/>
              </w:rPr>
            </w:pPr>
            <w:r w:rsidRPr="002077FC">
              <w:rPr>
                <w:iCs/>
                <w:szCs w:val="24"/>
              </w:rPr>
              <w:t>Своевременное оформление документации и сдача требуемого материала и отчетов руководителю. Выполнение должностных инструкций.</w:t>
            </w:r>
          </w:p>
          <w:p w:rsidR="006D2FED" w:rsidRPr="00057D14" w:rsidRDefault="006D2FED" w:rsidP="00114AA4">
            <w:pPr>
              <w:rPr>
                <w:iCs/>
              </w:rPr>
            </w:pPr>
            <w:r w:rsidRPr="00057D14">
              <w:rPr>
                <w:iCs/>
              </w:rPr>
              <w:t>Грубое нарушение – снимается 1 балл,</w:t>
            </w:r>
          </w:p>
          <w:p w:rsidR="006D2FED" w:rsidRPr="00057D14" w:rsidRDefault="006D2FED" w:rsidP="00114AA4">
            <w:pPr>
              <w:rPr>
                <w:iCs/>
              </w:rPr>
            </w:pPr>
            <w:r w:rsidRPr="00057D14">
              <w:rPr>
                <w:iCs/>
              </w:rPr>
              <w:t>2 и более нарушений - 0 баллов</w:t>
            </w:r>
          </w:p>
          <w:p w:rsidR="006D2FED" w:rsidRDefault="006D2FED" w:rsidP="00114AA4">
            <w:pPr>
              <w:rPr>
                <w:iCs/>
              </w:rPr>
            </w:pPr>
            <w:r w:rsidRPr="00057D14">
              <w:rPr>
                <w:iCs/>
              </w:rPr>
              <w:t xml:space="preserve">Нет нарушений – </w:t>
            </w:r>
            <w:r>
              <w:rPr>
                <w:iCs/>
              </w:rPr>
              <w:t>4</w:t>
            </w:r>
            <w:r w:rsidRPr="00057D14">
              <w:rPr>
                <w:iCs/>
              </w:rPr>
              <w:t xml:space="preserve"> балла</w:t>
            </w:r>
          </w:p>
          <w:p w:rsidR="006D2FED" w:rsidRPr="00057D14" w:rsidRDefault="006D2FED" w:rsidP="00114AA4">
            <w:r w:rsidRPr="009E103F">
              <w:rPr>
                <w:b/>
              </w:rPr>
              <w:t xml:space="preserve">Справки </w:t>
            </w:r>
            <w:r>
              <w:rPr>
                <w:b/>
              </w:rPr>
              <w:t xml:space="preserve">оперативного </w:t>
            </w:r>
            <w:r w:rsidRPr="009E103F">
              <w:rPr>
                <w:b/>
              </w:rPr>
              <w:t>контроля</w:t>
            </w:r>
          </w:p>
        </w:tc>
      </w:tr>
      <w:tr w:rsidR="006D2FED" w:rsidRPr="009D1A22" w:rsidTr="00114AA4">
        <w:trPr>
          <w:trHeight w:val="1107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r w:rsidRPr="00370C27">
              <w:t>Участие в общественной жизни ДОУ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единиц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 xml:space="preserve"> 0-3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370C27" w:rsidRDefault="006D2FED" w:rsidP="00114AA4">
            <w:pPr>
              <w:jc w:val="center"/>
            </w:pPr>
            <w:r w:rsidRPr="00370C27">
              <w:t>квартальная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rPr>
                <w:color w:val="000000"/>
              </w:rPr>
            </w:pPr>
            <w:r w:rsidRPr="008846CD">
              <w:rPr>
                <w:color w:val="000000"/>
              </w:rPr>
              <w:t>- подготовка материала для сайта ДОУ;</w:t>
            </w:r>
          </w:p>
          <w:p w:rsidR="006D2FED" w:rsidRPr="008846CD" w:rsidRDefault="006D2FED" w:rsidP="00114AA4">
            <w:pPr>
              <w:rPr>
                <w:color w:val="000000"/>
              </w:rPr>
            </w:pPr>
            <w:r w:rsidRPr="008846CD">
              <w:rPr>
                <w:color w:val="000000"/>
              </w:rPr>
              <w:t>-</w:t>
            </w:r>
            <w:r w:rsidRPr="008846CD">
              <w:rPr>
                <w:rFonts w:eastAsia="+mj-ea"/>
                <w:bCs/>
              </w:rPr>
              <w:t xml:space="preserve"> участие в соревнованиях;</w:t>
            </w:r>
          </w:p>
          <w:p w:rsidR="006D2FED" w:rsidRPr="008846CD" w:rsidRDefault="006D2FED" w:rsidP="00114AA4">
            <w:pPr>
              <w:rPr>
                <w:color w:val="000000"/>
              </w:rPr>
            </w:pPr>
            <w:r w:rsidRPr="008846CD">
              <w:rPr>
                <w:color w:val="000000"/>
              </w:rPr>
              <w:t xml:space="preserve">- участие в комиссиях; </w:t>
            </w:r>
          </w:p>
          <w:p w:rsidR="006D2FED" w:rsidRPr="008846CD" w:rsidRDefault="006D2FED" w:rsidP="00114AA4">
            <w:pPr>
              <w:spacing w:line="240" w:lineRule="atLeast"/>
              <w:rPr>
                <w:color w:val="000000"/>
              </w:rPr>
            </w:pPr>
            <w:r w:rsidRPr="008846CD">
              <w:rPr>
                <w:color w:val="000000"/>
              </w:rPr>
              <w:t>- участие в мероприятиях в качестве актеров;</w:t>
            </w:r>
          </w:p>
          <w:p w:rsidR="006D2FED" w:rsidRPr="008846CD" w:rsidRDefault="006D2FED" w:rsidP="00114AA4">
            <w:r w:rsidRPr="008846CD">
              <w:t>Наличие одной из позиций – 1 балл</w:t>
            </w:r>
          </w:p>
          <w:p w:rsidR="006D2FED" w:rsidRPr="00BD7093" w:rsidRDefault="006D2FED" w:rsidP="00114AA4">
            <w:pPr>
              <w:rPr>
                <w:szCs w:val="24"/>
              </w:rPr>
            </w:pPr>
            <w:r w:rsidRPr="008846CD">
              <w:rPr>
                <w:b/>
              </w:rPr>
              <w:t>Приказ о назначении, приказ о проведении мероприятия</w:t>
            </w:r>
          </w:p>
        </w:tc>
      </w:tr>
      <w:tr w:rsidR="006D2FED" w:rsidRPr="009D1A22" w:rsidTr="00114AA4">
        <w:trPr>
          <w:trHeight w:val="3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b/>
                <w:bCs/>
                <w:sz w:val="24"/>
                <w:szCs w:val="24"/>
              </w:rPr>
            </w:pPr>
            <w:r w:rsidRPr="009D1A22">
              <w:rPr>
                <w:b/>
                <w:bCs/>
                <w:sz w:val="24"/>
                <w:szCs w:val="24"/>
              </w:rPr>
              <w:t xml:space="preserve"> Итого – 45 </w:t>
            </w:r>
          </w:p>
        </w:tc>
      </w:tr>
    </w:tbl>
    <w:p w:rsidR="006D2FED" w:rsidRDefault="006D2FED" w:rsidP="006D2FED">
      <w:pPr>
        <w:rPr>
          <w:b/>
          <w:bCs/>
          <w:sz w:val="24"/>
          <w:szCs w:val="24"/>
        </w:rPr>
      </w:pPr>
    </w:p>
    <w:p w:rsidR="006D2FED" w:rsidRDefault="006D2FED" w:rsidP="006D2FED">
      <w:pPr>
        <w:rPr>
          <w:b/>
          <w:bCs/>
          <w:sz w:val="24"/>
          <w:szCs w:val="24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tbl>
      <w:tblPr>
        <w:tblW w:w="5022" w:type="pct"/>
        <w:tblLayout w:type="fixed"/>
        <w:tblLook w:val="00A0"/>
      </w:tblPr>
      <w:tblGrid>
        <w:gridCol w:w="532"/>
        <w:gridCol w:w="3122"/>
        <w:gridCol w:w="1259"/>
        <w:gridCol w:w="1411"/>
        <w:gridCol w:w="1414"/>
        <w:gridCol w:w="1271"/>
        <w:gridCol w:w="5842"/>
      </w:tblGrid>
      <w:tr w:rsidR="006D2FED" w:rsidRPr="00C11DBA" w:rsidTr="00114AA4">
        <w:trPr>
          <w:trHeight w:val="750"/>
          <w:tblHeader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 xml:space="preserve">№ </w:t>
            </w:r>
            <w:proofErr w:type="spellStart"/>
            <w:proofErr w:type="gramStart"/>
            <w:r w:rsidRPr="00C11DBA">
              <w:rPr>
                <w:bCs/>
                <w:szCs w:val="24"/>
              </w:rPr>
              <w:t>п</w:t>
            </w:r>
            <w:proofErr w:type="spellEnd"/>
            <w:proofErr w:type="gramEnd"/>
            <w:r w:rsidRPr="00C11DBA">
              <w:rPr>
                <w:bCs/>
                <w:szCs w:val="24"/>
              </w:rPr>
              <w:t>/</w:t>
            </w:r>
            <w:proofErr w:type="spellStart"/>
            <w:r w:rsidRPr="00C11DBA">
              <w:rPr>
                <w:bCs/>
                <w:szCs w:val="24"/>
              </w:rPr>
              <w:t>п</w:t>
            </w:r>
            <w:proofErr w:type="spellEnd"/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Наименование критерия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Единица измерения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Весовой коэффициент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Диапазон индикаторов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proofErr w:type="spellStart"/>
            <w:proofErr w:type="gramStart"/>
            <w:r w:rsidRPr="00C11DBA">
              <w:rPr>
                <w:bCs/>
                <w:szCs w:val="24"/>
              </w:rPr>
              <w:t>Периодич-ность</w:t>
            </w:r>
            <w:proofErr w:type="spellEnd"/>
            <w:proofErr w:type="gramEnd"/>
          </w:p>
        </w:tc>
        <w:tc>
          <w:tcPr>
            <w:tcW w:w="19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Примечание</w:t>
            </w:r>
          </w:p>
        </w:tc>
      </w:tr>
      <w:tr w:rsidR="006D2FED" w:rsidRPr="009D1A22" w:rsidTr="00114AA4">
        <w:trPr>
          <w:trHeight w:val="3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b/>
                <w:bCs/>
                <w:sz w:val="24"/>
                <w:szCs w:val="24"/>
              </w:rPr>
            </w:pPr>
            <w:r w:rsidRPr="009D1A22">
              <w:rPr>
                <w:b/>
                <w:bCs/>
                <w:sz w:val="24"/>
                <w:szCs w:val="24"/>
              </w:rPr>
              <w:t>Педагог-психолог</w:t>
            </w:r>
          </w:p>
        </w:tc>
      </w:tr>
      <w:tr w:rsidR="006D2FED" w:rsidRPr="009D1A22" w:rsidTr="00114AA4">
        <w:trPr>
          <w:trHeight w:val="63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r w:rsidRPr="00773BD3">
              <w:t>Выявление и развитие одаренных детей.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единиц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0-7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квартальная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Pr>
              <w:rPr>
                <w:b/>
              </w:rPr>
            </w:pPr>
            <w:r w:rsidRPr="008846CD">
              <w:rPr>
                <w:b/>
              </w:rPr>
              <w:t>Участие в конкурсах, проектах, фестивалях</w:t>
            </w:r>
          </w:p>
          <w:p w:rsidR="006D2FED" w:rsidRPr="008846CD" w:rsidRDefault="006D2FED" w:rsidP="00114AA4">
            <w:r w:rsidRPr="008846CD">
              <w:t xml:space="preserve"> мероп</w:t>
            </w:r>
            <w:r>
              <w:t>риятия муниципального уровня – 7</w:t>
            </w:r>
            <w:r w:rsidRPr="008846CD">
              <w:t xml:space="preserve"> балла</w:t>
            </w:r>
          </w:p>
          <w:p w:rsidR="006D2FED" w:rsidRPr="008846CD" w:rsidRDefault="006D2FED" w:rsidP="00114AA4">
            <w:r w:rsidRPr="008846CD">
              <w:t xml:space="preserve"> мероприятия регионального   уровня – 5 баллов;</w:t>
            </w:r>
          </w:p>
          <w:p w:rsidR="006D2FED" w:rsidRPr="008846CD" w:rsidRDefault="006D2FED" w:rsidP="00114AA4">
            <w:r w:rsidRPr="008846CD">
              <w:t>мероприятия республиканского уровня – 4 балла</w:t>
            </w:r>
          </w:p>
          <w:p w:rsidR="006D2FED" w:rsidRPr="008846CD" w:rsidRDefault="006D2FED" w:rsidP="00114AA4">
            <w:r w:rsidRPr="008846CD">
              <w:t>мероприятия всероссийского  уровня – 3 баллов;</w:t>
            </w:r>
          </w:p>
          <w:p w:rsidR="006D2FED" w:rsidRPr="008846CD" w:rsidRDefault="006D2FED" w:rsidP="00114AA4">
            <w:r w:rsidRPr="008846CD">
              <w:t>отсутствие фактов участия – 0 баллов.</w:t>
            </w:r>
          </w:p>
          <w:p w:rsidR="006D2FED" w:rsidRPr="008846CD" w:rsidRDefault="006D2FED" w:rsidP="00114AA4"/>
          <w:p w:rsidR="006D2FED" w:rsidRPr="008846CD" w:rsidRDefault="006D2FED" w:rsidP="00114AA4">
            <w:pPr>
              <w:rPr>
                <w:color w:val="000000"/>
              </w:rPr>
            </w:pPr>
            <w:r w:rsidRPr="008846CD">
              <w:rPr>
                <w:color w:val="000000"/>
              </w:rPr>
              <w:t xml:space="preserve">(при участии по нескольким уровням, балл присваивается </w:t>
            </w:r>
            <w:r w:rsidRPr="008846CD">
              <w:rPr>
                <w:b/>
                <w:color w:val="000000"/>
              </w:rPr>
              <w:t>по наивысшему уровню</w:t>
            </w:r>
            <w:r w:rsidRPr="008846CD">
              <w:rPr>
                <w:color w:val="000000"/>
              </w:rPr>
              <w:t>)</w:t>
            </w:r>
          </w:p>
          <w:p w:rsidR="006D2FED" w:rsidRPr="008846CD" w:rsidRDefault="006D2FED" w:rsidP="00114AA4">
            <w:pPr>
              <w:rPr>
                <w:b/>
              </w:rPr>
            </w:pPr>
            <w:r w:rsidRPr="008846CD">
              <w:rPr>
                <w:b/>
              </w:rPr>
              <w:t>Подтверждающие документы по итогам конкурсов - почетные грамоты, дипломы, приказы</w:t>
            </w:r>
          </w:p>
          <w:p w:rsidR="006D2FED" w:rsidRPr="002931F8" w:rsidRDefault="006D2FED" w:rsidP="00114AA4"/>
        </w:tc>
      </w:tr>
      <w:tr w:rsidR="006D2FED" w:rsidRPr="009D1A22" w:rsidTr="00114AA4">
        <w:trPr>
          <w:trHeight w:val="315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r w:rsidRPr="00773BD3">
              <w:t>Психологическая готовность детей к школе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%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50 -100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годовая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2931F8" w:rsidRDefault="006D2FED" w:rsidP="00114AA4">
            <w:r w:rsidRPr="002931F8">
              <w:t xml:space="preserve">  (А/В)*100%,  А – число детей с  достаточным уровнем психологической готовности к обучению в школе, В – число обследованных детей подготовительной к школе группе. </w:t>
            </w:r>
          </w:p>
          <w:p w:rsidR="006D2FED" w:rsidRPr="002931F8" w:rsidRDefault="006D2FED" w:rsidP="00114AA4">
            <w:r w:rsidRPr="002931F8">
              <w:t>До 50 – 0 баллов;</w:t>
            </w:r>
          </w:p>
          <w:p w:rsidR="006D2FED" w:rsidRPr="002931F8" w:rsidRDefault="006D2FED" w:rsidP="00114AA4">
            <w:r w:rsidRPr="002931F8">
              <w:t>51-70% – 5 балла;</w:t>
            </w:r>
          </w:p>
          <w:p w:rsidR="006D2FED" w:rsidRPr="002931F8" w:rsidRDefault="006D2FED" w:rsidP="00114AA4">
            <w:r w:rsidRPr="002931F8">
              <w:lastRenderedPageBreak/>
              <w:t>71-85% - 7 баллов;</w:t>
            </w:r>
          </w:p>
          <w:p w:rsidR="006D2FED" w:rsidRPr="002931F8" w:rsidRDefault="006D2FED" w:rsidP="00114AA4">
            <w:r w:rsidRPr="002931F8">
              <w:t>86 -100% - 10 баллов.</w:t>
            </w:r>
          </w:p>
          <w:p w:rsidR="006D2FED" w:rsidRDefault="006D2FED" w:rsidP="00114AA4">
            <w:pPr>
              <w:rPr>
                <w:b/>
              </w:rPr>
            </w:pPr>
            <w:r>
              <w:rPr>
                <w:b/>
              </w:rPr>
              <w:t xml:space="preserve">Данные предоставляет специалист с подтверждающими </w:t>
            </w:r>
            <w:proofErr w:type="gramStart"/>
            <w:r>
              <w:rPr>
                <w:b/>
              </w:rPr>
              <w:t>документами</w:t>
            </w:r>
            <w:proofErr w:type="gramEnd"/>
            <w:r>
              <w:rPr>
                <w:b/>
              </w:rPr>
              <w:t xml:space="preserve"> и заверяются ст. воспитателем</w:t>
            </w:r>
          </w:p>
          <w:p w:rsidR="006D2FED" w:rsidRPr="002931F8" w:rsidRDefault="006D2FED" w:rsidP="00114AA4">
            <w:pPr>
              <w:rPr>
                <w:b/>
              </w:rPr>
            </w:pPr>
          </w:p>
        </w:tc>
      </w:tr>
      <w:tr w:rsidR="006D2FED" w:rsidRPr="009D1A22" w:rsidTr="00114AA4">
        <w:trPr>
          <w:trHeight w:val="274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r w:rsidRPr="00773BD3">
              <w:t xml:space="preserve">Распространение передового педагогического опыта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единиц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0 - 7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квартальная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846CD" w:rsidRDefault="006D2FED" w:rsidP="00114AA4">
            <w:proofErr w:type="gramStart"/>
            <w:r w:rsidRPr="008846CD">
              <w:t>Участие педагогов ДОУ: в семинарах, конференциях, форумах различного уровня с презентацией, мастер – классом; печатание статей, конспектов, сценариев, проектов  в сборниках (электронный вариант учитывается).</w:t>
            </w:r>
            <w:proofErr w:type="gramEnd"/>
          </w:p>
          <w:p w:rsidR="006D2FED" w:rsidRPr="008846CD" w:rsidRDefault="006D2FED" w:rsidP="00114AA4">
            <w:r>
              <w:t>На муниципальном уровне – 7</w:t>
            </w:r>
            <w:r w:rsidRPr="008846CD">
              <w:t xml:space="preserve"> баллов;</w:t>
            </w:r>
          </w:p>
          <w:p w:rsidR="006D2FED" w:rsidRPr="008846CD" w:rsidRDefault="006D2FED" w:rsidP="00114AA4">
            <w:r w:rsidRPr="008846CD">
              <w:t>На региональном уровне – 4 баллов;</w:t>
            </w:r>
          </w:p>
          <w:p w:rsidR="006D2FED" w:rsidRPr="008846CD" w:rsidRDefault="006D2FED" w:rsidP="00114AA4">
            <w:r w:rsidRPr="008846CD">
              <w:t>На республиканском уровне – 3 балла;</w:t>
            </w:r>
          </w:p>
          <w:p w:rsidR="006D2FED" w:rsidRPr="008846CD" w:rsidRDefault="006D2FED" w:rsidP="00114AA4">
            <w:r w:rsidRPr="008846CD">
              <w:t>На всероссийском  уровне – 1 балл.</w:t>
            </w:r>
          </w:p>
          <w:p w:rsidR="006D2FED" w:rsidRDefault="006D2FED" w:rsidP="00114AA4">
            <w:pPr>
              <w:rPr>
                <w:b/>
              </w:rPr>
            </w:pPr>
            <w:r w:rsidRPr="008846CD">
              <w:rPr>
                <w:b/>
              </w:rPr>
              <w:t>Данные предоставляются воспитателем с подтверждающими документами и заверяются ст. воспитателем ДОУ</w:t>
            </w:r>
          </w:p>
          <w:p w:rsidR="006D2FED" w:rsidRDefault="006D2FED" w:rsidP="00114AA4">
            <w:pPr>
              <w:rPr>
                <w:b/>
              </w:rPr>
            </w:pPr>
          </w:p>
          <w:p w:rsidR="006D2FED" w:rsidRPr="002931F8" w:rsidRDefault="006D2FED" w:rsidP="00114AA4">
            <w:pPr>
              <w:rPr>
                <w:b/>
              </w:rPr>
            </w:pPr>
          </w:p>
        </w:tc>
      </w:tr>
      <w:tr w:rsidR="006D2FED" w:rsidRPr="009D1A22" w:rsidTr="00114AA4">
        <w:trPr>
          <w:trHeight w:val="274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r w:rsidRPr="00773BD3">
              <w:t xml:space="preserve">Консультационная деятельность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единиц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0-7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квартальная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2FED" w:rsidRDefault="006D2FED" w:rsidP="00114AA4">
            <w:r>
              <w:t>- Наличие годового плана работы- 1 балл;</w:t>
            </w:r>
          </w:p>
          <w:p w:rsidR="006D2FED" w:rsidRPr="00450296" w:rsidRDefault="006D2FED" w:rsidP="00114AA4">
            <w:r>
              <w:rPr>
                <w:b/>
              </w:rPr>
              <w:t xml:space="preserve">- </w:t>
            </w:r>
            <w:r w:rsidRPr="00450296">
              <w:t>Наличие годового плана работы клубов родителей (по возрастам воспитанников, объединенных в группы) – 2 балла;</w:t>
            </w:r>
          </w:p>
          <w:p w:rsidR="006D2FED" w:rsidRPr="00450296" w:rsidRDefault="006D2FED" w:rsidP="00114AA4">
            <w:r w:rsidRPr="00450296">
              <w:t xml:space="preserve">- </w:t>
            </w:r>
            <w:r>
              <w:t>Н</w:t>
            </w:r>
            <w:r w:rsidRPr="00450296">
              <w:t xml:space="preserve">аличие годового плана работы с сотрудниками – 2 </w:t>
            </w:r>
            <w:r>
              <w:t>балла;</w:t>
            </w:r>
          </w:p>
          <w:p w:rsidR="006D2FED" w:rsidRDefault="006D2FED" w:rsidP="00114AA4">
            <w:r>
              <w:t>- П</w:t>
            </w:r>
            <w:r w:rsidRPr="00450296">
              <w:t>роведенные мероприятия</w:t>
            </w:r>
            <w:r>
              <w:t xml:space="preserve"> – 3 балла</w:t>
            </w:r>
          </w:p>
          <w:p w:rsidR="006D2FED" w:rsidRPr="002931F8" w:rsidRDefault="006D2FED" w:rsidP="00114AA4">
            <w:pPr>
              <w:rPr>
                <w:b/>
              </w:rPr>
            </w:pPr>
            <w:r>
              <w:rPr>
                <w:b/>
              </w:rPr>
              <w:t xml:space="preserve">Данные предоставляет специалист с подтверждающими </w:t>
            </w:r>
            <w:proofErr w:type="gramStart"/>
            <w:r>
              <w:rPr>
                <w:b/>
              </w:rPr>
              <w:t>документами</w:t>
            </w:r>
            <w:proofErr w:type="gramEnd"/>
            <w:r>
              <w:rPr>
                <w:b/>
              </w:rPr>
              <w:t xml:space="preserve"> и заверяются ст. воспитателем</w:t>
            </w:r>
          </w:p>
        </w:tc>
      </w:tr>
      <w:tr w:rsidR="006D2FED" w:rsidRPr="009D1A22" w:rsidTr="00114AA4">
        <w:trPr>
          <w:trHeight w:val="274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r w:rsidRPr="00773BD3">
              <w:t>Доля положительных отзывов родителями детей подготовительных к школе групп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единиц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0-3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квартальная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2FED" w:rsidRPr="008846CD" w:rsidRDefault="006D2FED" w:rsidP="00114AA4">
            <w:r w:rsidRPr="008846CD">
              <w:t>Отсутствие обоснованных жалоб со стороны родителей, сотрудников на работу специалиста – 3 балла;</w:t>
            </w:r>
          </w:p>
          <w:p w:rsidR="006D2FED" w:rsidRPr="008846CD" w:rsidRDefault="006D2FED" w:rsidP="00114AA4">
            <w:r w:rsidRPr="008846CD">
              <w:t>Наличие жалоб – 0 баллов.</w:t>
            </w:r>
          </w:p>
          <w:p w:rsidR="006D2FED" w:rsidRDefault="006D2FED" w:rsidP="00114AA4">
            <w:pPr>
              <w:rPr>
                <w:b/>
              </w:rPr>
            </w:pPr>
            <w:r w:rsidRPr="008846CD">
              <w:rPr>
                <w:b/>
              </w:rPr>
              <w:t>Отзывы родителей и сотрудников.</w:t>
            </w:r>
          </w:p>
          <w:p w:rsidR="006D2FED" w:rsidRPr="002931F8" w:rsidRDefault="006D2FED" w:rsidP="00114AA4">
            <w:pPr>
              <w:rPr>
                <w:b/>
              </w:rPr>
            </w:pPr>
          </w:p>
        </w:tc>
      </w:tr>
      <w:tr w:rsidR="006D2FED" w:rsidRPr="009D1A22" w:rsidTr="00114AA4">
        <w:trPr>
          <w:trHeight w:val="274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rPr>
                <w:sz w:val="24"/>
                <w:szCs w:val="24"/>
              </w:rPr>
            </w:pPr>
            <w:r w:rsidRPr="008846CD">
              <w:rPr>
                <w:color w:val="000000"/>
                <w:kern w:val="24"/>
              </w:rPr>
              <w:t>Участие в конкурсах профессионального мастерства, грантах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единиц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0-6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годовая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2FED" w:rsidRPr="008846CD" w:rsidRDefault="006D2FED" w:rsidP="00114AA4">
            <w:r w:rsidRPr="008846CD">
              <w:t>Отсутствие фактов участия – 0 баллов.</w:t>
            </w:r>
          </w:p>
          <w:p w:rsidR="006D2FED" w:rsidRPr="008846CD" w:rsidRDefault="006D2FED" w:rsidP="00114AA4">
            <w:r w:rsidRPr="008846CD">
              <w:t xml:space="preserve">Участие в мероприятия муниципального уровня – 2 балла </w:t>
            </w:r>
          </w:p>
          <w:p w:rsidR="006D2FED" w:rsidRPr="008846CD" w:rsidRDefault="006D2FED" w:rsidP="00114AA4">
            <w:r w:rsidRPr="008846CD">
              <w:t>мероприятия регионального уровня – 3 балла</w:t>
            </w:r>
          </w:p>
          <w:p w:rsidR="006D2FED" w:rsidRPr="008846CD" w:rsidRDefault="006D2FED" w:rsidP="00114AA4">
            <w:r w:rsidRPr="008846CD">
              <w:t>мероприятия республиканского уровня – 4 балов</w:t>
            </w:r>
          </w:p>
          <w:p w:rsidR="006D2FED" w:rsidRPr="008846CD" w:rsidRDefault="006D2FED" w:rsidP="00114AA4">
            <w:r w:rsidRPr="008846CD">
              <w:t>мероприятия республи</w:t>
            </w:r>
            <w:r>
              <w:t xml:space="preserve">канского уровня – 6 </w:t>
            </w:r>
            <w:r w:rsidRPr="008846CD">
              <w:t>баллов</w:t>
            </w:r>
          </w:p>
          <w:p w:rsidR="006D2FED" w:rsidRPr="008846CD" w:rsidRDefault="006D2FED" w:rsidP="00114AA4"/>
          <w:p w:rsidR="006D2FED" w:rsidRPr="008846CD" w:rsidRDefault="006D2FED" w:rsidP="00114AA4">
            <w:pPr>
              <w:rPr>
                <w:color w:val="000000"/>
              </w:rPr>
            </w:pPr>
            <w:r w:rsidRPr="008846CD">
              <w:rPr>
                <w:color w:val="000000"/>
              </w:rPr>
              <w:t>(при участии по нескольким уровням, балл присваивается по наивысшему уровню)</w:t>
            </w:r>
          </w:p>
          <w:p w:rsidR="006D2FED" w:rsidRPr="008846CD" w:rsidRDefault="006D2FED" w:rsidP="00114AA4">
            <w:pPr>
              <w:rPr>
                <w:b/>
              </w:rPr>
            </w:pPr>
            <w:r w:rsidRPr="008846CD">
              <w:rPr>
                <w:b/>
              </w:rPr>
              <w:lastRenderedPageBreak/>
              <w:t xml:space="preserve">Подтверждающие документы по итогам конкурсов - Почетные грамоты, дипломы, приказы </w:t>
            </w:r>
          </w:p>
          <w:p w:rsidR="006D2FED" w:rsidRPr="002931F8" w:rsidRDefault="006D2FED" w:rsidP="00114AA4">
            <w:pPr>
              <w:rPr>
                <w:b/>
              </w:rPr>
            </w:pPr>
          </w:p>
        </w:tc>
      </w:tr>
      <w:tr w:rsidR="006D2FED" w:rsidRPr="009D1A22" w:rsidTr="00114AA4">
        <w:trPr>
          <w:trHeight w:val="274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r w:rsidRPr="00773BD3">
              <w:t>Участие в общественной жизни ДОУ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единиц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 xml:space="preserve"> 0-4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квартальная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2FED" w:rsidRDefault="006D2FED" w:rsidP="00114AA4">
            <w:pPr>
              <w:rPr>
                <w:color w:val="000000"/>
              </w:rPr>
            </w:pPr>
            <w:r w:rsidRPr="008E5CB7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ставничество, </w:t>
            </w:r>
          </w:p>
          <w:p w:rsidR="006D2FED" w:rsidRPr="008E5CB7" w:rsidRDefault="006D2FED" w:rsidP="00114AA4">
            <w:pPr>
              <w:rPr>
                <w:color w:val="000000"/>
              </w:rPr>
            </w:pPr>
            <w:r>
              <w:rPr>
                <w:color w:val="000000"/>
              </w:rPr>
              <w:t>- творческие группы</w:t>
            </w:r>
            <w:r w:rsidRPr="008E5CB7">
              <w:rPr>
                <w:color w:val="000000"/>
              </w:rPr>
              <w:t>;</w:t>
            </w:r>
          </w:p>
          <w:p w:rsidR="006D2FED" w:rsidRPr="008E5CB7" w:rsidRDefault="006D2FED" w:rsidP="00114AA4">
            <w:pPr>
              <w:rPr>
                <w:color w:val="000000"/>
              </w:rPr>
            </w:pPr>
            <w:r w:rsidRPr="008E5CB7">
              <w:rPr>
                <w:color w:val="000000"/>
              </w:rPr>
              <w:t>-</w:t>
            </w:r>
            <w:r w:rsidRPr="000263BC">
              <w:rPr>
                <w:rFonts w:eastAsia="+mj-ea"/>
                <w:bCs/>
              </w:rPr>
              <w:t xml:space="preserve"> разовые поручения</w:t>
            </w:r>
            <w:r>
              <w:rPr>
                <w:rFonts w:eastAsia="+mj-ea"/>
                <w:bCs/>
              </w:rPr>
              <w:t>,</w:t>
            </w:r>
            <w:r w:rsidRPr="008E5CB7">
              <w:rPr>
                <w:color w:val="000000"/>
              </w:rPr>
              <w:t xml:space="preserve"> члены общественных дружин</w:t>
            </w:r>
            <w:r>
              <w:rPr>
                <w:color w:val="000000"/>
              </w:rPr>
              <w:t xml:space="preserve">, </w:t>
            </w:r>
            <w:r w:rsidRPr="008E5CB7">
              <w:rPr>
                <w:color w:val="000000"/>
              </w:rPr>
              <w:t xml:space="preserve">участие в комиссиях; </w:t>
            </w:r>
          </w:p>
          <w:p w:rsidR="006D2FED" w:rsidRPr="008E5CB7" w:rsidRDefault="006D2FED" w:rsidP="00114AA4">
            <w:pPr>
              <w:spacing w:line="240" w:lineRule="atLeast"/>
              <w:rPr>
                <w:color w:val="000000"/>
              </w:rPr>
            </w:pPr>
            <w:r w:rsidRPr="008E5CB7">
              <w:rPr>
                <w:color w:val="000000"/>
              </w:rPr>
              <w:t>- участие в мероприятиях в качестве актеров;</w:t>
            </w:r>
          </w:p>
          <w:p w:rsidR="006D2FED" w:rsidRDefault="006D2FED" w:rsidP="00114AA4">
            <w:r>
              <w:t>Наличие одной из позиций – 1 балл</w:t>
            </w:r>
          </w:p>
          <w:p w:rsidR="006D2FED" w:rsidRDefault="006D2FED" w:rsidP="00114AA4">
            <w:pPr>
              <w:rPr>
                <w:b/>
              </w:rPr>
            </w:pPr>
            <w:r w:rsidRPr="00CD1F71">
              <w:rPr>
                <w:b/>
              </w:rPr>
              <w:t>Приказ о назначении, приказ о проведении мероприятия</w:t>
            </w:r>
          </w:p>
          <w:p w:rsidR="006D2FED" w:rsidRPr="002931F8" w:rsidRDefault="006D2FED" w:rsidP="00114AA4"/>
        </w:tc>
      </w:tr>
      <w:tr w:rsidR="006D2FED" w:rsidRPr="009D1A22" w:rsidTr="00114AA4">
        <w:trPr>
          <w:trHeight w:val="274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rPr>
                <w:iCs/>
              </w:rPr>
            </w:pPr>
            <w:r w:rsidRPr="00773BD3">
              <w:rPr>
                <w:iCs/>
              </w:rPr>
              <w:t>Исполнительская дисциплина.</w:t>
            </w:r>
          </w:p>
          <w:p w:rsidR="006D2FED" w:rsidRPr="00773BD3" w:rsidRDefault="006D2FED" w:rsidP="00114AA4">
            <w:r w:rsidRPr="00773BD3">
              <w:rPr>
                <w:iCs/>
              </w:rPr>
              <w:t>Дисциплина труда</w:t>
            </w:r>
          </w:p>
          <w:p w:rsidR="006D2FED" w:rsidRPr="00C11DBA" w:rsidRDefault="006D2FED" w:rsidP="00114AA4">
            <w:pPr>
              <w:rPr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rPr>
                <w:iCs/>
              </w:rPr>
              <w:t>случай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0-4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квартальная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2FED" w:rsidRPr="002931F8" w:rsidRDefault="006D2FED" w:rsidP="00114AA4">
            <w:pPr>
              <w:rPr>
                <w:iCs/>
              </w:rPr>
            </w:pPr>
            <w:r w:rsidRPr="002931F8">
              <w:rPr>
                <w:iCs/>
              </w:rPr>
              <w:t>Своевременное оформление документации и сдача требуемого материала и отчетов руководителю. Выполнение должностных инструкций.</w:t>
            </w:r>
          </w:p>
          <w:p w:rsidR="006D2FED" w:rsidRPr="002931F8" w:rsidRDefault="006D2FED" w:rsidP="00114AA4">
            <w:pPr>
              <w:rPr>
                <w:iCs/>
              </w:rPr>
            </w:pPr>
            <w:r w:rsidRPr="002931F8">
              <w:rPr>
                <w:iCs/>
              </w:rPr>
              <w:t>Грубое нарушение – снимается 1 балл,</w:t>
            </w:r>
          </w:p>
          <w:p w:rsidR="006D2FED" w:rsidRPr="002931F8" w:rsidRDefault="006D2FED" w:rsidP="00114AA4">
            <w:pPr>
              <w:rPr>
                <w:iCs/>
              </w:rPr>
            </w:pPr>
            <w:r w:rsidRPr="002931F8">
              <w:rPr>
                <w:iCs/>
              </w:rPr>
              <w:t>2 и более нарушений - 0 баллов</w:t>
            </w:r>
          </w:p>
          <w:p w:rsidR="006D2FED" w:rsidRDefault="006D2FED" w:rsidP="00114AA4">
            <w:pPr>
              <w:rPr>
                <w:iCs/>
              </w:rPr>
            </w:pPr>
            <w:r w:rsidRPr="002931F8">
              <w:rPr>
                <w:iCs/>
              </w:rPr>
              <w:t>Нет нарушений – 4 балла</w:t>
            </w:r>
          </w:p>
          <w:p w:rsidR="006D2FED" w:rsidRDefault="006D2FED" w:rsidP="00114AA4">
            <w:pPr>
              <w:rPr>
                <w:b/>
              </w:rPr>
            </w:pPr>
            <w:r w:rsidRPr="009E103F">
              <w:rPr>
                <w:b/>
              </w:rPr>
              <w:t xml:space="preserve">Справки </w:t>
            </w:r>
            <w:proofErr w:type="spellStart"/>
            <w:r w:rsidRPr="009E103F">
              <w:rPr>
                <w:b/>
              </w:rPr>
              <w:t>оперативногоконтроля</w:t>
            </w:r>
            <w:proofErr w:type="spellEnd"/>
          </w:p>
          <w:p w:rsidR="006D2FED" w:rsidRPr="002931F8" w:rsidRDefault="006D2FED" w:rsidP="00114AA4"/>
        </w:tc>
      </w:tr>
      <w:tr w:rsidR="006D2FED" w:rsidRPr="009D1A22" w:rsidTr="00114AA4">
        <w:trPr>
          <w:trHeight w:val="274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r w:rsidRPr="00773BD3">
              <w:t xml:space="preserve">Охват детей дополнительными образовательными услугами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%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0 – 50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773BD3" w:rsidRDefault="006D2FED" w:rsidP="00114AA4">
            <w:pPr>
              <w:jc w:val="center"/>
            </w:pPr>
            <w:r w:rsidRPr="00773BD3">
              <w:t>годовая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2FED" w:rsidRPr="00BD7093" w:rsidRDefault="006D2FED" w:rsidP="00114AA4">
            <w:pPr>
              <w:rPr>
                <w:szCs w:val="24"/>
              </w:rPr>
            </w:pPr>
            <w:r w:rsidRPr="00BD7093">
              <w:rPr>
                <w:szCs w:val="24"/>
              </w:rPr>
              <w:t>А/В)*100%, где</w:t>
            </w:r>
            <w:proofErr w:type="gramStart"/>
            <w:r w:rsidRPr="00BD7093">
              <w:rPr>
                <w:szCs w:val="24"/>
              </w:rPr>
              <w:t xml:space="preserve">  А</w:t>
            </w:r>
            <w:proofErr w:type="gramEnd"/>
            <w:r w:rsidRPr="00BD7093">
              <w:rPr>
                <w:szCs w:val="24"/>
              </w:rPr>
              <w:t xml:space="preserve"> – число детей, которым оказываются дополнительные образовательные услуги; В -  общее количество  детей учреждения.</w:t>
            </w:r>
          </w:p>
          <w:p w:rsidR="006D2FED" w:rsidRPr="00BD7093" w:rsidRDefault="006D2FED" w:rsidP="00114AA4">
            <w:pPr>
              <w:rPr>
                <w:szCs w:val="24"/>
              </w:rPr>
            </w:pPr>
            <w:r w:rsidRPr="00BD7093">
              <w:rPr>
                <w:szCs w:val="24"/>
              </w:rPr>
              <w:t>Не оказывает услуг – 0 баллов;</w:t>
            </w:r>
          </w:p>
          <w:p w:rsidR="006D2FED" w:rsidRPr="00BD7093" w:rsidRDefault="006D2FED" w:rsidP="00114AA4">
            <w:pPr>
              <w:rPr>
                <w:szCs w:val="24"/>
              </w:rPr>
            </w:pPr>
            <w:r>
              <w:rPr>
                <w:szCs w:val="24"/>
              </w:rPr>
              <w:t>1-20</w:t>
            </w:r>
            <w:r w:rsidRPr="00BD7093">
              <w:rPr>
                <w:szCs w:val="24"/>
              </w:rPr>
              <w:t>% – 1 балл;</w:t>
            </w:r>
          </w:p>
          <w:p w:rsidR="006D2FED" w:rsidRPr="00BD7093" w:rsidRDefault="006D2FED" w:rsidP="00114AA4">
            <w:pPr>
              <w:rPr>
                <w:szCs w:val="24"/>
              </w:rPr>
            </w:pPr>
            <w:r>
              <w:rPr>
                <w:szCs w:val="24"/>
              </w:rPr>
              <w:t>20-30% - 4</w:t>
            </w:r>
            <w:r w:rsidRPr="00BD7093">
              <w:rPr>
                <w:szCs w:val="24"/>
              </w:rPr>
              <w:t xml:space="preserve"> балла;</w:t>
            </w:r>
          </w:p>
          <w:p w:rsidR="006D2FED" w:rsidRPr="00BD7093" w:rsidRDefault="006D2FED" w:rsidP="00114AA4">
            <w:pPr>
              <w:rPr>
                <w:szCs w:val="24"/>
              </w:rPr>
            </w:pPr>
            <w:r>
              <w:rPr>
                <w:szCs w:val="24"/>
              </w:rPr>
              <w:t>31-5</w:t>
            </w:r>
            <w:r w:rsidRPr="00BD7093">
              <w:rPr>
                <w:szCs w:val="24"/>
              </w:rPr>
              <w:t>0</w:t>
            </w:r>
            <w:r>
              <w:rPr>
                <w:szCs w:val="24"/>
              </w:rPr>
              <w:t>% – 7</w:t>
            </w:r>
            <w:r w:rsidRPr="00BD7093">
              <w:rPr>
                <w:szCs w:val="24"/>
              </w:rPr>
              <w:t xml:space="preserve"> баллов.</w:t>
            </w:r>
          </w:p>
          <w:p w:rsidR="006D2FED" w:rsidRPr="002931F8" w:rsidRDefault="006D2FED" w:rsidP="00114AA4">
            <w:pPr>
              <w:rPr>
                <w:b/>
              </w:rPr>
            </w:pPr>
          </w:p>
        </w:tc>
      </w:tr>
      <w:tr w:rsidR="006D2FED" w:rsidRPr="009D1A22" w:rsidTr="00114AA4">
        <w:trPr>
          <w:trHeight w:val="3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b/>
                <w:bCs/>
                <w:sz w:val="24"/>
                <w:szCs w:val="24"/>
              </w:rPr>
            </w:pPr>
            <w:r w:rsidRPr="009D1A22">
              <w:rPr>
                <w:b/>
                <w:bCs/>
                <w:sz w:val="24"/>
                <w:szCs w:val="24"/>
              </w:rPr>
              <w:t xml:space="preserve">   Итого – 55 </w:t>
            </w:r>
          </w:p>
        </w:tc>
      </w:tr>
    </w:tbl>
    <w:p w:rsidR="006D2FED" w:rsidRDefault="006D2FED" w:rsidP="006D2FED">
      <w:pPr>
        <w:jc w:val="center"/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jc w:val="center"/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jc w:val="center"/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jc w:val="center"/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jc w:val="center"/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jc w:val="center"/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jc w:val="center"/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jc w:val="center"/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jc w:val="center"/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tbl>
      <w:tblPr>
        <w:tblW w:w="5000" w:type="pct"/>
        <w:tblLayout w:type="fixed"/>
        <w:tblLook w:val="00A0"/>
      </w:tblPr>
      <w:tblGrid>
        <w:gridCol w:w="531"/>
        <w:gridCol w:w="2963"/>
        <w:gridCol w:w="1411"/>
        <w:gridCol w:w="1411"/>
        <w:gridCol w:w="1414"/>
        <w:gridCol w:w="1591"/>
        <w:gridCol w:w="5465"/>
      </w:tblGrid>
      <w:tr w:rsidR="006D2FED" w:rsidRPr="00C11DBA" w:rsidTr="00114AA4">
        <w:trPr>
          <w:trHeight w:val="750"/>
          <w:tblHeader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 xml:space="preserve">№ </w:t>
            </w:r>
            <w:proofErr w:type="spellStart"/>
            <w:proofErr w:type="gramStart"/>
            <w:r w:rsidRPr="00C11DBA">
              <w:rPr>
                <w:bCs/>
                <w:szCs w:val="24"/>
              </w:rPr>
              <w:t>п</w:t>
            </w:r>
            <w:proofErr w:type="spellEnd"/>
            <w:proofErr w:type="gramEnd"/>
            <w:r w:rsidRPr="00C11DBA">
              <w:rPr>
                <w:bCs/>
                <w:szCs w:val="24"/>
              </w:rPr>
              <w:t>/</w:t>
            </w:r>
            <w:proofErr w:type="spellStart"/>
            <w:r w:rsidRPr="00C11DBA">
              <w:rPr>
                <w:bCs/>
                <w:szCs w:val="24"/>
              </w:rPr>
              <w:t>п</w:t>
            </w:r>
            <w:proofErr w:type="spellEnd"/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Наименование критерия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Единица измерения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Весовой коэффициент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Диапазон индикаторов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proofErr w:type="spellStart"/>
            <w:proofErr w:type="gramStart"/>
            <w:r w:rsidRPr="00C11DBA">
              <w:rPr>
                <w:bCs/>
                <w:szCs w:val="24"/>
              </w:rPr>
              <w:t>Периодич-ность</w:t>
            </w:r>
            <w:proofErr w:type="spellEnd"/>
            <w:proofErr w:type="gramEnd"/>
          </w:p>
        </w:tc>
        <w:tc>
          <w:tcPr>
            <w:tcW w:w="1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>Примечание</w:t>
            </w:r>
          </w:p>
        </w:tc>
      </w:tr>
      <w:tr w:rsidR="006D2FED" w:rsidRPr="009D1A22" w:rsidTr="00114AA4">
        <w:trPr>
          <w:trHeight w:val="3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D2FED" w:rsidRPr="00FE3C24" w:rsidRDefault="006D2FED" w:rsidP="00114AA4">
            <w:pPr>
              <w:jc w:val="center"/>
              <w:rPr>
                <w:b/>
                <w:bCs/>
              </w:rPr>
            </w:pPr>
            <w:r w:rsidRPr="00FE3C24">
              <w:rPr>
                <w:b/>
                <w:bCs/>
              </w:rPr>
              <w:t>Младший воспитатель</w:t>
            </w:r>
          </w:p>
        </w:tc>
      </w:tr>
      <w:tr w:rsidR="006D2FED" w:rsidRPr="009D1A22" w:rsidTr="00114AA4">
        <w:trPr>
          <w:trHeight w:val="631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FE3C24" w:rsidRDefault="006D2FED" w:rsidP="00114AA4">
            <w:pPr>
              <w:jc w:val="center"/>
              <w:rPr>
                <w:bCs/>
              </w:rPr>
            </w:pPr>
            <w:r w:rsidRPr="00FE3C24">
              <w:rPr>
                <w:bCs/>
              </w:rPr>
              <w:t>1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2FED" w:rsidRPr="00FE3C24" w:rsidRDefault="006D2FED" w:rsidP="00114AA4">
            <w:pPr>
              <w:jc w:val="center"/>
            </w:pPr>
            <w:r w:rsidRPr="00FE3C24">
              <w:t>Отсутствие нарушений санитарно-эпидемиологического режима в группе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D2FED" w:rsidRPr="00FE3C24" w:rsidRDefault="006D2FED" w:rsidP="00114AA4">
            <w:pPr>
              <w:jc w:val="center"/>
            </w:pPr>
            <w:r>
              <w:t>единиц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2FED" w:rsidRPr="00FE3C24" w:rsidRDefault="006D2FED" w:rsidP="00114AA4">
            <w:pPr>
              <w:jc w:val="center"/>
            </w:pPr>
            <w:r w:rsidRPr="00FE3C24">
              <w:t>10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FE3C24" w:rsidRDefault="006D2FED" w:rsidP="00114AA4">
            <w:pPr>
              <w:jc w:val="center"/>
            </w:pPr>
            <w:r w:rsidRPr="00FE3C24">
              <w:t>0-10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FE3C24" w:rsidRDefault="006D2FED" w:rsidP="00114AA4">
            <w:pPr>
              <w:jc w:val="center"/>
            </w:pPr>
            <w:r w:rsidRPr="00FE3C24">
              <w:t>квартальная</w:t>
            </w:r>
          </w:p>
        </w:tc>
        <w:tc>
          <w:tcPr>
            <w:tcW w:w="1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>
            <w:r>
              <w:t xml:space="preserve">Наличие 1 факта нарушений – снимается 5 </w:t>
            </w:r>
            <w:r w:rsidRPr="00FE3C24">
              <w:t xml:space="preserve"> баллов</w:t>
            </w:r>
            <w:r>
              <w:t>;</w:t>
            </w:r>
          </w:p>
          <w:p w:rsidR="006D2FED" w:rsidRDefault="006D2FED" w:rsidP="00114AA4">
            <w:r>
              <w:t>2 и более нарушений  - 0 баллов</w:t>
            </w:r>
          </w:p>
          <w:p w:rsidR="006D2FED" w:rsidRPr="007C37E9" w:rsidRDefault="006D2FED" w:rsidP="00114AA4">
            <w:pPr>
              <w:rPr>
                <w:iCs/>
              </w:rPr>
            </w:pPr>
            <w:r w:rsidRPr="00057D14">
              <w:rPr>
                <w:iCs/>
              </w:rPr>
              <w:t xml:space="preserve">Нет нарушений – </w:t>
            </w:r>
            <w:r>
              <w:rPr>
                <w:iCs/>
              </w:rPr>
              <w:t xml:space="preserve"> баллов </w:t>
            </w:r>
            <w:r w:rsidRPr="00FE3C24">
              <w:t>–10 баллов.</w:t>
            </w:r>
          </w:p>
          <w:p w:rsidR="006D2FED" w:rsidRDefault="006D2FED" w:rsidP="00114AA4">
            <w:pPr>
              <w:rPr>
                <w:b/>
              </w:rPr>
            </w:pPr>
            <w:r w:rsidRPr="00FE3C24">
              <w:rPr>
                <w:b/>
              </w:rPr>
              <w:t>Протокол проверок ко</w:t>
            </w:r>
            <w:r>
              <w:rPr>
                <w:b/>
              </w:rPr>
              <w:t xml:space="preserve">миссией ДОУ, предписания служб </w:t>
            </w:r>
            <w:proofErr w:type="spellStart"/>
            <w:r>
              <w:rPr>
                <w:b/>
              </w:rPr>
              <w:t>с</w:t>
            </w:r>
            <w:r w:rsidRPr="00FE3C24">
              <w:rPr>
                <w:b/>
              </w:rPr>
              <w:t>анэпиднадзора</w:t>
            </w:r>
            <w:proofErr w:type="spellEnd"/>
            <w:r>
              <w:rPr>
                <w:b/>
              </w:rPr>
              <w:t xml:space="preserve">,  карты контроля </w:t>
            </w:r>
          </w:p>
          <w:p w:rsidR="006D2FED" w:rsidRDefault="006D2FED" w:rsidP="00114AA4">
            <w:pPr>
              <w:rPr>
                <w:b/>
              </w:rPr>
            </w:pPr>
            <w:r>
              <w:rPr>
                <w:b/>
              </w:rPr>
              <w:t xml:space="preserve">медицинского </w:t>
            </w:r>
            <w:r w:rsidRPr="00FE3C24">
              <w:rPr>
                <w:b/>
              </w:rPr>
              <w:t xml:space="preserve"> персонал</w:t>
            </w:r>
            <w:r>
              <w:rPr>
                <w:b/>
              </w:rPr>
              <w:t>а.</w:t>
            </w:r>
          </w:p>
          <w:p w:rsidR="006D2FED" w:rsidRPr="00FE3C24" w:rsidRDefault="006D2FED" w:rsidP="00114AA4"/>
        </w:tc>
      </w:tr>
      <w:tr w:rsidR="006D2FED" w:rsidRPr="009D1A22" w:rsidTr="00114AA4">
        <w:trPr>
          <w:trHeight w:val="2190"/>
        </w:trPr>
        <w:tc>
          <w:tcPr>
            <w:tcW w:w="18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FE3C24" w:rsidRDefault="006D2FED" w:rsidP="00114AA4">
            <w:pPr>
              <w:jc w:val="center"/>
              <w:rPr>
                <w:bCs/>
              </w:rPr>
            </w:pPr>
            <w:r w:rsidRPr="00FE3C24">
              <w:rPr>
                <w:bCs/>
              </w:rPr>
              <w:t>2</w:t>
            </w:r>
          </w:p>
        </w:tc>
        <w:tc>
          <w:tcPr>
            <w:tcW w:w="100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2FED" w:rsidRPr="00FE3C24" w:rsidRDefault="006D2FED" w:rsidP="00114AA4">
            <w:pPr>
              <w:jc w:val="center"/>
            </w:pPr>
            <w:r w:rsidRPr="00FE3C24">
              <w:t>Охрана жизни и здоровья детей (индекс здоровья)</w:t>
            </w:r>
          </w:p>
        </w:tc>
        <w:tc>
          <w:tcPr>
            <w:tcW w:w="47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D2FED" w:rsidRPr="00FE3C24" w:rsidRDefault="006D2FED" w:rsidP="00114AA4">
            <w:pPr>
              <w:jc w:val="center"/>
            </w:pPr>
            <w:r w:rsidRPr="00FE3C24">
              <w:t>%</w:t>
            </w:r>
          </w:p>
        </w:tc>
        <w:tc>
          <w:tcPr>
            <w:tcW w:w="47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2FED" w:rsidRPr="00FE3C24" w:rsidRDefault="006D2FED" w:rsidP="00114AA4">
            <w:pPr>
              <w:jc w:val="center"/>
            </w:pPr>
            <w:r>
              <w:t>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FE3C24" w:rsidRDefault="006D2FED" w:rsidP="00114AA4">
            <w:pPr>
              <w:jc w:val="center"/>
            </w:pPr>
            <w:r w:rsidRPr="00FE3C24">
              <w:t>40 – 90 в группах раннего возраста</w:t>
            </w:r>
          </w:p>
          <w:p w:rsidR="006D2FED" w:rsidRPr="00FE3C24" w:rsidRDefault="006D2FED" w:rsidP="00114AA4">
            <w:pPr>
              <w:jc w:val="center"/>
            </w:pPr>
          </w:p>
          <w:p w:rsidR="006D2FED" w:rsidRPr="00FE3C24" w:rsidRDefault="006D2FED" w:rsidP="00114AA4">
            <w:pPr>
              <w:jc w:val="center"/>
            </w:pPr>
          </w:p>
        </w:tc>
        <w:tc>
          <w:tcPr>
            <w:tcW w:w="538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6D2FED" w:rsidRPr="00FE3C24" w:rsidRDefault="006D2FED" w:rsidP="00114AA4">
            <w:pPr>
              <w:jc w:val="center"/>
            </w:pPr>
            <w:r w:rsidRPr="00FE3C24">
              <w:t>квартальная</w:t>
            </w:r>
          </w:p>
        </w:tc>
        <w:tc>
          <w:tcPr>
            <w:tcW w:w="1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FE3C24" w:rsidRDefault="006D2FED" w:rsidP="00114AA4">
            <w:r w:rsidRPr="00FE3C24">
              <w:t xml:space="preserve">(А/В)*100%,  А – число ни разу не болевших детей в отчетном периоде, В – число всех </w:t>
            </w:r>
            <w:proofErr w:type="spellStart"/>
            <w:r w:rsidRPr="00FE3C24">
              <w:t>обслед-ных</w:t>
            </w:r>
            <w:proofErr w:type="spellEnd"/>
            <w:r w:rsidRPr="00FE3C24">
              <w:t xml:space="preserve"> детей</w:t>
            </w:r>
          </w:p>
          <w:p w:rsidR="006D2FED" w:rsidRPr="00FE3C24" w:rsidRDefault="006D2FED" w:rsidP="00114AA4">
            <w:r w:rsidRPr="00FE3C24">
              <w:t>в группах раннего возраста:</w:t>
            </w:r>
          </w:p>
          <w:p w:rsidR="006D2FED" w:rsidRPr="00FE3C24" w:rsidRDefault="006D2FED" w:rsidP="00114AA4">
            <w:r w:rsidRPr="00FE3C24">
              <w:t>До 40% - 0 баллов;</w:t>
            </w:r>
          </w:p>
          <w:p w:rsidR="006D2FED" w:rsidRPr="00FE3C24" w:rsidRDefault="006D2FED" w:rsidP="00114AA4">
            <w:r>
              <w:t>41- 65% - 2</w:t>
            </w:r>
            <w:r w:rsidRPr="00FE3C24">
              <w:t xml:space="preserve"> балла;</w:t>
            </w:r>
          </w:p>
          <w:p w:rsidR="006D2FED" w:rsidRPr="00FE3C24" w:rsidRDefault="006D2FED" w:rsidP="00114AA4">
            <w:r>
              <w:t>66-78% - 3</w:t>
            </w:r>
            <w:r w:rsidRPr="00FE3C24">
              <w:t xml:space="preserve"> балла;</w:t>
            </w:r>
          </w:p>
          <w:p w:rsidR="006D2FED" w:rsidRPr="00FE3C24" w:rsidRDefault="006D2FED" w:rsidP="00114AA4">
            <w:pPr>
              <w:rPr>
                <w:b/>
              </w:rPr>
            </w:pPr>
            <w:r>
              <w:t>79-90% - 5</w:t>
            </w:r>
            <w:r w:rsidRPr="00FE3C24">
              <w:t xml:space="preserve"> баллов.</w:t>
            </w:r>
          </w:p>
          <w:p w:rsidR="006D2FED" w:rsidRDefault="006D2FED" w:rsidP="00114AA4">
            <w:pPr>
              <w:rPr>
                <w:b/>
              </w:rPr>
            </w:pPr>
            <w:r w:rsidRPr="00FE3C24">
              <w:rPr>
                <w:b/>
              </w:rPr>
              <w:t>Данные представляются медицинским персоналом в соответствии с табелем посещаемости детей</w:t>
            </w:r>
          </w:p>
          <w:p w:rsidR="006D2FED" w:rsidRPr="00FE3C24" w:rsidRDefault="006D2FED" w:rsidP="00114AA4"/>
        </w:tc>
      </w:tr>
      <w:tr w:rsidR="006D2FED" w:rsidRPr="009D1A22" w:rsidTr="00114AA4">
        <w:trPr>
          <w:trHeight w:val="1723"/>
        </w:trPr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FE3C24" w:rsidRDefault="006D2FED" w:rsidP="00114AA4">
            <w:pPr>
              <w:jc w:val="center"/>
              <w:rPr>
                <w:bCs/>
              </w:rPr>
            </w:pPr>
          </w:p>
        </w:tc>
        <w:tc>
          <w:tcPr>
            <w:tcW w:w="100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2FED" w:rsidRPr="00FE3C24" w:rsidRDefault="006D2FED" w:rsidP="00114AA4"/>
        </w:tc>
        <w:tc>
          <w:tcPr>
            <w:tcW w:w="4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D2FED" w:rsidRPr="00FE3C24" w:rsidRDefault="006D2FED" w:rsidP="00114AA4">
            <w:pPr>
              <w:jc w:val="center"/>
            </w:pPr>
          </w:p>
        </w:tc>
        <w:tc>
          <w:tcPr>
            <w:tcW w:w="4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2FED" w:rsidRPr="00FE3C24" w:rsidRDefault="006D2FED" w:rsidP="00114AA4">
            <w:pPr>
              <w:jc w:val="center"/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FE3C24" w:rsidRDefault="006D2FED" w:rsidP="00114AA4">
            <w:pPr>
              <w:jc w:val="center"/>
            </w:pPr>
            <w:r w:rsidRPr="00FE3C24">
              <w:t>60 - 90 в дошкольных группах</w:t>
            </w:r>
          </w:p>
        </w:tc>
        <w:tc>
          <w:tcPr>
            <w:tcW w:w="53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FE3C24" w:rsidRDefault="006D2FED" w:rsidP="00114AA4">
            <w:pPr>
              <w:jc w:val="center"/>
            </w:pPr>
          </w:p>
        </w:tc>
        <w:tc>
          <w:tcPr>
            <w:tcW w:w="1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FE3C24" w:rsidRDefault="006D2FED" w:rsidP="00114AA4">
            <w:r w:rsidRPr="00FE3C24">
              <w:t>в дошкольных группах:</w:t>
            </w:r>
          </w:p>
          <w:p w:rsidR="006D2FED" w:rsidRPr="00FE3C24" w:rsidRDefault="006D2FED" w:rsidP="00114AA4">
            <w:r w:rsidRPr="00FE3C24">
              <w:t>До 60% - 0 баллов;</w:t>
            </w:r>
          </w:p>
          <w:p w:rsidR="006D2FED" w:rsidRPr="00FE3C24" w:rsidRDefault="006D2FED" w:rsidP="00114AA4">
            <w:r>
              <w:t xml:space="preserve">61-72 %– 2 </w:t>
            </w:r>
            <w:r w:rsidRPr="00FE3C24">
              <w:t>балла;</w:t>
            </w:r>
          </w:p>
          <w:p w:rsidR="006D2FED" w:rsidRPr="00FE3C24" w:rsidRDefault="006D2FED" w:rsidP="00114AA4">
            <w:r>
              <w:t xml:space="preserve">73-82% - 3 </w:t>
            </w:r>
            <w:r w:rsidRPr="00FE3C24">
              <w:t>балла;</w:t>
            </w:r>
          </w:p>
          <w:p w:rsidR="006D2FED" w:rsidRPr="00FE3C24" w:rsidRDefault="006D2FED" w:rsidP="00114AA4">
            <w:r>
              <w:t>83-90% - 5</w:t>
            </w:r>
            <w:r w:rsidRPr="00FE3C24">
              <w:t xml:space="preserve"> баллов</w:t>
            </w:r>
          </w:p>
          <w:p w:rsidR="006D2FED" w:rsidRDefault="006D2FED" w:rsidP="00114AA4">
            <w:pPr>
              <w:rPr>
                <w:b/>
              </w:rPr>
            </w:pPr>
            <w:r w:rsidRPr="00FE3C24">
              <w:rPr>
                <w:b/>
              </w:rPr>
              <w:t>Данные представляются медицинским персоналом в соответствии с табелем посещаемости детей</w:t>
            </w:r>
          </w:p>
          <w:p w:rsidR="006D2FED" w:rsidRPr="00FE3C24" w:rsidRDefault="006D2FED" w:rsidP="00114AA4"/>
        </w:tc>
      </w:tr>
      <w:tr w:rsidR="006D2FED" w:rsidRPr="009D1A22" w:rsidTr="00114AA4">
        <w:trPr>
          <w:trHeight w:val="988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FE3C24" w:rsidRDefault="006D2FED" w:rsidP="00114AA4">
            <w:pPr>
              <w:jc w:val="center"/>
            </w:pPr>
            <w:r w:rsidRPr="00FE3C24">
              <w:t>3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FE3C24" w:rsidRDefault="006D2FED" w:rsidP="00114AA4">
            <w:pPr>
              <w:jc w:val="center"/>
            </w:pPr>
            <w:r w:rsidRPr="00FE3C24">
              <w:t>Доля участия в воспитательно-образовательном процессе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FE3C24" w:rsidRDefault="006D2FED" w:rsidP="00114AA4">
            <w:pPr>
              <w:jc w:val="center"/>
            </w:pPr>
            <w:r w:rsidRPr="00FE3C24">
              <w:t>единиц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FE3C24" w:rsidRDefault="006D2FED" w:rsidP="00114AA4">
            <w:pPr>
              <w:jc w:val="center"/>
            </w:pPr>
            <w:r>
              <w:t>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FE3C24" w:rsidRDefault="006D2FED" w:rsidP="00114AA4">
            <w:pPr>
              <w:jc w:val="center"/>
            </w:pPr>
            <w:r w:rsidRPr="00FE3C24">
              <w:t>0-</w:t>
            </w:r>
            <w:r>
              <w:t>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FE3C24" w:rsidRDefault="006D2FED" w:rsidP="00114AA4">
            <w:pPr>
              <w:jc w:val="center"/>
            </w:pPr>
            <w:r w:rsidRPr="00FE3C24">
              <w:t>квартальная</w:t>
            </w:r>
          </w:p>
        </w:tc>
        <w:tc>
          <w:tcPr>
            <w:tcW w:w="1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D2FED" w:rsidRPr="00FE3C24" w:rsidRDefault="006D2FED" w:rsidP="00114AA4">
            <w:r w:rsidRPr="00FE3C24">
              <w:t>Участие в ор</w:t>
            </w:r>
            <w:r>
              <w:t>ганизации режимных процессов – 2</w:t>
            </w:r>
            <w:r w:rsidRPr="00FE3C24">
              <w:t xml:space="preserve"> балла;</w:t>
            </w:r>
          </w:p>
          <w:p w:rsidR="006D2FED" w:rsidRPr="00FE3C24" w:rsidRDefault="006D2FED" w:rsidP="00114AA4">
            <w:r w:rsidRPr="00FE3C24">
              <w:t>Оказание помощи воспитателю  в организации образовательного процесса (изготовление пособий, м</w:t>
            </w:r>
            <w:r>
              <w:t>атериалов к занятиям и т.д.) – 2</w:t>
            </w:r>
            <w:r w:rsidRPr="00FE3C24">
              <w:t xml:space="preserve"> балла;</w:t>
            </w:r>
          </w:p>
          <w:p w:rsidR="006D2FED" w:rsidRPr="00FE3C24" w:rsidRDefault="006D2FED" w:rsidP="00114AA4">
            <w:r w:rsidRPr="00FE3C24">
              <w:t>Оказание помощи воспитанникам в про</w:t>
            </w:r>
            <w:r>
              <w:t>дуктивных видах деятельности – 2</w:t>
            </w:r>
            <w:r w:rsidRPr="00FE3C24">
              <w:t xml:space="preserve"> балла.</w:t>
            </w:r>
          </w:p>
          <w:p w:rsidR="006D2FED" w:rsidRDefault="006D2FED" w:rsidP="00114AA4">
            <w:pPr>
              <w:rPr>
                <w:b/>
              </w:rPr>
            </w:pPr>
            <w:r w:rsidRPr="00FE3C24">
              <w:rPr>
                <w:b/>
              </w:rPr>
              <w:t>Отзывы воспитателей</w:t>
            </w:r>
          </w:p>
          <w:p w:rsidR="006D2FED" w:rsidRPr="00FE3C24" w:rsidRDefault="006D2FED" w:rsidP="00114AA4">
            <w:pPr>
              <w:rPr>
                <w:b/>
                <w:highlight w:val="yellow"/>
              </w:rPr>
            </w:pPr>
          </w:p>
        </w:tc>
      </w:tr>
      <w:tr w:rsidR="006D2FED" w:rsidRPr="009D1A22" w:rsidTr="00114AA4">
        <w:trPr>
          <w:trHeight w:val="365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FE3C24" w:rsidRDefault="006D2FED" w:rsidP="00114AA4">
            <w:pPr>
              <w:jc w:val="center"/>
            </w:pPr>
            <w:r w:rsidRPr="00FE3C24">
              <w:t>4</w:t>
            </w: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FE3C24" w:rsidRDefault="006D2FED" w:rsidP="00114AA4">
            <w:pPr>
              <w:jc w:val="center"/>
            </w:pPr>
            <w:r w:rsidRPr="00FE3C24">
              <w:t>Участие в общественной жизни ДОУ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FE3C24" w:rsidRDefault="006D2FED" w:rsidP="00114AA4">
            <w:pPr>
              <w:jc w:val="center"/>
            </w:pPr>
            <w:r w:rsidRPr="00FE3C24">
              <w:t>единиц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FE3C24" w:rsidRDefault="006D2FED" w:rsidP="00114AA4">
            <w:pPr>
              <w:jc w:val="center"/>
            </w:pPr>
            <w:r>
              <w:t>7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FE3C24" w:rsidRDefault="006D2FED" w:rsidP="00114AA4">
            <w:pPr>
              <w:jc w:val="center"/>
            </w:pPr>
            <w:r w:rsidRPr="00FE3C24">
              <w:t>0-</w:t>
            </w:r>
            <w:r>
              <w:t>8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FE3C24" w:rsidRDefault="006D2FED" w:rsidP="00114AA4">
            <w:pPr>
              <w:jc w:val="center"/>
            </w:pPr>
            <w:r>
              <w:t>полугодовая</w:t>
            </w:r>
          </w:p>
        </w:tc>
        <w:tc>
          <w:tcPr>
            <w:tcW w:w="1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FE3C24" w:rsidRDefault="006D2FED" w:rsidP="00114AA4">
            <w:pPr>
              <w:rPr>
                <w:color w:val="000000"/>
              </w:rPr>
            </w:pPr>
            <w:r w:rsidRPr="00FE3C24">
              <w:rPr>
                <w:color w:val="000000"/>
              </w:rPr>
              <w:t>- благоустройство ДОУ</w:t>
            </w:r>
            <w:r>
              <w:rPr>
                <w:color w:val="000000"/>
              </w:rPr>
              <w:t xml:space="preserve"> -2 балла</w:t>
            </w:r>
            <w:r w:rsidRPr="00FE3C24">
              <w:rPr>
                <w:color w:val="000000"/>
              </w:rPr>
              <w:t xml:space="preserve">; </w:t>
            </w:r>
          </w:p>
          <w:p w:rsidR="006D2FED" w:rsidRDefault="006D2FED" w:rsidP="00114AA4">
            <w:pPr>
              <w:rPr>
                <w:color w:val="000000"/>
              </w:rPr>
            </w:pPr>
            <w:r w:rsidRPr="00FE3C24">
              <w:rPr>
                <w:color w:val="000000"/>
              </w:rPr>
              <w:t>- участие в детских мероприятиях в качестве актеров</w:t>
            </w:r>
            <w:r>
              <w:rPr>
                <w:color w:val="000000"/>
              </w:rPr>
              <w:t xml:space="preserve">  -2 балла</w:t>
            </w:r>
            <w:r w:rsidRPr="00FE3C24">
              <w:rPr>
                <w:color w:val="000000"/>
              </w:rPr>
              <w:t>;</w:t>
            </w:r>
            <w:r w:rsidRPr="00FE3C24">
              <w:rPr>
                <w:color w:val="000000"/>
              </w:rPr>
              <w:br/>
              <w:t xml:space="preserve">- участие в </w:t>
            </w:r>
            <w:r>
              <w:rPr>
                <w:color w:val="000000"/>
              </w:rPr>
              <w:t>соревнованиях  -1 балл</w:t>
            </w:r>
            <w:r w:rsidRPr="00FE3C24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</w:t>
            </w:r>
          </w:p>
          <w:p w:rsidR="006D2FED" w:rsidRPr="00FE3C24" w:rsidRDefault="006D2FED" w:rsidP="00114AA4">
            <w:pPr>
              <w:rPr>
                <w:color w:val="000000"/>
              </w:rPr>
            </w:pPr>
            <w:r>
              <w:rPr>
                <w:color w:val="000000"/>
              </w:rPr>
              <w:t>- участие в художественной самодеятельности  2балла</w:t>
            </w:r>
          </w:p>
          <w:p w:rsidR="006D2FED" w:rsidRPr="00FE3C24" w:rsidRDefault="006D2FED" w:rsidP="00114AA4">
            <w:r>
              <w:rPr>
                <w:b/>
              </w:rPr>
              <w:t>Приказы  руководителя</w:t>
            </w:r>
            <w:proofErr w:type="gramStart"/>
            <w:r>
              <w:rPr>
                <w:b/>
              </w:rPr>
              <w:t xml:space="preserve"> .</w:t>
            </w:r>
            <w:proofErr w:type="gramEnd"/>
          </w:p>
        </w:tc>
      </w:tr>
      <w:tr w:rsidR="006D2FED" w:rsidRPr="009D1A22" w:rsidTr="00114AA4">
        <w:trPr>
          <w:trHeight w:val="1657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>
            <w:pPr>
              <w:jc w:val="center"/>
            </w:pPr>
            <w:r w:rsidRPr="00FE3C24">
              <w:t>5</w:t>
            </w:r>
          </w:p>
          <w:p w:rsidR="006D2FED" w:rsidRDefault="006D2FED" w:rsidP="00114AA4">
            <w:pPr>
              <w:jc w:val="center"/>
            </w:pPr>
          </w:p>
          <w:p w:rsidR="006D2FED" w:rsidRDefault="006D2FED" w:rsidP="00114AA4">
            <w:pPr>
              <w:jc w:val="center"/>
            </w:pPr>
          </w:p>
          <w:p w:rsidR="006D2FED" w:rsidRPr="00FE3C24" w:rsidRDefault="006D2FED" w:rsidP="00114AA4">
            <w:pPr>
              <w:jc w:val="center"/>
            </w:pP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>
            <w:r w:rsidRPr="00FE3C24">
              <w:t>Оценка  работы участников педагогического процесса</w:t>
            </w:r>
          </w:p>
          <w:p w:rsidR="006D2FED" w:rsidRDefault="006D2FED" w:rsidP="00114AA4"/>
          <w:p w:rsidR="006D2FED" w:rsidRDefault="006D2FED" w:rsidP="00114AA4"/>
          <w:p w:rsidR="006D2FED" w:rsidRDefault="006D2FED" w:rsidP="00114AA4"/>
          <w:p w:rsidR="006D2FED" w:rsidRDefault="006D2FED" w:rsidP="00114AA4"/>
          <w:p w:rsidR="006D2FED" w:rsidRPr="00FE3C24" w:rsidRDefault="006D2FED" w:rsidP="00114AA4">
            <w:pPr>
              <w:jc w:val="center"/>
            </w:pP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>
            <w:pPr>
              <w:jc w:val="center"/>
            </w:pPr>
            <w:r>
              <w:t>е</w:t>
            </w:r>
            <w:r w:rsidRPr="00FE3C24">
              <w:t>диниц</w:t>
            </w:r>
          </w:p>
          <w:p w:rsidR="006D2FED" w:rsidRDefault="006D2FED" w:rsidP="00114AA4">
            <w:pPr>
              <w:jc w:val="center"/>
            </w:pPr>
          </w:p>
          <w:p w:rsidR="006D2FED" w:rsidRDefault="006D2FED" w:rsidP="00114AA4">
            <w:pPr>
              <w:jc w:val="center"/>
            </w:pPr>
          </w:p>
          <w:p w:rsidR="006D2FED" w:rsidRDefault="006D2FED" w:rsidP="00114AA4">
            <w:pPr>
              <w:jc w:val="center"/>
            </w:pPr>
          </w:p>
          <w:p w:rsidR="006D2FED" w:rsidRDefault="006D2FED" w:rsidP="00114AA4">
            <w:pPr>
              <w:jc w:val="center"/>
            </w:pPr>
          </w:p>
          <w:p w:rsidR="006D2FED" w:rsidRDefault="006D2FED" w:rsidP="00114AA4">
            <w:pPr>
              <w:jc w:val="center"/>
            </w:pPr>
          </w:p>
          <w:p w:rsidR="006D2FED" w:rsidRPr="00FE3C24" w:rsidRDefault="006D2FED" w:rsidP="00114AA4">
            <w:pPr>
              <w:jc w:val="center"/>
            </w:pP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>
            <w:pPr>
              <w:jc w:val="center"/>
            </w:pPr>
            <w:r>
              <w:t>3</w:t>
            </w:r>
          </w:p>
          <w:p w:rsidR="006D2FED" w:rsidRDefault="006D2FED" w:rsidP="00114AA4">
            <w:pPr>
              <w:jc w:val="center"/>
            </w:pPr>
          </w:p>
          <w:p w:rsidR="006D2FED" w:rsidRDefault="006D2FED" w:rsidP="00114AA4">
            <w:pPr>
              <w:jc w:val="center"/>
            </w:pPr>
          </w:p>
          <w:p w:rsidR="006D2FED" w:rsidRDefault="006D2FED" w:rsidP="00114AA4">
            <w:pPr>
              <w:jc w:val="center"/>
            </w:pPr>
          </w:p>
          <w:p w:rsidR="006D2FED" w:rsidRDefault="006D2FED" w:rsidP="00114AA4">
            <w:pPr>
              <w:jc w:val="center"/>
            </w:pPr>
          </w:p>
          <w:p w:rsidR="006D2FED" w:rsidRDefault="006D2FED" w:rsidP="00114AA4">
            <w:pPr>
              <w:jc w:val="center"/>
            </w:pPr>
          </w:p>
          <w:p w:rsidR="006D2FED" w:rsidRPr="00FE3C24" w:rsidRDefault="006D2FED" w:rsidP="00114AA4">
            <w:pPr>
              <w:jc w:val="center"/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>
            <w:pPr>
              <w:jc w:val="center"/>
            </w:pPr>
            <w:r>
              <w:t>0-3</w:t>
            </w:r>
          </w:p>
          <w:p w:rsidR="006D2FED" w:rsidRDefault="006D2FED" w:rsidP="00114AA4">
            <w:pPr>
              <w:jc w:val="center"/>
            </w:pPr>
          </w:p>
          <w:p w:rsidR="006D2FED" w:rsidRDefault="006D2FED" w:rsidP="00114AA4">
            <w:pPr>
              <w:jc w:val="center"/>
            </w:pPr>
          </w:p>
          <w:p w:rsidR="006D2FED" w:rsidRDefault="006D2FED" w:rsidP="00114AA4">
            <w:pPr>
              <w:jc w:val="center"/>
            </w:pPr>
          </w:p>
          <w:p w:rsidR="006D2FED" w:rsidRDefault="006D2FED" w:rsidP="00114AA4">
            <w:pPr>
              <w:jc w:val="center"/>
            </w:pPr>
          </w:p>
          <w:p w:rsidR="006D2FED" w:rsidRDefault="006D2FED" w:rsidP="00114AA4">
            <w:pPr>
              <w:jc w:val="center"/>
            </w:pPr>
          </w:p>
          <w:p w:rsidR="006D2FED" w:rsidRPr="00FE3C24" w:rsidRDefault="006D2FED" w:rsidP="00114AA4">
            <w:pPr>
              <w:jc w:val="center"/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>
            <w:pPr>
              <w:jc w:val="center"/>
            </w:pPr>
            <w:r>
              <w:t>к</w:t>
            </w:r>
            <w:r w:rsidRPr="00FE3C24">
              <w:t>вартальная</w:t>
            </w:r>
          </w:p>
          <w:p w:rsidR="006D2FED" w:rsidRDefault="006D2FED" w:rsidP="00114AA4">
            <w:pPr>
              <w:jc w:val="center"/>
            </w:pPr>
          </w:p>
          <w:p w:rsidR="006D2FED" w:rsidRDefault="006D2FED" w:rsidP="00114AA4">
            <w:pPr>
              <w:jc w:val="center"/>
            </w:pPr>
          </w:p>
          <w:p w:rsidR="006D2FED" w:rsidRDefault="006D2FED" w:rsidP="00114AA4">
            <w:pPr>
              <w:jc w:val="center"/>
            </w:pPr>
          </w:p>
          <w:p w:rsidR="006D2FED" w:rsidRDefault="006D2FED" w:rsidP="00114AA4">
            <w:pPr>
              <w:jc w:val="center"/>
            </w:pPr>
          </w:p>
          <w:p w:rsidR="006D2FED" w:rsidRDefault="006D2FED" w:rsidP="00114AA4">
            <w:pPr>
              <w:jc w:val="center"/>
            </w:pPr>
          </w:p>
          <w:p w:rsidR="006D2FED" w:rsidRPr="00FE3C24" w:rsidRDefault="006D2FED" w:rsidP="00114AA4"/>
        </w:tc>
        <w:tc>
          <w:tcPr>
            <w:tcW w:w="1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FE3C24" w:rsidRDefault="006D2FED" w:rsidP="00114AA4">
            <w:r w:rsidRPr="00FE3C24">
              <w:t>Отсутствие обоснованных жалоб со стороны родителей, сотрудников на</w:t>
            </w:r>
            <w:r>
              <w:t xml:space="preserve"> работу младшего воспитателя – 2</w:t>
            </w:r>
            <w:r w:rsidRPr="00FE3C24">
              <w:t xml:space="preserve"> балла;</w:t>
            </w:r>
          </w:p>
          <w:p w:rsidR="006D2FED" w:rsidRPr="00FE3C24" w:rsidRDefault="006D2FED" w:rsidP="00114AA4">
            <w:r w:rsidRPr="00FE3C24">
              <w:t>Наличие жалоб – 0 баллов.</w:t>
            </w:r>
          </w:p>
          <w:p w:rsidR="006D2FED" w:rsidRDefault="006D2FED" w:rsidP="00114AA4">
            <w:pPr>
              <w:rPr>
                <w:b/>
              </w:rPr>
            </w:pPr>
            <w:r w:rsidRPr="00FE3C24">
              <w:rPr>
                <w:b/>
              </w:rPr>
              <w:t>Отзывы родителей и сотрудников</w:t>
            </w:r>
          </w:p>
          <w:p w:rsidR="006D2FED" w:rsidRPr="00FE3C24" w:rsidRDefault="006D2FED" w:rsidP="00114AA4">
            <w:pPr>
              <w:rPr>
                <w:b/>
              </w:rPr>
            </w:pPr>
          </w:p>
        </w:tc>
      </w:tr>
      <w:tr w:rsidR="006D2FED" w:rsidRPr="009D1A22" w:rsidTr="00114AA4">
        <w:trPr>
          <w:trHeight w:val="200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>
            <w:pPr>
              <w:jc w:val="center"/>
            </w:pPr>
          </w:p>
          <w:p w:rsidR="006D2FED" w:rsidRDefault="006D2FED" w:rsidP="00114AA4">
            <w:pPr>
              <w:jc w:val="center"/>
            </w:pPr>
          </w:p>
          <w:p w:rsidR="006D2FED" w:rsidRDefault="006D2FED" w:rsidP="00114AA4">
            <w:pPr>
              <w:jc w:val="center"/>
            </w:pPr>
          </w:p>
          <w:p w:rsidR="006D2FED" w:rsidRPr="00FE3C24" w:rsidRDefault="006D2FED" w:rsidP="00114AA4">
            <w:pPr>
              <w:jc w:val="center"/>
            </w:pPr>
            <w:r>
              <w:t>6</w:t>
            </w: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>
            <w:pPr>
              <w:jc w:val="center"/>
            </w:pPr>
            <w:r>
              <w:t>Исполнительская дисциплина</w:t>
            </w:r>
          </w:p>
          <w:p w:rsidR="006D2FED" w:rsidRPr="00FE3C24" w:rsidRDefault="006D2FED" w:rsidP="00114AA4">
            <w:pPr>
              <w:jc w:val="center"/>
            </w:pPr>
            <w:r>
              <w:t>Дисциплина труда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>
            <w:pPr>
              <w:jc w:val="center"/>
            </w:pPr>
            <w:r>
              <w:t>единиц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FE3C24" w:rsidRDefault="006D2FED" w:rsidP="00114AA4">
            <w:pPr>
              <w:jc w:val="center"/>
            </w:pPr>
            <w:r>
              <w:t>4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FE3C24" w:rsidRDefault="006D2FED" w:rsidP="00114AA4">
            <w:pPr>
              <w:jc w:val="center"/>
            </w:pPr>
            <w:r>
              <w:t>0 - 4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>
            <w:pPr>
              <w:jc w:val="center"/>
            </w:pPr>
          </w:p>
          <w:p w:rsidR="006D2FED" w:rsidRPr="00FE3C24" w:rsidRDefault="006D2FED" w:rsidP="00114AA4">
            <w:r>
              <w:t>квартальная</w:t>
            </w:r>
            <w:r w:rsidRPr="00FE3C24">
              <w:t xml:space="preserve"> </w:t>
            </w:r>
          </w:p>
        </w:tc>
        <w:tc>
          <w:tcPr>
            <w:tcW w:w="1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Default="006D2FED" w:rsidP="00114AA4"/>
          <w:p w:rsidR="006D2FED" w:rsidRPr="00FE3C24" w:rsidRDefault="006D2FED" w:rsidP="00114AA4">
            <w:r w:rsidRPr="00FE3C24">
              <w:t xml:space="preserve">Своевременное выполнение </w:t>
            </w:r>
            <w:r>
              <w:t xml:space="preserve"> </w:t>
            </w:r>
            <w:r w:rsidRPr="00FE3C24">
              <w:t>поручений</w:t>
            </w:r>
          </w:p>
          <w:p w:rsidR="006D2FED" w:rsidRDefault="006D2FED" w:rsidP="00114AA4">
            <w:pPr>
              <w:rPr>
                <w:iCs/>
                <w:szCs w:val="24"/>
              </w:rPr>
            </w:pPr>
            <w:r w:rsidRPr="002077FC">
              <w:rPr>
                <w:iCs/>
                <w:szCs w:val="24"/>
              </w:rPr>
              <w:t>Выполнение должностных инструкций.</w:t>
            </w:r>
          </w:p>
          <w:p w:rsidR="006D2FED" w:rsidRPr="002077FC" w:rsidRDefault="006D2FED" w:rsidP="00114AA4">
            <w:pPr>
              <w:rPr>
                <w:iCs/>
                <w:szCs w:val="24"/>
              </w:rPr>
            </w:pPr>
            <w:r>
              <w:rPr>
                <w:iCs/>
                <w:szCs w:val="24"/>
              </w:rPr>
              <w:t>Выполнение правил внутреннего распорядка.</w:t>
            </w:r>
          </w:p>
          <w:p w:rsidR="006D2FED" w:rsidRPr="00057D14" w:rsidRDefault="006D2FED" w:rsidP="00114AA4">
            <w:pPr>
              <w:rPr>
                <w:iCs/>
              </w:rPr>
            </w:pPr>
            <w:r w:rsidRPr="00057D14">
              <w:rPr>
                <w:iCs/>
              </w:rPr>
              <w:t>Грубое нарушение – снимается 1 балл,</w:t>
            </w:r>
          </w:p>
          <w:p w:rsidR="006D2FED" w:rsidRPr="00057D14" w:rsidRDefault="006D2FED" w:rsidP="00114AA4">
            <w:pPr>
              <w:rPr>
                <w:iCs/>
              </w:rPr>
            </w:pPr>
            <w:r w:rsidRPr="00057D14">
              <w:rPr>
                <w:iCs/>
              </w:rPr>
              <w:t>2 и более нарушений - 0 баллов</w:t>
            </w:r>
          </w:p>
          <w:p w:rsidR="006D2FED" w:rsidRDefault="006D2FED" w:rsidP="00114AA4">
            <w:pPr>
              <w:rPr>
                <w:iCs/>
              </w:rPr>
            </w:pPr>
            <w:r w:rsidRPr="00057D14">
              <w:rPr>
                <w:iCs/>
              </w:rPr>
              <w:t xml:space="preserve">Нет нарушений – </w:t>
            </w:r>
            <w:r>
              <w:rPr>
                <w:iCs/>
              </w:rPr>
              <w:t>4 балла</w:t>
            </w:r>
          </w:p>
          <w:p w:rsidR="006D2FED" w:rsidRDefault="006D2FED" w:rsidP="00114AA4">
            <w:pPr>
              <w:rPr>
                <w:b/>
              </w:rPr>
            </w:pPr>
            <w:r>
              <w:rPr>
                <w:b/>
              </w:rPr>
              <w:t>Карты контроля зам</w:t>
            </w:r>
            <w:proofErr w:type="gramStart"/>
            <w:r>
              <w:rPr>
                <w:b/>
              </w:rPr>
              <w:t>.з</w:t>
            </w:r>
            <w:proofErr w:type="gramEnd"/>
            <w:r>
              <w:rPr>
                <w:b/>
              </w:rPr>
              <w:t>ав. по ХР.</w:t>
            </w:r>
          </w:p>
          <w:p w:rsidR="006D2FED" w:rsidRPr="00FE3C24" w:rsidRDefault="006D2FED" w:rsidP="00114AA4"/>
        </w:tc>
      </w:tr>
      <w:tr w:rsidR="006D2FED" w:rsidRPr="009D1A22" w:rsidTr="00114AA4">
        <w:trPr>
          <w:trHeight w:val="43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b/>
                <w:sz w:val="24"/>
                <w:szCs w:val="24"/>
              </w:rPr>
            </w:pPr>
            <w:r w:rsidRPr="009D1A22">
              <w:rPr>
                <w:b/>
                <w:sz w:val="24"/>
                <w:szCs w:val="24"/>
              </w:rPr>
              <w:t xml:space="preserve">      Итого – 35 </w:t>
            </w:r>
          </w:p>
        </w:tc>
      </w:tr>
    </w:tbl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p w:rsidR="006D2FED" w:rsidRDefault="006D2FED" w:rsidP="006D2FED">
      <w:pPr>
        <w:rPr>
          <w:b/>
          <w:bCs/>
          <w:sz w:val="24"/>
          <w:szCs w:val="24"/>
          <w:u w:val="single"/>
        </w:rPr>
      </w:pPr>
    </w:p>
    <w:tbl>
      <w:tblPr>
        <w:tblW w:w="14789" w:type="dxa"/>
        <w:tblLayout w:type="fixed"/>
        <w:tblLook w:val="00A0"/>
      </w:tblPr>
      <w:tblGrid>
        <w:gridCol w:w="532"/>
        <w:gridCol w:w="3123"/>
        <w:gridCol w:w="1417"/>
        <w:gridCol w:w="1417"/>
        <w:gridCol w:w="1251"/>
        <w:gridCol w:w="1275"/>
        <w:gridCol w:w="30"/>
        <w:gridCol w:w="6"/>
        <w:gridCol w:w="5738"/>
      </w:tblGrid>
      <w:tr w:rsidR="006D2FED" w:rsidRPr="00C11DBA" w:rsidTr="00114AA4">
        <w:trPr>
          <w:trHeight w:val="558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C11DBA" w:rsidRDefault="006D2FED" w:rsidP="00114AA4">
            <w:pPr>
              <w:jc w:val="center"/>
              <w:rPr>
                <w:bCs/>
                <w:szCs w:val="24"/>
              </w:rPr>
            </w:pPr>
            <w:r w:rsidRPr="00C11DBA">
              <w:rPr>
                <w:bCs/>
                <w:szCs w:val="24"/>
              </w:rPr>
              <w:t xml:space="preserve">№ </w:t>
            </w:r>
            <w:proofErr w:type="spellStart"/>
            <w:proofErr w:type="gramStart"/>
            <w:r w:rsidRPr="00C11DBA">
              <w:rPr>
                <w:bCs/>
                <w:szCs w:val="24"/>
              </w:rPr>
              <w:t>п</w:t>
            </w:r>
            <w:proofErr w:type="spellEnd"/>
            <w:proofErr w:type="gramEnd"/>
            <w:r w:rsidRPr="00C11DBA">
              <w:rPr>
                <w:bCs/>
                <w:szCs w:val="24"/>
              </w:rPr>
              <w:t>/</w:t>
            </w:r>
            <w:proofErr w:type="spellStart"/>
            <w:r w:rsidRPr="00C11DBA">
              <w:rPr>
                <w:bCs/>
                <w:szCs w:val="24"/>
              </w:rPr>
              <w:t>п</w:t>
            </w:r>
            <w:proofErr w:type="spellEnd"/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  <w:rPr>
                <w:bCs/>
              </w:rPr>
            </w:pPr>
            <w:r w:rsidRPr="008B5811">
              <w:rPr>
                <w:bCs/>
              </w:rPr>
              <w:t>Наименование критерия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  <w:rPr>
                <w:bCs/>
              </w:rPr>
            </w:pPr>
            <w:r w:rsidRPr="008B5811">
              <w:rPr>
                <w:bCs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  <w:rPr>
                <w:bCs/>
              </w:rPr>
            </w:pPr>
            <w:r w:rsidRPr="008B5811">
              <w:rPr>
                <w:bCs/>
              </w:rPr>
              <w:t>Весовой коэффициент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  <w:rPr>
                <w:bCs/>
              </w:rPr>
            </w:pPr>
            <w:r w:rsidRPr="008B5811">
              <w:rPr>
                <w:bCs/>
              </w:rPr>
              <w:t>Диапазон индикаторов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  <w:rPr>
                <w:bCs/>
              </w:rPr>
            </w:pPr>
            <w:proofErr w:type="spellStart"/>
            <w:proofErr w:type="gramStart"/>
            <w:r w:rsidRPr="008B5811">
              <w:rPr>
                <w:bCs/>
              </w:rPr>
              <w:t>Периодич-ность</w:t>
            </w:r>
            <w:proofErr w:type="spellEnd"/>
            <w:proofErr w:type="gramEnd"/>
          </w:p>
        </w:tc>
        <w:tc>
          <w:tcPr>
            <w:tcW w:w="5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  <w:rPr>
                <w:bCs/>
              </w:rPr>
            </w:pPr>
            <w:r w:rsidRPr="008B5811">
              <w:rPr>
                <w:bCs/>
              </w:rPr>
              <w:t>Примечание</w:t>
            </w:r>
          </w:p>
        </w:tc>
      </w:tr>
      <w:tr w:rsidR="006D2FED" w:rsidRPr="009D1A22" w:rsidTr="00114AA4">
        <w:trPr>
          <w:trHeight w:val="431"/>
        </w:trPr>
        <w:tc>
          <w:tcPr>
            <w:tcW w:w="147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  <w:rPr>
                <w:b/>
                <w:bCs/>
              </w:rPr>
            </w:pPr>
            <w:r w:rsidRPr="008B5811">
              <w:rPr>
                <w:b/>
                <w:bCs/>
              </w:rPr>
              <w:t>Медсестра</w:t>
            </w:r>
          </w:p>
        </w:tc>
      </w:tr>
      <w:tr w:rsidR="006D2FED" w:rsidRPr="009D1A22" w:rsidTr="00114AA4">
        <w:trPr>
          <w:trHeight w:val="94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</w:pPr>
            <w:r w:rsidRPr="008B5811">
              <w:t>Охват детей прививками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</w:pPr>
            <w:r w:rsidRPr="008B5811"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</w:pPr>
            <w:r w:rsidRPr="008B5811">
              <w:t>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</w:pPr>
            <w:r w:rsidRPr="008B5811">
              <w:t>90-100</w:t>
            </w:r>
          </w:p>
        </w:tc>
        <w:tc>
          <w:tcPr>
            <w:tcW w:w="1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</w:pPr>
            <w:r w:rsidRPr="008B5811">
              <w:t>годовая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r w:rsidRPr="008B5811">
              <w:t>(А/В)*100%,  А – количество привитых детей, В – количество детей, которым в отчетном периоде показаны прививки</w:t>
            </w:r>
          </w:p>
          <w:p w:rsidR="006D2FED" w:rsidRPr="008B5811" w:rsidRDefault="006D2FED" w:rsidP="00114AA4">
            <w:pPr>
              <w:rPr>
                <w:b/>
              </w:rPr>
            </w:pPr>
            <w:r w:rsidRPr="008B5811">
              <w:rPr>
                <w:b/>
              </w:rPr>
              <w:t>Отчетные данные предоставляются медсестрой и заверяются ст. медсестрой</w:t>
            </w:r>
          </w:p>
        </w:tc>
      </w:tr>
      <w:tr w:rsidR="006D2FED" w:rsidRPr="009D1A22" w:rsidTr="00114AA4">
        <w:trPr>
          <w:trHeight w:val="12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</w:pPr>
            <w:r w:rsidRPr="008B5811">
              <w:t>Профилактика инфекционных заболеваний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</w:pPr>
            <w:r w:rsidRPr="008B5811"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</w:pPr>
            <w:r w:rsidRPr="008B5811">
              <w:t>10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</w:pPr>
            <w:r w:rsidRPr="008B5811">
              <w:t>0-10</w:t>
            </w:r>
          </w:p>
        </w:tc>
        <w:tc>
          <w:tcPr>
            <w:tcW w:w="1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</w:pPr>
            <w:r w:rsidRPr="008B5811">
              <w:t>квартальная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r w:rsidRPr="008B5811">
              <w:t>Отсутствие случаев вспышек инфекционных заболеваний, связанных с нарушением санитарно - гигиенических требований (дизентерия, педикулез  и др.) – 10 баллов, наличие случаев – 0 баллов.</w:t>
            </w:r>
          </w:p>
          <w:p w:rsidR="006D2FED" w:rsidRPr="00B35EDA" w:rsidRDefault="006D2FED" w:rsidP="00114AA4">
            <w:pPr>
              <w:rPr>
                <w:b/>
              </w:rPr>
            </w:pPr>
            <w:r w:rsidRPr="008B5811">
              <w:rPr>
                <w:b/>
              </w:rPr>
              <w:t>Отчетные данные предоставляются медсестрой и заверяются ст. медсестрой</w:t>
            </w:r>
          </w:p>
        </w:tc>
      </w:tr>
      <w:tr w:rsidR="006D2FED" w:rsidRPr="009D1A22" w:rsidTr="00114AA4">
        <w:trPr>
          <w:trHeight w:val="379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</w:pPr>
            <w:r w:rsidRPr="008B5811">
              <w:t>Профилактика эпидемии соматических заболеваний (ОРВИ, грипп и др.), работа по предотвращению закрытия учреждения  на карантин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</w:pPr>
            <w:r w:rsidRPr="008B5811"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</w:pPr>
            <w:r>
              <w:t>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</w:pPr>
            <w:r w:rsidRPr="008B5811">
              <w:t>0-10</w:t>
            </w:r>
          </w:p>
        </w:tc>
        <w:tc>
          <w:tcPr>
            <w:tcW w:w="1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</w:pPr>
            <w:r w:rsidRPr="008B5811">
              <w:t>полугодовая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r w:rsidRPr="008B5811">
              <w:t xml:space="preserve">Удельный вес </w:t>
            </w:r>
            <w:r>
              <w:t>заболевших детей ниже 24% - 3</w:t>
            </w:r>
            <w:r w:rsidRPr="008B5811">
              <w:t xml:space="preserve"> баллов, при  24% и более % заболевших от общего числа детей - 0 баллов. </w:t>
            </w:r>
          </w:p>
          <w:p w:rsidR="006D2FED" w:rsidRPr="008B5811" w:rsidRDefault="006D2FED" w:rsidP="00114AA4">
            <w:r w:rsidRPr="008B5811">
              <w:t xml:space="preserve">Наличие системы профилактики  соматических заболеваний </w:t>
            </w:r>
            <w:r>
              <w:t xml:space="preserve"> -2</w:t>
            </w:r>
            <w:r w:rsidRPr="008B5811">
              <w:t xml:space="preserve"> балла.</w:t>
            </w:r>
          </w:p>
          <w:p w:rsidR="006D2FED" w:rsidRPr="00B35EDA" w:rsidRDefault="006D2FED" w:rsidP="00114AA4">
            <w:pPr>
              <w:rPr>
                <w:b/>
              </w:rPr>
            </w:pPr>
            <w:r w:rsidRPr="008B5811">
              <w:rPr>
                <w:b/>
              </w:rPr>
              <w:t>Отчетные данные предоставляются медсестрой и заверяются ст. медсестрой</w:t>
            </w:r>
          </w:p>
        </w:tc>
      </w:tr>
      <w:tr w:rsidR="006D2FED" w:rsidRPr="009D1A22" w:rsidTr="00114AA4">
        <w:trPr>
          <w:trHeight w:val="78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</w:pPr>
            <w:r w:rsidRPr="008B5811">
              <w:t>Снижение заболеваемости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</w:pPr>
            <w:r w:rsidRPr="008B5811"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</w:pPr>
            <w:r>
              <w:t>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</w:pPr>
            <w:r w:rsidRPr="008B5811">
              <w:t>100-95</w:t>
            </w:r>
          </w:p>
        </w:tc>
        <w:tc>
          <w:tcPr>
            <w:tcW w:w="1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</w:pPr>
            <w:r w:rsidRPr="008B5811">
              <w:t>годовая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rPr>
                <w:b/>
              </w:rPr>
            </w:pPr>
            <w:r w:rsidRPr="008B5811">
              <w:t>(В/А)*100%,  А – количество дней пропуска по болезни детей на начало отчетного периода, В – количество дней пропуска по болезни детей на конец отчетного периода</w:t>
            </w:r>
          </w:p>
          <w:p w:rsidR="006D2FED" w:rsidRPr="008B5811" w:rsidRDefault="006D2FED" w:rsidP="00114AA4">
            <w:pPr>
              <w:rPr>
                <w:b/>
              </w:rPr>
            </w:pPr>
            <w:r w:rsidRPr="008B5811">
              <w:rPr>
                <w:b/>
              </w:rPr>
              <w:t>Отчетные данные предоставляются медсестрой и заверяются ст. медсестрой</w:t>
            </w:r>
          </w:p>
        </w:tc>
      </w:tr>
      <w:tr w:rsidR="006D2FED" w:rsidRPr="009D1A22" w:rsidTr="00114AA4">
        <w:trPr>
          <w:trHeight w:val="28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</w:pPr>
            <w:r w:rsidRPr="008B5811">
              <w:rPr>
                <w:iCs/>
              </w:rPr>
              <w:t>Исполнительская дисциплина</w:t>
            </w:r>
          </w:p>
          <w:p w:rsidR="006D2FED" w:rsidRPr="008B5811" w:rsidRDefault="006D2FED" w:rsidP="00114AA4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</w:pPr>
            <w:r w:rsidRPr="008B5811">
              <w:rPr>
                <w:iCs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</w:pPr>
            <w:r w:rsidRPr="008B5811">
              <w:t>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</w:pPr>
            <w:r w:rsidRPr="008B5811">
              <w:t>0-5</w:t>
            </w:r>
          </w:p>
        </w:tc>
        <w:tc>
          <w:tcPr>
            <w:tcW w:w="1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jc w:val="center"/>
            </w:pPr>
            <w:r w:rsidRPr="008B5811">
              <w:t>квартальная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rPr>
                <w:iCs/>
              </w:rPr>
            </w:pPr>
            <w:r w:rsidRPr="008B5811">
              <w:rPr>
                <w:iCs/>
              </w:rPr>
              <w:t>- своевременное оформление и ведение документации</w:t>
            </w:r>
          </w:p>
          <w:p w:rsidR="006D2FED" w:rsidRPr="008B5811" w:rsidRDefault="006D2FED" w:rsidP="00114AA4">
            <w:pPr>
              <w:rPr>
                <w:iCs/>
              </w:rPr>
            </w:pPr>
            <w:r w:rsidRPr="008B5811">
              <w:rPr>
                <w:iCs/>
              </w:rPr>
              <w:t>- сдача отчетов и требуемого материала контролирующим органам;</w:t>
            </w:r>
          </w:p>
          <w:p w:rsidR="006D2FED" w:rsidRPr="008B5811" w:rsidRDefault="006D2FED" w:rsidP="00114AA4">
            <w:pPr>
              <w:rPr>
                <w:iCs/>
              </w:rPr>
            </w:pPr>
            <w:r w:rsidRPr="008B5811">
              <w:rPr>
                <w:iCs/>
              </w:rPr>
              <w:t>- исполнение должностных инструкций, правил внутреннего распорядка</w:t>
            </w:r>
          </w:p>
          <w:p w:rsidR="006D2FED" w:rsidRPr="008B5811" w:rsidRDefault="006D2FED" w:rsidP="00114AA4">
            <w:pPr>
              <w:rPr>
                <w:iCs/>
              </w:rPr>
            </w:pPr>
            <w:r w:rsidRPr="008B5811">
              <w:rPr>
                <w:iCs/>
              </w:rPr>
              <w:t>Грубое нарушение – снимается 1 балл,</w:t>
            </w:r>
          </w:p>
          <w:p w:rsidR="006D2FED" w:rsidRPr="008B5811" w:rsidRDefault="006D2FED" w:rsidP="00114AA4">
            <w:pPr>
              <w:rPr>
                <w:iCs/>
              </w:rPr>
            </w:pPr>
            <w:r w:rsidRPr="008B5811">
              <w:rPr>
                <w:iCs/>
              </w:rPr>
              <w:t>2 и более нарушений - 0 баллов</w:t>
            </w:r>
          </w:p>
          <w:p w:rsidR="006D2FED" w:rsidRPr="008B5811" w:rsidRDefault="006D2FED" w:rsidP="00114AA4">
            <w:pPr>
              <w:rPr>
                <w:iCs/>
              </w:rPr>
            </w:pPr>
            <w:r w:rsidRPr="008B5811">
              <w:rPr>
                <w:iCs/>
              </w:rPr>
              <w:t>Нет нарушений – 5 баллов</w:t>
            </w:r>
          </w:p>
          <w:p w:rsidR="006D2FED" w:rsidRPr="00B35EDA" w:rsidRDefault="006D2FED" w:rsidP="00114AA4">
            <w:pPr>
              <w:rPr>
                <w:b/>
              </w:rPr>
            </w:pPr>
            <w:r w:rsidRPr="008B5811">
              <w:rPr>
                <w:b/>
              </w:rPr>
              <w:t>Справки оперативного контроля</w:t>
            </w:r>
          </w:p>
        </w:tc>
      </w:tr>
      <w:tr w:rsidR="006D2FED" w:rsidRPr="009D1A22" w:rsidTr="00114AA4">
        <w:trPr>
          <w:trHeight w:val="375"/>
        </w:trPr>
        <w:tc>
          <w:tcPr>
            <w:tcW w:w="147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D2FED" w:rsidRDefault="006D2FED" w:rsidP="00114AA4">
            <w:pPr>
              <w:rPr>
                <w:b/>
                <w:bCs/>
                <w:sz w:val="24"/>
                <w:szCs w:val="24"/>
              </w:rPr>
            </w:pPr>
          </w:p>
          <w:p w:rsidR="006D2FED" w:rsidRPr="009D1A22" w:rsidRDefault="006D2FED" w:rsidP="00114AA4">
            <w:pPr>
              <w:jc w:val="center"/>
              <w:rPr>
                <w:b/>
                <w:bCs/>
                <w:sz w:val="24"/>
                <w:szCs w:val="24"/>
              </w:rPr>
            </w:pPr>
            <w:r w:rsidRPr="009D1A22">
              <w:rPr>
                <w:b/>
                <w:bCs/>
                <w:sz w:val="24"/>
                <w:szCs w:val="24"/>
              </w:rPr>
              <w:t xml:space="preserve">    Итого – 40 </w:t>
            </w:r>
          </w:p>
        </w:tc>
      </w:tr>
      <w:tr w:rsidR="006D2FED" w:rsidRPr="00ED71FF" w:rsidTr="00114AA4">
        <w:trPr>
          <w:trHeight w:val="422"/>
        </w:trPr>
        <w:tc>
          <w:tcPr>
            <w:tcW w:w="147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Старшая</w:t>
            </w:r>
            <w:r w:rsidRPr="00B729D7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м</w:t>
            </w:r>
            <w:r w:rsidRPr="00B729D7">
              <w:rPr>
                <w:b/>
                <w:bCs/>
              </w:rPr>
              <w:t>едсестра</w:t>
            </w:r>
          </w:p>
        </w:tc>
      </w:tr>
      <w:tr w:rsidR="006D2FED" w:rsidRPr="009D1A22" w:rsidTr="00114AA4">
        <w:trPr>
          <w:trHeight w:val="70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ED" w:rsidRPr="00B729D7" w:rsidRDefault="006D2FED" w:rsidP="00114AA4">
            <w:pPr>
              <w:jc w:val="center"/>
            </w:pPr>
            <w:r w:rsidRPr="00B729D7"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 w:rsidRPr="00B729D7">
              <w:t>Охват детей прививками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 w:rsidRPr="00B729D7"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 w:rsidRPr="00B729D7">
              <w:t>5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 w:rsidRPr="00B729D7">
              <w:t>90-100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 w:rsidRPr="00B729D7">
              <w:t>годовая</w:t>
            </w:r>
          </w:p>
        </w:tc>
        <w:tc>
          <w:tcPr>
            <w:tcW w:w="5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r w:rsidRPr="00B729D7">
              <w:t>(А/В)*100%,  А – количество привитых детей, В – количество детей, которым в отчетном периоде показаны прививки</w:t>
            </w:r>
          </w:p>
          <w:p w:rsidR="006D2FED" w:rsidRPr="00B729D7" w:rsidRDefault="006D2FED" w:rsidP="00114AA4">
            <w:pPr>
              <w:rPr>
                <w:b/>
              </w:rPr>
            </w:pPr>
            <w:r w:rsidRPr="00B729D7">
              <w:rPr>
                <w:b/>
              </w:rPr>
              <w:t>Отчетные данные заверяются заведующим ДОУ</w:t>
            </w:r>
          </w:p>
        </w:tc>
      </w:tr>
      <w:tr w:rsidR="006D2FED" w:rsidRPr="009D1A22" w:rsidTr="00114AA4">
        <w:trPr>
          <w:trHeight w:val="97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 w:rsidRPr="00B729D7"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 w:rsidRPr="00B729D7">
              <w:t>Профилактика инфекционных заболеваний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>
              <w:t>е</w:t>
            </w:r>
            <w:r w:rsidRPr="00B729D7">
              <w:t>диниц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>
              <w:t>5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 w:rsidRPr="00B729D7">
              <w:t>1-0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 w:rsidRPr="00B729D7">
              <w:t>квартальная</w:t>
            </w:r>
          </w:p>
        </w:tc>
        <w:tc>
          <w:tcPr>
            <w:tcW w:w="5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r w:rsidRPr="00B729D7">
              <w:t>Отсутствие случаев вспышек инфекционных заболеваний, связанных с нарушением санитарно - гигиенических требований (дизентерия, педикулез  и др.) – 10 баллов, наличие случаев – 0 баллов.</w:t>
            </w:r>
          </w:p>
          <w:p w:rsidR="006D2FED" w:rsidRPr="00B35EDA" w:rsidRDefault="006D2FED" w:rsidP="00114AA4">
            <w:pPr>
              <w:rPr>
                <w:b/>
              </w:rPr>
            </w:pPr>
            <w:r w:rsidRPr="00B729D7">
              <w:rPr>
                <w:b/>
              </w:rPr>
              <w:t>Отчетные данные заверяются заведующим ДОУ</w:t>
            </w:r>
          </w:p>
        </w:tc>
      </w:tr>
      <w:tr w:rsidR="006D2FED" w:rsidRPr="009D1A22" w:rsidTr="00114AA4">
        <w:trPr>
          <w:trHeight w:val="97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 w:rsidRPr="00B729D7"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 w:rsidRPr="00B729D7">
              <w:t xml:space="preserve">Профилактика эпидемии соматических заболеваний (ОРВИ, грипп и др.), работа по предотвращению закрытия </w:t>
            </w:r>
            <w:r w:rsidRPr="00B729D7">
              <w:lastRenderedPageBreak/>
              <w:t>учреждения  на карантин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 w:rsidRPr="00B729D7">
              <w:lastRenderedPageBreak/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 w:rsidRPr="00B729D7">
              <w:t>10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 w:rsidRPr="00B729D7">
              <w:t>0-1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 w:rsidRPr="00B729D7">
              <w:t>полугодовая</w:t>
            </w:r>
          </w:p>
        </w:tc>
        <w:tc>
          <w:tcPr>
            <w:tcW w:w="5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r w:rsidRPr="00B729D7">
              <w:t>Удельный ве</w:t>
            </w:r>
            <w:r>
              <w:t>с заболевших детей ниже 24% - 8</w:t>
            </w:r>
            <w:r w:rsidRPr="00B729D7">
              <w:t xml:space="preserve"> баллов, при  24% и более % заболевших от общего числа детей - 0 баллов. </w:t>
            </w:r>
          </w:p>
          <w:p w:rsidR="006D2FED" w:rsidRPr="00B729D7" w:rsidRDefault="006D2FED" w:rsidP="00114AA4">
            <w:r w:rsidRPr="00B729D7">
              <w:t xml:space="preserve">Наличие системы профилактики  соматических заболеваний </w:t>
            </w:r>
            <w:r>
              <w:t>2</w:t>
            </w:r>
          </w:p>
          <w:p w:rsidR="006D2FED" w:rsidRPr="00B35EDA" w:rsidRDefault="006D2FED" w:rsidP="00114AA4">
            <w:pPr>
              <w:rPr>
                <w:b/>
              </w:rPr>
            </w:pPr>
            <w:r w:rsidRPr="00B729D7">
              <w:rPr>
                <w:b/>
              </w:rPr>
              <w:t>Отчетные данные заверяются заведующим ДОУ</w:t>
            </w:r>
          </w:p>
        </w:tc>
      </w:tr>
      <w:tr w:rsidR="006D2FED" w:rsidRPr="00B729D7" w:rsidTr="00114AA4">
        <w:trPr>
          <w:trHeight w:val="97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D06A16" w:rsidRDefault="006D2FED" w:rsidP="00114AA4">
            <w:pPr>
              <w:jc w:val="center"/>
            </w:pPr>
            <w:r w:rsidRPr="00D06A16">
              <w:lastRenderedPageBreak/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 w:rsidRPr="00B729D7">
              <w:t>Снижение заболеваемости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 w:rsidRPr="00B729D7"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2FED" w:rsidRPr="00B729D7" w:rsidRDefault="006D2FED" w:rsidP="00114AA4">
            <w:pPr>
              <w:jc w:val="center"/>
            </w:pPr>
            <w:r w:rsidRPr="00B729D7">
              <w:t>10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 w:rsidRPr="00B729D7">
              <w:t>100-95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 w:rsidRPr="00B729D7">
              <w:t>годовая</w:t>
            </w:r>
          </w:p>
        </w:tc>
        <w:tc>
          <w:tcPr>
            <w:tcW w:w="5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rPr>
                <w:b/>
              </w:rPr>
            </w:pPr>
            <w:r w:rsidRPr="00B729D7">
              <w:t>(В/А)*100%,  А – количество дней пропуска по болезни детей на начало отчетного периода, В – количество дней пропуска по болезни детей на конец отчетного периода</w:t>
            </w:r>
            <w:r w:rsidRPr="00B729D7">
              <w:br/>
            </w:r>
            <w:r w:rsidRPr="00B729D7">
              <w:rPr>
                <w:b/>
              </w:rPr>
              <w:t>Отчетные данные заверяются заведующим ДОУ</w:t>
            </w:r>
          </w:p>
        </w:tc>
      </w:tr>
      <w:tr w:rsidR="006D2FED" w:rsidRPr="00B729D7" w:rsidTr="00114AA4">
        <w:trPr>
          <w:trHeight w:val="97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 w:rsidRPr="009D1A22">
              <w:rPr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>
              <w:t>И</w:t>
            </w:r>
            <w:r w:rsidRPr="00B729D7">
              <w:rPr>
                <w:iCs/>
              </w:rPr>
              <w:t>сполнительская дисциплина</w:t>
            </w:r>
          </w:p>
          <w:p w:rsidR="006D2FED" w:rsidRPr="00B729D7" w:rsidRDefault="006D2FED" w:rsidP="00114AA4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>
              <w:rPr>
                <w:iCs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 w:rsidRPr="00B729D7">
              <w:t>5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 w:rsidRPr="00B729D7">
              <w:t>0-5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 w:rsidRPr="00B729D7">
              <w:t>квартальная</w:t>
            </w:r>
          </w:p>
        </w:tc>
        <w:tc>
          <w:tcPr>
            <w:tcW w:w="5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rPr>
                <w:iCs/>
              </w:rPr>
            </w:pPr>
            <w:r w:rsidRPr="00B729D7">
              <w:rPr>
                <w:iCs/>
              </w:rPr>
              <w:t>- своевременное оформление и ведение документации</w:t>
            </w:r>
          </w:p>
          <w:p w:rsidR="006D2FED" w:rsidRPr="00B729D7" w:rsidRDefault="006D2FED" w:rsidP="00114AA4">
            <w:pPr>
              <w:rPr>
                <w:iCs/>
              </w:rPr>
            </w:pPr>
            <w:r w:rsidRPr="00B729D7">
              <w:rPr>
                <w:iCs/>
              </w:rPr>
              <w:t>- сдача отчетов и требуемого материала контролирующим органам;</w:t>
            </w:r>
          </w:p>
          <w:p w:rsidR="006D2FED" w:rsidRPr="00B729D7" w:rsidRDefault="006D2FED" w:rsidP="00114AA4">
            <w:pPr>
              <w:rPr>
                <w:iCs/>
              </w:rPr>
            </w:pPr>
            <w:r w:rsidRPr="00B729D7">
              <w:rPr>
                <w:iCs/>
              </w:rPr>
              <w:t>- исполнение должностных инструкций, правил внутреннего распорядка</w:t>
            </w:r>
          </w:p>
          <w:p w:rsidR="006D2FED" w:rsidRPr="00B729D7" w:rsidRDefault="006D2FED" w:rsidP="00114AA4">
            <w:pPr>
              <w:rPr>
                <w:iCs/>
              </w:rPr>
            </w:pPr>
            <w:r w:rsidRPr="00B729D7">
              <w:rPr>
                <w:iCs/>
              </w:rPr>
              <w:t>Грубое нарушение – снимается 1 балл,</w:t>
            </w:r>
          </w:p>
          <w:p w:rsidR="006D2FED" w:rsidRPr="00B729D7" w:rsidRDefault="006D2FED" w:rsidP="00114AA4">
            <w:pPr>
              <w:rPr>
                <w:iCs/>
              </w:rPr>
            </w:pPr>
            <w:r w:rsidRPr="00B729D7">
              <w:rPr>
                <w:iCs/>
              </w:rPr>
              <w:t>2 и более нарушений - 0 баллов</w:t>
            </w:r>
          </w:p>
          <w:p w:rsidR="006D2FED" w:rsidRPr="00B729D7" w:rsidRDefault="006D2FED" w:rsidP="00114AA4">
            <w:pPr>
              <w:rPr>
                <w:iCs/>
              </w:rPr>
            </w:pPr>
            <w:r w:rsidRPr="00B729D7">
              <w:rPr>
                <w:iCs/>
              </w:rPr>
              <w:t>Нет нарушений – 5 баллов</w:t>
            </w:r>
          </w:p>
          <w:p w:rsidR="006D2FED" w:rsidRPr="00B729D7" w:rsidRDefault="006D2FED" w:rsidP="00114AA4">
            <w:r w:rsidRPr="00B729D7">
              <w:rPr>
                <w:b/>
              </w:rPr>
              <w:t>Справки оперативного контроля</w:t>
            </w:r>
          </w:p>
        </w:tc>
      </w:tr>
      <w:tr w:rsidR="006D2FED" w:rsidRPr="00B729D7" w:rsidTr="00114AA4">
        <w:trPr>
          <w:trHeight w:val="22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9D1A22" w:rsidRDefault="006D2FED" w:rsidP="00114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 w:rsidRPr="00B729D7">
              <w:t>Организация 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>
              <w:rPr>
                <w:iCs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>
              <w:t>5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 w:rsidRPr="00B729D7">
              <w:t>0 -10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B729D7" w:rsidRDefault="006D2FED" w:rsidP="00114AA4">
            <w:pPr>
              <w:jc w:val="center"/>
            </w:pPr>
            <w:r w:rsidRPr="00B729D7">
              <w:t>квартальная</w:t>
            </w:r>
          </w:p>
        </w:tc>
        <w:tc>
          <w:tcPr>
            <w:tcW w:w="5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8B5811" w:rsidRDefault="006D2FED" w:rsidP="00114AA4">
            <w:pPr>
              <w:rPr>
                <w:iCs/>
              </w:rPr>
            </w:pPr>
            <w:r>
              <w:rPr>
                <w:iCs/>
              </w:rPr>
              <w:t>одно нарушение – снимается 5</w:t>
            </w:r>
            <w:r w:rsidRPr="008B5811">
              <w:rPr>
                <w:iCs/>
              </w:rPr>
              <w:t xml:space="preserve"> балл</w:t>
            </w:r>
            <w:r>
              <w:rPr>
                <w:iCs/>
              </w:rPr>
              <w:t>ов</w:t>
            </w:r>
            <w:r w:rsidRPr="008B5811">
              <w:rPr>
                <w:iCs/>
              </w:rPr>
              <w:t>,</w:t>
            </w:r>
          </w:p>
          <w:p w:rsidR="006D2FED" w:rsidRPr="008B5811" w:rsidRDefault="006D2FED" w:rsidP="00114AA4">
            <w:pPr>
              <w:rPr>
                <w:iCs/>
              </w:rPr>
            </w:pPr>
            <w:r w:rsidRPr="008B5811">
              <w:rPr>
                <w:iCs/>
              </w:rPr>
              <w:t>2 и более нарушений - 0 баллов</w:t>
            </w:r>
            <w:r>
              <w:rPr>
                <w:iCs/>
              </w:rPr>
              <w:t>;</w:t>
            </w:r>
          </w:p>
          <w:p w:rsidR="006D2FED" w:rsidRPr="00B729D7" w:rsidRDefault="006D2FED" w:rsidP="00114AA4">
            <w:r>
              <w:t>о</w:t>
            </w:r>
            <w:r w:rsidRPr="008B5811">
              <w:t>тсутствие случаев нарушений организации питания – 10</w:t>
            </w:r>
            <w:r>
              <w:t xml:space="preserve"> баллов;</w:t>
            </w:r>
          </w:p>
          <w:p w:rsidR="006D2FED" w:rsidRPr="00B35EDA" w:rsidRDefault="006D2FED" w:rsidP="00114AA4">
            <w:pPr>
              <w:rPr>
                <w:b/>
              </w:rPr>
            </w:pPr>
            <w:r w:rsidRPr="00B729D7">
              <w:rPr>
                <w:b/>
              </w:rPr>
              <w:t>Акты проверок контролирующих органов</w:t>
            </w:r>
          </w:p>
        </w:tc>
      </w:tr>
      <w:tr w:rsidR="006D2FED" w:rsidRPr="009D1A22" w:rsidTr="00114AA4">
        <w:trPr>
          <w:trHeight w:val="581"/>
        </w:trPr>
        <w:tc>
          <w:tcPr>
            <w:tcW w:w="147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FED" w:rsidRPr="00D51AE2" w:rsidRDefault="006D2FED" w:rsidP="00114AA4">
            <w:pPr>
              <w:jc w:val="center"/>
              <w:rPr>
                <w:sz w:val="24"/>
                <w:szCs w:val="24"/>
              </w:rPr>
            </w:pPr>
            <w:r w:rsidRPr="00D51AE2">
              <w:rPr>
                <w:b/>
                <w:bCs/>
                <w:sz w:val="24"/>
                <w:szCs w:val="24"/>
              </w:rPr>
              <w:t>Итого: 50 баллов</w:t>
            </w:r>
          </w:p>
        </w:tc>
      </w:tr>
    </w:tbl>
    <w:p w:rsidR="006D2FED" w:rsidRDefault="006D2FED" w:rsidP="006D2FED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sz w:val="24"/>
          <w:szCs w:val="28"/>
          <w:lang w:eastAsia="en-US"/>
        </w:rPr>
        <w:sectPr w:rsidR="006D2FED" w:rsidSect="00B615AA">
          <w:pgSz w:w="16838" w:h="11906" w:orient="landscape"/>
          <w:pgMar w:top="1701" w:right="1134" w:bottom="851" w:left="1134" w:header="964" w:footer="907" w:gutter="0"/>
          <w:cols w:space="708"/>
          <w:titlePg/>
          <w:docGrid w:linePitch="360"/>
        </w:sectPr>
      </w:pPr>
    </w:p>
    <w:p w:rsidR="000C5F66" w:rsidRDefault="006D2FED"/>
    <w:sectPr w:rsidR="000C5F66" w:rsidSect="006D2FE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G_Benguiat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6B2C"/>
    <w:multiLevelType w:val="hybridMultilevel"/>
    <w:tmpl w:val="92AEA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93D2D"/>
    <w:multiLevelType w:val="multilevel"/>
    <w:tmpl w:val="6B8E8FA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1DE405E"/>
    <w:multiLevelType w:val="hybridMultilevel"/>
    <w:tmpl w:val="46D82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F259F4"/>
    <w:multiLevelType w:val="hybridMultilevel"/>
    <w:tmpl w:val="4E7E8D7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DD59A1"/>
    <w:multiLevelType w:val="hybridMultilevel"/>
    <w:tmpl w:val="C1BCCBC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109BF"/>
    <w:multiLevelType w:val="hybridMultilevel"/>
    <w:tmpl w:val="3BB2A51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3D2A2E"/>
    <w:multiLevelType w:val="hybridMultilevel"/>
    <w:tmpl w:val="CDF83DA0"/>
    <w:lvl w:ilvl="0" w:tplc="E922718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DEA5297"/>
    <w:multiLevelType w:val="hybridMultilevel"/>
    <w:tmpl w:val="A8AC3FC0"/>
    <w:lvl w:ilvl="0" w:tplc="24C2A5AA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D334ED"/>
    <w:multiLevelType w:val="hybridMultilevel"/>
    <w:tmpl w:val="67F0B802"/>
    <w:lvl w:ilvl="0" w:tplc="16763076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F4966CC"/>
    <w:multiLevelType w:val="hybridMultilevel"/>
    <w:tmpl w:val="DD2C67B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FB109E2"/>
    <w:multiLevelType w:val="multilevel"/>
    <w:tmpl w:val="C61480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60291E"/>
    <w:multiLevelType w:val="hybridMultilevel"/>
    <w:tmpl w:val="8F3EA1FA"/>
    <w:lvl w:ilvl="0" w:tplc="3F027C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5FC0AD3"/>
    <w:multiLevelType w:val="hybridMultilevel"/>
    <w:tmpl w:val="D090C2FA"/>
    <w:lvl w:ilvl="0" w:tplc="D2AA596A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4A0BA4"/>
    <w:multiLevelType w:val="hybridMultilevel"/>
    <w:tmpl w:val="9FA89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D25609"/>
    <w:multiLevelType w:val="hybridMultilevel"/>
    <w:tmpl w:val="56E4FAD2"/>
    <w:lvl w:ilvl="0" w:tplc="EC6EFA5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4A62209"/>
    <w:multiLevelType w:val="multilevel"/>
    <w:tmpl w:val="DB3C31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6F0712A"/>
    <w:multiLevelType w:val="hybridMultilevel"/>
    <w:tmpl w:val="C1BCC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773A1F"/>
    <w:multiLevelType w:val="multilevel"/>
    <w:tmpl w:val="C2E66D8A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7EF456D"/>
    <w:multiLevelType w:val="hybridMultilevel"/>
    <w:tmpl w:val="92AEA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AD31FA"/>
    <w:multiLevelType w:val="multilevel"/>
    <w:tmpl w:val="E5904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>
    <w:nsid w:val="5D985613"/>
    <w:multiLevelType w:val="multilevel"/>
    <w:tmpl w:val="F4D4E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6081761A"/>
    <w:multiLevelType w:val="hybridMultilevel"/>
    <w:tmpl w:val="504027C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61A362B8"/>
    <w:multiLevelType w:val="hybridMultilevel"/>
    <w:tmpl w:val="83CA6170"/>
    <w:lvl w:ilvl="0" w:tplc="599886D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CB64DA"/>
    <w:multiLevelType w:val="hybridMultilevel"/>
    <w:tmpl w:val="AFC8F82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60C38AC"/>
    <w:multiLevelType w:val="hybridMultilevel"/>
    <w:tmpl w:val="17D0027C"/>
    <w:lvl w:ilvl="0" w:tplc="DE3C431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DBB6188"/>
    <w:multiLevelType w:val="hybridMultilevel"/>
    <w:tmpl w:val="D14E512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13A1B4D"/>
    <w:multiLevelType w:val="hybridMultilevel"/>
    <w:tmpl w:val="5718A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A163E1"/>
    <w:multiLevelType w:val="hybridMultilevel"/>
    <w:tmpl w:val="03AC4B62"/>
    <w:lvl w:ilvl="0" w:tplc="9CCA6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E92064"/>
    <w:multiLevelType w:val="hybridMultilevel"/>
    <w:tmpl w:val="CDF4C86A"/>
    <w:lvl w:ilvl="0" w:tplc="157A33E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732C2253"/>
    <w:multiLevelType w:val="hybridMultilevel"/>
    <w:tmpl w:val="22A0D41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773C192C"/>
    <w:multiLevelType w:val="hybridMultilevel"/>
    <w:tmpl w:val="079E8618"/>
    <w:lvl w:ilvl="0" w:tplc="75C8D774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F390E3A"/>
    <w:multiLevelType w:val="hybridMultilevel"/>
    <w:tmpl w:val="92AEA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</w:num>
  <w:num w:numId="11">
    <w:abstractNumId w:val="6"/>
  </w:num>
  <w:num w:numId="12">
    <w:abstractNumId w:val="2"/>
  </w:num>
  <w:num w:numId="13">
    <w:abstractNumId w:val="10"/>
  </w:num>
  <w:num w:numId="14">
    <w:abstractNumId w:val="15"/>
  </w:num>
  <w:num w:numId="15">
    <w:abstractNumId w:val="17"/>
  </w:num>
  <w:num w:numId="16">
    <w:abstractNumId w:val="24"/>
  </w:num>
  <w:num w:numId="17">
    <w:abstractNumId w:val="20"/>
  </w:num>
  <w:num w:numId="18">
    <w:abstractNumId w:val="19"/>
  </w:num>
  <w:num w:numId="19">
    <w:abstractNumId w:val="1"/>
  </w:num>
  <w:num w:numId="20">
    <w:abstractNumId w:val="21"/>
  </w:num>
  <w:num w:numId="21">
    <w:abstractNumId w:val="23"/>
  </w:num>
  <w:num w:numId="22">
    <w:abstractNumId w:val="9"/>
  </w:num>
  <w:num w:numId="23">
    <w:abstractNumId w:val="5"/>
  </w:num>
  <w:num w:numId="24">
    <w:abstractNumId w:val="25"/>
  </w:num>
  <w:num w:numId="25">
    <w:abstractNumId w:val="29"/>
  </w:num>
  <w:num w:numId="26">
    <w:abstractNumId w:val="3"/>
  </w:num>
  <w:num w:numId="27">
    <w:abstractNumId w:val="13"/>
  </w:num>
  <w:num w:numId="28">
    <w:abstractNumId w:val="27"/>
  </w:num>
  <w:num w:numId="29">
    <w:abstractNumId w:val="26"/>
  </w:num>
  <w:num w:numId="30">
    <w:abstractNumId w:val="4"/>
  </w:num>
  <w:num w:numId="31">
    <w:abstractNumId w:val="16"/>
  </w:num>
  <w:num w:numId="32">
    <w:abstractNumId w:val="0"/>
  </w:num>
  <w:num w:numId="33">
    <w:abstractNumId w:val="18"/>
  </w:num>
  <w:num w:numId="34">
    <w:abstractNumId w:val="31"/>
  </w:num>
  <w:num w:numId="35">
    <w:abstractNumId w:val="28"/>
  </w:num>
  <w:num w:numId="3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2FED"/>
    <w:rsid w:val="00110857"/>
    <w:rsid w:val="00164020"/>
    <w:rsid w:val="006D2FED"/>
    <w:rsid w:val="007F2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Body Text 3" w:uiPriority="0"/>
    <w:lsdException w:name="Strong" w:semiHidden="0" w:uiPriority="0" w:unhideWhenUsed="0" w:qFormat="1"/>
    <w:lsdException w:name="Emphasis" w:semiHidden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6D2F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D2F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2FED"/>
    <w:pPr>
      <w:keepNext/>
      <w:widowControl/>
      <w:autoSpaceDE/>
      <w:autoSpaceDN/>
      <w:adjustRightInd/>
      <w:jc w:val="center"/>
      <w:outlineLvl w:val="1"/>
    </w:pPr>
    <w:rPr>
      <w:rFonts w:ascii="Arial Narrow" w:hAnsi="Arial Narrow"/>
      <w:b/>
      <w:bCs/>
      <w:sz w:val="28"/>
      <w:szCs w:val="24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6D2FED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qFormat/>
    <w:rsid w:val="006D2FED"/>
    <w:pPr>
      <w:keepNext/>
      <w:jc w:val="center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D2FED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en-US" w:eastAsia="en-US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D2FED"/>
    <w:pPr>
      <w:keepNext/>
      <w:keepLines/>
      <w:widowControl/>
      <w:autoSpaceDE/>
      <w:autoSpaceDN/>
      <w:adjustRightInd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D2FED"/>
    <w:pPr>
      <w:keepNext/>
      <w:keepLines/>
      <w:widowControl/>
      <w:autoSpaceDE/>
      <w:autoSpaceDN/>
      <w:adjustRightInd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D2FED"/>
    <w:pPr>
      <w:keepNext/>
      <w:keepLines/>
      <w:widowControl/>
      <w:autoSpaceDE/>
      <w:autoSpaceDN/>
      <w:adjustRightInd/>
      <w:spacing w:before="200" w:line="276" w:lineRule="auto"/>
      <w:outlineLvl w:val="7"/>
    </w:pPr>
    <w:rPr>
      <w:rFonts w:ascii="Cambria" w:hAnsi="Cambria"/>
      <w:color w:val="4F81BD"/>
      <w:lang w:val="en-US" w:eastAsia="en-US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D2FED"/>
    <w:pPr>
      <w:keepNext/>
      <w:keepLines/>
      <w:widowControl/>
      <w:autoSpaceDE/>
      <w:autoSpaceDN/>
      <w:adjustRightInd/>
      <w:spacing w:before="200" w:line="276" w:lineRule="auto"/>
      <w:outlineLvl w:val="8"/>
    </w:pPr>
    <w:rPr>
      <w:rFonts w:ascii="Cambria" w:hAnsi="Cambria"/>
      <w:i/>
      <w:iCs/>
      <w:color w:val="40404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D2F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2FED"/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6D2FED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40">
    <w:name w:val="Заголовок 4 Знак"/>
    <w:basedOn w:val="a0"/>
    <w:link w:val="4"/>
    <w:rsid w:val="006D2FED"/>
    <w:rPr>
      <w:rFonts w:ascii="Times New Roman" w:eastAsia="Times New Roman" w:hAnsi="Times New Roman" w:cs="Times New Roman"/>
      <w:b/>
      <w:bCs/>
      <w:sz w:val="20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6D2FED"/>
    <w:rPr>
      <w:rFonts w:ascii="Cambria" w:eastAsia="Times New Roman" w:hAnsi="Cambria" w:cs="Times New Roman"/>
      <w:color w:val="243F60"/>
      <w:lang w:val="en-US"/>
    </w:rPr>
  </w:style>
  <w:style w:type="character" w:customStyle="1" w:styleId="60">
    <w:name w:val="Заголовок 6 Знак"/>
    <w:basedOn w:val="a0"/>
    <w:link w:val="6"/>
    <w:uiPriority w:val="99"/>
    <w:semiHidden/>
    <w:rsid w:val="006D2FED"/>
    <w:rPr>
      <w:rFonts w:ascii="Cambria" w:eastAsia="Times New Roman" w:hAnsi="Cambria" w:cs="Times New Roman"/>
      <w:i/>
      <w:iCs/>
      <w:color w:val="243F60"/>
      <w:lang w:val="en-US"/>
    </w:rPr>
  </w:style>
  <w:style w:type="character" w:customStyle="1" w:styleId="70">
    <w:name w:val="Заголовок 7 Знак"/>
    <w:basedOn w:val="a0"/>
    <w:link w:val="7"/>
    <w:uiPriority w:val="99"/>
    <w:semiHidden/>
    <w:rsid w:val="006D2FED"/>
    <w:rPr>
      <w:rFonts w:ascii="Cambria" w:eastAsia="Times New Roman" w:hAnsi="Cambria" w:cs="Times New Roman"/>
      <w:i/>
      <w:iCs/>
      <w:color w:val="404040"/>
      <w:lang w:val="en-US"/>
    </w:rPr>
  </w:style>
  <w:style w:type="character" w:customStyle="1" w:styleId="80">
    <w:name w:val="Заголовок 8 Знак"/>
    <w:basedOn w:val="a0"/>
    <w:link w:val="8"/>
    <w:uiPriority w:val="99"/>
    <w:semiHidden/>
    <w:rsid w:val="006D2FED"/>
    <w:rPr>
      <w:rFonts w:ascii="Cambria" w:eastAsia="Times New Roman" w:hAnsi="Cambria" w:cs="Times New Roman"/>
      <w:color w:val="4F81BD"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uiPriority w:val="99"/>
    <w:semiHidden/>
    <w:rsid w:val="006D2FED"/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paragraph" w:styleId="a3">
    <w:name w:val="Title"/>
    <w:basedOn w:val="a"/>
    <w:link w:val="a4"/>
    <w:qFormat/>
    <w:rsid w:val="006D2FED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6D2FE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6D2FED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styleId="a6">
    <w:name w:val="Hyperlink"/>
    <w:basedOn w:val="a0"/>
    <w:uiPriority w:val="99"/>
    <w:semiHidden/>
    <w:unhideWhenUsed/>
    <w:rsid w:val="006D2FED"/>
    <w:rPr>
      <w:rFonts w:ascii="Times New Roman" w:hAnsi="Times New Roman" w:cs="Times New Roman" w:hint="default"/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6D2FED"/>
    <w:rPr>
      <w:color w:val="800080" w:themeColor="followedHyperlink"/>
      <w:u w:val="single"/>
    </w:rPr>
  </w:style>
  <w:style w:type="character" w:styleId="a8">
    <w:name w:val="Emphasis"/>
    <w:basedOn w:val="a0"/>
    <w:uiPriority w:val="99"/>
    <w:qFormat/>
    <w:rsid w:val="006D2FED"/>
    <w:rPr>
      <w:rFonts w:ascii="Times New Roman" w:hAnsi="Times New Roman" w:cs="Times New Roman" w:hint="default"/>
      <w:i/>
      <w:iCs w:val="0"/>
    </w:rPr>
  </w:style>
  <w:style w:type="character" w:styleId="a9">
    <w:name w:val="Strong"/>
    <w:basedOn w:val="a0"/>
    <w:qFormat/>
    <w:rsid w:val="006D2FED"/>
    <w:rPr>
      <w:rFonts w:ascii="Times New Roman" w:hAnsi="Times New Roman" w:cs="Times New Roman" w:hint="default"/>
      <w:b/>
      <w:bCs/>
    </w:rPr>
  </w:style>
  <w:style w:type="paragraph" w:styleId="aa">
    <w:name w:val="Normal (Web)"/>
    <w:basedOn w:val="a"/>
    <w:uiPriority w:val="99"/>
    <w:unhideWhenUsed/>
    <w:rsid w:val="006D2FE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b">
    <w:name w:val="footnote text"/>
    <w:basedOn w:val="a"/>
    <w:link w:val="ac"/>
    <w:uiPriority w:val="99"/>
    <w:semiHidden/>
    <w:unhideWhenUsed/>
    <w:rsid w:val="006D2FED"/>
    <w:pPr>
      <w:widowControl/>
      <w:autoSpaceDE/>
      <w:autoSpaceDN/>
      <w:adjustRightInd/>
    </w:pPr>
  </w:style>
  <w:style w:type="character" w:customStyle="1" w:styleId="ac">
    <w:name w:val="Текст сноски Знак"/>
    <w:basedOn w:val="a0"/>
    <w:link w:val="ab"/>
    <w:uiPriority w:val="99"/>
    <w:semiHidden/>
    <w:rsid w:val="006D2F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6D2FED"/>
    <w:pPr>
      <w:widowControl/>
      <w:tabs>
        <w:tab w:val="center" w:pos="4153"/>
        <w:tab w:val="right" w:pos="8306"/>
      </w:tabs>
      <w:autoSpaceDE/>
      <w:autoSpaceDN/>
      <w:adjustRightInd/>
      <w:jc w:val="both"/>
    </w:pPr>
    <w:rPr>
      <w:rFonts w:ascii="AG_Benguiat" w:hAnsi="AG_Benguiat"/>
      <w:w w:val="90"/>
      <w:sz w:val="28"/>
    </w:rPr>
  </w:style>
  <w:style w:type="character" w:customStyle="1" w:styleId="ae">
    <w:name w:val="Верхний колонтитул Знак"/>
    <w:basedOn w:val="a0"/>
    <w:link w:val="ad"/>
    <w:uiPriority w:val="99"/>
    <w:rsid w:val="006D2FED"/>
    <w:rPr>
      <w:rFonts w:ascii="AG_Benguiat" w:eastAsia="Times New Roman" w:hAnsi="AG_Benguiat" w:cs="Times New Roman"/>
      <w:w w:val="90"/>
      <w:sz w:val="28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6D2FED"/>
    <w:pPr>
      <w:tabs>
        <w:tab w:val="center" w:pos="4677"/>
        <w:tab w:val="right" w:pos="9355"/>
      </w:tabs>
      <w:jc w:val="both"/>
    </w:pPr>
  </w:style>
  <w:style w:type="character" w:customStyle="1" w:styleId="af0">
    <w:name w:val="Нижний колонтитул Знак"/>
    <w:basedOn w:val="a0"/>
    <w:link w:val="af"/>
    <w:uiPriority w:val="99"/>
    <w:rsid w:val="006D2F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caption"/>
    <w:basedOn w:val="a"/>
    <w:next w:val="a"/>
    <w:uiPriority w:val="99"/>
    <w:semiHidden/>
    <w:unhideWhenUsed/>
    <w:qFormat/>
    <w:rsid w:val="006D2FED"/>
    <w:pPr>
      <w:widowControl/>
      <w:autoSpaceDE/>
      <w:autoSpaceDN/>
      <w:adjustRightInd/>
      <w:spacing w:after="200"/>
    </w:pPr>
    <w:rPr>
      <w:rFonts w:ascii="Calibri" w:hAnsi="Calibri"/>
      <w:b/>
      <w:bCs/>
      <w:color w:val="4F81BD"/>
      <w:sz w:val="18"/>
      <w:szCs w:val="18"/>
      <w:lang w:val="en-US" w:eastAsia="en-US"/>
    </w:rPr>
  </w:style>
  <w:style w:type="paragraph" w:styleId="31">
    <w:name w:val="List 3"/>
    <w:basedOn w:val="a"/>
    <w:uiPriority w:val="99"/>
    <w:semiHidden/>
    <w:unhideWhenUsed/>
    <w:rsid w:val="006D2FED"/>
    <w:pPr>
      <w:widowControl/>
      <w:autoSpaceDE/>
      <w:autoSpaceDN/>
      <w:adjustRightInd/>
      <w:ind w:left="849" w:hanging="283"/>
    </w:pPr>
    <w:rPr>
      <w:sz w:val="24"/>
      <w:szCs w:val="24"/>
    </w:rPr>
  </w:style>
  <w:style w:type="paragraph" w:styleId="af2">
    <w:name w:val="Body Text"/>
    <w:basedOn w:val="a"/>
    <w:link w:val="af3"/>
    <w:uiPriority w:val="99"/>
    <w:semiHidden/>
    <w:unhideWhenUsed/>
    <w:rsid w:val="006D2FED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6D2F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5"/>
    <w:uiPriority w:val="99"/>
    <w:unhideWhenUsed/>
    <w:rsid w:val="006D2FED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6D2F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Subtitle"/>
    <w:basedOn w:val="a"/>
    <w:next w:val="a"/>
    <w:link w:val="af7"/>
    <w:uiPriority w:val="99"/>
    <w:qFormat/>
    <w:rsid w:val="006D2FED"/>
    <w:pPr>
      <w:widowControl/>
      <w:autoSpaceDE/>
      <w:autoSpaceDN/>
      <w:adjustRightInd/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val="en-US" w:eastAsia="en-US"/>
    </w:rPr>
  </w:style>
  <w:style w:type="character" w:customStyle="1" w:styleId="af7">
    <w:name w:val="Подзаголовок Знак"/>
    <w:basedOn w:val="a0"/>
    <w:link w:val="af6"/>
    <w:uiPriority w:val="99"/>
    <w:rsid w:val="006D2FE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32">
    <w:name w:val="Body Text 3"/>
    <w:basedOn w:val="a"/>
    <w:link w:val="33"/>
    <w:unhideWhenUsed/>
    <w:rsid w:val="006D2FE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6D2FE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6D2FED"/>
    <w:pPr>
      <w:spacing w:after="120" w:line="480" w:lineRule="auto"/>
      <w:ind w:left="283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D2F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6D2FED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6D2FE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Document Map"/>
    <w:basedOn w:val="a"/>
    <w:link w:val="11"/>
    <w:uiPriority w:val="99"/>
    <w:semiHidden/>
    <w:unhideWhenUsed/>
    <w:rsid w:val="006D2FED"/>
    <w:pPr>
      <w:widowControl/>
      <w:autoSpaceDE/>
      <w:autoSpaceDN/>
      <w:adjustRightInd/>
      <w:spacing w:after="200" w:line="276" w:lineRule="auto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6D2FED"/>
    <w:rPr>
      <w:rFonts w:ascii="Tahoma" w:eastAsia="Times New Roman" w:hAnsi="Tahoma" w:cs="Tahoma"/>
      <w:sz w:val="16"/>
      <w:szCs w:val="16"/>
      <w:lang w:eastAsia="ru-RU"/>
    </w:rPr>
  </w:style>
  <w:style w:type="paragraph" w:styleId="afa">
    <w:name w:val="Plain Text"/>
    <w:basedOn w:val="a"/>
    <w:link w:val="afb"/>
    <w:uiPriority w:val="99"/>
    <w:semiHidden/>
    <w:unhideWhenUsed/>
    <w:rsid w:val="006D2FED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b">
    <w:name w:val="Текст Знак"/>
    <w:basedOn w:val="a0"/>
    <w:link w:val="afa"/>
    <w:uiPriority w:val="99"/>
    <w:semiHidden/>
    <w:rsid w:val="006D2FE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c">
    <w:name w:val="Balloon Text"/>
    <w:basedOn w:val="a"/>
    <w:link w:val="12"/>
    <w:semiHidden/>
    <w:unhideWhenUsed/>
    <w:rsid w:val="006D2FED"/>
    <w:pPr>
      <w:widowControl/>
      <w:autoSpaceDE/>
      <w:autoSpaceDN/>
      <w:adjustRightInd/>
      <w:spacing w:after="200" w:line="276" w:lineRule="auto"/>
    </w:pPr>
    <w:rPr>
      <w:rFonts w:ascii="Tahoma" w:eastAsiaTheme="minorHAnsi" w:hAnsi="Tahoma" w:cstheme="minorBidi"/>
      <w:sz w:val="16"/>
      <w:szCs w:val="22"/>
      <w:lang w:eastAsia="en-US"/>
    </w:rPr>
  </w:style>
  <w:style w:type="character" w:customStyle="1" w:styleId="afd">
    <w:name w:val="Текст выноски Знак"/>
    <w:basedOn w:val="a0"/>
    <w:link w:val="afc"/>
    <w:semiHidden/>
    <w:rsid w:val="006D2FE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e">
    <w:name w:val="Без интервала Знак"/>
    <w:link w:val="aff"/>
    <w:uiPriority w:val="1"/>
    <w:locked/>
    <w:rsid w:val="006D2FED"/>
    <w:rPr>
      <w:rFonts w:ascii="Times New Roman" w:eastAsia="Times New Roman" w:hAnsi="Times New Roman"/>
    </w:rPr>
  </w:style>
  <w:style w:type="paragraph" w:styleId="aff">
    <w:name w:val="No Spacing"/>
    <w:link w:val="afe"/>
    <w:uiPriority w:val="1"/>
    <w:qFormat/>
    <w:rsid w:val="006D2F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</w:rPr>
  </w:style>
  <w:style w:type="paragraph" w:styleId="23">
    <w:name w:val="Quote"/>
    <w:basedOn w:val="a"/>
    <w:next w:val="a"/>
    <w:link w:val="24"/>
    <w:uiPriority w:val="99"/>
    <w:qFormat/>
    <w:rsid w:val="006D2FED"/>
    <w:pPr>
      <w:widowControl/>
      <w:autoSpaceDE/>
      <w:autoSpaceDN/>
      <w:adjustRightInd/>
      <w:spacing w:after="200" w:line="276" w:lineRule="auto"/>
    </w:pPr>
    <w:rPr>
      <w:rFonts w:ascii="Calibri" w:hAnsi="Calibri"/>
      <w:i/>
      <w:iCs/>
      <w:color w:val="000000"/>
      <w:sz w:val="22"/>
      <w:szCs w:val="22"/>
      <w:lang w:val="en-US" w:eastAsia="en-US"/>
    </w:rPr>
  </w:style>
  <w:style w:type="character" w:customStyle="1" w:styleId="24">
    <w:name w:val="Цитата 2 Знак"/>
    <w:basedOn w:val="a0"/>
    <w:link w:val="23"/>
    <w:uiPriority w:val="99"/>
    <w:rsid w:val="006D2FED"/>
    <w:rPr>
      <w:rFonts w:ascii="Calibri" w:eastAsia="Times New Roman" w:hAnsi="Calibri" w:cs="Times New Roman"/>
      <w:i/>
      <w:iCs/>
      <w:color w:val="000000"/>
      <w:lang w:val="en-US"/>
    </w:rPr>
  </w:style>
  <w:style w:type="paragraph" w:styleId="aff0">
    <w:name w:val="Intense Quote"/>
    <w:basedOn w:val="a"/>
    <w:next w:val="a"/>
    <w:link w:val="aff1"/>
    <w:uiPriority w:val="99"/>
    <w:qFormat/>
    <w:rsid w:val="006D2FED"/>
    <w:pPr>
      <w:widowControl/>
      <w:pBdr>
        <w:bottom w:val="single" w:sz="4" w:space="4" w:color="4F81BD"/>
      </w:pBdr>
      <w:autoSpaceDE/>
      <w:autoSpaceDN/>
      <w:adjustRightInd/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val="en-US" w:eastAsia="en-US"/>
    </w:rPr>
  </w:style>
  <w:style w:type="character" w:customStyle="1" w:styleId="aff1">
    <w:name w:val="Выделенная цитата Знак"/>
    <w:basedOn w:val="a0"/>
    <w:link w:val="aff0"/>
    <w:uiPriority w:val="99"/>
    <w:rsid w:val="006D2FED"/>
    <w:rPr>
      <w:rFonts w:ascii="Calibri" w:eastAsia="Times New Roman" w:hAnsi="Calibri" w:cs="Times New Roman"/>
      <w:b/>
      <w:bCs/>
      <w:i/>
      <w:iCs/>
      <w:color w:val="4F81BD"/>
      <w:lang w:val="en-US"/>
    </w:rPr>
  </w:style>
  <w:style w:type="paragraph" w:styleId="aff2">
    <w:name w:val="TOC Heading"/>
    <w:basedOn w:val="1"/>
    <w:next w:val="a"/>
    <w:uiPriority w:val="99"/>
    <w:semiHidden/>
    <w:unhideWhenUsed/>
    <w:qFormat/>
    <w:rsid w:val="006D2FED"/>
    <w:pPr>
      <w:widowControl/>
      <w:autoSpaceDE/>
      <w:autoSpaceDN/>
      <w:adjustRightInd/>
      <w:spacing w:line="276" w:lineRule="auto"/>
      <w:outlineLvl w:val="9"/>
    </w:pPr>
    <w:rPr>
      <w:rFonts w:ascii="Cambria" w:eastAsia="Times New Roman" w:hAnsi="Cambria" w:cs="Times New Roman"/>
      <w:color w:val="365F91"/>
      <w:lang w:val="en-US" w:eastAsia="en-US"/>
    </w:rPr>
  </w:style>
  <w:style w:type="paragraph" w:customStyle="1" w:styleId="Default">
    <w:name w:val="Default"/>
    <w:uiPriority w:val="99"/>
    <w:rsid w:val="006D2F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6D2FED"/>
    <w:pPr>
      <w:spacing w:line="241" w:lineRule="atLeast"/>
    </w:pPr>
    <w:rPr>
      <w:rFonts w:ascii="Times New Roman" w:eastAsia="Calibri" w:hAnsi="Times New Roman" w:cs="Times New Roman"/>
      <w:color w:val="auto"/>
      <w:lang w:eastAsia="ru-RU"/>
    </w:rPr>
  </w:style>
  <w:style w:type="paragraph" w:customStyle="1" w:styleId="Pa16">
    <w:name w:val="Pa16"/>
    <w:basedOn w:val="Default"/>
    <w:next w:val="Default"/>
    <w:uiPriority w:val="99"/>
    <w:rsid w:val="006D2FED"/>
    <w:pPr>
      <w:spacing w:line="201" w:lineRule="atLeast"/>
    </w:pPr>
    <w:rPr>
      <w:rFonts w:ascii="Times New Roman" w:eastAsia="Calibri" w:hAnsi="Times New Roman" w:cs="Times New Roman"/>
      <w:color w:val="auto"/>
      <w:lang w:eastAsia="ru-RU"/>
    </w:rPr>
  </w:style>
  <w:style w:type="paragraph" w:customStyle="1" w:styleId="Pa6">
    <w:name w:val="Pa6"/>
    <w:basedOn w:val="Default"/>
    <w:next w:val="Default"/>
    <w:uiPriority w:val="99"/>
    <w:rsid w:val="006D2FED"/>
    <w:pPr>
      <w:spacing w:line="201" w:lineRule="atLeast"/>
    </w:pPr>
    <w:rPr>
      <w:rFonts w:ascii="Times New Roman" w:eastAsia="Calibri" w:hAnsi="Times New Roman" w:cs="Times New Roman"/>
      <w:color w:val="auto"/>
      <w:lang w:eastAsia="ru-RU"/>
    </w:rPr>
  </w:style>
  <w:style w:type="character" w:customStyle="1" w:styleId="aff3">
    <w:name w:val="Основной текст_"/>
    <w:link w:val="13"/>
    <w:locked/>
    <w:rsid w:val="006D2FED"/>
    <w:rPr>
      <w:sz w:val="29"/>
      <w:szCs w:val="29"/>
      <w:shd w:val="clear" w:color="auto" w:fill="FFFFFF"/>
    </w:rPr>
  </w:style>
  <w:style w:type="paragraph" w:customStyle="1" w:styleId="13">
    <w:name w:val="Основной текст1"/>
    <w:basedOn w:val="a"/>
    <w:link w:val="aff3"/>
    <w:rsid w:val="006D2FED"/>
    <w:pPr>
      <w:shd w:val="clear" w:color="auto" w:fill="FFFFFF"/>
      <w:autoSpaceDE/>
      <w:autoSpaceDN/>
      <w:adjustRightInd/>
      <w:spacing w:before="120" w:line="370" w:lineRule="exact"/>
      <w:jc w:val="both"/>
    </w:pPr>
    <w:rPr>
      <w:rFonts w:asciiTheme="minorHAnsi" w:eastAsiaTheme="minorHAnsi" w:hAnsiTheme="minorHAnsi" w:cstheme="minorBidi"/>
      <w:sz w:val="29"/>
      <w:szCs w:val="29"/>
      <w:lang w:eastAsia="en-US"/>
    </w:rPr>
  </w:style>
  <w:style w:type="paragraph" w:customStyle="1" w:styleId="ConsPlusNormal">
    <w:name w:val="ConsPlusNormal"/>
    <w:rsid w:val="006D2FE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f4">
    <w:name w:val="Прижатый влево"/>
    <w:basedOn w:val="a"/>
    <w:next w:val="a"/>
    <w:uiPriority w:val="99"/>
    <w:rsid w:val="006D2FED"/>
    <w:rPr>
      <w:rFonts w:ascii="Arial" w:hAnsi="Arial" w:cs="Arial"/>
      <w:sz w:val="24"/>
      <w:szCs w:val="24"/>
    </w:rPr>
  </w:style>
  <w:style w:type="paragraph" w:customStyle="1" w:styleId="aff5">
    <w:name w:val="Комментарий"/>
    <w:basedOn w:val="a"/>
    <w:next w:val="a"/>
    <w:uiPriority w:val="99"/>
    <w:rsid w:val="006D2FED"/>
    <w:pPr>
      <w:shd w:val="clear" w:color="auto" w:fill="F0F0F0"/>
      <w:spacing w:before="75" w:after="200" w:line="276" w:lineRule="auto"/>
      <w:ind w:left="170"/>
      <w:jc w:val="both"/>
    </w:pPr>
    <w:rPr>
      <w:rFonts w:ascii="Arial" w:hAnsi="Arial" w:cs="Arial"/>
      <w:color w:val="353842"/>
      <w:sz w:val="24"/>
      <w:szCs w:val="24"/>
      <w:lang w:val="en-US" w:eastAsia="en-US"/>
    </w:rPr>
  </w:style>
  <w:style w:type="paragraph" w:customStyle="1" w:styleId="aff6">
    <w:name w:val="Таблицы (моноширинный)"/>
    <w:basedOn w:val="a"/>
    <w:next w:val="a"/>
    <w:uiPriority w:val="99"/>
    <w:rsid w:val="006D2FED"/>
    <w:pPr>
      <w:spacing w:after="200" w:line="276" w:lineRule="auto"/>
      <w:jc w:val="both"/>
    </w:pPr>
    <w:rPr>
      <w:rFonts w:ascii="Courier New" w:hAnsi="Courier New" w:cs="Courier New"/>
      <w:sz w:val="22"/>
      <w:szCs w:val="28"/>
      <w:lang w:val="en-US" w:eastAsia="en-US"/>
    </w:rPr>
  </w:style>
  <w:style w:type="paragraph" w:customStyle="1" w:styleId="aff7">
    <w:name w:val="Знак Знак Знак"/>
    <w:basedOn w:val="a"/>
    <w:rsid w:val="006D2FE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rsid w:val="006D2F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9">
    <w:name w:val="p9"/>
    <w:basedOn w:val="a"/>
    <w:uiPriority w:val="99"/>
    <w:rsid w:val="006D2FE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7">
    <w:name w:val="p7"/>
    <w:basedOn w:val="a"/>
    <w:uiPriority w:val="99"/>
    <w:rsid w:val="006D2FE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SpacingChar">
    <w:name w:val="No Spacing Char"/>
    <w:link w:val="25"/>
    <w:locked/>
    <w:rsid w:val="006D2FED"/>
    <w:rPr>
      <w:rFonts w:ascii="Cambria" w:eastAsia="Times New Roman" w:hAnsi="Cambria"/>
    </w:rPr>
  </w:style>
  <w:style w:type="paragraph" w:customStyle="1" w:styleId="25">
    <w:name w:val="Без интервала2"/>
    <w:link w:val="NoSpacingChar"/>
    <w:rsid w:val="006D2FED"/>
    <w:rPr>
      <w:rFonts w:ascii="Cambria" w:eastAsia="Times New Roman" w:hAnsi="Cambria"/>
    </w:rPr>
  </w:style>
  <w:style w:type="paragraph" w:customStyle="1" w:styleId="aff8">
    <w:name w:val="Заголовок ЭР (левое окно)"/>
    <w:basedOn w:val="a"/>
    <w:next w:val="a"/>
    <w:uiPriority w:val="99"/>
    <w:rsid w:val="006D2FED"/>
    <w:pPr>
      <w:spacing w:before="300" w:after="250"/>
      <w:jc w:val="center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paragraph" w:customStyle="1" w:styleId="210">
    <w:name w:val="Основной текст с отступом 21"/>
    <w:basedOn w:val="a"/>
    <w:uiPriority w:val="99"/>
    <w:rsid w:val="006D2FED"/>
    <w:pPr>
      <w:widowControl/>
      <w:suppressAutoHyphens/>
      <w:autoSpaceDE/>
      <w:autoSpaceDN/>
      <w:adjustRightInd/>
      <w:ind w:right="-1050" w:firstLine="851"/>
      <w:jc w:val="both"/>
    </w:pPr>
    <w:rPr>
      <w:b/>
      <w:sz w:val="28"/>
    </w:rPr>
  </w:style>
  <w:style w:type="character" w:styleId="aff9">
    <w:name w:val="footnote reference"/>
    <w:uiPriority w:val="99"/>
    <w:semiHidden/>
    <w:unhideWhenUsed/>
    <w:rsid w:val="006D2FED"/>
    <w:rPr>
      <w:vertAlign w:val="superscript"/>
    </w:rPr>
  </w:style>
  <w:style w:type="character" w:styleId="affa">
    <w:name w:val="page number"/>
    <w:basedOn w:val="a0"/>
    <w:uiPriority w:val="99"/>
    <w:semiHidden/>
    <w:unhideWhenUsed/>
    <w:rsid w:val="006D2FED"/>
    <w:rPr>
      <w:rFonts w:ascii="Times New Roman" w:hAnsi="Times New Roman" w:cs="Times New Roman" w:hint="default"/>
    </w:rPr>
  </w:style>
  <w:style w:type="character" w:styleId="affb">
    <w:name w:val="Subtle Emphasis"/>
    <w:basedOn w:val="a0"/>
    <w:uiPriority w:val="19"/>
    <w:qFormat/>
    <w:rsid w:val="006D2FED"/>
    <w:rPr>
      <w:rFonts w:ascii="Times New Roman" w:hAnsi="Times New Roman" w:cs="Times New Roman" w:hint="default"/>
      <w:i/>
      <w:iCs/>
      <w:color w:val="808080"/>
    </w:rPr>
  </w:style>
  <w:style w:type="character" w:styleId="affc">
    <w:name w:val="Intense Emphasis"/>
    <w:basedOn w:val="a0"/>
    <w:uiPriority w:val="99"/>
    <w:qFormat/>
    <w:rsid w:val="006D2FED"/>
    <w:rPr>
      <w:rFonts w:ascii="Times New Roman" w:hAnsi="Times New Roman" w:cs="Times New Roman" w:hint="default"/>
      <w:b/>
      <w:bCs/>
      <w:i/>
      <w:iCs/>
      <w:color w:val="4F81BD"/>
    </w:rPr>
  </w:style>
  <w:style w:type="character" w:styleId="affd">
    <w:name w:val="Subtle Reference"/>
    <w:basedOn w:val="a0"/>
    <w:uiPriority w:val="99"/>
    <w:qFormat/>
    <w:rsid w:val="006D2FED"/>
    <w:rPr>
      <w:rFonts w:ascii="Times New Roman" w:hAnsi="Times New Roman" w:cs="Times New Roman" w:hint="default"/>
      <w:smallCaps/>
      <w:color w:val="C0504D"/>
      <w:u w:val="single"/>
    </w:rPr>
  </w:style>
  <w:style w:type="character" w:styleId="affe">
    <w:name w:val="Intense Reference"/>
    <w:basedOn w:val="a0"/>
    <w:uiPriority w:val="99"/>
    <w:qFormat/>
    <w:rsid w:val="006D2FED"/>
    <w:rPr>
      <w:rFonts w:ascii="Times New Roman" w:hAnsi="Times New Roman" w:cs="Times New Roman" w:hint="default"/>
      <w:b/>
      <w:bCs/>
      <w:smallCaps/>
      <w:color w:val="C0504D"/>
      <w:spacing w:val="5"/>
      <w:u w:val="single"/>
    </w:rPr>
  </w:style>
  <w:style w:type="character" w:styleId="afff">
    <w:name w:val="Book Title"/>
    <w:basedOn w:val="a0"/>
    <w:uiPriority w:val="99"/>
    <w:qFormat/>
    <w:rsid w:val="006D2FED"/>
    <w:rPr>
      <w:rFonts w:ascii="Times New Roman" w:hAnsi="Times New Roman" w:cs="Times New Roman" w:hint="default"/>
      <w:b/>
      <w:bCs/>
      <w:smallCaps/>
      <w:spacing w:val="5"/>
    </w:rPr>
  </w:style>
  <w:style w:type="character" w:customStyle="1" w:styleId="afff0">
    <w:name w:val="Гипертекстовая ссылка"/>
    <w:uiPriority w:val="99"/>
    <w:rsid w:val="006D2FED"/>
    <w:rPr>
      <w:b/>
      <w:bCs/>
      <w:color w:val="008000"/>
    </w:rPr>
  </w:style>
  <w:style w:type="character" w:customStyle="1" w:styleId="A10">
    <w:name w:val="A1"/>
    <w:uiPriority w:val="99"/>
    <w:rsid w:val="006D2FED"/>
    <w:rPr>
      <w:b/>
      <w:bCs/>
      <w:color w:val="000000"/>
      <w:sz w:val="20"/>
      <w:szCs w:val="20"/>
    </w:rPr>
  </w:style>
  <w:style w:type="character" w:customStyle="1" w:styleId="14">
    <w:name w:val="Без интервала Знак1"/>
    <w:uiPriority w:val="99"/>
    <w:locked/>
    <w:rsid w:val="006D2FED"/>
    <w:rPr>
      <w:rFonts w:ascii="Times New Roman" w:eastAsia="Times New Roman" w:hAnsi="Times New Roman" w:cs="Times New Roman" w:hint="default"/>
      <w:sz w:val="22"/>
      <w:szCs w:val="22"/>
      <w:lang w:val="ru-RU" w:eastAsia="en-US" w:bidi="ar-SA"/>
    </w:rPr>
  </w:style>
  <w:style w:type="character" w:customStyle="1" w:styleId="11">
    <w:name w:val="Схема документа Знак1"/>
    <w:basedOn w:val="a0"/>
    <w:link w:val="af8"/>
    <w:uiPriority w:val="99"/>
    <w:semiHidden/>
    <w:locked/>
    <w:rsid w:val="006D2FED"/>
    <w:rPr>
      <w:rFonts w:ascii="Tahoma" w:eastAsia="Times New Roman" w:hAnsi="Tahoma" w:cs="Tahoma"/>
      <w:sz w:val="16"/>
      <w:szCs w:val="16"/>
      <w:lang w:val="en-US"/>
    </w:rPr>
  </w:style>
  <w:style w:type="character" w:customStyle="1" w:styleId="afff1">
    <w:name w:val="Цветовое выделение"/>
    <w:uiPriority w:val="99"/>
    <w:rsid w:val="006D2FED"/>
    <w:rPr>
      <w:b/>
      <w:bCs w:val="0"/>
      <w:color w:val="000080"/>
      <w:sz w:val="28"/>
    </w:rPr>
  </w:style>
  <w:style w:type="character" w:customStyle="1" w:styleId="12">
    <w:name w:val="Текст выноски Знак1"/>
    <w:basedOn w:val="a0"/>
    <w:link w:val="afc"/>
    <w:semiHidden/>
    <w:locked/>
    <w:rsid w:val="006D2FED"/>
    <w:rPr>
      <w:rFonts w:ascii="Tahoma" w:hAnsi="Tahoma"/>
      <w:sz w:val="16"/>
    </w:rPr>
  </w:style>
  <w:style w:type="character" w:customStyle="1" w:styleId="apple-converted-space">
    <w:name w:val="apple-converted-space"/>
    <w:rsid w:val="006D2FED"/>
  </w:style>
  <w:style w:type="table" w:styleId="afff2">
    <w:name w:val="Table Grid"/>
    <w:basedOn w:val="a1"/>
    <w:rsid w:val="006D2FED"/>
    <w:pPr>
      <w:spacing w:after="0" w:line="240" w:lineRule="auto"/>
    </w:pPr>
    <w:rPr>
      <w:rFonts w:ascii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3">
    <w:name w:val="Заголовок ЭР (правое окно)"/>
    <w:basedOn w:val="aff8"/>
    <w:next w:val="a"/>
    <w:uiPriority w:val="99"/>
    <w:rsid w:val="006D2FED"/>
  </w:style>
  <w:style w:type="numbering" w:customStyle="1" w:styleId="15">
    <w:name w:val="Нет списка1"/>
    <w:next w:val="a2"/>
    <w:uiPriority w:val="99"/>
    <w:semiHidden/>
    <w:unhideWhenUsed/>
    <w:rsid w:val="006D2FED"/>
  </w:style>
  <w:style w:type="paragraph" w:customStyle="1" w:styleId="ConsPlusTitle">
    <w:name w:val="ConsPlusTitle"/>
    <w:rsid w:val="006D2F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6">
    <w:name w:val="Сетка таблицы1"/>
    <w:basedOn w:val="a1"/>
    <w:next w:val="afff2"/>
    <w:uiPriority w:val="39"/>
    <w:rsid w:val="006D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4964</Words>
  <Characters>28298</Characters>
  <Application>Microsoft Office Word</Application>
  <DocSecurity>0</DocSecurity>
  <Lines>235</Lines>
  <Paragraphs>66</Paragraphs>
  <ScaleCrop>false</ScaleCrop>
  <Company/>
  <LinksUpToDate>false</LinksUpToDate>
  <CharactersWithSpaces>33196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2021-05-06T07:14:00Z</dcterms:created>
  <dcterms:modified xsi:type="dcterms:W3CDTF">2021-05-06T07:15:00Z</dcterms:modified>
</cp:coreProperties>
</file>