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DDC4B" w14:textId="77777777" w:rsidR="002E33CE" w:rsidRPr="002E33CE" w:rsidRDefault="002E33CE" w:rsidP="002E33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2E33C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Министерство образования и науки Республики Татарстан</w:t>
      </w:r>
    </w:p>
    <w:p w14:paraId="7C090554" w14:textId="77777777" w:rsidR="002E33CE" w:rsidRDefault="002E33CE" w:rsidP="002E33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14:paraId="011E70CA" w14:textId="77777777" w:rsidR="002E33CE" w:rsidRDefault="002E33CE" w:rsidP="002E33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14:paraId="07D99FDF" w14:textId="77777777" w:rsidR="002E33CE" w:rsidRDefault="002E33CE" w:rsidP="002E33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14:paraId="42D6E11D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Утверждаю</w:t>
      </w:r>
    </w:p>
    <w:p w14:paraId="4886F63B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14:paraId="7CA10BBF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49083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Директор </w:t>
      </w:r>
    </w:p>
    <w:p w14:paraId="494CA82E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государственного бюджетного учреждения </w:t>
      </w:r>
    </w:p>
    <w:p w14:paraId="1CDCC80D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для детей-сирот и детей, </w:t>
      </w:r>
    </w:p>
    <w:p w14:paraId="5CF35E4E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оставшихся без попечения родителей </w:t>
      </w:r>
    </w:p>
    <w:p w14:paraId="7F75D064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«Лаишевский детский дом»</w:t>
      </w:r>
    </w:p>
    <w:p w14:paraId="65C88868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Валиуллина Рузалия Хабибулловна</w:t>
      </w:r>
    </w:p>
    <w:p w14:paraId="5925F631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14:paraId="20628BAC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Печать                                           подпись   </w:t>
      </w:r>
    </w:p>
    <w:p w14:paraId="7F94FF1A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120B7C70" w14:textId="77777777" w:rsidR="002E33CE" w:rsidRDefault="002E33CE" w:rsidP="002E33C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« ___ » _________________ 202__г.       </w:t>
      </w:r>
    </w:p>
    <w:p w14:paraId="74F6145F" w14:textId="77777777"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14:paraId="1F788510" w14:textId="77777777"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14:paraId="6D9576B9" w14:textId="77777777"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14:paraId="055ED5CD" w14:textId="77777777" w:rsidR="0083531E" w:rsidRPr="00DD4B04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D4B04">
        <w:rPr>
          <w:rFonts w:ascii="Times New Roman" w:hAnsi="Times New Roman" w:cs="Times New Roman"/>
          <w:b/>
          <w:bCs/>
          <w:sz w:val="32"/>
          <w:szCs w:val="32"/>
        </w:rPr>
        <w:t>ПРОГРАММА ВОСПИТАНИЯ</w:t>
      </w:r>
    </w:p>
    <w:p w14:paraId="223CD6C4" w14:textId="5631701B" w:rsidR="0083531E" w:rsidRPr="00DD4B04" w:rsidRDefault="00DD4B04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D4B04">
        <w:rPr>
          <w:rFonts w:ascii="Times New Roman" w:hAnsi="Times New Roman" w:cs="Times New Roman"/>
          <w:b/>
          <w:bCs/>
          <w:sz w:val="32"/>
          <w:szCs w:val="32"/>
        </w:rPr>
        <w:t xml:space="preserve">детского </w:t>
      </w:r>
      <w:r w:rsidR="0083531E" w:rsidRPr="00DD4B04">
        <w:rPr>
          <w:rFonts w:ascii="Times New Roman" w:hAnsi="Times New Roman" w:cs="Times New Roman"/>
          <w:b/>
          <w:bCs/>
          <w:sz w:val="32"/>
          <w:szCs w:val="32"/>
        </w:rPr>
        <w:t>оздоровительного лагеря «</w:t>
      </w:r>
      <w:r w:rsidR="006250EB" w:rsidRPr="00DD4B04">
        <w:rPr>
          <w:rFonts w:ascii="Times New Roman" w:hAnsi="Times New Roman" w:cs="Times New Roman"/>
          <w:b/>
          <w:bCs/>
          <w:sz w:val="32"/>
          <w:szCs w:val="32"/>
        </w:rPr>
        <w:t>ЧАЙКА</w:t>
      </w:r>
      <w:r w:rsidR="0083531E" w:rsidRPr="00DD4B04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D419EBB" w14:textId="5D06A106" w:rsidR="006250EB" w:rsidRPr="004B1DBE" w:rsidRDefault="006250EB" w:rsidP="006250EB">
      <w:pPr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307E70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A4E463" w14:textId="77777777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37C881" w14:textId="77777777" w:rsidR="002E33CE" w:rsidRDefault="002E33CE" w:rsidP="002E33C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F48C9C0" w14:textId="77777777" w:rsidR="002E33CE" w:rsidRDefault="002E33CE" w:rsidP="002E33C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4BEF31E" w14:textId="77777777" w:rsidR="002E33CE" w:rsidRDefault="002E33CE" w:rsidP="002E33C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7DA7E55" w14:textId="4F71B9C0" w:rsidR="0083531E" w:rsidRDefault="002E33CE" w:rsidP="002E33C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E33CE">
        <w:rPr>
          <w:rFonts w:ascii="Times New Roman" w:hAnsi="Times New Roman" w:cs="Times New Roman"/>
          <w:sz w:val="28"/>
          <w:szCs w:val="28"/>
        </w:rPr>
        <w:t>Разработчик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8EFE43F" w14:textId="657AF8FF" w:rsidR="002E33CE" w:rsidRPr="002E33CE" w:rsidRDefault="002E33CE" w:rsidP="002E33C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Ахунова Ольга Валентиновна</w:t>
      </w:r>
    </w:p>
    <w:p w14:paraId="142D70F4" w14:textId="77777777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2EDAD" w14:textId="40C57F82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B9876C" w14:textId="77777777" w:rsidR="002E33CE" w:rsidRDefault="002E33C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74BFB1" w14:textId="518A5B21" w:rsidR="0083531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6F055" w14:textId="77777777" w:rsidR="00DD4B04" w:rsidRPr="004B1DBE" w:rsidRDefault="00DD4B04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7782D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E2B1E3" w14:textId="3F80293D" w:rsidR="0083531E" w:rsidRPr="002E33CE" w:rsidRDefault="002E33CE" w:rsidP="00F726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E33CE">
        <w:rPr>
          <w:rFonts w:ascii="Times New Roman" w:hAnsi="Times New Roman" w:cs="Times New Roman"/>
          <w:sz w:val="28"/>
          <w:szCs w:val="28"/>
        </w:rPr>
        <w:t xml:space="preserve">г.Лаишево, </w:t>
      </w:r>
      <w:r w:rsidR="0083531E" w:rsidRPr="002E33CE">
        <w:rPr>
          <w:rFonts w:ascii="Times New Roman" w:hAnsi="Times New Roman" w:cs="Times New Roman"/>
          <w:sz w:val="28"/>
          <w:szCs w:val="28"/>
        </w:rPr>
        <w:t>202</w:t>
      </w:r>
      <w:r w:rsidR="006250EB" w:rsidRPr="002E33CE">
        <w:rPr>
          <w:rFonts w:ascii="Times New Roman" w:hAnsi="Times New Roman" w:cs="Times New Roman"/>
          <w:sz w:val="28"/>
          <w:szCs w:val="28"/>
        </w:rPr>
        <w:t>3</w:t>
      </w:r>
    </w:p>
    <w:p w14:paraId="5F6868D4" w14:textId="2C4DDF77" w:rsidR="0083531E" w:rsidRPr="004B1DBE" w:rsidRDefault="0052093F" w:rsidP="00DD4B0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8353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14:paraId="438A662E" w14:textId="6E51F1AD" w:rsidR="00F7261E" w:rsidRPr="00D60C18" w:rsidRDefault="00B8703C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4B1DBE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4B1DBE">
            <w:rPr>
              <w:rFonts w:ascii="Times New Roman" w:hAnsi="Times New Roman" w:cs="Times New Roman"/>
            </w:rPr>
            <w:fldChar w:fldCharType="separate"/>
          </w:r>
          <w:hyperlink w:anchor="_Toc120699921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ПОЯСНИТЕЛЬНАЯ ЗАПИСКА</w:t>
            </w:r>
            <w:r w:rsidR="00F7261E" w:rsidRPr="00D60C18">
              <w:rPr>
                <w:noProof/>
                <w:webHidden/>
              </w:rPr>
              <w:tab/>
            </w:r>
            <w:r w:rsidR="006D72AB" w:rsidRPr="00D60C18">
              <w:rPr>
                <w:noProof/>
                <w:webHidden/>
              </w:rPr>
              <w:t>4</w:t>
            </w:r>
          </w:hyperlink>
        </w:p>
        <w:p w14:paraId="2F7ED265" w14:textId="26D5CDD3" w:rsidR="00F7261E" w:rsidRPr="00D60C18" w:rsidRDefault="00721786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2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Раздел I. ЦЕННОСТНО-ЦЕЛЕВЫЕ ОСНОВЫ ВОСПИТАНИЯ</w:t>
            </w:r>
            <w:r w:rsidR="00F7261E" w:rsidRPr="00D60C18">
              <w:rPr>
                <w:noProof/>
                <w:webHidden/>
              </w:rPr>
              <w:tab/>
            </w:r>
            <w:r w:rsidR="006D72AB" w:rsidRPr="00D60C18">
              <w:rPr>
                <w:noProof/>
                <w:webHidden/>
              </w:rPr>
              <w:t>8</w:t>
            </w:r>
          </w:hyperlink>
        </w:p>
        <w:p w14:paraId="2F5A44CF" w14:textId="586618F6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3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1.1. Цель и задачи воспитания</w:t>
            </w:r>
            <w:r w:rsidR="00F7261E" w:rsidRPr="00D60C18">
              <w:rPr>
                <w:noProof/>
                <w:webHidden/>
              </w:rPr>
              <w:tab/>
            </w:r>
            <w:r w:rsidR="006D72AB" w:rsidRPr="00D60C18">
              <w:rPr>
                <w:noProof/>
                <w:webHidden/>
              </w:rPr>
              <w:t>8</w:t>
            </w:r>
          </w:hyperlink>
        </w:p>
        <w:p w14:paraId="350E840E" w14:textId="4A50B5A7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4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1.2. Методологические основы и принципы воспитательной деятельности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10</w:t>
            </w:r>
          </w:hyperlink>
        </w:p>
        <w:p w14:paraId="08ECD22C" w14:textId="77777777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5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1.3. Основные направления воспитания</w:t>
            </w:r>
            <w:r w:rsidR="00F7261E" w:rsidRPr="00D60C18">
              <w:rPr>
                <w:noProof/>
                <w:webHidden/>
              </w:rPr>
              <w:tab/>
            </w:r>
            <w:r w:rsidR="00F7261E" w:rsidRPr="00D60C18">
              <w:rPr>
                <w:noProof/>
                <w:webHidden/>
              </w:rPr>
              <w:fldChar w:fldCharType="begin"/>
            </w:r>
            <w:r w:rsidR="00F7261E" w:rsidRPr="00D60C18">
              <w:rPr>
                <w:noProof/>
                <w:webHidden/>
              </w:rPr>
              <w:instrText xml:space="preserve"> PAGEREF _Toc120699925 \h </w:instrText>
            </w:r>
            <w:r w:rsidR="00F7261E" w:rsidRPr="00D60C18">
              <w:rPr>
                <w:noProof/>
                <w:webHidden/>
              </w:rPr>
            </w:r>
            <w:r w:rsidR="00F7261E" w:rsidRPr="00D60C18">
              <w:rPr>
                <w:noProof/>
                <w:webHidden/>
              </w:rPr>
              <w:fldChar w:fldCharType="separate"/>
            </w:r>
            <w:r w:rsidR="00F7261E" w:rsidRPr="00D60C18">
              <w:rPr>
                <w:noProof/>
                <w:webHidden/>
              </w:rPr>
              <w:t>11</w:t>
            </w:r>
            <w:r w:rsidR="00F7261E" w:rsidRPr="00D60C18">
              <w:rPr>
                <w:noProof/>
                <w:webHidden/>
              </w:rPr>
              <w:fldChar w:fldCharType="end"/>
            </w:r>
          </w:hyperlink>
        </w:p>
        <w:p w14:paraId="0047A799" w14:textId="71BF996A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6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1.4. Основные традиции и уникальность воспитательной деятельности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11</w:t>
            </w:r>
          </w:hyperlink>
        </w:p>
        <w:p w14:paraId="57F5423E" w14:textId="77777777" w:rsidR="00F7261E" w:rsidRPr="00D60C18" w:rsidRDefault="00721786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7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Раздел II. СОДЕРЖАНИЕ, ВИДЫ И ФОРМЫ ВОСПИТАТЕЛЬНОЙ ДЕЯТЕЛЬНОСТИ</w:t>
            </w:r>
            <w:r w:rsidR="00F7261E" w:rsidRPr="00D60C18">
              <w:rPr>
                <w:noProof/>
                <w:webHidden/>
              </w:rPr>
              <w:tab/>
            </w:r>
            <w:r w:rsidR="00F7261E" w:rsidRPr="00D60C18">
              <w:rPr>
                <w:noProof/>
                <w:webHidden/>
              </w:rPr>
              <w:fldChar w:fldCharType="begin"/>
            </w:r>
            <w:r w:rsidR="00F7261E" w:rsidRPr="00D60C18">
              <w:rPr>
                <w:noProof/>
                <w:webHidden/>
              </w:rPr>
              <w:instrText xml:space="preserve"> PAGEREF _Toc120699927 \h </w:instrText>
            </w:r>
            <w:r w:rsidR="00F7261E" w:rsidRPr="00D60C18">
              <w:rPr>
                <w:noProof/>
                <w:webHidden/>
              </w:rPr>
            </w:r>
            <w:r w:rsidR="00F7261E" w:rsidRPr="00D60C18">
              <w:rPr>
                <w:noProof/>
                <w:webHidden/>
              </w:rPr>
              <w:fldChar w:fldCharType="separate"/>
            </w:r>
            <w:r w:rsidR="00F7261E" w:rsidRPr="00D60C18">
              <w:rPr>
                <w:noProof/>
                <w:webHidden/>
              </w:rPr>
              <w:t>14</w:t>
            </w:r>
            <w:r w:rsidR="00F7261E" w:rsidRPr="00D60C18">
              <w:rPr>
                <w:noProof/>
                <w:webHidden/>
              </w:rPr>
              <w:fldChar w:fldCharType="end"/>
            </w:r>
          </w:hyperlink>
        </w:p>
        <w:p w14:paraId="76FB1E10" w14:textId="77777777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8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2.1. Модуль «Будущее России»</w:t>
            </w:r>
            <w:r w:rsidR="00F7261E" w:rsidRPr="00D60C18">
              <w:rPr>
                <w:noProof/>
                <w:webHidden/>
              </w:rPr>
              <w:tab/>
            </w:r>
            <w:r w:rsidR="00F7261E" w:rsidRPr="00D60C18">
              <w:rPr>
                <w:noProof/>
                <w:webHidden/>
              </w:rPr>
              <w:fldChar w:fldCharType="begin"/>
            </w:r>
            <w:r w:rsidR="00F7261E" w:rsidRPr="00D60C18">
              <w:rPr>
                <w:noProof/>
                <w:webHidden/>
              </w:rPr>
              <w:instrText xml:space="preserve"> PAGEREF _Toc120699928 \h </w:instrText>
            </w:r>
            <w:r w:rsidR="00F7261E" w:rsidRPr="00D60C18">
              <w:rPr>
                <w:noProof/>
                <w:webHidden/>
              </w:rPr>
            </w:r>
            <w:r w:rsidR="00F7261E" w:rsidRPr="00D60C18">
              <w:rPr>
                <w:noProof/>
                <w:webHidden/>
              </w:rPr>
              <w:fldChar w:fldCharType="separate"/>
            </w:r>
            <w:r w:rsidR="00F7261E" w:rsidRPr="00D60C18">
              <w:rPr>
                <w:noProof/>
                <w:webHidden/>
              </w:rPr>
              <w:t>14</w:t>
            </w:r>
            <w:r w:rsidR="00F7261E" w:rsidRPr="00D60C18">
              <w:rPr>
                <w:noProof/>
                <w:webHidden/>
              </w:rPr>
              <w:fldChar w:fldCharType="end"/>
            </w:r>
          </w:hyperlink>
        </w:p>
        <w:p w14:paraId="1ABD365D" w14:textId="57C814CC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9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2.2. Модуль «Ключевые мероприятия детского лагеря»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15</w:t>
            </w:r>
          </w:hyperlink>
        </w:p>
        <w:p w14:paraId="67DB4CA6" w14:textId="76ECBA26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0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2.3. Модуль «Отрядная работа»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16</w:t>
            </w:r>
          </w:hyperlink>
        </w:p>
        <w:p w14:paraId="6318655A" w14:textId="7E0E9B91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1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2.4. Модуль «Коллективно-творческое дело (КТД)»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17</w:t>
            </w:r>
          </w:hyperlink>
        </w:p>
        <w:p w14:paraId="39F520DC" w14:textId="5341E201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2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2.5. Модуль «Самоуправление»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17</w:t>
            </w:r>
          </w:hyperlink>
        </w:p>
        <w:p w14:paraId="0BFA78BC" w14:textId="202F085C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3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2.6. Модуль «Дополнительное образование»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18</w:t>
            </w:r>
          </w:hyperlink>
        </w:p>
        <w:p w14:paraId="22F66B7D" w14:textId="1AD33F9A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4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2.7. Модуль «Здоровый образ жизни»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19</w:t>
            </w:r>
          </w:hyperlink>
        </w:p>
        <w:p w14:paraId="62864DCF" w14:textId="790BFF3E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5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2.8. Модуль «Организация предметно-эстетической среды»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19</w:t>
            </w:r>
          </w:hyperlink>
        </w:p>
        <w:p w14:paraId="5563EF44" w14:textId="4BCB96A1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6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2.9. Модуль «Профилактика и безопасность»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20</w:t>
            </w:r>
          </w:hyperlink>
        </w:p>
        <w:p w14:paraId="75DEE136" w14:textId="40072207" w:rsidR="00F7261E" w:rsidRPr="00D60C18" w:rsidRDefault="0072178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7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2.10. Модуль «Работа с воспитателями»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21</w:t>
            </w:r>
          </w:hyperlink>
        </w:p>
        <w:p w14:paraId="0DAF4244" w14:textId="1777071F" w:rsidR="006D72AB" w:rsidRPr="00D60C18" w:rsidRDefault="00F7261E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D60C18">
            <w:fldChar w:fldCharType="begin"/>
          </w:r>
          <w:r w:rsidR="005F5E2E" w:rsidRPr="00D60C18">
            <w:instrText>HYPERLINK \l "_Toc120699938"</w:instrText>
          </w:r>
          <w:r w:rsidRPr="00D60C18">
            <w:fldChar w:fldCharType="separate"/>
          </w:r>
          <w:hyperlink w:anchor="_Toc120699939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</w:t>
            </w:r>
            <w:r w:rsidR="00D60C18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</w:t>
            </w:r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. Модуль «Мой Татарстан»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22</w:t>
            </w:r>
          </w:hyperlink>
        </w:p>
        <w:p w14:paraId="400FC7A9" w14:textId="68AD12A5" w:rsidR="006D72AB" w:rsidRPr="00D60C18" w:rsidRDefault="00721786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1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</w:t>
            </w:r>
            <w:r w:rsidR="00D60C18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</w:t>
            </w:r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. Модуль «Цифровая гигиена»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22</w:t>
            </w:r>
          </w:hyperlink>
        </w:p>
        <w:p w14:paraId="0544AAF9" w14:textId="5B83455B" w:rsidR="006D72AB" w:rsidRPr="00D60C18" w:rsidRDefault="00721786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8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</w:t>
            </w:r>
            <w:r w:rsidR="00D60C18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3</w:t>
            </w:r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. Модуль «Социальное партнерство»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23</w:t>
            </w:r>
          </w:hyperlink>
        </w:p>
        <w:p w14:paraId="0093FE59" w14:textId="159D70A8" w:rsidR="006D72AB" w:rsidRPr="00D60C18" w:rsidRDefault="00721786" w:rsidP="006D72AB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9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Раздел III. ОРГАНИЗАЦИЯ ВОСПИТАТЕЛЬНОЙ ДЕЯТЕЛЬНОСТИ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24</w:t>
            </w:r>
          </w:hyperlink>
        </w:p>
        <w:p w14:paraId="48914AF0" w14:textId="2EF474D5" w:rsidR="006D72AB" w:rsidRPr="00D60C18" w:rsidRDefault="00721786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0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3.1. Особенности организации воспитательной деятельности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24</w:t>
            </w:r>
          </w:hyperlink>
        </w:p>
        <w:p w14:paraId="08F4B248" w14:textId="374D043D" w:rsidR="006D72AB" w:rsidRPr="00D60C18" w:rsidRDefault="00721786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1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3.2. Анализ воспитательного процесса и результатов воспитания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27</w:t>
            </w:r>
          </w:hyperlink>
        </w:p>
        <w:p w14:paraId="0272C8D6" w14:textId="20A87154" w:rsidR="00F7261E" w:rsidRPr="006D72AB" w:rsidRDefault="00F7261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D60C18">
            <w:rPr>
              <w:noProof/>
              <w:webHidden/>
            </w:rPr>
            <w:tab/>
          </w:r>
          <w:r w:rsidRPr="00D60C18">
            <w:rPr>
              <w:noProof/>
            </w:rPr>
            <w:fldChar w:fldCharType="end"/>
          </w:r>
        </w:p>
        <w:p w14:paraId="0DA6466D" w14:textId="77777777" w:rsidR="0083531E" w:rsidRPr="004B1DBE" w:rsidRDefault="00B8703C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EE877E6" w14:textId="77777777"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0" w:name="_Toc120699921"/>
      <w:r>
        <w:rPr>
          <w:rFonts w:ascii="Times New Roman" w:hAnsi="Times New Roman" w:cs="Times New Roman"/>
        </w:rPr>
        <w:br w:type="page"/>
      </w:r>
    </w:p>
    <w:p w14:paraId="774C8426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14:paraId="4D769E97" w14:textId="27C38EE4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воспитания детского оздоровительного лагеря </w:t>
      </w:r>
      <w:r w:rsidRPr="006250E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50EB" w:rsidRPr="006250EB">
        <w:rPr>
          <w:rFonts w:ascii="Times New Roman" w:eastAsia="Times New Roman" w:hAnsi="Times New Roman" w:cs="Times New Roman"/>
          <w:sz w:val="28"/>
          <w:szCs w:val="28"/>
        </w:rPr>
        <w:t>Чайка</w:t>
      </w:r>
      <w:r w:rsidRPr="006250E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250EB">
        <w:rPr>
          <w:rFonts w:ascii="Times New Roman" w:eastAsia="Times New Roman" w:hAnsi="Times New Roman" w:cs="Times New Roman"/>
          <w:sz w:val="28"/>
          <w:szCs w:val="28"/>
        </w:rPr>
        <w:t xml:space="preserve"> ГБУ для детей-сирот и детей, оставшихся без попечения родителей «Лаишевский детский дом»</w:t>
      </w:r>
      <w:r w:rsidRPr="006250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AED93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00CF6B46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30530591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7C095ACC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DED48A0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6307CB69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3D135835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2A2BB3A9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69981C08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0B783D3F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1ED2414D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031FEF48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7B2B5B7E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14:paraId="4961F5C6" w14:textId="29AC0F03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Республике Татарстан на 2019 – 202</w:t>
      </w:r>
      <w:r w:rsidR="002E33CE">
        <w:rPr>
          <w:rFonts w:ascii="Times New Roman" w:eastAsia="Times New Roman" w:hAnsi="Times New Roman" w:cs="Times New Roman"/>
          <w:color w:val="000000"/>
          <w:sz w:val="28"/>
          <w:szCs w:val="28"/>
        </w:rPr>
        <w:t>5 годы».</w:t>
      </w:r>
    </w:p>
    <w:p w14:paraId="4E1E8738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364477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ED49E5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A38A6AB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0A5EA4BF" w14:textId="7DAA4CCF" w:rsidR="0083531E" w:rsidRPr="004B1DBE" w:rsidRDefault="002E33C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961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.09.202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6BE2F6D2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14:paraId="7D23C268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5FE6142E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5D460C5" w14:textId="69591728" w:rsidR="0083531E" w:rsidRPr="004B1DBE" w:rsidRDefault="00BC7EFB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оздоровительном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 и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основывается на единстве и преемственности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программой воспитания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 бюджетного учреждения для детей-сирот и детей, оставшихся без попечения родителей «Лаишевский детский дом»</w:t>
      </w:r>
    </w:p>
    <w:p w14:paraId="0F912C60" w14:textId="7FC87A7C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традиционным духовным ценностям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народа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включая культурные ценности своей этнической группы, правилам и нормам поведения в российском обществе.</w:t>
      </w:r>
    </w:p>
    <w:p w14:paraId="4F602B4D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BC7E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родного края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14:paraId="376A0D4D" w14:textId="490FDEB5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14:paraId="7A8D2520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14:paraId="13D63AE2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14:paraId="1C9DA621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14:paraId="66FAF20A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14:paraId="4424505C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14:paraId="402BB463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14:paraId="67B40112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99F7D6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50C5C6F3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1" w:name="_Toc120699922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1"/>
    </w:p>
    <w:p w14:paraId="4E6E3C02" w14:textId="05CB7CDE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14:paraId="7600E97F" w14:textId="1FEF3BE4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детей и их законных представителей. </w:t>
      </w:r>
    </w:p>
    <w:p w14:paraId="1C0AA600" w14:textId="5F019FC6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направлена на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A16C4C9" w14:textId="77777777" w:rsidR="00BC7EFB" w:rsidRDefault="00BC7EFB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20699923"/>
    </w:p>
    <w:p w14:paraId="5F8F0106" w14:textId="5C5B6AA3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C7EF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1. Цель и задачи воспитания</w:t>
      </w:r>
      <w:bookmarkEnd w:id="2"/>
    </w:p>
    <w:p w14:paraId="0C2737C6" w14:textId="77A02B79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DB7E54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социализации </w:t>
      </w:r>
      <w:r w:rsidR="00DB7E5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</w:t>
      </w:r>
      <w:r w:rsidR="00DB7E5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чувства патриотизма, гражданственности,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14:paraId="57934C51" w14:textId="77777777"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>с учетом интеллектуально-когнитивной, эмоционально-оценочной, деятельностно-практической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14:paraId="0F18ADE2" w14:textId="75F46B29" w:rsidR="00DB7E54" w:rsidRPr="00DB7E54" w:rsidRDefault="0083531E" w:rsidP="00DB7E54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DB7E54">
        <w:rPr>
          <w:rFonts w:eastAsia="Times New Roman"/>
          <w:color w:val="000000"/>
          <w:sz w:val="28"/>
          <w:szCs w:val="28"/>
        </w:rPr>
        <w:t xml:space="preserve">- </w:t>
      </w:r>
      <w:r w:rsidR="00DB7E54">
        <w:rPr>
          <w:rFonts w:eastAsia="Times New Roman"/>
          <w:color w:val="000000"/>
          <w:sz w:val="28"/>
          <w:szCs w:val="28"/>
        </w:rPr>
        <w:t>с</w:t>
      </w:r>
      <w:r w:rsidR="00DB7E54" w:rsidRPr="00DB7E54">
        <w:rPr>
          <w:rFonts w:eastAsia="Times New Roman"/>
          <w:color w:val="000000"/>
          <w:sz w:val="28"/>
          <w:szCs w:val="28"/>
        </w:rPr>
        <w:t>оздание условий для самоопределения, самореализации и развития ребенка через включение в разнообразие деятельности интеллектуального, творческого, спортивного</w:t>
      </w:r>
      <w:r w:rsidR="00DB7E54">
        <w:rPr>
          <w:rFonts w:eastAsia="Times New Roman"/>
          <w:color w:val="000000"/>
          <w:sz w:val="28"/>
          <w:szCs w:val="28"/>
        </w:rPr>
        <w:t>, трудового</w:t>
      </w:r>
      <w:r w:rsidR="00DB7E54" w:rsidRPr="00DB7E54">
        <w:rPr>
          <w:rFonts w:eastAsia="Times New Roman"/>
          <w:color w:val="000000"/>
          <w:sz w:val="28"/>
          <w:szCs w:val="28"/>
        </w:rPr>
        <w:t xml:space="preserve"> характера, помощь в развитии индивидуальных способностей детей;</w:t>
      </w:r>
    </w:p>
    <w:p w14:paraId="62278D15" w14:textId="40BF3C3C" w:rsidR="0083531E" w:rsidRPr="00DB7E54" w:rsidRDefault="00DB7E54" w:rsidP="00DB7E54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="0083531E" w:rsidRPr="00DB7E54">
        <w:rPr>
          <w:rFonts w:eastAsia="Times New Roman"/>
          <w:color w:val="000000"/>
          <w:sz w:val="28"/>
          <w:szCs w:val="28"/>
        </w:rPr>
        <w:t xml:space="preserve">усвоение </w:t>
      </w:r>
      <w:r>
        <w:rPr>
          <w:rFonts w:eastAsia="Times New Roman"/>
          <w:color w:val="000000"/>
          <w:sz w:val="28"/>
          <w:szCs w:val="28"/>
        </w:rPr>
        <w:t>детьми</w:t>
      </w:r>
      <w:r w:rsidR="0083531E" w:rsidRPr="00DB7E54">
        <w:rPr>
          <w:rFonts w:eastAsia="Times New Roman"/>
          <w:color w:val="000000"/>
          <w:sz w:val="28"/>
          <w:szCs w:val="28"/>
        </w:rPr>
        <w:t xml:space="preserve"> знаний, норм, духовно-нравственных ценностей, традиций, которые выработало общество (социально значимых знаний);</w:t>
      </w:r>
    </w:p>
    <w:p w14:paraId="225C5983" w14:textId="03769B53" w:rsidR="0083531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DB7E54">
        <w:rPr>
          <w:rFonts w:eastAsia="Times New Roman"/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6A5975">
        <w:rPr>
          <w:rFonts w:eastAsia="Times New Roman"/>
          <w:color w:val="000000"/>
          <w:sz w:val="28"/>
          <w:szCs w:val="28"/>
        </w:rPr>
        <w:t xml:space="preserve"> </w:t>
      </w:r>
    </w:p>
    <w:p w14:paraId="44F20FEB" w14:textId="4B6D2E7E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</w:t>
      </w:r>
      <w:r w:rsidRPr="00DB7E54">
        <w:rPr>
          <w:rFonts w:eastAsia="Times New Roman"/>
          <w:sz w:val="28"/>
          <w:szCs w:val="28"/>
        </w:rPr>
        <w:t>риобщение детей к здоровому образу жизни</w:t>
      </w:r>
      <w:r>
        <w:rPr>
          <w:rFonts w:eastAsia="Times New Roman"/>
          <w:sz w:val="28"/>
          <w:szCs w:val="28"/>
        </w:rPr>
        <w:t>, с</w:t>
      </w:r>
      <w:r w:rsidRPr="00DB7E54">
        <w:rPr>
          <w:rFonts w:eastAsia="Times New Roman"/>
          <w:sz w:val="28"/>
          <w:szCs w:val="28"/>
        </w:rPr>
        <w:t>оздание системы физического оздоровления детей в условиях коллектива;</w:t>
      </w:r>
    </w:p>
    <w:p w14:paraId="369D65C6" w14:textId="5F509BA1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326F4E93" w14:textId="73262422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1945182D" w14:textId="0ABD3883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182DBBFB" w14:textId="2D913D1D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37E24C77" w14:textId="77777777" w:rsidR="00DB7E54" w:rsidRP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55AFD67C" w14:textId="77777777" w:rsidR="00DB7E54" w:rsidRPr="006A5975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</w:p>
    <w:p w14:paraId="4BE2CC3C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0699924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1.2. Методологические основы и принципы воспитательной деятельности</w:t>
      </w:r>
      <w:bookmarkEnd w:id="3"/>
    </w:p>
    <w:p w14:paraId="56C1E4E0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14:paraId="67763F5D" w14:textId="38897276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Воспитательная деятельность в детском </w:t>
      </w:r>
      <w:r w:rsidR="00535D82">
        <w:rPr>
          <w:rFonts w:eastAsia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eastAsia="Times New Roman"/>
          <w:color w:val="000000"/>
          <w:sz w:val="28"/>
          <w:szCs w:val="28"/>
        </w:rPr>
        <w:t>лагере</w:t>
      </w:r>
      <w:r w:rsidR="00535D82">
        <w:rPr>
          <w:rFonts w:eastAsia="Times New Roman"/>
          <w:color w:val="000000"/>
          <w:sz w:val="28"/>
          <w:szCs w:val="28"/>
        </w:rPr>
        <w:t xml:space="preserve"> «Чайка»</w:t>
      </w:r>
      <w:r w:rsidRPr="004B1DBE">
        <w:rPr>
          <w:rFonts w:eastAsia="Times New Roman"/>
          <w:color w:val="000000"/>
          <w:sz w:val="28"/>
          <w:szCs w:val="28"/>
        </w:rPr>
        <w:t xml:space="preserve"> основывается на следующих принципах:</w:t>
      </w:r>
    </w:p>
    <w:p w14:paraId="3E69B265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77ED9DD6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71CD1014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природосообразности.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14:paraId="62EEBA7C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14:paraId="7B75248C" w14:textId="77777777"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58081894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49A3BA36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292B784B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03B2A473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14:paraId="04415A51" w14:textId="3657A3C4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</w:t>
      </w:r>
      <w:r w:rsidR="00535D82">
        <w:rPr>
          <w:rFonts w:eastAsia="Times New Roman"/>
          <w:b/>
          <w:color w:val="000000"/>
          <w:sz w:val="28"/>
          <w:szCs w:val="28"/>
        </w:rPr>
        <w:t xml:space="preserve"> оздоровительном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 лагере</w:t>
      </w:r>
      <w:r w:rsidR="00535D82">
        <w:rPr>
          <w:rFonts w:eastAsia="Times New Roman"/>
          <w:b/>
          <w:color w:val="000000"/>
          <w:sz w:val="28"/>
          <w:szCs w:val="28"/>
        </w:rPr>
        <w:t xml:space="preserve"> «Чайка»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14:paraId="5A328321" w14:textId="2ECC62E9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разновозрастные отряды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детский коллектив</w:t>
      </w:r>
      <w:r w:rsidR="00535D82">
        <w:rPr>
          <w:rFonts w:eastAsia="Times New Roman"/>
          <w:color w:val="000000"/>
          <w:sz w:val="28"/>
          <w:szCs w:val="28"/>
        </w:rPr>
        <w:t>, состоящим из воспитанников ГБУ для детей-сирот и детей, оставшихся без попечения родителей «Лаишевский детский дом».</w:t>
      </w:r>
      <w:r w:rsidRPr="004B1DBE">
        <w:rPr>
          <w:sz w:val="28"/>
          <w:szCs w:val="28"/>
        </w:rPr>
        <w:t xml:space="preserve"> </w:t>
      </w:r>
    </w:p>
    <w:p w14:paraId="5EDD818C" w14:textId="7B589080" w:rsidR="0083531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</w:t>
      </w:r>
      <w:r w:rsidR="00535D82">
        <w:rPr>
          <w:rFonts w:eastAsia="Times New Roman"/>
          <w:color w:val="000000"/>
          <w:sz w:val="28"/>
          <w:szCs w:val="28"/>
        </w:rPr>
        <w:t xml:space="preserve"> оздоровительном </w:t>
      </w:r>
      <w:r w:rsidRPr="004B1DBE">
        <w:rPr>
          <w:rFonts w:eastAsia="Times New Roman"/>
          <w:color w:val="000000"/>
          <w:sz w:val="28"/>
          <w:szCs w:val="28"/>
        </w:rPr>
        <w:t xml:space="preserve"> лагере</w:t>
      </w:r>
      <w:r w:rsidR="00535D82">
        <w:rPr>
          <w:rFonts w:eastAsia="Times New Roman"/>
          <w:color w:val="000000"/>
          <w:sz w:val="28"/>
          <w:szCs w:val="28"/>
        </w:rPr>
        <w:t xml:space="preserve"> «Чайка»</w:t>
      </w:r>
      <w:r w:rsidRPr="004B1DBE">
        <w:rPr>
          <w:rFonts w:eastAsia="Times New Roman"/>
          <w:color w:val="000000"/>
          <w:sz w:val="28"/>
          <w:szCs w:val="28"/>
        </w:rPr>
        <w:t xml:space="preserve"> – «Дети-</w:t>
      </w:r>
      <w:r w:rsidR="00535D82">
        <w:rPr>
          <w:rFonts w:eastAsia="Times New Roman"/>
          <w:color w:val="000000"/>
          <w:sz w:val="28"/>
          <w:szCs w:val="28"/>
        </w:rPr>
        <w:t>Воспитатель</w:t>
      </w:r>
      <w:r w:rsidRPr="004B1DBE">
        <w:rPr>
          <w:rFonts w:eastAsia="Times New Roman"/>
          <w:color w:val="000000"/>
          <w:sz w:val="28"/>
          <w:szCs w:val="28"/>
        </w:rPr>
        <w:t>».</w:t>
      </w:r>
    </w:p>
    <w:p w14:paraId="65B53BC1" w14:textId="77777777" w:rsidR="00535D82" w:rsidRPr="00D17691" w:rsidRDefault="00535D82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</w:p>
    <w:p w14:paraId="72BFBBA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0699925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4"/>
    </w:p>
    <w:p w14:paraId="408F4080" w14:textId="77777777"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52AA3CF3" w14:textId="2FD0B72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35D82" w:rsidRPr="00535D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патриотическое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формирование российской гражданской идентичности, </w:t>
      </w:r>
      <w:r w:rsidR="00535D82" w:rsidRPr="00535D82">
        <w:rPr>
          <w:rFonts w:ascii="Times New Roman" w:hAnsi="Times New Roman" w:cs="Times New Roman"/>
          <w:bCs/>
          <w:color w:val="000000"/>
          <w:sz w:val="28"/>
          <w:szCs w:val="28"/>
        </w:rPr>
        <w:t>воспитание патриотизма</w:t>
      </w:r>
      <w:r w:rsidR="00535D82" w:rsidRPr="00535D82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14:paraId="2709B4CE" w14:textId="0EC1F78E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духовно-нравственное развитие </w:t>
      </w:r>
      <w:r w:rsidR="00535D82" w:rsidRPr="007C6D28">
        <w:rPr>
          <w:rFonts w:ascii="Times New Roman" w:hAnsi="Times New Roman" w:cs="Times New Roman"/>
          <w:bCs/>
          <w:color w:val="000000"/>
          <w:sz w:val="28"/>
          <w:szCs w:val="28"/>
        </w:rPr>
        <w:t>воспитанников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России, формирование традиционных российских семейных ценностей; </w:t>
      </w:r>
    </w:p>
    <w:p w14:paraId="3A69FE7B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0F547EA4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378B17C5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6E1BB143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376C493B" w14:textId="79D73EB8" w:rsidR="0083531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7F53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18E07E3" w14:textId="77777777" w:rsidR="007C6D28" w:rsidRPr="007F5368" w:rsidRDefault="007C6D28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4239DE" w14:textId="1FF640BB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0699926"/>
      <w:r w:rsidRPr="004B1DBE">
        <w:rPr>
          <w:rFonts w:ascii="Times New Roman" w:hAnsi="Times New Roman" w:cs="Times New Roman"/>
          <w:color w:val="auto"/>
          <w:sz w:val="28"/>
          <w:szCs w:val="28"/>
        </w:rPr>
        <w:t>Основные традиции и уникальность воспитательной деятельности</w:t>
      </w:r>
      <w:bookmarkEnd w:id="5"/>
    </w:p>
    <w:p w14:paraId="17B2E6E6" w14:textId="6DB22DB5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и воспитания в детском </w:t>
      </w:r>
      <w:r w:rsidR="00960810">
        <w:rPr>
          <w:rFonts w:ascii="Times New Roman" w:hAnsi="Times New Roman" w:cs="Times New Roman"/>
          <w:color w:val="00000A"/>
          <w:sz w:val="28"/>
          <w:szCs w:val="28"/>
        </w:rPr>
        <w:t xml:space="preserve"> оздоровительном 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лагере</w:t>
      </w:r>
      <w:r w:rsidR="00960810">
        <w:rPr>
          <w:rFonts w:ascii="Times New Roman" w:hAnsi="Times New Roman" w:cs="Times New Roman"/>
          <w:color w:val="00000A"/>
          <w:sz w:val="28"/>
          <w:szCs w:val="28"/>
        </w:rPr>
        <w:t xml:space="preserve"> «Чайка»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14:paraId="4550B296" w14:textId="77777777" w:rsidR="0083531E" w:rsidRPr="0096081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810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14:paraId="43E004B3" w14:textId="67907B6D" w:rsidR="007F5368" w:rsidRPr="00960810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810"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детского коллектива;</w:t>
      </w:r>
    </w:p>
    <w:p w14:paraId="04212990" w14:textId="364C5A41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810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</w:t>
      </w:r>
      <w:r w:rsidR="00960810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различного характера </w:t>
      </w:r>
      <w:r w:rsidRPr="00960810">
        <w:rPr>
          <w:rFonts w:ascii="Times New Roman" w:hAnsi="Times New Roman" w:cs="Times New Roman"/>
          <w:sz w:val="28"/>
          <w:szCs w:val="28"/>
          <w:lang w:eastAsia="ru-RU"/>
        </w:rPr>
        <w:t xml:space="preserve">(от участника до организатора, </w:t>
      </w:r>
      <w:r w:rsidR="007F5368" w:rsidRPr="00960810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960810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14:paraId="2A2F4C4D" w14:textId="77777777" w:rsidR="00960810" w:rsidRPr="00960810" w:rsidRDefault="00960810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64BBAE" w14:textId="55445713" w:rsidR="007F5368" w:rsidRPr="007F5368" w:rsidRDefault="0083531E" w:rsidP="007F536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6081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980D49A" w14:textId="583C31D9" w:rsidR="0083531E" w:rsidRPr="004B1DBE" w:rsidRDefault="0083531E" w:rsidP="0096081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Уникальность воспитательного процесса в детском </w:t>
      </w:r>
      <w:r w:rsidR="00960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 w:rsidR="00960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заключается в</w:t>
      </w:r>
      <w:r w:rsidR="00960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том, детский коллектив целиком состоит из воспитанников детского дома.</w:t>
      </w:r>
    </w:p>
    <w:p w14:paraId="5E69063D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7E213A62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6" w:name="_Toc120699927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6"/>
    </w:p>
    <w:p w14:paraId="5BC9B4D7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14:paraId="7474FE45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474B9554" w14:textId="77777777"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39AC7F86" w14:textId="77777777"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14:paraId="29A50083" w14:textId="77777777" w:rsidR="0083531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44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(обязательные для всех детских лагерей)</w:t>
      </w:r>
    </w:p>
    <w:p w14:paraId="3A116A5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20699928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7"/>
    </w:p>
    <w:p w14:paraId="49299A1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 на </w:t>
      </w:r>
      <w:bookmarkStart w:id="8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8"/>
    <w:p w14:paraId="5C0A5D2B" w14:textId="77777777" w:rsidR="0083531E" w:rsidRPr="0043108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 w:rsidRPr="004310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4A52685" w14:textId="0A39A6B0" w:rsidR="0083531E" w:rsidRPr="007F5368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="007F5368">
        <w:rPr>
          <w:rStyle w:val="CharAttribute501"/>
          <w:rFonts w:eastAsia="№Е" w:cs="Times New Roman"/>
          <w:i w:val="0"/>
          <w:iCs/>
          <w:color w:val="FF0000"/>
          <w:szCs w:val="28"/>
        </w:rPr>
        <w:t xml:space="preserve"> </w:t>
      </w:r>
    </w:p>
    <w:p w14:paraId="5868CD11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14:paraId="478FEF6D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 июня - </w:t>
      </w:r>
      <w:r w:rsidR="00F54C63">
        <w:rPr>
          <w:rStyle w:val="CharAttribute501"/>
          <w:rFonts w:eastAsia="№Е" w:cs="Times New Roman"/>
          <w:iCs/>
          <w:color w:val="000000"/>
          <w:szCs w:val="28"/>
          <w:u w:val="none"/>
        </w:rPr>
        <w:t>Д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русского языка;</w:t>
      </w:r>
    </w:p>
    <w:p w14:paraId="77E0F1CD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9 июня - 350 лет со дня рождения Петра I;</w:t>
      </w:r>
    </w:p>
    <w:p w14:paraId="0BA93113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14:paraId="74CC5315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14:paraId="5D9C3AC6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27 июня -День молодежи;</w:t>
      </w:r>
    </w:p>
    <w:p w14:paraId="4D87985E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8 июля - День семьи, любви и верности;</w:t>
      </w:r>
    </w:p>
    <w:p w14:paraId="65ED3134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14 августа - День физкультурника;</w:t>
      </w:r>
    </w:p>
    <w:p w14:paraId="578576AC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14:paraId="36269C12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27 </w:t>
      </w:r>
      <w:r w:rsidR="000D743F"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августа - День российского кино;</w:t>
      </w:r>
    </w:p>
    <w:p w14:paraId="023E347C" w14:textId="77777777" w:rsidR="000D743F" w:rsidRPr="0079316A" w:rsidRDefault="000D743F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79316A">
        <w:rPr>
          <w:rStyle w:val="CharAttribute501"/>
          <w:rFonts w:eastAsia="№Е" w:cs="Times New Roman"/>
          <w:iCs/>
          <w:szCs w:val="28"/>
          <w:u w:val="none"/>
        </w:rPr>
        <w:t>30 августа – День Республики;</w:t>
      </w:r>
    </w:p>
    <w:p w14:paraId="7D3615FF" w14:textId="77777777" w:rsidR="00F54C63" w:rsidRPr="0079316A" w:rsidRDefault="000D743F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79316A">
        <w:rPr>
          <w:rStyle w:val="CharAttribute501"/>
          <w:rFonts w:eastAsia="№Е" w:cs="Times New Roman"/>
          <w:iCs/>
          <w:szCs w:val="28"/>
          <w:u w:val="none"/>
        </w:rPr>
        <w:lastRenderedPageBreak/>
        <w:t>Курбан-байрам</w:t>
      </w:r>
      <w:r w:rsidR="0043108D" w:rsidRPr="0079316A">
        <w:rPr>
          <w:rStyle w:val="CharAttribute501"/>
          <w:rFonts w:eastAsia="№Е" w:cs="Times New Roman"/>
          <w:iCs/>
          <w:szCs w:val="28"/>
          <w:u w:val="none"/>
        </w:rPr>
        <w:t xml:space="preserve"> (28 июня 2023 г.)</w:t>
      </w:r>
      <w:r w:rsidR="00F54C63" w:rsidRPr="0079316A">
        <w:rPr>
          <w:rStyle w:val="CharAttribute501"/>
          <w:rFonts w:eastAsia="№Е" w:cs="Times New Roman"/>
          <w:iCs/>
          <w:szCs w:val="28"/>
          <w:u w:val="none"/>
        </w:rPr>
        <w:t>;</w:t>
      </w:r>
    </w:p>
    <w:p w14:paraId="1EF6C81B" w14:textId="77777777" w:rsidR="000D743F" w:rsidRPr="009C0338" w:rsidRDefault="00F54C63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szCs w:val="28"/>
          <w:u w:val="none"/>
        </w:rPr>
      </w:pPr>
      <w:r w:rsidRPr="0079316A">
        <w:rPr>
          <w:rStyle w:val="CharAttribute501"/>
          <w:rFonts w:eastAsia="№Е" w:cs="Times New Roman"/>
          <w:iCs/>
          <w:szCs w:val="28"/>
          <w:u w:val="none"/>
        </w:rPr>
        <w:t>Сабантуй (в момент определения даты)</w:t>
      </w:r>
      <w:r w:rsidR="000D743F" w:rsidRPr="0079316A">
        <w:rPr>
          <w:rStyle w:val="CharAttribute501"/>
          <w:rFonts w:eastAsia="№Е" w:cs="Times New Roman"/>
          <w:iCs/>
          <w:szCs w:val="28"/>
          <w:u w:val="none"/>
        </w:rPr>
        <w:t>.</w:t>
      </w:r>
    </w:p>
    <w:p w14:paraId="7C678002" w14:textId="77777777"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14:paraId="2DBBD132" w14:textId="477291C9" w:rsidR="0031629D" w:rsidRDefault="0031629D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 w:rsidRPr="0031629D">
        <w:rPr>
          <w:rStyle w:val="CharAttribute501"/>
          <w:rFonts w:eastAsia="№Е" w:cs="Times New Roman"/>
          <w:i w:val="0"/>
          <w:iCs/>
          <w:szCs w:val="28"/>
          <w:u w:val="none"/>
        </w:rPr>
        <w:t>Международная акция «Свеча памяти»</w:t>
      </w:r>
    </w:p>
    <w:p w14:paraId="114FB2D3" w14:textId="397F9936" w:rsidR="00544493" w:rsidRPr="0031629D" w:rsidRDefault="00544493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Cs/>
          <w:u w:val="none"/>
        </w:rPr>
      </w:pPr>
      <w:r>
        <w:rPr>
          <w:rStyle w:val="CharAttribute501"/>
          <w:rFonts w:eastAsia="№Е" w:cs="Times New Roman"/>
          <w:i w:val="0"/>
          <w:iCs/>
          <w:szCs w:val="28"/>
          <w:u w:val="none"/>
        </w:rPr>
        <w:t>Мероприятия посвященное Всемирному дню океанов.</w:t>
      </w:r>
    </w:p>
    <w:p w14:paraId="3010F521" w14:textId="77777777"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Формирование межкультурных компетенций.</w:t>
      </w:r>
    </w:p>
    <w:p w14:paraId="2B0A5BDA" w14:textId="77777777" w:rsidR="00544493" w:rsidRPr="0031629D" w:rsidRDefault="00544493" w:rsidP="00544493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 w:rsidRPr="0031629D">
        <w:rPr>
          <w:rStyle w:val="CharAttribute501"/>
          <w:rFonts w:eastAsia="№Е" w:cs="Times New Roman"/>
          <w:i w:val="0"/>
          <w:iCs/>
          <w:szCs w:val="28"/>
          <w:u w:val="none"/>
        </w:rPr>
        <w:t>Всероссийская акция «Мы – граждане России»</w:t>
      </w:r>
    </w:p>
    <w:p w14:paraId="1E9B395C" w14:textId="77777777" w:rsidR="0083531E" w:rsidRPr="00D17691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43F43605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20699929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9"/>
    </w:p>
    <w:p w14:paraId="0AC92F1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14:paraId="63214872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14:paraId="0EE5203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14:paraId="0712DAC5" w14:textId="77777777"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95F6EC9" w14:textId="029CF53F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E800CF1" w14:textId="6ABA1430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велосипеда;</w:t>
      </w:r>
    </w:p>
    <w:p w14:paraId="5A79201E" w14:textId="7FA56D9E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окружающей среды;</w:t>
      </w:r>
    </w:p>
    <w:p w14:paraId="086B5417" w14:textId="29ABD1A8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Курбан-байрам</w:t>
      </w:r>
    </w:p>
    <w:p w14:paraId="68998683" w14:textId="580A5432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шоколада</w:t>
      </w:r>
    </w:p>
    <w:p w14:paraId="1F4CECB7" w14:textId="7211DD5B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Республики Татарстан</w:t>
      </w:r>
    </w:p>
    <w:p w14:paraId="3265D7BB" w14:textId="2603DE2E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дружбы</w:t>
      </w:r>
    </w:p>
    <w:p w14:paraId="0843F30C" w14:textId="77777777" w:rsidR="00895A7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54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F434D2A" w14:textId="774AADF5" w:rsidR="00895A7C" w:rsidRDefault="00895A7C" w:rsidP="00895A7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A7C">
        <w:rPr>
          <w:rFonts w:ascii="Times New Roman" w:hAnsi="Times New Roman" w:cs="Times New Roman"/>
          <w:sz w:val="28"/>
          <w:szCs w:val="28"/>
        </w:rPr>
        <w:t xml:space="preserve">Спортивный праздник </w:t>
      </w:r>
      <w:r>
        <w:rPr>
          <w:rFonts w:ascii="Times New Roman" w:hAnsi="Times New Roman" w:cs="Times New Roman"/>
          <w:sz w:val="28"/>
          <w:szCs w:val="28"/>
        </w:rPr>
        <w:t xml:space="preserve">«Если хочешь быть здоров», Спартакиада,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Нептуна; Посвящение в отдыхающие; фестиваль «Город  Мастеров»</w:t>
      </w:r>
    </w:p>
    <w:p w14:paraId="31BC660B" w14:textId="385B470D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20C192EB" w14:textId="52419BB5" w:rsidR="00F13351" w:rsidRPr="00F13351" w:rsidRDefault="00F13351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351">
        <w:rPr>
          <w:rFonts w:ascii="Times New Roman" w:hAnsi="Times New Roman" w:cs="Times New Roman"/>
          <w:sz w:val="28"/>
          <w:szCs w:val="28"/>
        </w:rPr>
        <w:lastRenderedPageBreak/>
        <w:t>День вожатого;</w:t>
      </w:r>
      <w:r>
        <w:rPr>
          <w:rFonts w:ascii="Times New Roman" w:hAnsi="Times New Roman" w:cs="Times New Roman"/>
          <w:sz w:val="28"/>
          <w:szCs w:val="28"/>
        </w:rPr>
        <w:t xml:space="preserve"> беседа «Можешь ли ты быть наставником?»; видеоролик «Нашим наставникам посвящается»</w:t>
      </w:r>
    </w:p>
    <w:p w14:paraId="23A394F5" w14:textId="50007C86"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331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DB5F918" w14:textId="522F5505" w:rsidR="00F13351" w:rsidRPr="00F13351" w:rsidRDefault="00F13351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351">
        <w:rPr>
          <w:rFonts w:ascii="Times New Roman" w:hAnsi="Times New Roman" w:cs="Times New Roman"/>
          <w:sz w:val="28"/>
          <w:szCs w:val="28"/>
        </w:rPr>
        <w:t>Викторина «Сказки народов Татарстана»</w:t>
      </w:r>
      <w:r>
        <w:rPr>
          <w:rFonts w:ascii="Times New Roman" w:hAnsi="Times New Roman" w:cs="Times New Roman"/>
          <w:sz w:val="28"/>
          <w:szCs w:val="28"/>
        </w:rPr>
        <w:t>; игра по станциям «Мой Татарстан»</w:t>
      </w:r>
      <w:r w:rsidR="0031629D">
        <w:rPr>
          <w:rFonts w:ascii="Times New Roman" w:hAnsi="Times New Roman" w:cs="Times New Roman"/>
          <w:sz w:val="28"/>
          <w:szCs w:val="28"/>
        </w:rPr>
        <w:t>; танцевальный флеш-моб «По мотивам мелодий народов Татарстана»</w:t>
      </w:r>
    </w:p>
    <w:p w14:paraId="77E1F40A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20699930"/>
      <w:r w:rsidRPr="004B1DBE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0"/>
    </w:p>
    <w:p w14:paraId="325C208A" w14:textId="44F030AA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В</w:t>
      </w:r>
      <w:r w:rsidR="00282817" w:rsidRPr="004B1DBE">
        <w:rPr>
          <w:rFonts w:cs="Times New Roman"/>
          <w:sz w:val="28"/>
          <w:szCs w:val="28"/>
        </w:rPr>
        <w:t>оспитатель</w:t>
      </w:r>
      <w:r w:rsidRPr="004B1DBE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>
        <w:rPr>
          <w:rFonts w:cs="Times New Roman"/>
          <w:sz w:val="28"/>
          <w:szCs w:val="28"/>
        </w:rPr>
        <w:t>для</w:t>
      </w:r>
      <w:r w:rsidRPr="004B1DBE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лагеря.</w:t>
      </w:r>
    </w:p>
    <w:p w14:paraId="1359202F" w14:textId="77777777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5D345A94" w14:textId="41B63DDE" w:rsidR="0083531E" w:rsidRPr="00282817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trike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 функционирует в течение </w:t>
      </w:r>
      <w:r w:rsidR="0079316A">
        <w:rPr>
          <w:rFonts w:cs="Times New Roman"/>
          <w:sz w:val="28"/>
          <w:szCs w:val="28"/>
        </w:rPr>
        <w:t>лета</w:t>
      </w:r>
      <w:r w:rsidRPr="004B1DBE">
        <w:rPr>
          <w:rFonts w:cs="Times New Roman"/>
          <w:sz w:val="28"/>
          <w:szCs w:val="28"/>
        </w:rPr>
        <w:t xml:space="preserve">; </w:t>
      </w:r>
    </w:p>
    <w:p w14:paraId="6D7BA19B" w14:textId="0A2685A3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-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оллективная деятельность. Участники </w:t>
      </w:r>
      <w:r w:rsidR="0079316A">
        <w:rPr>
          <w:rFonts w:cs="Times New Roman"/>
          <w:sz w:val="28"/>
          <w:szCs w:val="28"/>
        </w:rPr>
        <w:t>отряда</w:t>
      </w:r>
      <w:r w:rsidRPr="004B1DBE">
        <w:rPr>
          <w:rFonts w:cs="Times New Roman"/>
          <w:sz w:val="28"/>
          <w:szCs w:val="28"/>
        </w:rPr>
        <w:t xml:space="preserve"> вовлечены в совместную деятельность</w:t>
      </w:r>
      <w:r w:rsidR="0043108D">
        <w:rPr>
          <w:rFonts w:cs="Times New Roman"/>
          <w:sz w:val="28"/>
          <w:szCs w:val="28"/>
        </w:rPr>
        <w:t>;</w:t>
      </w:r>
    </w:p>
    <w:p w14:paraId="2FF12FA6" w14:textId="77777777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>
        <w:rPr>
          <w:rFonts w:cs="Times New Roman"/>
          <w:sz w:val="28"/>
          <w:szCs w:val="28"/>
        </w:rPr>
        <w:t>качества</w:t>
      </w:r>
      <w:r w:rsidRPr="004B1DBE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14:paraId="52BDCB92" w14:textId="77777777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14:paraId="563778D4" w14:textId="77777777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14:paraId="29234039" w14:textId="77777777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5BA04288" w14:textId="77777777" w:rsidR="0031629D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16A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</w:t>
      </w:r>
      <w:r w:rsidRPr="0079316A">
        <w:rPr>
          <w:rFonts w:ascii="Times New Roman" w:hAnsi="Times New Roman" w:cs="Times New Roman"/>
          <w:sz w:val="28"/>
          <w:szCs w:val="28"/>
        </w:rPr>
        <w:lastRenderedPageBreak/>
        <w:t>укреплять доверительные отношения, стать для них значимым взрослым, задающим образцы поведения;</w:t>
      </w:r>
    </w:p>
    <w:p w14:paraId="48639111" w14:textId="2E255025" w:rsidR="0083531E" w:rsidRPr="0079316A" w:rsidRDefault="0031629D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531E" w:rsidRPr="0079316A">
        <w:rPr>
          <w:rFonts w:ascii="Times New Roman" w:hAnsi="Times New Roman" w:cs="Times New Roman"/>
          <w:sz w:val="28"/>
          <w:szCs w:val="28"/>
        </w:rPr>
        <w:t xml:space="preserve">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2EC10228" w14:textId="0BB1C3CE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 xml:space="preserve">- формирование и сплочение отряда через игры, тренинги на сплочение и командообразование; </w:t>
      </w:r>
    </w:p>
    <w:p w14:paraId="3D7C8F39" w14:textId="77777777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3EEB91A1" w14:textId="77777777" w:rsidR="0083531E" w:rsidRPr="0079316A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16A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14:paraId="6E3EAAC6" w14:textId="77777777" w:rsidR="0083531E" w:rsidRPr="0079316A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16A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14:paraId="466C2577" w14:textId="77777777" w:rsidR="0079316A" w:rsidRDefault="0079316A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0699931"/>
    </w:p>
    <w:p w14:paraId="72E1F8CB" w14:textId="1B6680E9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1"/>
    </w:p>
    <w:p w14:paraId="7C374931" w14:textId="06E19FE0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</w:t>
      </w:r>
      <w:r w:rsidR="00B251F5">
        <w:rPr>
          <w:rFonts w:ascii="Times New Roman" w:hAnsi="Times New Roman" w:cs="Times New Roman"/>
          <w:sz w:val="28"/>
          <w:szCs w:val="28"/>
        </w:rPr>
        <w:t xml:space="preserve">в </w:t>
      </w:r>
      <w:r w:rsidRPr="004B1DBE">
        <w:rPr>
          <w:rFonts w:ascii="Times New Roman" w:hAnsi="Times New Roman" w:cs="Times New Roman"/>
          <w:sz w:val="28"/>
          <w:szCs w:val="28"/>
        </w:rPr>
        <w:t>коллектив</w:t>
      </w:r>
      <w:r w:rsidR="00B251F5">
        <w:rPr>
          <w:rFonts w:ascii="Times New Roman" w:hAnsi="Times New Roman" w:cs="Times New Roman"/>
          <w:sz w:val="28"/>
          <w:szCs w:val="28"/>
        </w:rPr>
        <w:t>е</w:t>
      </w:r>
      <w:r w:rsidRPr="004B1DBE">
        <w:rPr>
          <w:rFonts w:ascii="Times New Roman" w:hAnsi="Times New Roman" w:cs="Times New Roman"/>
          <w:sz w:val="28"/>
          <w:szCs w:val="28"/>
        </w:rPr>
        <w:t xml:space="preserve">, реализацию и развитие способностей ребенка, получение новых навыков и умений, при которой </w:t>
      </w:r>
      <w:r w:rsidR="0031629D">
        <w:rPr>
          <w:rFonts w:ascii="Times New Roman" w:hAnsi="Times New Roman" w:cs="Times New Roman"/>
          <w:sz w:val="28"/>
          <w:szCs w:val="28"/>
        </w:rPr>
        <w:t>воспитатели</w:t>
      </w:r>
      <w:r w:rsidRPr="004B1DBE">
        <w:rPr>
          <w:rFonts w:ascii="Times New Roman" w:hAnsi="Times New Roman" w:cs="Times New Roman"/>
          <w:sz w:val="28"/>
          <w:szCs w:val="28"/>
        </w:rPr>
        <w:t xml:space="preserve"> действуют как старшие помощники и наставники детей.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КТД могут быть отрядными и общелагерными.</w:t>
      </w:r>
    </w:p>
    <w:p w14:paraId="6FFFDD3A" w14:textId="7693E5B9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Различаются следующие виды КТД по направленности деятельности: </w:t>
      </w:r>
      <w:r w:rsidRPr="0031629D">
        <w:rPr>
          <w:rFonts w:ascii="Times New Roman" w:hAnsi="Times New Roman" w:cs="Times New Roman"/>
          <w:sz w:val="28"/>
          <w:szCs w:val="28"/>
        </w:rPr>
        <w:t>трудовые, познавательные, художественные, экологические, досуговые, спортивные.</w:t>
      </w:r>
      <w:r w:rsidR="00B251F5" w:rsidRPr="003162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629D">
        <w:rPr>
          <w:rFonts w:ascii="Times New Roman" w:hAnsi="Times New Roman" w:cs="Times New Roman"/>
          <w:sz w:val="28"/>
          <w:szCs w:val="28"/>
        </w:rPr>
        <w:t>Каждый вид коллективного творческого дела обогащает личность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="00B251F5" w:rsidRPr="0031629D">
        <w:rPr>
          <w:rFonts w:ascii="Times New Roman" w:hAnsi="Times New Roman" w:cs="Times New Roman"/>
          <w:color w:val="000000" w:themeColor="text1"/>
          <w:sz w:val="28"/>
          <w:szCs w:val="28"/>
        </w:rPr>
        <w:t>конкретным</w:t>
      </w:r>
      <w:r w:rsidR="00B2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видом общественно ценного опыта.</w:t>
      </w:r>
    </w:p>
    <w:p w14:paraId="45D6E0CC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7ACD25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20699932"/>
      <w:r w:rsidRPr="004B1DBE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2"/>
    </w:p>
    <w:p w14:paraId="051CF8E2" w14:textId="22E0DC2D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ответственности, </w:t>
      </w:r>
      <w:r w:rsidR="00B251F5" w:rsidRPr="0031629D">
        <w:rPr>
          <w:rFonts w:ascii="Times New Roman" w:hAnsi="Times New Roman" w:cs="Times New Roman"/>
          <w:sz w:val="28"/>
          <w:szCs w:val="28"/>
        </w:rPr>
        <w:t>развитие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14:paraId="4384B3EB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14:paraId="54F71297" w14:textId="77777777"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0F116573" w14:textId="7FB000CA" w:rsidR="0083531E" w:rsidRPr="00B251F5" w:rsidRDefault="0083531E" w:rsidP="0031629D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31629D">
        <w:rPr>
          <w:rFonts w:ascii="Times New Roman" w:hAnsi="Times New Roman" w:cs="Times New Roman"/>
          <w:sz w:val="28"/>
          <w:szCs w:val="28"/>
        </w:rPr>
        <w:t xml:space="preserve">деятельность дежурного отряда, работа творческих и инициативных групп, работа советов дела. </w:t>
      </w:r>
    </w:p>
    <w:p w14:paraId="296DB41C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A36D03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0699933"/>
      <w:r w:rsidRPr="004B1DBE"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3"/>
    </w:p>
    <w:p w14:paraId="4899F9E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56162AC0" w14:textId="57E1BB04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тематических смен; </w:t>
      </w:r>
    </w:p>
    <w:p w14:paraId="2B72FB4A" w14:textId="0EE4E7CC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- деятельность клубов по интересам, студий</w:t>
      </w:r>
      <w:r w:rsidR="0031629D">
        <w:rPr>
          <w:rStyle w:val="CharAttribute511"/>
          <w:rFonts w:eastAsia="№Е" w:hAnsi="Times New Roman" w:cs="Times New Roman"/>
          <w:szCs w:val="28"/>
        </w:rPr>
        <w:t>.</w:t>
      </w:r>
    </w:p>
    <w:p w14:paraId="751F232A" w14:textId="501368A2" w:rsidR="0083531E" w:rsidRPr="00505BAA" w:rsidRDefault="00D63269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Style w:val="CharAttribute511"/>
          <w:rFonts w:eastAsia="№Е" w:hAnsi="Times New Roman" w:cs="Times New Roman"/>
          <w:szCs w:val="28"/>
        </w:rPr>
        <w:t>в</w:t>
      </w:r>
      <w:r w:rsidR="0083531E" w:rsidRPr="004B1DBE">
        <w:rPr>
          <w:rStyle w:val="CharAttribute511"/>
          <w:rFonts w:eastAsia="№Е" w:hAnsi="Times New Roman" w:cs="Times New Roman"/>
          <w:szCs w:val="28"/>
        </w:rPr>
        <w:t xml:space="preserve"> рамках </w:t>
      </w:r>
      <w:r w:rsidRPr="00D63269">
        <w:rPr>
          <w:rStyle w:val="CharAttribute511"/>
          <w:rFonts w:eastAsia="№Е" w:hAnsi="Times New Roman" w:cs="Times New Roman"/>
          <w:szCs w:val="28"/>
        </w:rPr>
        <w:t>четырех</w:t>
      </w:r>
      <w:r w:rsidR="0083531E" w:rsidRPr="00191515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 w:rsidR="0083531E" w:rsidRPr="004B1DBE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="0083531E"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r w:rsidR="0083531E"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социально-гуманитарная; художественная; туристско-краеведческая; физкультурно-спортивная.</w:t>
      </w:r>
    </w:p>
    <w:p w14:paraId="469507E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5E5E1119" w14:textId="13A1F774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14:paraId="59C2CB8A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14:paraId="210756B6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19634F9" w14:textId="479EE67F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14:paraId="6A7AF86A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98F10C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0699934"/>
      <w:r w:rsidRPr="004B1DBE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4"/>
    </w:p>
    <w:p w14:paraId="28641A79" w14:textId="4121D970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здоровья в благоприятных природных и социокультурных условиях, освоение способов </w:t>
      </w:r>
      <w:r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восстановления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укрепление здоровья, формирование ценностного отношения к собственному здоровью, способов его укрепления и т.п.</w:t>
      </w:r>
    </w:p>
    <w:p w14:paraId="235867E1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1195E700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3ECBB0AF" w14:textId="3A8944F7"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</w:t>
      </w:r>
      <w:r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</w:t>
      </w:r>
      <w:r w:rsid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пешие походы;</w:t>
      </w:r>
    </w:p>
    <w:p w14:paraId="27460091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14:paraId="43909018" w14:textId="14A0B275" w:rsidR="0083531E" w:rsidRPr="00A263A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  <w:r w:rsidR="00A263A4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14:paraId="1BF4C542" w14:textId="73EAE4A1" w:rsidR="00A263A4" w:rsidRPr="00A263A4" w:rsidRDefault="0083531E" w:rsidP="00A263A4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  <w:r w:rsidR="00A263A4" w:rsidRPr="00A263A4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184034F8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14:paraId="723CC636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0699935"/>
      <w:r w:rsidRPr="004B1DBE"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5"/>
    </w:p>
    <w:p w14:paraId="208D07B2" w14:textId="4B8E27DB"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оздоровительного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лагеря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«Чайка»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14:paraId="38688006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14:paraId="1C043DC6" w14:textId="1FD9A1F0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- тематическое оформление интерьера помещений детского лагеря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(вестибюля, коридоров, 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столовой) 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комнат для проживания детей;</w:t>
      </w:r>
    </w:p>
    <w:p w14:paraId="69C2955E" w14:textId="27E3AF00"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озеленение территории детского лагеря, разбивка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клумб, аллей, спортивных и игровых площадок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14:paraId="68E91914" w14:textId="51478E50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отрядных уголков, позволяющее детям проявить свои творческие способности. </w:t>
      </w:r>
    </w:p>
    <w:p w14:paraId="69D558B5" w14:textId="34CD60FC" w:rsidR="0083531E" w:rsidRPr="002339CF" w:rsidRDefault="0083531E" w:rsidP="000F2FF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событийный дизайн – оформление пространства проведения событий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(праздников,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творческих вечеров, выставок, КТД, отрядных дел и т.п.);</w:t>
      </w:r>
      <w:r w:rsidR="002339C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2E6BD41A" w14:textId="5B7E1F01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регулярная организация и проведение с детьми акций и проектов по благоустройству участков территории детского 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оздоровительного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лагеря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(высадка растений, декоративн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ое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оформлени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е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отведенных для детских проектов мест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);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14:paraId="79B4B51F" w14:textId="3F8FCA13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стенды, плакаты,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 на важных для воспитания ценностях детского лагеря, его традициях, правилах;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249551A3" w14:textId="7567CE5C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в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детском лагере </w:t>
      </w:r>
    </w:p>
    <w:p w14:paraId="0F6998EF" w14:textId="3ABDBE0A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холл</w:t>
      </w:r>
      <w:r w:rsid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ы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корпусов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), содержащие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поздравления, афиши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611CBD92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26A1857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14:paraId="1D89467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0699936"/>
      <w:r w:rsidRPr="004B1DBE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6"/>
    </w:p>
    <w:p w14:paraId="3661648D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515B51D5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375F45B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14:paraId="26F1DE6B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27EE6B6A" w14:textId="4DC77FE6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антиалкогольные, против курения, безопасность в цифровой среде, вовлечение в деструктивные группы в социальных сетях, безопасность дорожного движения, противопожарная безопасность, гражданская оборона, антитеррористическая</w:t>
      </w:r>
      <w:r w:rsidR="00544493"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т.д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6B4A8685" w14:textId="1D421228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познание (путешествия), испытание себя (походы, спорт), значимое общение, любовь, творчество, деятельность (в том числе профессиональная, благотворительная, искусство и др.).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251797E0" w14:textId="6724A914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14:paraId="152A3FA0" w14:textId="3B6BC21B" w:rsidR="0083531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7" w:name="_Toc120699937"/>
      <w:r w:rsidRPr="004B1DBE">
        <w:rPr>
          <w:rFonts w:ascii="Times New Roman" w:hAnsi="Times New Roman" w:cs="Times New Roman"/>
          <w:color w:val="auto"/>
          <w:sz w:val="28"/>
          <w:szCs w:val="28"/>
        </w:rPr>
        <w:t xml:space="preserve">2.10. Модуль «Работа с </w:t>
      </w:r>
      <w:r w:rsidRPr="00544493">
        <w:rPr>
          <w:rFonts w:ascii="Times New Roman" w:hAnsi="Times New Roman" w:cs="Times New Roman"/>
          <w:color w:val="auto"/>
          <w:sz w:val="28"/>
          <w:szCs w:val="28"/>
        </w:rPr>
        <w:t>воспитателями</w:t>
      </w:r>
      <w:r w:rsidRPr="008C52B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412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End w:id="17"/>
    </w:p>
    <w:p w14:paraId="10D78909" w14:textId="1BEF292E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детском лагере являются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а также они являются важным участником системы детско-взрослой воспитывающей общности. От их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компетентности, увлеченности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зависит, насколько дети смогут раскрыть свой потенциал, осознать себя частью сообщества детского лагеря. </w:t>
      </w:r>
    </w:p>
    <w:p w14:paraId="7FFA34D1" w14:textId="77777777" w:rsidR="00DD4B04" w:rsidRDefault="00DD4B04" w:rsidP="008C52B3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5A8F2B12" w14:textId="77777777" w:rsidR="00DD4B04" w:rsidRDefault="00DD4B04" w:rsidP="008C52B3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09B18724" w14:textId="77777777" w:rsidR="00DD4B04" w:rsidRDefault="00DD4B04" w:rsidP="008C52B3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17F500D5" w14:textId="3EA637A5"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lastRenderedPageBreak/>
        <w:t>ВАРИАТИВНЫЕ МОДУЛИ</w:t>
      </w:r>
    </w:p>
    <w:p w14:paraId="0AE6AAAA" w14:textId="36B39C32" w:rsid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20699939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C659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8"/>
    </w:p>
    <w:p w14:paraId="513FF97D" w14:textId="77777777"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1E530E73" w14:textId="471ABA9E"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</w:t>
      </w:r>
      <w:r w:rsidR="009E2DB2">
        <w:rPr>
          <w:rFonts w:ascii="Times New Roman" w:hAnsi="Times New Roman" w:cs="Times New Roman"/>
          <w:sz w:val="28"/>
          <w:szCs w:val="28"/>
        </w:rPr>
        <w:t>,</w:t>
      </w:r>
      <w:r w:rsidRPr="004B1DBE">
        <w:rPr>
          <w:rFonts w:ascii="Times New Roman" w:hAnsi="Times New Roman" w:cs="Times New Roman"/>
          <w:sz w:val="28"/>
          <w:szCs w:val="28"/>
        </w:rPr>
        <w:t xml:space="preserve"> профориентационные экскурсии, экскурсии по памятным местам и местам боевой славы, в музей</w:t>
      </w:r>
      <w:r w:rsidR="009E2DB2">
        <w:rPr>
          <w:rFonts w:ascii="Times New Roman" w:hAnsi="Times New Roman" w:cs="Times New Roman"/>
          <w:sz w:val="28"/>
          <w:szCs w:val="28"/>
        </w:rPr>
        <w:t>.</w:t>
      </w:r>
    </w:p>
    <w:p w14:paraId="78C002FF" w14:textId="36AA7B49" w:rsidR="00A30BB0" w:rsidRDefault="009E2DB2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2DB2">
        <w:rPr>
          <w:rFonts w:ascii="Times New Roman" w:hAnsi="Times New Roman" w:cs="Times New Roman"/>
          <w:sz w:val="28"/>
          <w:szCs w:val="28"/>
        </w:rPr>
        <w:t xml:space="preserve">Также в программу </w:t>
      </w:r>
      <w:r w:rsidR="00A30BB0" w:rsidRPr="009E2DB2">
        <w:rPr>
          <w:rFonts w:ascii="Times New Roman" w:hAnsi="Times New Roman" w:cs="Times New Roman"/>
          <w:sz w:val="28"/>
          <w:szCs w:val="28"/>
        </w:rPr>
        <w:t>включ</w:t>
      </w:r>
      <w:r w:rsidRPr="009E2DB2">
        <w:rPr>
          <w:rFonts w:ascii="Times New Roman" w:hAnsi="Times New Roman" w:cs="Times New Roman"/>
          <w:sz w:val="28"/>
          <w:szCs w:val="28"/>
        </w:rPr>
        <w:t xml:space="preserve">ены мероприятия </w:t>
      </w:r>
      <w:r w:rsidR="00A30BB0" w:rsidRPr="009E2DB2">
        <w:rPr>
          <w:rFonts w:ascii="Times New Roman" w:hAnsi="Times New Roman" w:cs="Times New Roman"/>
          <w:sz w:val="28"/>
          <w:szCs w:val="28"/>
        </w:rPr>
        <w:t xml:space="preserve"> историко-культурно</w:t>
      </w:r>
      <w:r w:rsidRPr="009E2DB2">
        <w:rPr>
          <w:rFonts w:ascii="Times New Roman" w:hAnsi="Times New Roman" w:cs="Times New Roman"/>
          <w:sz w:val="28"/>
          <w:szCs w:val="28"/>
        </w:rPr>
        <w:t>го</w:t>
      </w:r>
      <w:r w:rsidR="00A30BB0" w:rsidRPr="009E2DB2">
        <w:rPr>
          <w:rFonts w:ascii="Times New Roman" w:hAnsi="Times New Roman" w:cs="Times New Roman"/>
          <w:sz w:val="28"/>
          <w:szCs w:val="28"/>
        </w:rPr>
        <w:t>, декоративно-прикладно</w:t>
      </w:r>
      <w:r w:rsidRPr="009E2DB2">
        <w:rPr>
          <w:rFonts w:ascii="Times New Roman" w:hAnsi="Times New Roman" w:cs="Times New Roman"/>
          <w:sz w:val="28"/>
          <w:szCs w:val="28"/>
        </w:rPr>
        <w:t>го</w:t>
      </w:r>
      <w:r w:rsidR="00A30BB0" w:rsidRPr="009E2DB2">
        <w:rPr>
          <w:rFonts w:ascii="Times New Roman" w:hAnsi="Times New Roman" w:cs="Times New Roman"/>
          <w:sz w:val="28"/>
          <w:szCs w:val="28"/>
        </w:rPr>
        <w:t>,</w:t>
      </w:r>
      <w:r w:rsidRPr="009E2DB2">
        <w:rPr>
          <w:rFonts w:ascii="Times New Roman" w:hAnsi="Times New Roman" w:cs="Times New Roman"/>
          <w:sz w:val="28"/>
          <w:szCs w:val="28"/>
        </w:rPr>
        <w:t xml:space="preserve"> </w:t>
      </w:r>
      <w:r w:rsidR="00A30BB0" w:rsidRPr="009E2DB2">
        <w:rPr>
          <w:rFonts w:ascii="Times New Roman" w:hAnsi="Times New Roman" w:cs="Times New Roman"/>
          <w:sz w:val="28"/>
          <w:szCs w:val="28"/>
        </w:rPr>
        <w:t>литературно-творческо</w:t>
      </w:r>
      <w:r w:rsidRPr="009E2DB2">
        <w:rPr>
          <w:rFonts w:ascii="Times New Roman" w:hAnsi="Times New Roman" w:cs="Times New Roman"/>
          <w:sz w:val="28"/>
          <w:szCs w:val="28"/>
        </w:rPr>
        <w:t>го</w:t>
      </w:r>
      <w:r w:rsidR="00A30BB0" w:rsidRPr="009E2DB2">
        <w:rPr>
          <w:rFonts w:ascii="Times New Roman" w:hAnsi="Times New Roman" w:cs="Times New Roman"/>
          <w:sz w:val="28"/>
          <w:szCs w:val="28"/>
        </w:rPr>
        <w:t xml:space="preserve"> </w:t>
      </w:r>
      <w:r w:rsidRPr="009E2DB2">
        <w:rPr>
          <w:rFonts w:ascii="Times New Roman" w:hAnsi="Times New Roman" w:cs="Times New Roman"/>
          <w:sz w:val="28"/>
          <w:szCs w:val="28"/>
        </w:rPr>
        <w:t xml:space="preserve">характера, которые позволяют расширить познания детей о истории, искусстве, литературе родного края. </w:t>
      </w:r>
    </w:p>
    <w:p w14:paraId="4548705E" w14:textId="77777777" w:rsidR="00E30056" w:rsidRPr="009E2DB2" w:rsidRDefault="00E30056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3FFA47" w14:textId="63FDD6B6"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20699941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C659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9"/>
    </w:p>
    <w:p w14:paraId="2A132B3F" w14:textId="217B3502"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Цифровая </w:t>
      </w:r>
      <w:r w:rsidR="008C1DAB">
        <w:rPr>
          <w:rFonts w:ascii="Times New Roman" w:hAnsi="Times New Roman" w:cs="Times New Roman"/>
          <w:sz w:val="28"/>
          <w:szCs w:val="28"/>
        </w:rPr>
        <w:t xml:space="preserve">гигиена как </w:t>
      </w:r>
      <w:r w:rsidRPr="004B1DBE">
        <w:rPr>
          <w:rFonts w:ascii="Times New Roman" w:hAnsi="Times New Roman" w:cs="Times New Roman"/>
          <w:sz w:val="28"/>
          <w:szCs w:val="28"/>
        </w:rPr>
        <w:t>среда воспитания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14:paraId="3C6ECC48" w14:textId="77777777"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14:paraId="6525D2E1" w14:textId="77777777"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6E4060FF" w14:textId="77777777" w:rsidR="008C1DAB" w:rsidRPr="00A30BB0" w:rsidRDefault="00A30BB0" w:rsidP="008C52B3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  <w:r w:rsidR="008C1D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6E27ED" w14:textId="5A9F91D5" w:rsidR="008B4B18" w:rsidRPr="004B1DBE" w:rsidRDefault="00E30056" w:rsidP="008B4B18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4B18"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подростков осмысленного критического отношения к пользованию цифровым пространством и соблюдению в нем гигиены, в т.ч. – коммуникативной. </w:t>
      </w:r>
    </w:p>
    <w:p w14:paraId="6DCE3E22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14:paraId="1C328215" w14:textId="032DB4B6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0699948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C659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0"/>
    </w:p>
    <w:p w14:paraId="58B5307A" w14:textId="070B9F9E" w:rsidR="0083531E" w:rsidRPr="008C1DAB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</w:t>
      </w:r>
      <w:r w:rsidRPr="00E30056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образовательными организациями, организациями культуры и спорта, </w:t>
      </w:r>
      <w:r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народов России (православие, ислам, буддизм, иудаизм),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разделяющими в своей деятельности цель и задачи воспитания, ценности и традиции уклада детского лагеря. </w:t>
      </w:r>
    </w:p>
    <w:p w14:paraId="3A1191C9" w14:textId="77777777"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14:paraId="4F12A136" w14:textId="03F809F0" w:rsidR="0083531E" w:rsidRPr="00E30056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</w:t>
      </w:r>
      <w:r w:rsidR="00A3398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проведении отдельных мероприятий в рамках рабочей программы воспитания и календарного плана воспитательной работы </w:t>
      </w:r>
      <w:r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>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  <w:r w:rsidR="00993610"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14:paraId="381EB122" w14:textId="0C7E26D8" w:rsidR="003C37A7" w:rsidRPr="003C37A7" w:rsidRDefault="0083531E" w:rsidP="003C37A7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</w:pPr>
      <w:r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 встреч, акций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воспитательной направленности при соблюдении требований законодательства Российской Федерации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14:paraId="06028D64" w14:textId="4429F1E0" w:rsidR="0083531E" w:rsidRPr="004B1DBE" w:rsidRDefault="00DD4B04" w:rsidP="003C37A7">
      <w:pPr>
        <w:widowControl w:val="0"/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своей работе 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ОЛ «Чайка» взаимодействует с 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инспекторами ПДН г.Лаишево, 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ГАУСО «РЦДПОВ в Лаишевском муниципальном районе»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ГБУ «Безопасность дорожного движения», 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МБУК «Лаишевская централизованная библиотечная система»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М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БУК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«МУЗЕЙ ЛАИШЕВСКОГО КРАЯ ИМЕНИ Г.Р. ДЕРЖАВИНА»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>и многими другими учреждениями г. Лаишево и г.Казани.</w:t>
      </w:r>
    </w:p>
    <w:p w14:paraId="2AF6EC54" w14:textId="77777777" w:rsidR="0083531E" w:rsidRPr="004B1DBE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D5126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5230DD7A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1" w:name="_Toc120699949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1"/>
    </w:p>
    <w:p w14:paraId="37AD7128" w14:textId="77777777" w:rsidR="0083531E" w:rsidRPr="004B1DBE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3DACB3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20699950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2"/>
    </w:p>
    <w:p w14:paraId="4BB30C51" w14:textId="1E22E7B2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значимые виды совместной деятельности. </w:t>
      </w:r>
    </w:p>
    <w:p w14:paraId="3EE997B1" w14:textId="3688EBEF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оздоровительный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лагерь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«Чайка»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особое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кратковременный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 пребывания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(три месяца)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</w:t>
      </w:r>
      <w:r w:rsidR="00721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вместо групп формируются отряды)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взрослых и др.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позволяют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оптимальные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осуществления воспитательной деятельности и актуализации самовоспитания.</w:t>
      </w:r>
    </w:p>
    <w:p w14:paraId="226D2E7B" w14:textId="1849E4DB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оздоровительного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обладает рядом преимуществ по сравнению с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ГБУ «Лаишевский детский дом»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19CDB9B" w14:textId="716002E9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9A1A89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14:paraId="249EE5BB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7EDFFA24" w14:textId="51067AAD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105D0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новый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неформального общения,</w:t>
      </w:r>
      <w:r w:rsidRPr="004E62C8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сотрудничества с детьми и взрослыми</w:t>
      </w:r>
      <w:r w:rsid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E791546" w14:textId="77777777" w:rsidR="004E62C8" w:rsidRDefault="004E62C8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CCFB5B" w14:textId="009D1D09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Основные характеристики уклада детского лагеря:</w:t>
      </w:r>
    </w:p>
    <w:p w14:paraId="2167504F" w14:textId="029D5D39" w:rsid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лагеря проводит набор и определяет функциональные обязанности персонала, он руководит всей работой лагеря и несет ответственность за состояние воспитательной и хозяйственной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 </w:t>
      </w:r>
    </w:p>
    <w:tbl>
      <w:tblPr>
        <w:tblStyle w:val="af"/>
        <w:tblW w:w="9848" w:type="dxa"/>
        <w:tblLook w:val="04A0" w:firstRow="1" w:lastRow="0" w:firstColumn="1" w:lastColumn="0" w:noHBand="0" w:noVBand="1"/>
      </w:tblPr>
      <w:tblGrid>
        <w:gridCol w:w="704"/>
        <w:gridCol w:w="4253"/>
        <w:gridCol w:w="2987"/>
        <w:gridCol w:w="1904"/>
      </w:tblGrid>
      <w:tr w:rsidR="008B4B9D" w14:paraId="511C2F5B" w14:textId="77777777" w:rsidTr="00501C44">
        <w:tc>
          <w:tcPr>
            <w:tcW w:w="704" w:type="dxa"/>
          </w:tcPr>
          <w:p w14:paraId="3D49E1CF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14:paraId="56689AC4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Штатная единица</w:t>
            </w:r>
          </w:p>
        </w:tc>
        <w:tc>
          <w:tcPr>
            <w:tcW w:w="2987" w:type="dxa"/>
          </w:tcPr>
          <w:p w14:paraId="06062DE5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904" w:type="dxa"/>
          </w:tcPr>
          <w:p w14:paraId="361B51C1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Опыт работы в заявленном профиле</w:t>
            </w:r>
          </w:p>
        </w:tc>
      </w:tr>
      <w:tr w:rsidR="008B4B9D" w14:paraId="2C8DC563" w14:textId="77777777" w:rsidTr="00501C44">
        <w:tc>
          <w:tcPr>
            <w:tcW w:w="704" w:type="dxa"/>
          </w:tcPr>
          <w:p w14:paraId="41519285" w14:textId="5AE278E8" w:rsidR="004E62C8" w:rsidRPr="008B4B9D" w:rsidRDefault="004E62C8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16ED7B3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лагеря (1 ст.)</w:t>
            </w:r>
          </w:p>
        </w:tc>
        <w:tc>
          <w:tcPr>
            <w:tcW w:w="2987" w:type="dxa"/>
          </w:tcPr>
          <w:p w14:paraId="4455D0A2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904" w:type="dxa"/>
          </w:tcPr>
          <w:p w14:paraId="2B31B231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38D11CC5" w14:textId="77777777" w:rsidTr="00501C44">
        <w:tc>
          <w:tcPr>
            <w:tcW w:w="704" w:type="dxa"/>
          </w:tcPr>
          <w:p w14:paraId="55DA3AA9" w14:textId="285D6E1F" w:rsidR="004E62C8" w:rsidRPr="008B4B9D" w:rsidRDefault="004E62C8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0093B1D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Заведующий хозяйством (1 ст.)</w:t>
            </w:r>
          </w:p>
        </w:tc>
        <w:tc>
          <w:tcPr>
            <w:tcW w:w="2987" w:type="dxa"/>
          </w:tcPr>
          <w:p w14:paraId="6D2D9994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04" w:type="dxa"/>
          </w:tcPr>
          <w:p w14:paraId="0969BF00" w14:textId="77777777" w:rsidR="004E62C8" w:rsidRPr="00DB0762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05E95018" w14:textId="77777777" w:rsidTr="00501C44">
        <w:trPr>
          <w:trHeight w:val="407"/>
        </w:trPr>
        <w:tc>
          <w:tcPr>
            <w:tcW w:w="704" w:type="dxa"/>
          </w:tcPr>
          <w:p w14:paraId="49498D21" w14:textId="1D4664C9" w:rsidR="004E62C8" w:rsidRPr="008B4B9D" w:rsidRDefault="004E62C8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5B8037B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Бухгалтер (1 ст.)</w:t>
            </w:r>
          </w:p>
        </w:tc>
        <w:tc>
          <w:tcPr>
            <w:tcW w:w="2987" w:type="dxa"/>
          </w:tcPr>
          <w:p w14:paraId="1F6A4D05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04" w:type="dxa"/>
          </w:tcPr>
          <w:p w14:paraId="4C19694B" w14:textId="77777777" w:rsidR="004E62C8" w:rsidRPr="00DB0762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1BAD6672" w14:textId="77777777" w:rsidTr="00501C44">
        <w:trPr>
          <w:trHeight w:val="407"/>
        </w:trPr>
        <w:tc>
          <w:tcPr>
            <w:tcW w:w="704" w:type="dxa"/>
          </w:tcPr>
          <w:p w14:paraId="27024A75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DEF404D" w14:textId="686D8644" w:rsidR="006862D5" w:rsidRDefault="006862D5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Кастелянша (1ст.)</w:t>
            </w:r>
          </w:p>
        </w:tc>
        <w:tc>
          <w:tcPr>
            <w:tcW w:w="2987" w:type="dxa"/>
          </w:tcPr>
          <w:p w14:paraId="7E827C9F" w14:textId="6C4B6661" w:rsidR="006862D5" w:rsidRDefault="006862D5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6EF3D7DF" w14:textId="0E958396" w:rsidR="006862D5" w:rsidRDefault="006862D5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1CACDA14" w14:textId="77777777" w:rsidTr="00501C44">
        <w:trPr>
          <w:trHeight w:val="407"/>
        </w:trPr>
        <w:tc>
          <w:tcPr>
            <w:tcW w:w="704" w:type="dxa"/>
          </w:tcPr>
          <w:p w14:paraId="4452AF0C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3123082" w14:textId="7B21B578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Шеф-повар (1 ст.)</w:t>
            </w:r>
          </w:p>
        </w:tc>
        <w:tc>
          <w:tcPr>
            <w:tcW w:w="2987" w:type="dxa"/>
          </w:tcPr>
          <w:p w14:paraId="5BDBBA33" w14:textId="573BC38A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Среднее-специальное, повар</w:t>
            </w:r>
          </w:p>
        </w:tc>
        <w:tc>
          <w:tcPr>
            <w:tcW w:w="1904" w:type="dxa"/>
          </w:tcPr>
          <w:p w14:paraId="1783219A" w14:textId="2AC96438" w:rsidR="006862D5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2748231F" w14:textId="77777777" w:rsidTr="00501C44">
        <w:trPr>
          <w:trHeight w:val="407"/>
        </w:trPr>
        <w:tc>
          <w:tcPr>
            <w:tcW w:w="704" w:type="dxa"/>
          </w:tcPr>
          <w:p w14:paraId="03C4963A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7C3F25C" w14:textId="3471EFFB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Повар (2 ст.)</w:t>
            </w:r>
          </w:p>
        </w:tc>
        <w:tc>
          <w:tcPr>
            <w:tcW w:w="2987" w:type="dxa"/>
          </w:tcPr>
          <w:p w14:paraId="23356B3F" w14:textId="12102EAD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Среднее-специальное, повар</w:t>
            </w:r>
          </w:p>
        </w:tc>
        <w:tc>
          <w:tcPr>
            <w:tcW w:w="1904" w:type="dxa"/>
          </w:tcPr>
          <w:p w14:paraId="53600FBA" w14:textId="11DB690F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0624544F" w14:textId="77777777" w:rsidTr="00501C44">
        <w:trPr>
          <w:trHeight w:val="407"/>
        </w:trPr>
        <w:tc>
          <w:tcPr>
            <w:tcW w:w="704" w:type="dxa"/>
          </w:tcPr>
          <w:p w14:paraId="4BA1DABF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B519F9D" w14:textId="027841D3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Подсобный рабочий по кухне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(1 ст.)</w:t>
            </w:r>
          </w:p>
        </w:tc>
        <w:tc>
          <w:tcPr>
            <w:tcW w:w="2987" w:type="dxa"/>
          </w:tcPr>
          <w:p w14:paraId="256515CA" w14:textId="6478553B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3201B25C" w14:textId="0F3EA462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6D01BE66" w14:textId="77777777" w:rsidTr="00501C44">
        <w:trPr>
          <w:trHeight w:val="407"/>
        </w:trPr>
        <w:tc>
          <w:tcPr>
            <w:tcW w:w="704" w:type="dxa"/>
          </w:tcPr>
          <w:p w14:paraId="67A26BCD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D0E8D7C" w14:textId="0AD6C02B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Мойщик посуды (1 ст.)</w:t>
            </w:r>
          </w:p>
        </w:tc>
        <w:tc>
          <w:tcPr>
            <w:tcW w:w="2987" w:type="dxa"/>
          </w:tcPr>
          <w:p w14:paraId="1256AB1C" w14:textId="263D08ED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21EF1B94" w14:textId="0E8C347B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03F4119D" w14:textId="77777777" w:rsidTr="00501C44">
        <w:trPr>
          <w:trHeight w:val="407"/>
        </w:trPr>
        <w:tc>
          <w:tcPr>
            <w:tcW w:w="704" w:type="dxa"/>
          </w:tcPr>
          <w:p w14:paraId="637A85F0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E71295E" w14:textId="213FCADA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Педагог-организатор (1 ст.)</w:t>
            </w:r>
          </w:p>
        </w:tc>
        <w:tc>
          <w:tcPr>
            <w:tcW w:w="2987" w:type="dxa"/>
          </w:tcPr>
          <w:p w14:paraId="064CEB8B" w14:textId="2755D4C1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руководитель хора</w:t>
            </w:r>
          </w:p>
        </w:tc>
        <w:tc>
          <w:tcPr>
            <w:tcW w:w="1904" w:type="dxa"/>
          </w:tcPr>
          <w:p w14:paraId="4FF4F8A7" w14:textId="22CFB580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36E63C37" w14:textId="77777777" w:rsidTr="00501C44">
        <w:trPr>
          <w:trHeight w:val="407"/>
        </w:trPr>
        <w:tc>
          <w:tcPr>
            <w:tcW w:w="704" w:type="dxa"/>
          </w:tcPr>
          <w:p w14:paraId="2A4D4A90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2324150" w14:textId="05DD7FEE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Инструктор по физкультуре (1 ст.)</w:t>
            </w:r>
          </w:p>
        </w:tc>
        <w:tc>
          <w:tcPr>
            <w:tcW w:w="2987" w:type="dxa"/>
          </w:tcPr>
          <w:p w14:paraId="0D009373" w14:textId="26B400A7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Высшее,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физической культуры</w:t>
            </w:r>
          </w:p>
        </w:tc>
        <w:tc>
          <w:tcPr>
            <w:tcW w:w="1904" w:type="dxa"/>
          </w:tcPr>
          <w:p w14:paraId="6A256024" w14:textId="0D8F799A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2C1C32B7" w14:textId="77777777" w:rsidTr="00501C44">
        <w:trPr>
          <w:trHeight w:val="407"/>
        </w:trPr>
        <w:tc>
          <w:tcPr>
            <w:tcW w:w="704" w:type="dxa"/>
          </w:tcPr>
          <w:p w14:paraId="72B86166" w14:textId="77777777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67D79AC" w14:textId="131F4BD4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Инструктор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-методист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плаванию (1 ст.)</w:t>
            </w:r>
          </w:p>
        </w:tc>
        <w:tc>
          <w:tcPr>
            <w:tcW w:w="2987" w:type="dxa"/>
          </w:tcPr>
          <w:p w14:paraId="36B17973" w14:textId="5587343F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преподаватель физической культуры</w:t>
            </w:r>
          </w:p>
        </w:tc>
        <w:tc>
          <w:tcPr>
            <w:tcW w:w="1904" w:type="dxa"/>
          </w:tcPr>
          <w:p w14:paraId="518D12EF" w14:textId="3EEC4282" w:rsidR="008B4B9D" w:rsidRPr="00DB0762" w:rsidRDefault="008B4B9D" w:rsidP="008B4B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3099AB30" w14:textId="77777777" w:rsidTr="00501C44">
        <w:trPr>
          <w:trHeight w:val="407"/>
        </w:trPr>
        <w:tc>
          <w:tcPr>
            <w:tcW w:w="704" w:type="dxa"/>
          </w:tcPr>
          <w:p w14:paraId="72B95567" w14:textId="77777777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B0E5830" w14:textId="3152938C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  (5,5 ст.)</w:t>
            </w:r>
          </w:p>
        </w:tc>
        <w:tc>
          <w:tcPr>
            <w:tcW w:w="2987" w:type="dxa"/>
          </w:tcPr>
          <w:p w14:paraId="005A0860" w14:textId="47F3212C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904" w:type="dxa"/>
          </w:tcPr>
          <w:p w14:paraId="190003AC" w14:textId="554C817B" w:rsidR="008B4B9D" w:rsidRPr="00DB0762" w:rsidRDefault="008B4B9D" w:rsidP="008B4B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0E076544" w14:textId="77777777" w:rsidTr="00501C44">
        <w:tc>
          <w:tcPr>
            <w:tcW w:w="704" w:type="dxa"/>
          </w:tcPr>
          <w:p w14:paraId="62B26722" w14:textId="309546B7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12B68F4" w14:textId="68D4F7A2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Помощник воспитателя (1 ст.)</w:t>
            </w:r>
          </w:p>
        </w:tc>
        <w:tc>
          <w:tcPr>
            <w:tcW w:w="2987" w:type="dxa"/>
          </w:tcPr>
          <w:p w14:paraId="29663E2C" w14:textId="4D2CE0A3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904" w:type="dxa"/>
          </w:tcPr>
          <w:p w14:paraId="526BD641" w14:textId="4DB29E70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720866CD" w14:textId="77777777" w:rsidTr="00501C44">
        <w:tc>
          <w:tcPr>
            <w:tcW w:w="704" w:type="dxa"/>
          </w:tcPr>
          <w:p w14:paraId="4CC49986" w14:textId="69C6B032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D428FE2" w14:textId="305BF710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Аккомпаниатор (1 ст.)</w:t>
            </w:r>
          </w:p>
        </w:tc>
        <w:tc>
          <w:tcPr>
            <w:tcW w:w="2987" w:type="dxa"/>
          </w:tcPr>
          <w:p w14:paraId="6D96A1A6" w14:textId="2923CE7E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руководитель хора</w:t>
            </w:r>
          </w:p>
        </w:tc>
        <w:tc>
          <w:tcPr>
            <w:tcW w:w="1904" w:type="dxa"/>
          </w:tcPr>
          <w:p w14:paraId="46C44142" w14:textId="5DB57942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2359F5EE" w14:textId="77777777" w:rsidTr="00501C44">
        <w:tc>
          <w:tcPr>
            <w:tcW w:w="704" w:type="dxa"/>
          </w:tcPr>
          <w:p w14:paraId="475CC0E8" w14:textId="06626694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C6156A1" w14:textId="792CAABF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Врач (1 ст.)</w:t>
            </w:r>
          </w:p>
        </w:tc>
        <w:tc>
          <w:tcPr>
            <w:tcW w:w="2987" w:type="dxa"/>
          </w:tcPr>
          <w:p w14:paraId="4D4529DE" w14:textId="419F62FA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мед.сестра</w:t>
            </w:r>
          </w:p>
        </w:tc>
        <w:tc>
          <w:tcPr>
            <w:tcW w:w="1904" w:type="dxa"/>
          </w:tcPr>
          <w:p w14:paraId="7163F925" w14:textId="1AA4DD2D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142E5A24" w14:textId="77777777" w:rsidTr="00501C44">
        <w:tc>
          <w:tcPr>
            <w:tcW w:w="704" w:type="dxa"/>
          </w:tcPr>
          <w:p w14:paraId="4D3C7E1B" w14:textId="0805EB46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4BEB910" w14:textId="35F6BF1A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Машинист по стирке белья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ст.)</w:t>
            </w:r>
          </w:p>
        </w:tc>
        <w:tc>
          <w:tcPr>
            <w:tcW w:w="2987" w:type="dxa"/>
          </w:tcPr>
          <w:p w14:paraId="43CE59D4" w14:textId="2B5AB54E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5E58EAA3" w14:textId="51EA3BF7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3A7375A2" w14:textId="77777777" w:rsidTr="00501C44">
        <w:tc>
          <w:tcPr>
            <w:tcW w:w="704" w:type="dxa"/>
          </w:tcPr>
          <w:p w14:paraId="5144D245" w14:textId="661F960C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8438DF0" w14:textId="77616859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Уборщик служебного помещения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(1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ст.)</w:t>
            </w:r>
          </w:p>
        </w:tc>
        <w:tc>
          <w:tcPr>
            <w:tcW w:w="2987" w:type="dxa"/>
          </w:tcPr>
          <w:p w14:paraId="32A9071B" w14:textId="5CA72504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19826543" w14:textId="1343EA11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5F02D121" w14:textId="77777777" w:rsidTr="00501C44">
        <w:tc>
          <w:tcPr>
            <w:tcW w:w="704" w:type="dxa"/>
          </w:tcPr>
          <w:p w14:paraId="7A74ADD3" w14:textId="64CC3E59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93D8005" w14:textId="1245918B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Водитель автомобиля (1ст.)</w:t>
            </w:r>
          </w:p>
        </w:tc>
        <w:tc>
          <w:tcPr>
            <w:tcW w:w="2987" w:type="dxa"/>
          </w:tcPr>
          <w:p w14:paraId="77653021" w14:textId="11ED42B0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7FF46CE7" w14:textId="56240E76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21F2224D" w14:textId="77777777" w:rsidTr="00501C44">
        <w:tc>
          <w:tcPr>
            <w:tcW w:w="704" w:type="dxa"/>
          </w:tcPr>
          <w:p w14:paraId="0A1DB888" w14:textId="0A80BD11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13CEF35" w14:textId="76BE3721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Сторож (2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ст.)</w:t>
            </w:r>
          </w:p>
        </w:tc>
        <w:tc>
          <w:tcPr>
            <w:tcW w:w="2987" w:type="dxa"/>
          </w:tcPr>
          <w:p w14:paraId="09B187C5" w14:textId="4236D84C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7AB236ED" w14:textId="4D14B466" w:rsidR="008B4B9D" w:rsidRPr="00DB0762" w:rsidRDefault="008B4B9D" w:rsidP="008B4B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</w:tbl>
    <w:p w14:paraId="69329057" w14:textId="354A63AB" w:rsidR="004E62C8" w:rsidRP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етский оздоровительный лагерь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«Чайка»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пригородной зоне г.Лаишево на живописном берегу 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>реки Кама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Дети проживают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благоустроенных корпусах. ДОЛ «Чайка»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 всеми необходимыми видами коммунально-бытового обслуживания, охраной, оснащены средствами связи, пожарной безопасности, камерами наружного видеонаблюдения, кнопкой тревожной сигнализации. </w:t>
      </w:r>
    </w:p>
    <w:p w14:paraId="53D8572F" w14:textId="77777777" w:rsidR="004E62C8" w:rsidRP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Имеется в наличии: </w:t>
      </w:r>
    </w:p>
    <w:p w14:paraId="5DD1693A" w14:textId="60A23A5A" w:rsid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помещения для проведения мероприятий, кружковой работы (игровые комнаты,);</w:t>
      </w:r>
    </w:p>
    <w:p w14:paraId="4AA58468" w14:textId="51D3D9E0" w:rsidR="0054701A" w:rsidRPr="004E62C8" w:rsidRDefault="0054701A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медицинский пункт </w:t>
      </w:r>
    </w:p>
    <w:p w14:paraId="45BEBD8C" w14:textId="1FFD777C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игровая и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площадки;</w:t>
      </w:r>
    </w:p>
    <w:p w14:paraId="417A77C8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в лагере  имеются телевизоры, в достаточном количестве столы, стулья, настольные игры;</w:t>
      </w:r>
    </w:p>
    <w:p w14:paraId="1251F7EB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открытая площадка для проведения массовых мероприятий с использованием необходимого оборудования (музыкальная и звуковая аппаратура, ноутбук, мультимедийный проектор, микрофоны, колонки);</w:t>
      </w:r>
    </w:p>
    <w:p w14:paraId="6DA0B80D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игровые и культурно-досуговые зоны </w:t>
      </w:r>
    </w:p>
    <w:p w14:paraId="49C1C814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имеется спортивное и туристическое снаряжение, спортивный инвентарь в достаточном количестве.</w:t>
      </w:r>
    </w:p>
    <w:p w14:paraId="2A257CC3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техническое оборудование соответствует требованиям стандартов, технических условий, других нормативных документов и обеспечивает надлежащее качество и безопасность предоставляемых с их применением услуг соответствующих видов. </w:t>
      </w:r>
    </w:p>
    <w:p w14:paraId="5856A749" w14:textId="665D0590" w:rsidR="004E62C8" w:rsidRPr="004E62C8" w:rsidRDefault="0054701A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ля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эффективной 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воспитательной 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лагеря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F5C7031" w14:textId="3995D26F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проводятся ежедневные план</w:t>
      </w:r>
      <w:r w:rsidR="00B4271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рки воспитателей;</w:t>
      </w:r>
    </w:p>
    <w:p w14:paraId="4ABB13A7" w14:textId="6ED9882D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составляются планы работы, где отражаются и анализируются события и проблемы дня; </w:t>
      </w:r>
    </w:p>
    <w:p w14:paraId="0E2E165A" w14:textId="01F9198F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оказывается методическая и консультативная помощь педагогам; сотрудники обеспечиваются методической литературой, инструментарием по проведению тренинговых, тематических мероприятий и др.; </w:t>
      </w:r>
    </w:p>
    <w:p w14:paraId="191C22A3" w14:textId="77777777" w:rsidR="004E62C8" w:rsidRP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проводятся инструктажи с сотрудниками по охране жизни здоровья; мероприятий по профилактике детского травматизма. </w:t>
      </w:r>
    </w:p>
    <w:p w14:paraId="10CC14E1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49C40C" w14:textId="63331CBA" w:rsidR="0083531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20699951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3"/>
    </w:p>
    <w:p w14:paraId="038AB7AB" w14:textId="3F99CF96"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</w:t>
      </w:r>
      <w:r w:rsidR="0054701A">
        <w:rPr>
          <w:rFonts w:ascii="Times New Roman" w:hAnsi="Times New Roman" w:cs="Times New Roman"/>
          <w:sz w:val="28"/>
          <w:szCs w:val="28"/>
        </w:rPr>
        <w:t xml:space="preserve"> оздоровительном </w:t>
      </w:r>
      <w:r w:rsidRPr="004B1DBE">
        <w:rPr>
          <w:rFonts w:ascii="Times New Roman" w:hAnsi="Times New Roman" w:cs="Times New Roman"/>
          <w:sz w:val="28"/>
          <w:szCs w:val="28"/>
        </w:rPr>
        <w:t xml:space="preserve"> лагере</w:t>
      </w:r>
      <w:r w:rsidR="0054701A">
        <w:rPr>
          <w:rFonts w:ascii="Times New Roman" w:hAnsi="Times New Roman" w:cs="Times New Roman"/>
          <w:sz w:val="28"/>
          <w:szCs w:val="28"/>
        </w:rPr>
        <w:t xml:space="preserve"> «Чайка»</w:t>
      </w:r>
      <w:r w:rsidRPr="004B1DBE">
        <w:rPr>
          <w:rFonts w:ascii="Times New Roman" w:hAnsi="Times New Roman" w:cs="Times New Roman"/>
          <w:sz w:val="28"/>
          <w:szCs w:val="28"/>
        </w:rPr>
        <w:t xml:space="preserve"> воспитательного процесса является воспитательная работа</w:t>
      </w:r>
      <w:r w:rsidR="0054701A">
        <w:rPr>
          <w:rFonts w:ascii="Times New Roman" w:hAnsi="Times New Roman" w:cs="Times New Roman"/>
          <w:sz w:val="28"/>
          <w:szCs w:val="28"/>
        </w:rPr>
        <w:t>, о</w:t>
      </w:r>
      <w:r w:rsidRPr="004B1DBE">
        <w:rPr>
          <w:rFonts w:ascii="Times New Roman" w:hAnsi="Times New Roman" w:cs="Times New Roman"/>
          <w:sz w:val="28"/>
          <w:szCs w:val="28"/>
        </w:rPr>
        <w:t xml:space="preserve">бъектом </w:t>
      </w:r>
      <w:r w:rsidR="0054701A">
        <w:rPr>
          <w:rFonts w:ascii="Times New Roman" w:hAnsi="Times New Roman" w:cs="Times New Roman"/>
          <w:sz w:val="28"/>
          <w:szCs w:val="28"/>
        </w:rPr>
        <w:t xml:space="preserve">- </w:t>
      </w:r>
      <w:r w:rsidRPr="004B1DBE">
        <w:rPr>
          <w:rFonts w:ascii="Times New Roman" w:hAnsi="Times New Roman" w:cs="Times New Roman"/>
          <w:sz w:val="28"/>
          <w:szCs w:val="28"/>
        </w:rPr>
        <w:t>воспитательные мероприятия и результаты воспитательной работы.</w:t>
      </w:r>
    </w:p>
    <w:p w14:paraId="7BB4C66D" w14:textId="417D33B8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</w:t>
      </w:r>
      <w:r w:rsidR="0054701A">
        <w:rPr>
          <w:rFonts w:ascii="Times New Roman" w:hAnsi="Times New Roman" w:cs="Times New Roman"/>
          <w:sz w:val="28"/>
          <w:szCs w:val="28"/>
        </w:rPr>
        <w:t>.</w:t>
      </w:r>
    </w:p>
    <w:p w14:paraId="612D4359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207DA1F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0EBC865C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717B3F47" w14:textId="09663315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</w:t>
      </w:r>
      <w:r w:rsidR="005470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37680D" w14:textId="30C26D5E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14:paraId="61B32549" w14:textId="59342866" w:rsidR="0054701A" w:rsidRPr="0054701A" w:rsidRDefault="0054701A" w:rsidP="0054701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</w:t>
      </w:r>
      <w:r w:rsidRPr="0054701A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психологический климат в лагере;</w:t>
      </w:r>
    </w:p>
    <w:p w14:paraId="089F8BE0" w14:textId="796CE5A7" w:rsidR="0083531E" w:rsidRPr="0054701A" w:rsidRDefault="0083531E" w:rsidP="0054701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воспитания, социализации и саморазвития детей. </w:t>
      </w:r>
    </w:p>
    <w:p w14:paraId="3883D154" w14:textId="0CB0EFDB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D2C898" w14:textId="42A29BA7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Методы анализа, которые </w:t>
      </w:r>
      <w:r w:rsidR="00D80B93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4B1DBE">
        <w:rPr>
          <w:rFonts w:ascii="Times New Roman" w:hAnsi="Times New Roman" w:cs="Times New Roman"/>
          <w:sz w:val="28"/>
          <w:szCs w:val="28"/>
        </w:rPr>
        <w:t xml:space="preserve"> при проведении самоанализа организуемой воспитательной работы: </w:t>
      </w:r>
    </w:p>
    <w:p w14:paraId="65DCCBD1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1) С целью оценки результатов деятельности по реализации программы в течение смены предполагается проведение анкетирование, результаты которого позволят педагогам, при необходимости, скорректировать содержание подпрограмм. Анкетирование проводится трижды – в начале смены (первичное), в середине (срез) и в конце (итоговое).</w:t>
      </w:r>
    </w:p>
    <w:p w14:paraId="6283FACC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2) Анкетирование и последующий анализ результатов качества знаний педагогов в начале и в конце смены.</w:t>
      </w:r>
    </w:p>
    <w:p w14:paraId="7C395732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3) Активное участие детей и подростков в мероприятиях, которые позволяют им продемонстрировать свои знания, умения и навыки, полученные в результате освоения программы профильной смены.</w:t>
      </w:r>
    </w:p>
    <w:p w14:paraId="3ED3195E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4) Заинтересованность участников смены в дальнейшем изучении, соблюдении и пропаганде полученных знаний.</w:t>
      </w:r>
    </w:p>
    <w:p w14:paraId="2394AFE0" w14:textId="4380FCE5" w:rsidR="00D80B93" w:rsidRPr="004B1DBE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5) Тестирование, опросы воспитанников, для выявления уровня удовлетворенности полученными знаниями.</w:t>
      </w:r>
    </w:p>
    <w:p w14:paraId="3DEB77F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0D67421D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8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14:paraId="4D600928" w14:textId="77777777"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14:paraId="1D73DBA4" w14:textId="5187FC5D"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  <w:r w:rsidR="00DD4B04">
        <w:rPr>
          <w:b/>
          <w:bCs/>
          <w:sz w:val="28"/>
          <w:szCs w:val="28"/>
        </w:rPr>
        <w:t xml:space="preserve"> </w:t>
      </w: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2023</w:t>
      </w:r>
      <w:r w:rsidRPr="004B1DBE">
        <w:rPr>
          <w:b/>
          <w:bCs/>
          <w:sz w:val="28"/>
          <w:szCs w:val="28"/>
        </w:rPr>
        <w:t xml:space="preserve"> год</w:t>
      </w:r>
    </w:p>
    <w:p w14:paraId="0E6AA185" w14:textId="4192349B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план воспитательной работы детского </w:t>
      </w:r>
      <w:r w:rsidR="0024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оздоровительного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лагеря </w:t>
      </w:r>
      <w:r w:rsidR="0024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«Чайка»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2BC31DB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4"/>
        <w:gridCol w:w="3119"/>
        <w:gridCol w:w="1559"/>
        <w:gridCol w:w="1843"/>
        <w:gridCol w:w="1362"/>
        <w:gridCol w:w="902"/>
      </w:tblGrid>
      <w:tr w:rsidR="00B86008" w:rsidRPr="004B1DBE" w14:paraId="317E0E5A" w14:textId="77777777" w:rsidTr="00B86008">
        <w:trPr>
          <w:trHeight w:val="310"/>
        </w:trPr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180AF1" w14:textId="77777777"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68890D" w14:textId="77777777"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5EBF32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1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D9A439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B86008" w:rsidRPr="004B1DBE" w14:paraId="32011CE0" w14:textId="77777777" w:rsidTr="00B86008">
        <w:trPr>
          <w:trHeight w:val="623"/>
        </w:trPr>
        <w:tc>
          <w:tcPr>
            <w:tcW w:w="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F96D49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E25426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C30C5A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BD844E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14:paraId="7189733C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16A8E7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5A732C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83531E" w:rsidRPr="004B1DBE" w14:paraId="5792A853" w14:textId="77777777" w:rsidTr="00B86008">
        <w:trPr>
          <w:trHeight w:val="310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BD988F" w14:textId="77777777" w:rsidR="0083531E" w:rsidRPr="004B1DBE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B86008" w:rsidRPr="004B1DBE" w14:paraId="1D846E61" w14:textId="77777777" w:rsidTr="00B86008">
        <w:trPr>
          <w:trHeight w:val="310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505417" w14:textId="77777777" w:rsidR="0083531E" w:rsidRPr="004B1DBE" w:rsidRDefault="008353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FAC105" w14:textId="77777777" w:rsidR="00B86008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14:paraId="14B6CB54" w14:textId="0FDF2E2A" w:rsidR="0083531E" w:rsidRPr="004B1DBE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«Мы-граждане России»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69CEB9" w14:textId="77777777" w:rsidR="0083531E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  <w:p w14:paraId="43A3083E" w14:textId="4516B9BD" w:rsidR="00B86008" w:rsidRPr="004B1DBE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800B3D" w14:textId="753BF02F" w:rsidR="0083531E" w:rsidRPr="004B1DBE" w:rsidRDefault="00B8600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3BFF66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C1B689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36758A74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8B3316" w14:textId="77777777"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99C322" w14:textId="77777777" w:rsidR="00B86008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России»</w:t>
            </w:r>
          </w:p>
          <w:p w14:paraId="0333C782" w14:textId="0490E47A" w:rsidR="00576BC2" w:rsidRPr="004B1DBE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познавательное мероприятие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798B15" w14:textId="50AFBD0D" w:rsidR="00576BC2" w:rsidRPr="004B1DBE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D9A20F" w14:textId="770A09B0"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2B0CEA" w14:textId="4632B0B2" w:rsidR="00576BC2" w:rsidRPr="004B1DBE" w:rsidRDefault="00B8600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9B4366" w14:textId="77777777"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01857067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4D5B48" w14:textId="31727D6A" w:rsidR="00576BC2" w:rsidRPr="00E71137" w:rsidRDefault="000C659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E71137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B3BC82" w14:textId="61DB13E9" w:rsidR="00576BC2" w:rsidRPr="00D36C37" w:rsidRDefault="00D36C37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Час истории Отечества. </w:t>
            </w:r>
            <w:r w:rsidRPr="00D36C37">
              <w:rPr>
                <w:rFonts w:ascii="Times New Roman" w:hAnsi="Times New Roman" w:cs="Times New Roman"/>
                <w:iCs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350 лет со дня рождения Петра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</w:t>
            </w:r>
            <w:r w:rsidRPr="00D36C37">
              <w:rPr>
                <w:rFonts w:ascii="Times New Roman" w:hAnsi="Times New Roman" w:cs="Times New Roman"/>
                <w:iCs/>
                <w:sz w:val="28"/>
                <w:szCs w:val="28"/>
              </w:rPr>
              <w:t>”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53C1E3" w14:textId="1A7DF7E8" w:rsidR="00576BC2" w:rsidRPr="00D36C37" w:rsidRDefault="00D36C37" w:rsidP="00D36C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36C37">
              <w:rPr>
                <w:rFonts w:ascii="Times New Roman" w:hAnsi="Times New Roman" w:cs="Times New Roman"/>
                <w:iCs/>
                <w:sz w:val="28"/>
                <w:szCs w:val="28"/>
                <w:lang w:val="es-ES"/>
              </w:rPr>
              <w:t>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41E247" w14:textId="77777777" w:rsidR="00576BC2" w:rsidRPr="00E71137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929C35" w14:textId="6D9C4509" w:rsidR="00576BC2" w:rsidRPr="00E71137" w:rsidRDefault="00D36C37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7F4BA2" w14:textId="77777777" w:rsidR="00576BC2" w:rsidRPr="00E71137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6A8F8E0B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2C0627" w14:textId="6CF91489" w:rsidR="000C6596" w:rsidRPr="00E71137" w:rsidRDefault="00437C8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F4CF30" w14:textId="7C814294" w:rsidR="000C6596" w:rsidRPr="00437C82" w:rsidRDefault="00437C8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Акция «Свеча Памяти»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BD2B78" w14:textId="2F2819FF" w:rsidR="000C6596" w:rsidRPr="00437C82" w:rsidRDefault="00437C82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7C82">
              <w:rPr>
                <w:rFonts w:ascii="Times New Roman" w:hAnsi="Times New Roman" w:cs="Times New Roman"/>
                <w:iCs/>
                <w:sz w:val="28"/>
                <w:szCs w:val="28"/>
              </w:rPr>
              <w:t>22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397BED" w14:textId="307A1871" w:rsidR="000C6596" w:rsidRPr="00E71137" w:rsidRDefault="00437C8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540B11" w14:textId="77777777" w:rsidR="000C6596" w:rsidRPr="00E71137" w:rsidRDefault="000C659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394819" w14:textId="77777777" w:rsidR="000C6596" w:rsidRPr="00E71137" w:rsidRDefault="000C659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36D" w:rsidRPr="004B1DBE" w14:paraId="22813696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06F08C" w14:textId="77777777" w:rsidR="0033236D" w:rsidRDefault="0033236D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4714E3" w14:textId="102679D6" w:rsidR="0033236D" w:rsidRDefault="0033236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«С чего н</w:t>
            </w:r>
            <w:r w:rsidR="00B42712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чинается Родина?» Познавательное мероприятие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F8FCC5" w14:textId="5EB2492F" w:rsidR="0033236D" w:rsidRPr="00437C82" w:rsidRDefault="0033236D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05BCCC" w14:textId="77777777" w:rsidR="0033236D" w:rsidRDefault="0033236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28D6E4" w14:textId="78AE779F" w:rsidR="0033236D" w:rsidRPr="00E71137" w:rsidRDefault="0033236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C8E189" w14:textId="77777777" w:rsidR="0033236D" w:rsidRPr="00E71137" w:rsidRDefault="0033236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029" w:rsidRPr="004B1DBE" w14:paraId="5B630B13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19796F" w14:textId="77777777" w:rsidR="00D46029" w:rsidRDefault="00D46029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547104" w14:textId="62C4F890" w:rsidR="00D46029" w:rsidRDefault="00D46029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Конкурс рисунков «Ромашка на счастье»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806A31" w14:textId="115ECB1D" w:rsidR="00D46029" w:rsidRDefault="00D46029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769512" w14:textId="7CA2D20D" w:rsidR="00D46029" w:rsidRDefault="00D4602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41A103" w14:textId="77777777" w:rsidR="00D46029" w:rsidRDefault="00D4602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CAE940" w14:textId="77777777" w:rsidR="00D46029" w:rsidRPr="00E71137" w:rsidRDefault="00D4602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DEB" w:rsidRPr="004B1DBE" w14:paraId="1F4C077B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189D53" w14:textId="77777777" w:rsidR="000D3DEB" w:rsidRDefault="000D3DE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5839F7" w14:textId="5084F3DE" w:rsidR="000D3DEB" w:rsidRDefault="000D3DE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Патриотическая викторина «Будущее в наших руках»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B49724" w14:textId="76A40C06" w:rsidR="000D3DEB" w:rsidRDefault="000D3DEB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17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1714D3" w14:textId="77777777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86A6D6" w14:textId="0E6E34A3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BB44D3" w14:textId="77777777" w:rsidR="000D3DEB" w:rsidRPr="00E71137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DEB" w:rsidRPr="004B1DBE" w14:paraId="71AB8BA7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97DA14" w14:textId="77777777" w:rsidR="000D3DEB" w:rsidRDefault="000D3DE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95FDC4" w14:textId="2F740227" w:rsidR="000D3DEB" w:rsidRDefault="000D3DE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Своя игра «Виват, Россия»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353381" w14:textId="2C1B591A" w:rsidR="000D3DEB" w:rsidRDefault="000D3DEB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29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059389" w14:textId="77777777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F9C709" w14:textId="3036182F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557D10" w14:textId="77777777" w:rsidR="000D3DEB" w:rsidRPr="00E71137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D78" w:rsidRPr="004B1DBE" w14:paraId="2DEBC596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E2DA0B" w14:textId="77777777" w:rsidR="00700D78" w:rsidRDefault="00700D78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D3BBE1" w14:textId="78AD1C08" w:rsidR="00700D78" w:rsidRDefault="00700D7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Выпуск стенгазеты «День государственного флага»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DB5F15" w14:textId="658F8E4E" w:rsidR="00700D78" w:rsidRDefault="00700D78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21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DB993F" w14:textId="77777777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92DFF4" w14:textId="4F533B26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A653DA" w14:textId="77777777" w:rsidR="00700D78" w:rsidRPr="00E71137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D78" w:rsidRPr="004B1DBE" w14:paraId="0AE63510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40A03B" w14:textId="77777777" w:rsidR="00700D78" w:rsidRDefault="00700D78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4FD399" w14:textId="03D8F100" w:rsidR="00700D78" w:rsidRDefault="00700D7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Праз</w:t>
            </w:r>
            <w:r w:rsidR="00B42712">
              <w:rPr>
                <w:rFonts w:ascii="Times New Roman" w:hAnsi="Times New Roman" w:cs="Times New Roman"/>
                <w:i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ничное мероприятие ко Дню госуда</w:t>
            </w:r>
            <w:r w:rsidR="00B42712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ственного флага»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755818" w14:textId="0A3AC524" w:rsidR="00700D78" w:rsidRDefault="00700D78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22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C15D72" w14:textId="0BA9A895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2AB840" w14:textId="77777777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EB6749" w14:textId="77777777" w:rsidR="00700D78" w:rsidRPr="00E71137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96" w:rsidRPr="004B1DBE" w14:paraId="69E8D3D6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A8343C" w14:textId="47257783" w:rsidR="000C6596" w:rsidRPr="000C6596" w:rsidRDefault="000C659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2.2. Модуль «Ключевые мероприятия детского лагеря»</w:t>
            </w:r>
          </w:p>
        </w:tc>
      </w:tr>
      <w:tr w:rsidR="00B86008" w:rsidRPr="004B1DBE" w14:paraId="1FF8E23D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360CF0" w14:textId="3AC21B4C" w:rsidR="00E71137" w:rsidRPr="004B1DBE" w:rsidRDefault="00E71137" w:rsidP="00E71137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9B3EA3" w14:textId="7EA28B9F" w:rsidR="00E71137" w:rsidRPr="00576BC2" w:rsidRDefault="00E71137" w:rsidP="00E71137">
            <w:pPr>
              <w:spacing w:after="0" w:line="240" w:lineRule="atLeast"/>
              <w:contextualSpacing/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Сабантуй «Краски  лета»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BEB8F9" w14:textId="3CD33C90" w:rsidR="00E71137" w:rsidRPr="00576BC2" w:rsidRDefault="00E71137" w:rsidP="00E71137">
            <w:pPr>
              <w:spacing w:after="0" w:line="240" w:lineRule="atLeast"/>
              <w:contextualSpacing/>
              <w:jc w:val="both"/>
              <w:rPr>
                <w:i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CB066B" w14:textId="77777777" w:rsidR="00E71137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C2082A" w14:textId="31A5D2D2" w:rsidR="00E71137" w:rsidRPr="004B1DBE" w:rsidRDefault="00B86008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C03689" w14:textId="77777777" w:rsidR="00E71137" w:rsidRPr="004B1DBE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19A908BF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366FB4" w14:textId="7F834BAE" w:rsidR="00E71137" w:rsidRPr="00E71137" w:rsidRDefault="00B86008" w:rsidP="00E71137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68173E" w14:textId="5C2B1660" w:rsidR="00E71137" w:rsidRPr="00B86008" w:rsidRDefault="00B86008" w:rsidP="00E7113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Открытие лагеря «Чайка» </w:t>
            </w:r>
            <w:r w:rsidRPr="00B86008">
              <w:rPr>
                <w:rFonts w:ascii="Times New Roman" w:hAnsi="Times New Roman" w:cs="Times New Roman"/>
                <w:iCs/>
                <w:sz w:val="28"/>
                <w:szCs w:val="28"/>
              </w:rPr>
              <w:t>Торжественная церемония подъема Государственного флага Российской Федерации и флага Республики Татарстан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5090F9" w14:textId="584E2DF9" w:rsidR="00E71137" w:rsidRPr="00B86008" w:rsidRDefault="00B86008" w:rsidP="00E7113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 июня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D66637" w14:textId="77777777" w:rsidR="00E71137" w:rsidRPr="00E71137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1C29F1" w14:textId="1F633FE7" w:rsidR="00E71137" w:rsidRPr="00E71137" w:rsidRDefault="00B86008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81D3DA" w14:textId="77777777" w:rsidR="00E71137" w:rsidRPr="00E71137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4E605563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106A5E" w14:textId="77777777" w:rsidR="00B86008" w:rsidRPr="00E71137" w:rsidRDefault="00B86008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CD434E" w14:textId="361EE7F8" w:rsidR="00B86008" w:rsidRPr="00E71137" w:rsidRDefault="00B86008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>«Друзья леса» Экологическая игра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9BF928" w14:textId="5AB5DD2C" w:rsidR="00B86008" w:rsidRPr="00E71137" w:rsidRDefault="00B86008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 июня -</w:t>
            </w: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Всемирн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ый</w:t>
            </w: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ень</w:t>
            </w: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защиты окружающей среды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B223A2" w14:textId="77777777" w:rsidR="00B86008" w:rsidRPr="00E71137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0DEF39" w14:textId="581E521A" w:rsidR="00B86008" w:rsidRPr="00E71137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9F0A70" w14:textId="77777777" w:rsidR="00B86008" w:rsidRPr="00E71137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A5F" w:rsidRPr="004B1DBE" w14:paraId="505217E2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2AE638" w14:textId="77777777" w:rsidR="00117A5F" w:rsidRPr="00E71137" w:rsidRDefault="00117A5F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CEC97C" w14:textId="0874AD08" w:rsidR="00117A5F" w:rsidRPr="00AF27CF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Викторина «Путешествие на остров Буян»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7216F0" w14:textId="77777777" w:rsidR="00117A5F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 июня </w:t>
            </w:r>
          </w:p>
          <w:p w14:paraId="55147D67" w14:textId="2F1C225B" w:rsidR="00117A5F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Пушкинский день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1BACB7" w14:textId="77777777" w:rsidR="00117A5F" w:rsidRPr="00E71137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BDA938" w14:textId="655EC1B1" w:rsidR="00117A5F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11A0C9" w14:textId="77777777" w:rsidR="00117A5F" w:rsidRPr="00E71137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9C9" w:rsidRPr="004B1DBE" w14:paraId="12ADE1AD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29BCDB" w14:textId="77777777" w:rsidR="007139C9" w:rsidRPr="00E71137" w:rsidRDefault="007139C9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3ED993" w14:textId="188BB38B" w:rsidR="007139C9" w:rsidRDefault="007139C9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Час общения «Всемирный день океанов»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2DC933" w14:textId="233427D4" w:rsidR="007139C9" w:rsidRDefault="007139C9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8C797B" w14:textId="77777777" w:rsidR="007139C9" w:rsidRPr="00E71137" w:rsidRDefault="007139C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1D0FE4" w14:textId="77777777" w:rsidR="007139C9" w:rsidRDefault="007139C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F77E1C" w14:textId="22E8C776" w:rsidR="007139C9" w:rsidRPr="00E71137" w:rsidRDefault="007139C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37C82" w:rsidRPr="004B1DBE" w14:paraId="58B5062A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76FE33" w14:textId="77777777" w:rsidR="00437C82" w:rsidRPr="00E71137" w:rsidRDefault="00437C82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02C411" w14:textId="56159494" w:rsidR="00437C82" w:rsidRDefault="00437C82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Линейка-митинг, посвященная Дню памяти и скорби.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289C56" w14:textId="65CB0328" w:rsidR="00437C82" w:rsidRDefault="00437C82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02791D" w14:textId="77777777" w:rsidR="00437C82" w:rsidRPr="00E71137" w:rsidRDefault="00437C82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ED40B4" w14:textId="384509D2" w:rsidR="00437C82" w:rsidRDefault="00437C82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D7F3E9" w14:textId="77777777" w:rsidR="00437C82" w:rsidRPr="00E71137" w:rsidRDefault="00437C82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36D" w:rsidRPr="004B1DBE" w14:paraId="661123FE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7B5803" w14:textId="77777777" w:rsidR="0033236D" w:rsidRPr="00E71137" w:rsidRDefault="0033236D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EC34BE" w14:textId="41254778" w:rsidR="0033236D" w:rsidRPr="0033236D" w:rsidRDefault="0033236D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«Мисс Лето» Конкурсная программа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B04C10" w14:textId="5D26349A" w:rsidR="0033236D" w:rsidRDefault="0033236D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29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630983" w14:textId="77777777" w:rsidR="0033236D" w:rsidRPr="00E71137" w:rsidRDefault="0033236D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709844" w14:textId="4E33A920" w:rsidR="0033236D" w:rsidRDefault="0033236D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8E52F3" w14:textId="77777777" w:rsidR="0033236D" w:rsidRPr="00E71137" w:rsidRDefault="0033236D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36D" w:rsidRPr="004B1DBE" w14:paraId="5D4DFF4C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7D608" w14:textId="77777777" w:rsidR="0033236D" w:rsidRPr="00E71137" w:rsidRDefault="0033236D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2AE400" w14:textId="6E88FC9C" w:rsidR="0033236D" w:rsidRDefault="0033236D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«Нашим наставникам посвящается» выпуск видеоролика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798779" w14:textId="1308E182" w:rsidR="0033236D" w:rsidRDefault="0033236D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 ию</w:t>
            </w:r>
            <w:r w:rsidR="000D3DEB">
              <w:rPr>
                <w:rFonts w:ascii="Times New Roman" w:hAnsi="Times New Roman" w:cs="Times New Roman"/>
                <w:iCs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4F24FE" w14:textId="4C5231A8" w:rsidR="0033236D" w:rsidRPr="00E71137" w:rsidRDefault="0033236D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4AFDA9" w14:textId="77777777" w:rsidR="0033236D" w:rsidRDefault="0033236D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F230FB" w14:textId="77777777" w:rsidR="0033236D" w:rsidRPr="00E71137" w:rsidRDefault="0033236D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029" w:rsidRPr="004B1DBE" w14:paraId="6C0C245F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32406C" w14:textId="77777777" w:rsidR="00D46029" w:rsidRPr="00E71137" w:rsidRDefault="00D46029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DE5A4F" w14:textId="3F309AFB" w:rsidR="00D46029" w:rsidRDefault="00D46029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Игровая программа «7-я»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3B51D5" w14:textId="2FF7D277" w:rsidR="00D46029" w:rsidRDefault="00D46029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BF16A6" w14:textId="77777777" w:rsidR="00D46029" w:rsidRDefault="00D4602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D48F9C" w14:textId="1FF716FF" w:rsidR="00D46029" w:rsidRDefault="00D4602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963216" w14:textId="77777777" w:rsidR="00D46029" w:rsidRPr="00E71137" w:rsidRDefault="00D4602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029" w:rsidRPr="004B1DBE" w14:paraId="7365B5A9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B19FC9" w14:textId="77777777" w:rsidR="00D46029" w:rsidRPr="00E71137" w:rsidRDefault="00D46029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4BB710" w14:textId="5EBB1EFB" w:rsidR="00D46029" w:rsidRDefault="00D46029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День Нептуна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BAC0DF" w14:textId="6CFD963C" w:rsidR="00D46029" w:rsidRDefault="00D46029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16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85FF9C" w14:textId="77777777" w:rsidR="00D46029" w:rsidRDefault="00D4602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ABB9EC" w14:textId="577962BF" w:rsidR="00D46029" w:rsidRDefault="00D4602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0859B0" w14:textId="77777777" w:rsidR="00D46029" w:rsidRPr="00E71137" w:rsidRDefault="00D4602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8B3" w:rsidRPr="004B1DBE" w14:paraId="77A862A7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DC1C4D" w14:textId="77777777" w:rsidR="00E968B3" w:rsidRPr="00E71137" w:rsidRDefault="00E968B3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36AA30" w14:textId="2DD2B6E0" w:rsidR="00E968B3" w:rsidRDefault="00E968B3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Спартакиада «День физкультурника»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2BC2C9" w14:textId="0F8C89A2" w:rsidR="00E968B3" w:rsidRDefault="00E968B3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DC8091" w14:textId="3374D6B9" w:rsidR="00E968B3" w:rsidRDefault="00E968B3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3D3C13" w14:textId="245E45CF" w:rsidR="00E968B3" w:rsidRDefault="00E968B3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36996B" w14:textId="77777777" w:rsidR="00E968B3" w:rsidRPr="00E71137" w:rsidRDefault="00E968B3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D78" w:rsidRPr="004B1DBE" w14:paraId="37038918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3D66ED" w14:textId="77777777" w:rsidR="00700D78" w:rsidRPr="00E71137" w:rsidRDefault="00700D78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A28F15" w14:textId="09C3B645" w:rsidR="00700D78" w:rsidRDefault="00700D78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Игра на местности «В поисках артефактов»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57CB34" w14:textId="3B2AC6D0" w:rsidR="00700D78" w:rsidRDefault="00700D78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1B7B09" w14:textId="77777777" w:rsidR="00700D78" w:rsidRDefault="00700D7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4BC689" w14:textId="49AB3AC6" w:rsidR="00700D78" w:rsidRDefault="00700D7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0C4D70" w14:textId="77777777" w:rsidR="00700D78" w:rsidRPr="00E71137" w:rsidRDefault="00700D7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D78" w:rsidRPr="004B1DBE" w14:paraId="48F12D3B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5FC569" w14:textId="77777777" w:rsidR="00700D78" w:rsidRPr="00E71137" w:rsidRDefault="00700D78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2537EB" w14:textId="47FA90AD" w:rsidR="00700D78" w:rsidRDefault="00700D78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«День российского кино» Киновикторина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DF05FD" w14:textId="76AFFE07" w:rsidR="00700D78" w:rsidRDefault="00700D78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27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F5B006" w14:textId="77777777" w:rsidR="00700D78" w:rsidRDefault="00700D7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6EAC58" w14:textId="67C382D2" w:rsidR="00700D78" w:rsidRDefault="000D3DEB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D6A7D3" w14:textId="77777777" w:rsidR="00700D78" w:rsidRPr="00E71137" w:rsidRDefault="00700D7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DEB" w:rsidRPr="004B1DBE" w14:paraId="3469BAF6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905469" w14:textId="77777777" w:rsidR="000D3DEB" w:rsidRPr="00E71137" w:rsidRDefault="000D3DEB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033495" w14:textId="5E3276A7" w:rsidR="000D3DEB" w:rsidRDefault="000D3DEB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Торжественная линейка-закрытие лагеря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051C4E" w14:textId="2BBF5624" w:rsidR="000D3DEB" w:rsidRDefault="000D3DEB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1BD6EA" w14:textId="77777777" w:rsidR="000D3DEB" w:rsidRDefault="000D3DEB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10D582" w14:textId="66586264" w:rsidR="000D3DEB" w:rsidRDefault="000D3DEB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DB9180" w14:textId="77777777" w:rsidR="000D3DEB" w:rsidRPr="00E71137" w:rsidRDefault="000D3DEB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4D9C1EAA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C2434A" w14:textId="74DFAF1B" w:rsidR="00B86008" w:rsidRPr="000C6596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2.3. Модуль «Отрядная работа»</w:t>
            </w:r>
          </w:p>
        </w:tc>
      </w:tr>
      <w:tr w:rsidR="00B86008" w:rsidRPr="004B1DBE" w14:paraId="4B1CBD20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453FEC" w14:textId="77777777" w:rsidR="00B86008" w:rsidRPr="00117A5F" w:rsidRDefault="00B86008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B20E5C" w14:textId="79B14565" w:rsidR="00B86008" w:rsidRPr="00117A5F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«По страницам сказок Пушк</w:t>
            </w:r>
            <w:r w:rsidR="00D36C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D36C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A3DB93" w14:textId="77777777" w:rsidR="00B86008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  <w:p w14:paraId="70DDC027" w14:textId="7281425A" w:rsidR="00117A5F" w:rsidRPr="00117A5F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Пушкинский день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21851E" w14:textId="77777777" w:rsidR="00B86008" w:rsidRPr="00117A5F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FC8792" w14:textId="77777777" w:rsidR="00B86008" w:rsidRPr="00117A5F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E9C44E" w14:textId="63DB7BC4" w:rsidR="00B86008" w:rsidRPr="00117A5F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86008" w:rsidRPr="004B1DBE" w14:paraId="0C65580C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DB4BBB" w14:textId="77777777" w:rsidR="00B86008" w:rsidRPr="00117A5F" w:rsidRDefault="00B86008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F50C90" w14:textId="4C3818B7" w:rsidR="00B86008" w:rsidRPr="00117A5F" w:rsidRDefault="00D36C37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отрядных уголков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EFE308" w14:textId="69AF9EFF" w:rsidR="00B86008" w:rsidRPr="00117A5F" w:rsidRDefault="00D36C37" w:rsidP="00D36C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E560E7" w14:textId="77777777" w:rsidR="00B86008" w:rsidRPr="00117A5F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C36433" w14:textId="11738BD5" w:rsidR="00B86008" w:rsidRPr="00117A5F" w:rsidRDefault="00D36C37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E7A9AF" w14:textId="77777777" w:rsidR="00B86008" w:rsidRPr="00117A5F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C37" w:rsidRPr="004B1DBE" w14:paraId="797F193E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6C0EA6" w14:textId="77777777" w:rsidR="00D36C37" w:rsidRPr="00117A5F" w:rsidRDefault="00D36C37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7ACB59" w14:textId="36A92D99" w:rsidR="00D36C37" w:rsidRDefault="00437C82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рисуем наше лето мелом на асфальте» Конкурс рисунков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D7F564" w14:textId="3C614A42" w:rsidR="00D36C37" w:rsidRDefault="00437C82" w:rsidP="00D36C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EDD1EC" w14:textId="77777777" w:rsidR="00D36C37" w:rsidRPr="00117A5F" w:rsidRDefault="00D36C37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9B2758" w14:textId="7B6A8C7B" w:rsidR="00D36C37" w:rsidRDefault="00437C82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41484B" w14:textId="77777777" w:rsidR="00D36C37" w:rsidRPr="00117A5F" w:rsidRDefault="00D36C37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E75" w:rsidRPr="004B1DBE" w14:paraId="5BEC40D3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FAD7FA" w14:textId="77777777" w:rsidR="00BF7E75" w:rsidRPr="00117A5F" w:rsidRDefault="00BF7E75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3C4286" w14:textId="72929BB2" w:rsidR="00BF7E75" w:rsidRDefault="00BF7E75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«Лето наших улыбок»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D0EB11" w14:textId="4275FEC8" w:rsidR="00BF7E75" w:rsidRDefault="00BF7E75" w:rsidP="00D36C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D6C398" w14:textId="77777777" w:rsidR="00BF7E75" w:rsidRPr="00117A5F" w:rsidRDefault="00BF7E75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1A5E96" w14:textId="77777777" w:rsidR="00BF7E75" w:rsidRDefault="00BF7E75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AB5518" w14:textId="43BC11D4" w:rsidR="00BF7E75" w:rsidRPr="00117A5F" w:rsidRDefault="00BF7E75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3236D" w:rsidRPr="004B1DBE" w14:paraId="0FCA64BD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C97A7C" w14:textId="77777777" w:rsidR="0033236D" w:rsidRPr="00117A5F" w:rsidRDefault="0033236D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6CA3F7" w14:textId="05B5CB2E" w:rsidR="0033236D" w:rsidRDefault="00D46029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шоколада» Развлекательное мероприятие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DB080F" w14:textId="592C3627" w:rsidR="0033236D" w:rsidRDefault="00D46029" w:rsidP="00D36C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D0EC50" w14:textId="77777777" w:rsidR="0033236D" w:rsidRPr="00117A5F" w:rsidRDefault="0033236D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0669C3" w14:textId="2A40497A" w:rsidR="0033236D" w:rsidRDefault="00D46029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146098" w14:textId="77777777" w:rsidR="0033236D" w:rsidRDefault="0033236D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524" w:rsidRPr="004B1DBE" w14:paraId="761D92B6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D6CB36" w14:textId="77777777" w:rsidR="001A3524" w:rsidRPr="00117A5F" w:rsidRDefault="001A3524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3E9350" w14:textId="6362E97D" w:rsidR="001A3524" w:rsidRDefault="001A3524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прыгунов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A61C7B" w14:textId="5A38C752" w:rsidR="001A3524" w:rsidRDefault="001A3524" w:rsidP="00D36C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9F9245" w14:textId="77777777" w:rsidR="001A3524" w:rsidRPr="00117A5F" w:rsidRDefault="001A3524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BB3702" w14:textId="77777777" w:rsidR="001A3524" w:rsidRDefault="001A3524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3A2EAD" w14:textId="4F438D46" w:rsidR="001A3524" w:rsidRDefault="001A3524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968B3" w:rsidRPr="004B1DBE" w14:paraId="7DDE6FB0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DA09B1" w14:textId="77777777" w:rsidR="00E968B3" w:rsidRPr="00117A5F" w:rsidRDefault="00E968B3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B2B15B" w14:textId="21C8C83E" w:rsidR="00E968B3" w:rsidRDefault="00E968B3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 «В здоровом теле-здоровый дух»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4AB2D2" w14:textId="39FA36D8" w:rsidR="00E968B3" w:rsidRDefault="00E968B3" w:rsidP="00D36C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BAF60E" w14:textId="77777777" w:rsidR="00E968B3" w:rsidRPr="00117A5F" w:rsidRDefault="00E968B3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7E7A22" w14:textId="2EB6A8EC" w:rsidR="00E968B3" w:rsidRDefault="00E968B3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205EB8" w14:textId="77777777" w:rsidR="00E968B3" w:rsidRDefault="00E968B3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1B2976F0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58866A" w14:textId="13B71AFC" w:rsidR="00B86008" w:rsidRPr="000C6596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2.4. Модуль «Коллективно-творческое дело (КТД)»</w:t>
            </w:r>
          </w:p>
        </w:tc>
      </w:tr>
      <w:tr w:rsidR="00B86008" w:rsidRPr="004B1DBE" w14:paraId="5CD51715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0598F2" w14:textId="77777777" w:rsidR="00B86008" w:rsidRPr="00437C82" w:rsidRDefault="00B86008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C9395A" w14:textId="028364FB" w:rsidR="00B86008" w:rsidRPr="00437C82" w:rsidRDefault="00B42712" w:rsidP="00B4271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отд</w:t>
            </w:r>
            <w:r w:rsidR="007139C9">
              <w:rPr>
                <w:rFonts w:ascii="Times New Roman" w:hAnsi="Times New Roman" w:cs="Times New Roman"/>
                <w:sz w:val="28"/>
                <w:szCs w:val="28"/>
              </w:rPr>
              <w:t>ыхающие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AA2FCD" w14:textId="68ED5ACA" w:rsidR="00B86008" w:rsidRPr="00437C82" w:rsidRDefault="007139C9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F899EB" w14:textId="77777777" w:rsidR="00B86008" w:rsidRPr="00437C82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35D364" w14:textId="21FCC49F" w:rsidR="00B86008" w:rsidRPr="00437C82" w:rsidRDefault="00437C82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FB8974" w14:textId="77777777" w:rsidR="00B86008" w:rsidRPr="00437C82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9C9" w:rsidRPr="004B1DBE" w14:paraId="1D559890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2556A1" w14:textId="77777777" w:rsidR="007139C9" w:rsidRPr="00437C82" w:rsidRDefault="007139C9" w:rsidP="007139C9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794CB5" w14:textId="2834129B" w:rsidR="007139C9" w:rsidRDefault="007139C9" w:rsidP="007139C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«Большая перемена» Танцевальная программа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09D15" w14:textId="70BA7F59" w:rsidR="007139C9" w:rsidRDefault="007139C9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172CF4" w14:textId="77777777" w:rsidR="007139C9" w:rsidRPr="00437C82" w:rsidRDefault="007139C9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249649" w14:textId="74C0DA36" w:rsidR="007139C9" w:rsidRDefault="007139C9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A63BEB" w14:textId="77777777" w:rsidR="007139C9" w:rsidRPr="00437C82" w:rsidRDefault="007139C9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9C9" w:rsidRPr="004B1DBE" w14:paraId="37129904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D3CF18" w14:textId="77777777" w:rsidR="007139C9" w:rsidRPr="00437C82" w:rsidRDefault="007139C9" w:rsidP="007139C9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BC990B" w14:textId="63C0A49B" w:rsidR="007139C9" w:rsidRPr="00437C82" w:rsidRDefault="00BF7E75" w:rsidP="007139C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 класс </w:t>
            </w:r>
            <w:r w:rsidR="007139C9">
              <w:rPr>
                <w:rFonts w:ascii="Times New Roman" w:hAnsi="Times New Roman" w:cs="Times New Roman"/>
                <w:sz w:val="28"/>
                <w:szCs w:val="28"/>
              </w:rPr>
              <w:t>«Волшебный пластилин»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482639" w14:textId="25FA1F5F" w:rsidR="007139C9" w:rsidRPr="00437C82" w:rsidRDefault="007139C9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EF0969" w14:textId="77777777" w:rsidR="007139C9" w:rsidRPr="00437C82" w:rsidRDefault="007139C9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48DD89" w14:textId="0792499F" w:rsidR="007139C9" w:rsidRPr="00437C82" w:rsidRDefault="007139C9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6782D2" w14:textId="77777777" w:rsidR="007139C9" w:rsidRPr="00437C82" w:rsidRDefault="007139C9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36D" w:rsidRPr="004B1DBE" w14:paraId="73998FEC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212044" w14:textId="77777777" w:rsidR="0033236D" w:rsidRPr="00437C82" w:rsidRDefault="0033236D" w:rsidP="007139C9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DF872D" w14:textId="5A13D9DC" w:rsidR="0033236D" w:rsidRDefault="0033236D" w:rsidP="007139C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«Ассорти талантов»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51A535" w14:textId="19D1964D" w:rsidR="0033236D" w:rsidRDefault="0033236D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3BD69D" w14:textId="77777777" w:rsidR="0033236D" w:rsidRPr="00437C82" w:rsidRDefault="0033236D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A5489B" w14:textId="187FD826" w:rsidR="0033236D" w:rsidRDefault="0033236D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DF6103" w14:textId="77777777" w:rsidR="0033236D" w:rsidRPr="00437C82" w:rsidRDefault="0033236D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52C" w:rsidRPr="004B1DBE" w14:paraId="434E74D2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74B2BB" w14:textId="77777777" w:rsidR="002D552C" w:rsidRPr="00437C82" w:rsidRDefault="002D552C" w:rsidP="007139C9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F98D5F" w14:textId="4A98D483" w:rsidR="002D552C" w:rsidRDefault="002D552C" w:rsidP="007139C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«День дружбы»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B13C65" w14:textId="160F7BAA" w:rsidR="002D552C" w:rsidRDefault="002D552C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66C216" w14:textId="77777777" w:rsidR="002D552C" w:rsidRPr="00437C82" w:rsidRDefault="002D552C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30A634" w14:textId="6B07D4AA" w:rsidR="002D552C" w:rsidRDefault="002D552C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64D50E" w14:textId="77777777" w:rsidR="002D552C" w:rsidRPr="00437C82" w:rsidRDefault="002D552C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8B3" w:rsidRPr="004B1DBE" w14:paraId="7581165A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BD024F" w14:textId="77777777" w:rsidR="00E968B3" w:rsidRPr="00437C82" w:rsidRDefault="00E968B3" w:rsidP="007139C9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0E386A" w14:textId="57D3DCCC" w:rsidR="00E968B3" w:rsidRDefault="00E968B3" w:rsidP="007139C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«Берегите планету»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96F853" w14:textId="0CB2EE99" w:rsidR="00E968B3" w:rsidRDefault="00E968B3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C15C60" w14:textId="77777777" w:rsidR="00E968B3" w:rsidRPr="00437C82" w:rsidRDefault="00E968B3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0188A5" w14:textId="4778267E" w:rsidR="00E968B3" w:rsidRDefault="00E968B3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E3FD80" w14:textId="77777777" w:rsidR="00E968B3" w:rsidRPr="00437C82" w:rsidRDefault="00E968B3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D78" w:rsidRPr="004B1DBE" w14:paraId="6CC76D56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AE7041" w14:textId="77777777" w:rsidR="00700D78" w:rsidRPr="00437C82" w:rsidRDefault="00700D78" w:rsidP="007139C9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1562BA" w14:textId="2BD1450D" w:rsidR="00700D78" w:rsidRDefault="00700D78" w:rsidP="007139C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«Игры на асфальте»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794FBD" w14:textId="721164BB" w:rsidR="00700D78" w:rsidRDefault="00700D78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F4DB27" w14:textId="77777777" w:rsidR="00700D78" w:rsidRPr="00437C82" w:rsidRDefault="00700D78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884AAC" w14:textId="77777777" w:rsidR="00700D78" w:rsidRDefault="00700D78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A58AB7" w14:textId="20525B0A" w:rsidR="00700D78" w:rsidRPr="00437C82" w:rsidRDefault="00700D78" w:rsidP="007139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139C9" w:rsidRPr="004B1DBE" w14:paraId="62F6A23B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CCFC44" w14:textId="1D6185B5" w:rsidR="007139C9" w:rsidRPr="000C6596" w:rsidRDefault="007139C9" w:rsidP="007139C9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2.5. Модуль «Самоуправление»</w:t>
            </w:r>
          </w:p>
        </w:tc>
      </w:tr>
      <w:tr w:rsidR="00BF7E75" w:rsidRPr="004B1DBE" w14:paraId="5855F42A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6B55E6" w14:textId="77777777" w:rsidR="00BF7E75" w:rsidRPr="007139C9" w:rsidRDefault="00BF7E75" w:rsidP="00BF7E7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CB31DF" w14:textId="34CC0AE8" w:rsidR="00BF7E75" w:rsidRPr="007139C9" w:rsidRDefault="0024589A" w:rsidP="00BF7E7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дежурного отряда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44FF45" w14:textId="57E7067B" w:rsidR="00BF7E75" w:rsidRPr="007139C9" w:rsidRDefault="0024589A" w:rsidP="00BF7E7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01C9F1" w14:textId="77777777" w:rsidR="00BF7E75" w:rsidRPr="007139C9" w:rsidRDefault="00BF7E75" w:rsidP="00BF7E7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ACEE28" w14:textId="54F07E77" w:rsidR="00BF7E75" w:rsidRPr="007139C9" w:rsidRDefault="0024589A" w:rsidP="00BF7E7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393293" w14:textId="77777777" w:rsidR="00BF7E75" w:rsidRPr="007139C9" w:rsidRDefault="00BF7E75" w:rsidP="00BF7E7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9D0" w:rsidRPr="004B1DBE" w14:paraId="4000BE7A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34D089" w14:textId="77777777" w:rsidR="006F29D0" w:rsidRPr="007139C9" w:rsidRDefault="006F29D0" w:rsidP="00BF7E7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30E804" w14:textId="65CD99E8" w:rsidR="006F29D0" w:rsidRDefault="006F29D0" w:rsidP="00BF7E7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Детсовета лагеря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41CFE6" w14:textId="0628D840" w:rsidR="006F29D0" w:rsidRDefault="006F29D0" w:rsidP="00BF7E7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D17A5A" w14:textId="77777777" w:rsidR="006F29D0" w:rsidRPr="007139C9" w:rsidRDefault="006F29D0" w:rsidP="00BF7E7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4FB9B1" w14:textId="67FCB829" w:rsidR="006F29D0" w:rsidRDefault="006F29D0" w:rsidP="00BF7E7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93A3D3" w14:textId="77777777" w:rsidR="006F29D0" w:rsidRPr="007139C9" w:rsidRDefault="006F29D0" w:rsidP="00BF7E7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667F6D8D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61F505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01B1AA" w14:textId="2F8C776F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«Кто может быть наставником?»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096926" w14:textId="3ACEBCA2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13BEF5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9182E9" w14:textId="28276E7E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58108A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202714F1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02CEFD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CB8CCA" w14:textId="46C35680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добрых дел»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E4E2CB" w14:textId="09CEFF5E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DD758B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F30946" w14:textId="65277251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B7899C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07FDFDAD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3C068B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D3EF97" w14:textId="36B8F7F6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«А у нас в лагере»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9B5FAD" w14:textId="710D5641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B2585F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F51D57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734A80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72D98D68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B8C7E5" w14:textId="1FB3447B" w:rsidR="0024589A" w:rsidRPr="000C6596" w:rsidRDefault="0024589A" w:rsidP="0024589A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2.6. Модуль «Дополнительное образование»</w:t>
            </w:r>
          </w:p>
        </w:tc>
      </w:tr>
      <w:tr w:rsidR="0024589A" w:rsidRPr="004B1DBE" w14:paraId="5E613D70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1A99E2" w14:textId="77777777" w:rsidR="0024589A" w:rsidRPr="00437C82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8E50B0" w14:textId="0B8872F3" w:rsidR="0024589A" w:rsidRPr="00437C82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Посиделки «Мастерим своими руками»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BA44C3" w14:textId="576FA0C3" w:rsidR="0024589A" w:rsidRPr="00437C82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EC91A2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9BAE72" w14:textId="70772EDB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8026E6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0F9EB433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6EDAE9" w14:textId="77777777" w:rsidR="0024589A" w:rsidRPr="00437C82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D0FE35" w14:textId="1C3E2755" w:rsidR="0024589A" w:rsidRPr="00437C82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«Театральные по</w:t>
            </w:r>
            <w:r w:rsidR="00B4271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мостки»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B4D765" w14:textId="40240484" w:rsidR="0024589A" w:rsidRPr="00437C82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B83AF8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BB3C72" w14:textId="40CDFFC3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0AC119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2D995C99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CD3F49" w14:textId="77777777" w:rsidR="0024589A" w:rsidRPr="00437C82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0195D6" w14:textId="3DE8BF30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«Палитра»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DDDCB3" w14:textId="09E98C37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68B470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DF1ECD" w14:textId="5FB4D566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AD90D0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31C3A243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5E8C6F" w14:textId="77777777" w:rsidR="0024589A" w:rsidRPr="00437C82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3E2178" w14:textId="516FDEE4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веселых вопросов «Птичий базар»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96B356" w14:textId="3A121625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6AD3AA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471066" w14:textId="62E84AED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4D0BA0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2C24C32E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04D8E0" w14:textId="77777777" w:rsidR="0024589A" w:rsidRPr="00437C82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00B715" w14:textId="3614FB5A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«Путешествие в страну Лето»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7C72D3" w14:textId="6744B245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4DEC75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751C3E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96B43" w14:textId="5DFB7F64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589A" w:rsidRPr="004B1DBE" w14:paraId="3C079E15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420506" w14:textId="77777777" w:rsidR="0024589A" w:rsidRPr="00437C82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C79C08" w14:textId="3781B108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поделок «Город мастеров»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B9CB7A" w14:textId="7249C25C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BFE8CD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52E660" w14:textId="0571569A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5CCBEB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4AED5FC1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8034ED" w14:textId="77777777" w:rsidR="0024589A" w:rsidRPr="00437C82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7B4E4D" w14:textId="1CC086D0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«Балаганчик» Комплекс театральных игр.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77B085" w14:textId="47C8EF7E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BBC245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18B6BF" w14:textId="21008F83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278386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1ED8F19C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370D9F" w14:textId="77777777" w:rsidR="0024589A" w:rsidRPr="00437C82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1267BB" w14:textId="2D957E14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«Академия веселых наук» театрализованная викторина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2211AE" w14:textId="19ED8F9D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0D0227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1856A7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C11F42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268E25B2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9C2040" w14:textId="3BE4EC83" w:rsidR="0024589A" w:rsidRPr="000C6596" w:rsidRDefault="0024589A" w:rsidP="0024589A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2.7. Модуль «Здоровый образ жизни»</w:t>
            </w:r>
          </w:p>
        </w:tc>
      </w:tr>
      <w:tr w:rsidR="0024589A" w:rsidRPr="004B1DBE" w14:paraId="1E029F5F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346F26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98C64A" w14:textId="3A30FB08" w:rsidR="0024589A" w:rsidRPr="00117A5F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FBFBA6" w14:textId="7ACD75D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F1BF09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3A8ACC" w14:textId="5AA492DA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EB7560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4134DE8F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C21BD5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B2BBDA" w14:textId="7C09F1E2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Марафон спортивных игр «Летние забавы»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DD959A" w14:textId="2491786B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C11514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527BD4" w14:textId="7BC56A86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654C81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373BC57D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DDB3D5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48C59F" w14:textId="6AFCE10D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«Ключ к лету»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D25D65" w14:textId="0252A43E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55D69E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172697" w14:textId="37737D05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305BBB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439EEDBF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0AE0E9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633FC2" w14:textId="4C4EFBB3" w:rsidR="0024589A" w:rsidRPr="00117A5F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«Последний герой» спортивная игра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91CBA5" w14:textId="2305CF03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3E4E6F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3DBD4" w14:textId="30E35D8A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253640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58DE8C98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9672ED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C3BFD8" w14:textId="00757F18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A3A1D5" w14:textId="6E7B15E5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840C1E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D1CD65" w14:textId="12AAA601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C154CA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1B657435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0A690A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6C81B1" w14:textId="4073C816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пионерболу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B85411" w14:textId="26291F83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7DF840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A9948D" w14:textId="37AF3DCB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B4D53E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109CA8CA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AFCA39" w14:textId="3969302D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EDCC04" w14:textId="4FA1289B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шашкам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B89117" w14:textId="19EDF67C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A2FED1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165B23" w14:textId="6B1AADD3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B324EE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77DDFADD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8A6956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BB4388" w14:textId="3B1A94DF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«Велосипед – твой друг»</w:t>
            </w:r>
          </w:p>
          <w:p w14:paraId="71F7FABB" w14:textId="6CB73E72" w:rsidR="0024589A" w:rsidRDefault="00B42712" w:rsidP="00B4271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любителей велосипедов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AC6C0" w14:textId="65F67A5A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87A678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0A0097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C58723" w14:textId="3BC0AFBA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589A" w:rsidRPr="004B1DBE" w14:paraId="09F590CC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CBCF57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DE2E46" w14:textId="00EEFA4D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 «Если хочешь быть здоров»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A1FBF6" w14:textId="75C6BB19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4BDF9D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CE5C4E" w14:textId="6404A165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B8071D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04744DD0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E0CDE9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483FE2" w14:textId="07B71A84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Туристическая эстафета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C78B95" w14:textId="4AD1120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429BBC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5D5583" w14:textId="51AD7D92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A650BE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77B738A9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2D6EAD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FBCF92" w14:textId="04A3163E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волейболу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56DD06" w14:textId="73C1D4CB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69DF82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B05E23" w14:textId="1F5E51DC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184261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701A5796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BD098B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240B9E" w14:textId="796FCA93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«Час здоровья"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DE6903" w14:textId="137ED3D1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6F9645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E4AA69" w14:textId="0390BEFD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6A53B7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66EB375E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F045E7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B69F9D" w14:textId="4EDB1FCC" w:rsidR="0024589A" w:rsidRDefault="0024589A" w:rsidP="00B4271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«Быстрее, выше, сильнее»</w:t>
            </w:r>
            <w:r w:rsidR="00B42712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стафета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1604B5" w14:textId="57A2DDA9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BF4FD9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67053C" w14:textId="1E1E804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40B1A0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28372542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CDA4A6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32612D" w14:textId="5EA7BFA3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Веревочный курс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C6D243" w14:textId="62DBB751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7D4926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6C3DE6" w14:textId="132BDC24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8F8D94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65748CBF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BCF653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428F7E" w14:textId="13CB43B7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настольному тенни</w:t>
            </w:r>
            <w:r w:rsidR="00B427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87973D" w14:textId="57DCB3C6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C1B70E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988142" w14:textId="48E98EA4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A38D67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29DEAE53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871FB1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D7871F" w14:textId="7730B771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дартсу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675E1E" w14:textId="3F2A0441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928508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065F78" w14:textId="49F1F785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895716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27318673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440FDF" w14:textId="77777777" w:rsidR="0024589A" w:rsidRPr="00117A5F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21D261" w14:textId="47E22E6B" w:rsidR="0024589A" w:rsidRPr="00700D78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час «Мальчишки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VS</w:t>
            </w:r>
            <w:r w:rsidRPr="00700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девчонки"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908A17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0E4654" w14:textId="77777777" w:rsidR="0024589A" w:rsidRPr="00117A5F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AD0AA4" w14:textId="4B1B87ED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7DEE74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21E5E8CE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A44487" w14:textId="370F0091" w:rsidR="0024589A" w:rsidRPr="000C6596" w:rsidRDefault="0024589A" w:rsidP="0024589A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2.8. Модуль «Организация предметно-эстетической среды»</w:t>
            </w:r>
          </w:p>
        </w:tc>
      </w:tr>
      <w:tr w:rsidR="0024589A" w:rsidRPr="004B1DBE" w14:paraId="7EA4CEEC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F1E758" w14:textId="38F54A11" w:rsidR="0024589A" w:rsidRPr="00D36C37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D36C37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44DD5B" w14:textId="3765512D" w:rsidR="0024589A" w:rsidRPr="00D36C37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«Зеленый мир вокруг нас»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ECC35B" w14:textId="060B22DD" w:rsidR="0024589A" w:rsidRPr="00D36C37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0F1EA0" w14:textId="77777777" w:rsidR="0024589A" w:rsidRPr="00D36C37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16AC2E" w14:textId="74453D37" w:rsidR="0024589A" w:rsidRPr="00D36C37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D82234" w14:textId="77777777" w:rsidR="0024589A" w:rsidRPr="00D36C37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5AF2B465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1A1D0A" w14:textId="77777777" w:rsidR="0024589A" w:rsidRPr="00D36C37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D8FC19" w14:textId="71459591" w:rsidR="0024589A" w:rsidRPr="00D36C37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4C217A" w14:textId="1931E558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AD095B" w14:textId="77777777" w:rsidR="0024589A" w:rsidRPr="00D36C37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4CBF33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4FEAE1" w14:textId="2A382694" w:rsidR="0024589A" w:rsidRPr="00D36C37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589A" w:rsidRPr="004B1DBE" w14:paraId="0E044B63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4FCA9F" w14:textId="77777777" w:rsidR="0024589A" w:rsidRPr="00D36C37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1CF095" w14:textId="3466857F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«Чистота – залог здоровья»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464E28" w14:textId="78A04B70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31400F" w14:textId="77777777" w:rsidR="0024589A" w:rsidRPr="00D36C37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7325A9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78B6AA" w14:textId="387B04E5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589A" w:rsidRPr="004B1DBE" w14:paraId="17F43799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6AB1F2" w14:textId="05064095" w:rsidR="0024589A" w:rsidRPr="00D36C37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398F51" w14:textId="22E9EE2F" w:rsidR="0024589A" w:rsidRPr="00437C82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C82">
              <w:rPr>
                <w:rFonts w:ascii="Times New Roman" w:hAnsi="Times New Roman" w:cs="Times New Roman"/>
                <w:sz w:val="28"/>
                <w:szCs w:val="28"/>
              </w:rPr>
              <w:t>Конкурс рисунков «Наше сказочное лето»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3C00C0" w14:textId="2FFA7A0C" w:rsidR="0024589A" w:rsidRPr="00437C82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F59600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884615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F5636E" w14:textId="3728DAC1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589A" w:rsidRPr="004B1DBE" w14:paraId="66D40EB0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845F50" w14:textId="77777777" w:rsidR="0024589A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49479E" w14:textId="3DC467A0" w:rsidR="0024589A" w:rsidRPr="00437C82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викторина «Берегите землю»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4D6426" w14:textId="0AA743C2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07C0EC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8103A3" w14:textId="4DDF324E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755F41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760040C6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18EA7E" w14:textId="77777777" w:rsidR="0024589A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E89FA5" w14:textId="2C8EC4E0" w:rsidR="0024589A" w:rsidRDefault="0083592C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жилых комнат,  корпусов, столовой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413570" w14:textId="686924CF" w:rsidR="0024589A" w:rsidRDefault="0083592C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лета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ABE1E0" w14:textId="77777777" w:rsidR="0024589A" w:rsidRPr="00437C8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054690" w14:textId="24B5F73C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70C346" w14:textId="73DA910F" w:rsidR="0024589A" w:rsidRDefault="0083592C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589A" w:rsidRPr="004B1DBE" w14:paraId="2B7A514C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705503" w14:textId="4DC229F0" w:rsidR="0024589A" w:rsidRPr="000C6596" w:rsidRDefault="0024589A" w:rsidP="0024589A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2.9. Модуль «Профилактика и безопасность»</w:t>
            </w:r>
          </w:p>
        </w:tc>
      </w:tr>
      <w:tr w:rsidR="0024589A" w:rsidRPr="004B1DBE" w14:paraId="62B3AEBB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1DF7CB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CE937A" w14:textId="401CBD0E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бесед-инструктажей </w:t>
            </w:r>
          </w:p>
          <w:p w14:paraId="5CB7E310" w14:textId="301752C1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«Безопасное лето»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8EBF1F" w14:textId="0735BE49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46C7BA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68FEA4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FDABC7" w14:textId="33D1BBC1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589A" w:rsidRPr="004B1DBE" w14:paraId="5DB0ED4C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2A5357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CBFF6E" w14:textId="0D6D9B0E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Флеш-моб «Здоровое лето»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12FC19" w14:textId="3131EE09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5E1C74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767206" w14:textId="638590D4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010886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5E" w:rsidRPr="004B1DBE" w14:paraId="0F50C45D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2CDAFC" w14:textId="77777777" w:rsidR="000B625E" w:rsidRPr="007139C9" w:rsidRDefault="000B625E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D9A786" w14:textId="19CC8AAB" w:rsidR="000B625E" w:rsidRDefault="000B625E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«Пожар-беда!»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FC9F70" w14:textId="5BB0F1DF" w:rsidR="000B625E" w:rsidRDefault="000B625E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7D7928" w14:textId="77777777" w:rsidR="000B625E" w:rsidRPr="007139C9" w:rsidRDefault="000B625E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9DDBD4" w14:textId="2E3BCF28" w:rsidR="000B625E" w:rsidRDefault="000B625E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074E3A" w14:textId="77777777" w:rsidR="000B625E" w:rsidRPr="007139C9" w:rsidRDefault="000B625E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1F7B5752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AA8027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030B32" w14:textId="75B046F9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Интеллектуальный биатлон «Правила дорожного движения»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D14B64" w14:textId="1F272CBD" w:rsidR="0024589A" w:rsidRDefault="000B625E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460715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8A7C9C" w14:textId="3CEC219B" w:rsidR="0024589A" w:rsidRDefault="000B625E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DB2732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3B7F2998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6B67F0" w14:textId="627693D0" w:rsidR="0024589A" w:rsidRPr="000C6596" w:rsidRDefault="0024589A" w:rsidP="0024589A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2.10. Модуль «Работа с </w:t>
            </w:r>
            <w:r w:rsidRPr="005444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воспитателями</w:t>
            </w:r>
            <w:r w:rsidRPr="008C52B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24589A" w:rsidRPr="004B1DBE" w14:paraId="26541FCE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EEB84E" w14:textId="77777777" w:rsidR="0024589A" w:rsidRPr="00B86008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21494D" w14:textId="68EA6B9F" w:rsidR="0024589A" w:rsidRPr="001A3524" w:rsidRDefault="00A33982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«Вечерний огонек» Анализ и планирование работы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05D4F6" w14:textId="3CCBE99D" w:rsidR="0024589A" w:rsidRPr="00A33982" w:rsidRDefault="00A33982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98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C78781" w14:textId="77777777" w:rsidR="0024589A" w:rsidRPr="00B86008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A64B28" w14:textId="75CE08DE" w:rsidR="0024589A" w:rsidRPr="00B86008" w:rsidRDefault="00A33982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9E41ED" w14:textId="77777777" w:rsidR="0024589A" w:rsidRPr="00B86008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54701A" w:rsidRPr="004B1DBE" w14:paraId="759D1382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E63155" w14:textId="77777777" w:rsidR="0054701A" w:rsidRPr="00B86008" w:rsidRDefault="0054701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FF8D87" w14:textId="2BB8BC7F" w:rsidR="0054701A" w:rsidRDefault="0054701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E6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етодическая и консультативная помощь педагогам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E5536E" w14:textId="3A73247D" w:rsidR="0054701A" w:rsidRPr="00A33982" w:rsidRDefault="0054701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BE5F34" w14:textId="77777777" w:rsidR="0054701A" w:rsidRPr="00B86008" w:rsidRDefault="0054701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57293A" w14:textId="6E4BB0D0" w:rsidR="0054701A" w:rsidRDefault="0054701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D58006" w14:textId="77777777" w:rsidR="0054701A" w:rsidRPr="00B86008" w:rsidRDefault="0054701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4589A" w:rsidRPr="004B1DBE" w14:paraId="689D5934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35DE48" w14:textId="0BD421EF" w:rsidR="0024589A" w:rsidRPr="00576BC2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76BC2">
              <w:rPr>
                <w:rFonts w:ascii="Times New Roman" w:hAnsi="Times New Roman" w:cs="Times New Roman"/>
                <w:b/>
                <w:sz w:val="28"/>
                <w:szCs w:val="28"/>
              </w:rPr>
              <w:t>. Модуль «Мой Татарстан»</w:t>
            </w:r>
          </w:p>
        </w:tc>
      </w:tr>
      <w:tr w:rsidR="0024589A" w:rsidRPr="004B1DBE" w14:paraId="6C58563C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741E97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C68CFA" w14:textId="66F98474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п</w:t>
            </w:r>
            <w:r w:rsidR="00B427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ироды» Игра-вертушка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1B320E" w14:textId="4A179592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5C17C1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082AB2" w14:textId="05D1E65F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5AB181" w14:textId="3D4465FC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13C014F2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F32FD6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7F1176" w14:textId="1DF72BDC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«Красная книга Татарстана»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CDCB4A" w14:textId="38EABCD5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FC8D41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C3D95E" w14:textId="205B0874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76D46D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39C9A0E1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F13ABB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66D6F3" w14:textId="72E9F353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народов Татарстана «Сказка ложь, да в ней намек»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50F8E7" w14:textId="5B5D207E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697A7B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8C7BE0" w14:textId="1EB47012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792D3E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7F7291CD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54D7CA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E71B20" w14:textId="3D1771B1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Караоке-шоу «Музыкальные напевы»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08840D" w14:textId="43F29484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BEB013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75C270" w14:textId="4C386306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B10DFE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07345BB1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86075A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D4CF1A" w14:textId="056E6E8E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4589A">
              <w:rPr>
                <w:rFonts w:ascii="Times New Roman" w:hAnsi="Times New Roman" w:cs="Times New Roman"/>
                <w:sz w:val="28"/>
                <w:szCs w:val="28"/>
              </w:rPr>
              <w:t>анцевальный флеш-моб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Танцевальные</w:t>
            </w:r>
            <w:r w:rsidRPr="0024589A">
              <w:rPr>
                <w:rFonts w:ascii="Times New Roman" w:hAnsi="Times New Roman" w:cs="Times New Roman"/>
                <w:sz w:val="28"/>
                <w:szCs w:val="28"/>
              </w:rPr>
              <w:t xml:space="preserve"> мелодий народов Татарстана»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19F641" w14:textId="2A10731F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090556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1E9978" w14:textId="541D3611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F279B9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4D47D247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95FC94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079973" w14:textId="5E99E8F5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«Цвети мой край родной!»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96A8E4" w14:textId="3CF4FCCE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</w:t>
            </w:r>
            <w:r w:rsidR="00B4271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DA240B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A5A571" w14:textId="72D38561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C8CC05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520E66F1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2DAD3C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5B93EF" w14:textId="2065E5F4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 «Мой Татарстан»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47406C" w14:textId="05CF688F" w:rsidR="0024589A" w:rsidRPr="007139C9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7F27CE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26E8FF" w14:textId="00EAFA3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C54C56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12E7A57B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5DF516" w14:textId="77777777" w:rsidR="0024589A" w:rsidRPr="007139C9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90281B" w14:textId="77777777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5F68DA" w14:textId="77777777" w:rsidR="0024589A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465340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F4B935" w14:textId="77777777" w:rsidR="0024589A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7202F1" w14:textId="77777777" w:rsidR="0024589A" w:rsidRPr="007139C9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1A01A800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CBF1A2" w14:textId="60D88E87" w:rsidR="0024589A" w:rsidRPr="00AF27CF" w:rsidRDefault="0024589A" w:rsidP="0024589A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Цифровая гигиена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</w:tr>
      <w:tr w:rsidR="0024589A" w:rsidRPr="004B1DBE" w14:paraId="49A09B1B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12D045" w14:textId="77777777" w:rsidR="0024589A" w:rsidRPr="004B1DBE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CCAB06" w14:textId="2CD09C28" w:rsidR="0024589A" w:rsidRPr="004B1DBE" w:rsidRDefault="00797871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7871">
              <w:rPr>
                <w:rFonts w:ascii="Times New Roman" w:hAnsi="Times New Roman" w:cs="Times New Roman"/>
                <w:sz w:val="28"/>
                <w:szCs w:val="28"/>
              </w:rPr>
              <w:t>свещение деятельности детского лагеря в официальных группах в социальных сетях и на официальном сайте детского лагеря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C9FBB8" w14:textId="679754B9" w:rsidR="0024589A" w:rsidRPr="004B1DBE" w:rsidRDefault="00797871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CA82F5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0EC4EC" w14:textId="339A18FF" w:rsidR="0024589A" w:rsidRPr="004B1DBE" w:rsidRDefault="00797871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A57C5B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871" w:rsidRPr="004B1DBE" w14:paraId="116CA9DC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93CF28" w14:textId="77777777" w:rsidR="00797871" w:rsidRPr="004B1DBE" w:rsidRDefault="00797871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7EE5E9" w14:textId="4C45E899" w:rsidR="00797871" w:rsidRDefault="000B625E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«Я имои виртуальные друзья»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46CDDA" w14:textId="3B932AE7" w:rsidR="00797871" w:rsidRDefault="000B625E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53D7A3" w14:textId="77777777" w:rsidR="00797871" w:rsidRPr="004B1DBE" w:rsidRDefault="00797871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844339" w14:textId="77777777" w:rsidR="00797871" w:rsidRDefault="00797871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13A9F9" w14:textId="25D87C79" w:rsidR="00797871" w:rsidRPr="004B1DBE" w:rsidRDefault="000B625E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589A" w:rsidRPr="004B1DBE" w14:paraId="4FFF0160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CE40AE" w14:textId="77777777" w:rsidR="0024589A" w:rsidRPr="004B1DBE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943597" w14:textId="7292DE7B" w:rsidR="0024589A" w:rsidRPr="004B1DBE" w:rsidRDefault="00797871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«Безопасность в сети Интернет»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8CEA8" w14:textId="158FEA63" w:rsidR="0024589A" w:rsidRPr="004B1DBE" w:rsidRDefault="00797871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7CAC9F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F6FBF8" w14:textId="4D1F97BA" w:rsidR="0024589A" w:rsidRPr="004B1DBE" w:rsidRDefault="00797871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2D3960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871" w:rsidRPr="004B1DBE" w14:paraId="4CB7D89B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194410" w14:textId="77777777" w:rsidR="00797871" w:rsidRPr="004B1DBE" w:rsidRDefault="00797871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50555" w14:textId="70406302" w:rsidR="00797871" w:rsidRDefault="000B625E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«Интернет и моё здоровье»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BA80D2" w14:textId="347FCC97" w:rsidR="00797871" w:rsidRDefault="000B625E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ECC432" w14:textId="77777777" w:rsidR="00797871" w:rsidRPr="004B1DBE" w:rsidRDefault="00797871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2F65B6" w14:textId="77777777" w:rsidR="00797871" w:rsidRDefault="00797871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5DF61F" w14:textId="7D2BE999" w:rsidR="00797871" w:rsidRPr="004B1DBE" w:rsidRDefault="000B625E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4589A" w:rsidRPr="004B1DBE" w14:paraId="04E57894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E4E9AD" w14:textId="255EE283" w:rsidR="0024589A" w:rsidRPr="00AF27CF" w:rsidRDefault="0024589A" w:rsidP="0024589A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«Социальное партнерство»</w:t>
            </w:r>
          </w:p>
        </w:tc>
      </w:tr>
      <w:tr w:rsidR="0024589A" w:rsidRPr="004B1DBE" w14:paraId="4EE52871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139955" w14:textId="68D96524" w:rsidR="0024589A" w:rsidRPr="004B1DBE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EE1C36" w14:textId="6771FA03" w:rsidR="0024589A" w:rsidRPr="004B1DBE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Курбан-байрам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BCFE48" w14:textId="1A9141FF" w:rsidR="0024589A" w:rsidRPr="004B1DBE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 xml:space="preserve"> 28 июня 2023 г.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7418F9" w14:textId="3123D60C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EEFC5E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54A25A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6D080DB3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72A281" w14:textId="77777777" w:rsidR="0024589A" w:rsidRPr="004B1DBE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D1368E" w14:textId="5AE6870E" w:rsidR="0024589A" w:rsidRPr="004B1DBE" w:rsidRDefault="0083592C" w:rsidP="00B4271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совместно  с благотворителями/ благотворительными организациями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26E3FD" w14:textId="2FD4A464" w:rsidR="0024589A" w:rsidRPr="004B1DBE" w:rsidRDefault="0083592C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лета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054B3B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240CF9" w14:textId="0BB35005" w:rsidR="0024589A" w:rsidRPr="004B1DBE" w:rsidRDefault="0083592C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126DB8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187AEC16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1FCEE8" w14:textId="77777777" w:rsidR="0024589A" w:rsidRPr="004B1DBE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515193" w14:textId="19100AAE" w:rsidR="0024589A" w:rsidRPr="004B1DBE" w:rsidRDefault="003C37A7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учреждениями г.Лаишево и г.Казани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B3768F" w14:textId="423AC79B" w:rsidR="0024589A" w:rsidRPr="004B1DBE" w:rsidRDefault="003C37A7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D803A0" w14:textId="64086763" w:rsidR="0024589A" w:rsidRPr="004B1DBE" w:rsidRDefault="003C37A7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0FC308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B9BC55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89A" w:rsidRPr="004B1DBE" w14:paraId="34829805" w14:textId="77777777" w:rsidTr="00B86008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72A931" w14:textId="77777777" w:rsidR="0024589A" w:rsidRPr="004B1DBE" w:rsidRDefault="0024589A" w:rsidP="0024589A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D17D9E" w14:textId="77777777" w:rsidR="0024589A" w:rsidRPr="004B1DBE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CCCE72" w14:textId="77777777" w:rsidR="0024589A" w:rsidRPr="004B1DBE" w:rsidRDefault="0024589A" w:rsidP="0024589A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18C02A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90C015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25C1A5" w14:textId="77777777" w:rsidR="0024589A" w:rsidRPr="004B1DBE" w:rsidRDefault="0024589A" w:rsidP="0024589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96BACD" w14:textId="77777777" w:rsidR="0083531E" w:rsidRPr="004B1DBE" w:rsidRDefault="0083531E" w:rsidP="00576B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3531E" w:rsidRPr="004B1DB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3C1C8" w14:textId="77777777" w:rsidR="004D4E05" w:rsidRDefault="004D4E05" w:rsidP="00E43E9A">
      <w:pPr>
        <w:spacing w:after="0" w:line="240" w:lineRule="auto"/>
      </w:pPr>
      <w:r>
        <w:separator/>
      </w:r>
    </w:p>
  </w:endnote>
  <w:endnote w:type="continuationSeparator" w:id="0">
    <w:p w14:paraId="452A357D" w14:textId="77777777" w:rsidR="004D4E05" w:rsidRDefault="004D4E05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E3913" w14:textId="77777777" w:rsidR="004D4E05" w:rsidRDefault="004D4E05" w:rsidP="00E43E9A">
      <w:pPr>
        <w:spacing w:after="0" w:line="240" w:lineRule="auto"/>
      </w:pPr>
      <w:r>
        <w:separator/>
      </w:r>
    </w:p>
  </w:footnote>
  <w:footnote w:type="continuationSeparator" w:id="0">
    <w:p w14:paraId="062C6D38" w14:textId="77777777" w:rsidR="004D4E05" w:rsidRDefault="004D4E05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C1EF8" w14:textId="1D0F8579" w:rsidR="00721786" w:rsidRDefault="00721786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DD4B04">
      <w:rPr>
        <w:rFonts w:cs="Times New Roman"/>
        <w:noProof/>
      </w:rPr>
      <w:t>34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F7C14"/>
    <w:multiLevelType w:val="hybridMultilevel"/>
    <w:tmpl w:val="0582A9DE"/>
    <w:lvl w:ilvl="0" w:tplc="67441744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1" w15:restartNumberingAfterBreak="0">
    <w:nsid w:val="39F47521"/>
    <w:multiLevelType w:val="hybridMultilevel"/>
    <w:tmpl w:val="85E66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146B8"/>
    <w:multiLevelType w:val="hybridMultilevel"/>
    <w:tmpl w:val="73B43C6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69FA696F"/>
    <w:multiLevelType w:val="hybridMultilevel"/>
    <w:tmpl w:val="9B4410FA"/>
    <w:lvl w:ilvl="0" w:tplc="99643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8E3985"/>
    <w:multiLevelType w:val="hybridMultilevel"/>
    <w:tmpl w:val="DA14E230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1E"/>
    <w:rsid w:val="000974AA"/>
    <w:rsid w:val="000B625E"/>
    <w:rsid w:val="000C6596"/>
    <w:rsid w:val="000D3DEB"/>
    <w:rsid w:val="000D743F"/>
    <w:rsid w:val="000F2FFC"/>
    <w:rsid w:val="001035C2"/>
    <w:rsid w:val="00117A5F"/>
    <w:rsid w:val="00191515"/>
    <w:rsid w:val="001A3524"/>
    <w:rsid w:val="002339CF"/>
    <w:rsid w:val="0024589A"/>
    <w:rsid w:val="00250689"/>
    <w:rsid w:val="00254401"/>
    <w:rsid w:val="00282817"/>
    <w:rsid w:val="002D376A"/>
    <w:rsid w:val="002D552C"/>
    <w:rsid w:val="002E33CE"/>
    <w:rsid w:val="003105D0"/>
    <w:rsid w:val="0031629D"/>
    <w:rsid w:val="0033169C"/>
    <w:rsid w:val="0033236D"/>
    <w:rsid w:val="003C37A7"/>
    <w:rsid w:val="0043108D"/>
    <w:rsid w:val="00437C82"/>
    <w:rsid w:val="004D4E05"/>
    <w:rsid w:val="004E62C8"/>
    <w:rsid w:val="00501C44"/>
    <w:rsid w:val="00505BAA"/>
    <w:rsid w:val="005067B1"/>
    <w:rsid w:val="0052093F"/>
    <w:rsid w:val="00535D82"/>
    <w:rsid w:val="00544493"/>
    <w:rsid w:val="0054701A"/>
    <w:rsid w:val="00576BC2"/>
    <w:rsid w:val="005F5E2E"/>
    <w:rsid w:val="005F65E4"/>
    <w:rsid w:val="006250EB"/>
    <w:rsid w:val="00625BD0"/>
    <w:rsid w:val="006862D5"/>
    <w:rsid w:val="006A5975"/>
    <w:rsid w:val="006D1D25"/>
    <w:rsid w:val="006D72AB"/>
    <w:rsid w:val="006E4971"/>
    <w:rsid w:val="006F29D0"/>
    <w:rsid w:val="00700D78"/>
    <w:rsid w:val="007139C9"/>
    <w:rsid w:val="00715BD2"/>
    <w:rsid w:val="00721786"/>
    <w:rsid w:val="0079316A"/>
    <w:rsid w:val="00797871"/>
    <w:rsid w:val="007C6D28"/>
    <w:rsid w:val="007F5368"/>
    <w:rsid w:val="0083531E"/>
    <w:rsid w:val="0083592C"/>
    <w:rsid w:val="00847250"/>
    <w:rsid w:val="00895A7C"/>
    <w:rsid w:val="008B1DF9"/>
    <w:rsid w:val="008B4B18"/>
    <w:rsid w:val="008B4B9D"/>
    <w:rsid w:val="008C1DAB"/>
    <w:rsid w:val="008C52B3"/>
    <w:rsid w:val="00907032"/>
    <w:rsid w:val="00921EEF"/>
    <w:rsid w:val="00960810"/>
    <w:rsid w:val="00993610"/>
    <w:rsid w:val="009C0338"/>
    <w:rsid w:val="009E2DB2"/>
    <w:rsid w:val="00A263A4"/>
    <w:rsid w:val="00A30BB0"/>
    <w:rsid w:val="00A33982"/>
    <w:rsid w:val="00A6518D"/>
    <w:rsid w:val="00AF27CF"/>
    <w:rsid w:val="00B251F5"/>
    <w:rsid w:val="00B42712"/>
    <w:rsid w:val="00B86008"/>
    <w:rsid w:val="00B865F4"/>
    <w:rsid w:val="00B8703C"/>
    <w:rsid w:val="00BA314D"/>
    <w:rsid w:val="00BC2AAB"/>
    <w:rsid w:val="00BC7EFB"/>
    <w:rsid w:val="00BF7E75"/>
    <w:rsid w:val="00C05ABB"/>
    <w:rsid w:val="00C41242"/>
    <w:rsid w:val="00C73FE8"/>
    <w:rsid w:val="00CF3710"/>
    <w:rsid w:val="00D04A42"/>
    <w:rsid w:val="00D31A9A"/>
    <w:rsid w:val="00D36C37"/>
    <w:rsid w:val="00D41028"/>
    <w:rsid w:val="00D46029"/>
    <w:rsid w:val="00D60C18"/>
    <w:rsid w:val="00D63269"/>
    <w:rsid w:val="00D80B93"/>
    <w:rsid w:val="00D83FB7"/>
    <w:rsid w:val="00D87316"/>
    <w:rsid w:val="00DB7E54"/>
    <w:rsid w:val="00DC7305"/>
    <w:rsid w:val="00DD4B04"/>
    <w:rsid w:val="00E30056"/>
    <w:rsid w:val="00E43E9A"/>
    <w:rsid w:val="00E71137"/>
    <w:rsid w:val="00E968B3"/>
    <w:rsid w:val="00EC0AA2"/>
    <w:rsid w:val="00F13351"/>
    <w:rsid w:val="00F54C63"/>
    <w:rsid w:val="00F7261E"/>
    <w:rsid w:val="00F95441"/>
    <w:rsid w:val="00FB2A09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BF71"/>
  <w15:docId w15:val="{EDCC6A4A-4801-4C00-941F-24E35E2D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4E6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A01E8-53B8-4331-87D1-156AE6C5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34</Pages>
  <Words>6789</Words>
  <Characters>38701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user1</cp:lastModifiedBy>
  <cp:revision>5</cp:revision>
  <dcterms:created xsi:type="dcterms:W3CDTF">2023-02-22T17:32:00Z</dcterms:created>
  <dcterms:modified xsi:type="dcterms:W3CDTF">2023-03-02T13:17:00Z</dcterms:modified>
</cp:coreProperties>
</file>