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675" w:rsidRDefault="00A65675" w:rsidP="00A656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ПОКАЗАТЕЛИ ДЕЯТЕЛЬНОСТИ </w:t>
      </w:r>
    </w:p>
    <w:p w:rsidR="00670D84" w:rsidRDefault="00A65675" w:rsidP="00A656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БЮДЖЕТНОГО </w:t>
      </w:r>
    </w:p>
    <w:p w:rsidR="00A65675" w:rsidRDefault="00A65675" w:rsidP="00A656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УЧРЕЖДЕНИЯ ДОПОЛНИТЕЛЬНОГО </w:t>
      </w:r>
      <w:r w:rsidR="00670D84">
        <w:rPr>
          <w:rFonts w:ascii="Times New Roman" w:hAnsi="Times New Roman"/>
          <w:b/>
          <w:sz w:val="24"/>
          <w:szCs w:val="24"/>
        </w:rPr>
        <w:t>ОБРАЗОВАНИЯ</w:t>
      </w:r>
    </w:p>
    <w:p w:rsidR="00A65675" w:rsidRDefault="00A65675" w:rsidP="00A656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793232">
        <w:rPr>
          <w:rFonts w:ascii="Times New Roman" w:hAnsi="Times New Roman"/>
          <w:b/>
          <w:sz w:val="24"/>
          <w:szCs w:val="24"/>
        </w:rPr>
        <w:t>ДЕТСКАЯ ХУДОЖЕСТВЕННАЯ ШКОЛА №1</w:t>
      </w:r>
      <w:r>
        <w:rPr>
          <w:rFonts w:ascii="Times New Roman" w:hAnsi="Times New Roman"/>
          <w:b/>
          <w:sz w:val="24"/>
          <w:szCs w:val="24"/>
        </w:rPr>
        <w:t xml:space="preserve">» </w:t>
      </w:r>
    </w:p>
    <w:p w:rsidR="00670D84" w:rsidRDefault="00A65675" w:rsidP="00A656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СОВЕТСКОГО РАЙОНА г. КАЗАНИ</w:t>
      </w:r>
      <w:r w:rsidR="00670D84" w:rsidRPr="00670D84">
        <w:rPr>
          <w:rFonts w:ascii="Times New Roman" w:hAnsi="Times New Roman"/>
          <w:b/>
          <w:sz w:val="24"/>
          <w:szCs w:val="24"/>
        </w:rPr>
        <w:t xml:space="preserve"> </w:t>
      </w:r>
    </w:p>
    <w:p w:rsidR="00A65675" w:rsidRDefault="00670D84" w:rsidP="00A656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ПОДЛЕЖАЩЕЙ САМООБСЛЕДОВАНИЮ</w:t>
      </w:r>
    </w:p>
    <w:p w:rsidR="00722AFF" w:rsidRDefault="00722AFF" w:rsidP="00A6567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65675" w:rsidRDefault="00A65675" w:rsidP="00A6567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состоянию на </w:t>
      </w:r>
      <w:r w:rsidR="005C5066">
        <w:rPr>
          <w:rFonts w:ascii="Times New Roman" w:hAnsi="Times New Roman"/>
          <w:b/>
          <w:sz w:val="24"/>
          <w:szCs w:val="24"/>
        </w:rPr>
        <w:t>31.12.202</w:t>
      </w:r>
      <w:r w:rsidR="00CF2F43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722AFF" w:rsidRDefault="00722AFF" w:rsidP="00A6567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7880"/>
        <w:gridCol w:w="1195"/>
      </w:tblGrid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CF2F43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  <w:r w:rsidR="00A65675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чел.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793232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65675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CF2F43" w:rsidP="00793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  <w:r w:rsidR="00A65675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793232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65675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5C5066" w:rsidP="00CF2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F2F43">
              <w:rPr>
                <w:rFonts w:ascii="Times New Roman" w:hAnsi="Times New Roman"/>
                <w:sz w:val="24"/>
                <w:szCs w:val="24"/>
              </w:rPr>
              <w:t>30</w:t>
            </w:r>
            <w:r w:rsidR="00A65675" w:rsidRPr="0095736E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A65675">
              <w:rPr>
                <w:rFonts w:ascii="Times New Roman" w:hAnsi="Times New Roman"/>
                <w:sz w:val="24"/>
                <w:szCs w:val="24"/>
              </w:rPr>
              <w:t>ел.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350D9E" w:rsidRDefault="00CF2F43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="00A65675">
              <w:rPr>
                <w:rFonts w:ascii="Times New Roman" w:hAnsi="Times New Roman"/>
                <w:sz w:val="24"/>
                <w:szCs w:val="24"/>
              </w:rPr>
              <w:t xml:space="preserve"> чел./</w:t>
            </w:r>
          </w:p>
          <w:p w:rsidR="00A65675" w:rsidRDefault="00DD0E38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670D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Pr="00AA4F7C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4F7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Pr="00AA4F7C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4F7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793232" w:rsidRPr="00AA4F7C" w:rsidRDefault="00AA4F7C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A65675" w:rsidRPr="00AA4F7C">
              <w:rPr>
                <w:rFonts w:ascii="Times New Roman" w:hAnsi="Times New Roman"/>
                <w:sz w:val="24"/>
                <w:szCs w:val="24"/>
              </w:rPr>
              <w:t>чел./</w:t>
            </w:r>
          </w:p>
          <w:p w:rsidR="00A65675" w:rsidRPr="005C5066" w:rsidRDefault="00793232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4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 w:rsidRPr="00AA4F7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350D9E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чел.</w:t>
            </w:r>
            <w:r w:rsidR="00A65675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350D9E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чел./%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5C5066" w:rsidRDefault="00DD0E38" w:rsidP="00793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50D9E">
              <w:rPr>
                <w:rFonts w:ascii="Times New Roman" w:hAnsi="Times New Roman"/>
                <w:sz w:val="24"/>
                <w:szCs w:val="24"/>
              </w:rPr>
              <w:t xml:space="preserve"> чел./</w:t>
            </w:r>
          </w:p>
          <w:p w:rsidR="00A65675" w:rsidRDefault="005C5066" w:rsidP="00793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50D9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350D9E" w:rsidRDefault="00F27F95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50D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>
              <w:rPr>
                <w:rFonts w:ascii="Times New Roman" w:hAnsi="Times New Roman"/>
                <w:sz w:val="24"/>
                <w:szCs w:val="24"/>
              </w:rPr>
              <w:t>чел</w:t>
            </w:r>
            <w:r w:rsidR="00350D9E">
              <w:rPr>
                <w:rFonts w:ascii="Times New Roman" w:hAnsi="Times New Roman"/>
                <w:sz w:val="24"/>
                <w:szCs w:val="24"/>
              </w:rPr>
              <w:t>.</w:t>
            </w:r>
            <w:r w:rsidR="00A6567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Default="00A65675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350D9E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чел./%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350D9E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чел./%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5736E" w:rsidRPr="00EE5407" w:rsidRDefault="00DD0E38" w:rsidP="00DD0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5736E" w:rsidRPr="00EE5407">
              <w:rPr>
                <w:rFonts w:ascii="Times New Roman" w:hAnsi="Times New Roman"/>
                <w:sz w:val="24"/>
                <w:szCs w:val="24"/>
              </w:rPr>
              <w:t xml:space="preserve"> чел./</w:t>
            </w:r>
          </w:p>
          <w:p w:rsidR="00A65675" w:rsidRDefault="00DD0E38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93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736E" w:rsidRPr="00EE540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737F45" w:rsidRPr="006358C5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142 </w:t>
            </w:r>
            <w:r w:rsidR="00737F45" w:rsidRPr="006358C5">
              <w:rPr>
                <w:rFonts w:ascii="Times New Roman" w:hAnsi="Times New Roman"/>
                <w:sz w:val="24"/>
                <w:szCs w:val="24"/>
              </w:rPr>
              <w:t>чел.</w:t>
            </w:r>
            <w:r w:rsidR="00A65675" w:rsidRPr="006358C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Pr="006358C5" w:rsidRDefault="0071337D" w:rsidP="00713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="00793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 w:rsidRPr="006358C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737F45" w:rsidRPr="006358C5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737F45" w:rsidRPr="006358C5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  <w:r w:rsidR="00A65675" w:rsidRPr="006358C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Pr="006358C5" w:rsidRDefault="0071337D" w:rsidP="00713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DD0E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 w:rsidRPr="006358C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906D55" w:rsidRDefault="00DD0E38" w:rsidP="00906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793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7F45" w:rsidRPr="006358C5">
              <w:rPr>
                <w:rFonts w:ascii="Times New Roman" w:hAnsi="Times New Roman"/>
                <w:sz w:val="24"/>
                <w:szCs w:val="24"/>
              </w:rPr>
              <w:t>чел.</w:t>
            </w:r>
            <w:r w:rsidR="00A65675" w:rsidRPr="006358C5">
              <w:rPr>
                <w:rFonts w:ascii="Times New Roman" w:hAnsi="Times New Roman"/>
                <w:sz w:val="24"/>
                <w:szCs w:val="24"/>
              </w:rPr>
              <w:t>/</w:t>
            </w:r>
            <w:r w:rsidR="00737F45" w:rsidRPr="00635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5675" w:rsidRPr="006358C5" w:rsidRDefault="0071337D" w:rsidP="00906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="00793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 w:rsidRPr="006358C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1.8.3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170D1" w:rsidRPr="00EE5407" w:rsidRDefault="00906D55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C170D1" w:rsidRPr="00EE5407">
              <w:rPr>
                <w:rFonts w:ascii="Times New Roman" w:hAnsi="Times New Roman"/>
                <w:sz w:val="24"/>
                <w:szCs w:val="24"/>
              </w:rPr>
              <w:t>чел./</w:t>
            </w:r>
          </w:p>
          <w:p w:rsidR="00A65675" w:rsidRPr="006358C5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C170D1" w:rsidRPr="00EE540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36096C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737F45" w:rsidRPr="006358C5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  <w:r w:rsidR="00A65675" w:rsidRPr="006358C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Pr="006358C5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93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 w:rsidRPr="006358C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737F45" w:rsidRPr="006358C5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06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7F45" w:rsidRPr="006358C5">
              <w:rPr>
                <w:rFonts w:ascii="Times New Roman" w:hAnsi="Times New Roman"/>
                <w:sz w:val="24"/>
                <w:szCs w:val="24"/>
              </w:rPr>
              <w:t>чел.</w:t>
            </w:r>
            <w:r w:rsidR="00A65675" w:rsidRPr="006358C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Pr="006358C5" w:rsidRDefault="00906D55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A65675" w:rsidRPr="006358C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D6FFB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  <w:r w:rsidR="00AD6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>
              <w:rPr>
                <w:rFonts w:ascii="Times New Roman" w:hAnsi="Times New Roman"/>
                <w:sz w:val="24"/>
                <w:szCs w:val="24"/>
              </w:rPr>
              <w:t>чел</w:t>
            </w:r>
            <w:r w:rsidR="00AD6FFB">
              <w:rPr>
                <w:rFonts w:ascii="Times New Roman" w:hAnsi="Times New Roman"/>
                <w:sz w:val="24"/>
                <w:szCs w:val="24"/>
              </w:rPr>
              <w:t>.</w:t>
            </w:r>
            <w:r w:rsidR="00A6567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Default="0071337D" w:rsidP="003A3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915D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D6FFB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D6FFB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  <w:r w:rsidR="00A6567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15D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D6FFB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AD6FFB">
              <w:rPr>
                <w:rFonts w:ascii="Times New Roman" w:hAnsi="Times New Roman"/>
                <w:sz w:val="24"/>
                <w:szCs w:val="24"/>
              </w:rPr>
              <w:t xml:space="preserve"> чел./</w:t>
            </w:r>
          </w:p>
          <w:p w:rsidR="00A65675" w:rsidRDefault="003A3F5D" w:rsidP="00F33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15D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6F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36096C" w:rsidRPr="00EE5407" w:rsidRDefault="0071337D" w:rsidP="003609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36096C" w:rsidRPr="00EE5407">
              <w:rPr>
                <w:rFonts w:ascii="Times New Roman" w:hAnsi="Times New Roman"/>
                <w:sz w:val="24"/>
                <w:szCs w:val="24"/>
              </w:rPr>
              <w:t xml:space="preserve"> чел./</w:t>
            </w:r>
          </w:p>
          <w:p w:rsidR="00A65675" w:rsidRDefault="0071337D" w:rsidP="00713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="0036096C" w:rsidRPr="00EE540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D6FFB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AD6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>
              <w:rPr>
                <w:rFonts w:ascii="Times New Roman" w:hAnsi="Times New Roman"/>
                <w:sz w:val="24"/>
                <w:szCs w:val="24"/>
              </w:rPr>
              <w:t>чел</w:t>
            </w:r>
            <w:r w:rsidR="00AD6FFB">
              <w:rPr>
                <w:rFonts w:ascii="Times New Roman" w:hAnsi="Times New Roman"/>
                <w:sz w:val="24"/>
                <w:szCs w:val="24"/>
              </w:rPr>
              <w:t>.</w:t>
            </w:r>
            <w:r w:rsidR="00A6567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15D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D6FFB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AD6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>
              <w:rPr>
                <w:rFonts w:ascii="Times New Roman" w:hAnsi="Times New Roman"/>
                <w:sz w:val="24"/>
                <w:szCs w:val="24"/>
              </w:rPr>
              <w:t>чел</w:t>
            </w:r>
            <w:r w:rsidR="00AD6FFB">
              <w:rPr>
                <w:rFonts w:ascii="Times New Roman" w:hAnsi="Times New Roman"/>
                <w:sz w:val="24"/>
                <w:szCs w:val="24"/>
              </w:rPr>
              <w:t>.</w:t>
            </w:r>
            <w:r w:rsidR="00A6567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15D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F04D8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F0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F0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36096C" w:rsidRDefault="008F04D8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01F">
              <w:rPr>
                <w:rFonts w:ascii="Times New Roman" w:hAnsi="Times New Roman"/>
                <w:sz w:val="24"/>
                <w:szCs w:val="24"/>
              </w:rPr>
              <w:t>0 чел./</w:t>
            </w:r>
          </w:p>
          <w:p w:rsidR="008F04D8" w:rsidRDefault="008F04D8" w:rsidP="00C24A9D">
            <w:pPr>
              <w:spacing w:after="0" w:line="240" w:lineRule="auto"/>
              <w:jc w:val="center"/>
            </w:pPr>
            <w:r w:rsidRPr="000E501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F04D8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F0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F0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F04D8" w:rsidP="00C24A9D">
            <w:pPr>
              <w:spacing w:after="0" w:line="240" w:lineRule="auto"/>
              <w:jc w:val="center"/>
            </w:pPr>
            <w:r w:rsidRPr="000E501F">
              <w:rPr>
                <w:rFonts w:ascii="Times New Roman" w:hAnsi="Times New Roman"/>
                <w:sz w:val="24"/>
                <w:szCs w:val="24"/>
              </w:rPr>
              <w:t>0 чел./%</w:t>
            </w:r>
          </w:p>
        </w:tc>
      </w:tr>
      <w:tr w:rsidR="008F04D8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F0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F0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F04D8" w:rsidP="00C24A9D">
            <w:pPr>
              <w:spacing w:after="0" w:line="240" w:lineRule="auto"/>
              <w:jc w:val="center"/>
            </w:pPr>
            <w:r w:rsidRPr="000E501F">
              <w:rPr>
                <w:rFonts w:ascii="Times New Roman" w:hAnsi="Times New Roman"/>
                <w:sz w:val="24"/>
                <w:szCs w:val="24"/>
              </w:rPr>
              <w:t>0 чел./%</w:t>
            </w:r>
          </w:p>
        </w:tc>
      </w:tr>
      <w:tr w:rsidR="008F04D8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F0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F0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F04D8" w:rsidP="00C24A9D">
            <w:pPr>
              <w:spacing w:after="0" w:line="240" w:lineRule="auto"/>
              <w:jc w:val="center"/>
            </w:pPr>
            <w:r w:rsidRPr="000E501F">
              <w:rPr>
                <w:rFonts w:ascii="Times New Roman" w:hAnsi="Times New Roman"/>
                <w:sz w:val="24"/>
                <w:szCs w:val="24"/>
              </w:rPr>
              <w:t>0 чел./%</w:t>
            </w:r>
          </w:p>
        </w:tc>
      </w:tr>
      <w:tr w:rsidR="008F04D8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F0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F0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F04D8" w:rsidP="00C24A9D">
            <w:pPr>
              <w:spacing w:after="0" w:line="240" w:lineRule="auto"/>
              <w:jc w:val="center"/>
            </w:pPr>
            <w:r w:rsidRPr="000E501F">
              <w:rPr>
                <w:rFonts w:ascii="Times New Roman" w:hAnsi="Times New Roman"/>
                <w:sz w:val="24"/>
                <w:szCs w:val="24"/>
              </w:rPr>
              <w:t>0 чел./%</w:t>
            </w:r>
          </w:p>
        </w:tc>
      </w:tr>
      <w:tr w:rsidR="008F04D8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F0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F0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F04D8" w:rsidP="00C24A9D">
            <w:pPr>
              <w:spacing w:after="0" w:line="240" w:lineRule="auto"/>
              <w:jc w:val="center"/>
            </w:pPr>
            <w:r w:rsidRPr="000E501F">
              <w:rPr>
                <w:rFonts w:ascii="Times New Roman" w:hAnsi="Times New Roman"/>
                <w:sz w:val="24"/>
                <w:szCs w:val="24"/>
              </w:rPr>
              <w:t>0 чел./%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Pr="00137D76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Pr="00137D76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Pr="00137D76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Pr="00137D76" w:rsidRDefault="007133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Pr="00137D76" w:rsidRDefault="003A3F5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Pr="00137D76" w:rsidRDefault="00793232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8754DC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5E540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5E540C" w:rsidRDefault="008754DC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E540C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  <w:r w:rsidR="00A6567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Default="008754DC" w:rsidP="008754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  <w:r w:rsidR="00084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5E540C" w:rsidRPr="001659F9" w:rsidRDefault="008754DC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E540C" w:rsidRPr="001659F9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  <w:r w:rsidR="00A65675" w:rsidRPr="001659F9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Default="008754DC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084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 w:rsidRPr="001659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84E88" w:rsidRDefault="003A3F5D" w:rsidP="00084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84E88">
              <w:rPr>
                <w:rFonts w:ascii="Times New Roman" w:hAnsi="Times New Roman"/>
                <w:sz w:val="24"/>
                <w:szCs w:val="24"/>
              </w:rPr>
              <w:t xml:space="preserve"> чел./</w:t>
            </w:r>
          </w:p>
          <w:p w:rsidR="00A65675" w:rsidRDefault="008754DC" w:rsidP="008754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84E88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84E88" w:rsidRDefault="008754DC" w:rsidP="00084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84E88">
              <w:rPr>
                <w:rFonts w:ascii="Times New Roman" w:hAnsi="Times New Roman"/>
                <w:sz w:val="24"/>
                <w:szCs w:val="24"/>
              </w:rPr>
              <w:t xml:space="preserve"> чел./</w:t>
            </w:r>
          </w:p>
          <w:p w:rsidR="00A65675" w:rsidRDefault="008754DC" w:rsidP="00084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84E88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754DC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F04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>
              <w:rPr>
                <w:rFonts w:ascii="Times New Roman" w:hAnsi="Times New Roman"/>
                <w:sz w:val="24"/>
                <w:szCs w:val="24"/>
              </w:rPr>
              <w:t>чел</w:t>
            </w:r>
            <w:r w:rsidR="008F04D8">
              <w:rPr>
                <w:rFonts w:ascii="Times New Roman" w:hAnsi="Times New Roman"/>
                <w:sz w:val="24"/>
                <w:szCs w:val="24"/>
              </w:rPr>
              <w:t>.</w:t>
            </w:r>
            <w:r w:rsidR="00A6567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Default="008754DC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084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04D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754DC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A3F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04D8">
              <w:rPr>
                <w:rFonts w:ascii="Times New Roman" w:hAnsi="Times New Roman"/>
                <w:sz w:val="24"/>
                <w:szCs w:val="24"/>
              </w:rPr>
              <w:t>чел.</w:t>
            </w:r>
            <w:r w:rsidR="00A6567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Default="008754DC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17 %</w:t>
            </w:r>
            <w:r w:rsidR="00084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8F04D8" w:rsidRDefault="008754DC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A3F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04D8">
              <w:rPr>
                <w:rFonts w:ascii="Times New Roman" w:hAnsi="Times New Roman"/>
                <w:sz w:val="24"/>
                <w:szCs w:val="24"/>
              </w:rPr>
              <w:t>чел.</w:t>
            </w:r>
            <w:r w:rsidR="00A6567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Default="008754DC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36096C" w:rsidRDefault="0036096C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121A49" w:rsidRDefault="00121A49" w:rsidP="00121A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F2BA4" w:rsidRPr="00F33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 w:rsidRPr="00F3336C">
              <w:rPr>
                <w:rFonts w:ascii="Times New Roman" w:hAnsi="Times New Roman"/>
                <w:sz w:val="24"/>
                <w:szCs w:val="24"/>
              </w:rPr>
              <w:t>чел</w:t>
            </w:r>
            <w:r w:rsidR="001F2BA4" w:rsidRPr="00F3336C">
              <w:rPr>
                <w:rFonts w:ascii="Times New Roman" w:hAnsi="Times New Roman"/>
                <w:sz w:val="24"/>
                <w:szCs w:val="24"/>
              </w:rPr>
              <w:t xml:space="preserve">./ </w:t>
            </w:r>
          </w:p>
          <w:p w:rsidR="00A65675" w:rsidRPr="00F3336C" w:rsidRDefault="008754DC" w:rsidP="00121A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121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2BA4" w:rsidRPr="00F3336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F3336C" w:rsidRPr="00F3336C" w:rsidRDefault="00121A49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2BA4" w:rsidRPr="00F3336C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  <w:r w:rsidR="00A65675" w:rsidRPr="00F3336C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Pr="00F3336C" w:rsidRDefault="008754DC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21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 w:rsidRPr="00F3336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121A49" w:rsidRDefault="00121A49" w:rsidP="00121A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901112" w:rsidRPr="00F3336C">
              <w:rPr>
                <w:rFonts w:ascii="Times New Roman" w:hAnsi="Times New Roman"/>
                <w:sz w:val="24"/>
                <w:szCs w:val="24"/>
              </w:rPr>
              <w:t>ч</w:t>
            </w:r>
            <w:r w:rsidR="00A65675" w:rsidRPr="00F3336C">
              <w:rPr>
                <w:rFonts w:ascii="Times New Roman" w:hAnsi="Times New Roman"/>
                <w:sz w:val="24"/>
                <w:szCs w:val="24"/>
              </w:rPr>
              <w:t>ел</w:t>
            </w:r>
            <w:r w:rsidR="00901112" w:rsidRPr="00F3336C">
              <w:rPr>
                <w:rFonts w:ascii="Times New Roman" w:hAnsi="Times New Roman"/>
                <w:sz w:val="24"/>
                <w:szCs w:val="24"/>
              </w:rPr>
              <w:t>.</w:t>
            </w:r>
            <w:r w:rsidR="00A65675" w:rsidRPr="00F3336C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Pr="00F3336C" w:rsidRDefault="00121A49" w:rsidP="008754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754D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 w:rsidRPr="00F3336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F3336C" w:rsidRPr="00F3336C" w:rsidRDefault="008754DC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F2BA4" w:rsidRPr="00F3336C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  <w:r w:rsidR="00A65675" w:rsidRPr="00F3336C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Pr="00F3336C" w:rsidRDefault="008754DC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21A49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A65675" w:rsidRPr="00F3336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121A49" w:rsidRDefault="008754DC" w:rsidP="00121A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21A49">
              <w:rPr>
                <w:rFonts w:ascii="Times New Roman" w:hAnsi="Times New Roman"/>
                <w:sz w:val="24"/>
                <w:szCs w:val="24"/>
              </w:rPr>
              <w:t xml:space="preserve"> чел./</w:t>
            </w:r>
          </w:p>
          <w:p w:rsidR="00A65675" w:rsidRDefault="008754DC" w:rsidP="00121A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121A49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47885" w:rsidRDefault="008754DC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74E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>
              <w:rPr>
                <w:rFonts w:ascii="Times New Roman" w:hAnsi="Times New Roman"/>
                <w:sz w:val="24"/>
                <w:szCs w:val="24"/>
              </w:rPr>
              <w:t>чел</w:t>
            </w:r>
            <w:r w:rsidR="00574EF1">
              <w:rPr>
                <w:rFonts w:ascii="Times New Roman" w:hAnsi="Times New Roman"/>
                <w:sz w:val="24"/>
                <w:szCs w:val="24"/>
              </w:rPr>
              <w:t>.</w:t>
            </w:r>
            <w:r w:rsidR="00A6567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65675" w:rsidRDefault="008754DC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121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67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3 года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161054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161054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574EF1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  <w:r w:rsidR="0035497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574EF1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161054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3549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574EF1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6FFB" w:rsidTr="00574EF1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</w:tcPr>
          <w:p w:rsidR="00A65675" w:rsidRDefault="00574EF1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6FFB" w:rsidTr="00574EF1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</w:tcPr>
          <w:p w:rsidR="00A65675" w:rsidRDefault="00574EF1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6FFB" w:rsidTr="00574EF1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</w:tcPr>
          <w:p w:rsidR="00A65675" w:rsidRDefault="00574EF1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6FFB" w:rsidTr="00574EF1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</w:tcPr>
          <w:p w:rsidR="00A65675" w:rsidRDefault="00A65675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6FFB" w:rsidTr="00574EF1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</w:tcPr>
          <w:p w:rsidR="00A65675" w:rsidRDefault="003549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6FFB" w:rsidTr="00574EF1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</w:tcPr>
          <w:p w:rsidR="00A65675" w:rsidRDefault="00574EF1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6FFB" w:rsidTr="00574EF1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</w:tcPr>
          <w:p w:rsidR="00A65675" w:rsidRDefault="00574EF1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3549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574EF1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медиатекой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574EF1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3549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574EF1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35497D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D6FFB" w:rsidTr="00A65675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65675" w:rsidRDefault="00A65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A96568" w:rsidRDefault="00574EF1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чел./</w:t>
            </w:r>
          </w:p>
          <w:p w:rsidR="00A65675" w:rsidRDefault="00574EF1" w:rsidP="00C24A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BD1219" w:rsidRDefault="00BD1219" w:rsidP="00A656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AFF" w:rsidRDefault="00722AFF" w:rsidP="00A656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AFF" w:rsidRDefault="00722AFF" w:rsidP="00A656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AFF" w:rsidRDefault="00AC52D4" w:rsidP="00722A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</w:t>
      </w:r>
      <w:r w:rsidR="00722AFF">
        <w:rPr>
          <w:rFonts w:ascii="Times New Roman" w:hAnsi="Times New Roman"/>
          <w:sz w:val="24"/>
          <w:szCs w:val="24"/>
        </w:rPr>
        <w:t>ректор</w:t>
      </w:r>
      <w:proofErr w:type="spellEnd"/>
      <w:r w:rsidR="00722AFF">
        <w:rPr>
          <w:rFonts w:ascii="Times New Roman" w:hAnsi="Times New Roman"/>
          <w:sz w:val="24"/>
          <w:szCs w:val="24"/>
        </w:rPr>
        <w:t xml:space="preserve"> </w:t>
      </w:r>
      <w:r w:rsidR="0035497D">
        <w:rPr>
          <w:rFonts w:ascii="Times New Roman" w:hAnsi="Times New Roman"/>
          <w:sz w:val="24"/>
          <w:szCs w:val="24"/>
        </w:rPr>
        <w:t>МБУ ДО «ДХШ №1»</w:t>
      </w:r>
      <w:r w:rsidR="0035497D">
        <w:rPr>
          <w:rFonts w:ascii="Times New Roman" w:hAnsi="Times New Roman"/>
          <w:sz w:val="24"/>
          <w:szCs w:val="24"/>
        </w:rPr>
        <w:tab/>
      </w:r>
      <w:r w:rsidR="0035497D">
        <w:rPr>
          <w:rFonts w:ascii="Times New Roman" w:hAnsi="Times New Roman"/>
          <w:sz w:val="24"/>
          <w:szCs w:val="24"/>
        </w:rPr>
        <w:tab/>
      </w:r>
      <w:r w:rsidR="0035497D">
        <w:rPr>
          <w:rFonts w:ascii="Times New Roman" w:hAnsi="Times New Roman"/>
          <w:sz w:val="24"/>
          <w:szCs w:val="24"/>
        </w:rPr>
        <w:tab/>
      </w:r>
      <w:r w:rsidR="0035497D">
        <w:rPr>
          <w:rFonts w:ascii="Times New Roman" w:hAnsi="Times New Roman"/>
          <w:sz w:val="24"/>
          <w:szCs w:val="24"/>
        </w:rPr>
        <w:tab/>
        <w:t xml:space="preserve">       </w:t>
      </w:r>
      <w:r w:rsidR="00722AFF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Р.Н.Мугинова</w:t>
      </w:r>
      <w:proofErr w:type="spellEnd"/>
    </w:p>
    <w:sectPr w:rsidR="00722AFF" w:rsidSect="00A65675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022"/>
    <w:rsid w:val="00084E88"/>
    <w:rsid w:val="000C1911"/>
    <w:rsid w:val="000D5D97"/>
    <w:rsid w:val="000F36DF"/>
    <w:rsid w:val="00121A49"/>
    <w:rsid w:val="00137D76"/>
    <w:rsid w:val="00145AB1"/>
    <w:rsid w:val="00161054"/>
    <w:rsid w:val="001659F9"/>
    <w:rsid w:val="001C78C1"/>
    <w:rsid w:val="001F2BA4"/>
    <w:rsid w:val="00210720"/>
    <w:rsid w:val="002151B4"/>
    <w:rsid w:val="002778D7"/>
    <w:rsid w:val="00350D9E"/>
    <w:rsid w:val="0035497D"/>
    <w:rsid w:val="0036096C"/>
    <w:rsid w:val="003A3F5D"/>
    <w:rsid w:val="004B555E"/>
    <w:rsid w:val="004F309F"/>
    <w:rsid w:val="00574EF1"/>
    <w:rsid w:val="005A64CB"/>
    <w:rsid w:val="005C5066"/>
    <w:rsid w:val="005E540C"/>
    <w:rsid w:val="006358C5"/>
    <w:rsid w:val="00670D84"/>
    <w:rsid w:val="006F5ECB"/>
    <w:rsid w:val="0071337D"/>
    <w:rsid w:val="00722AFF"/>
    <w:rsid w:val="00737F45"/>
    <w:rsid w:val="00754759"/>
    <w:rsid w:val="00793232"/>
    <w:rsid w:val="007C501A"/>
    <w:rsid w:val="008377A6"/>
    <w:rsid w:val="00870783"/>
    <w:rsid w:val="008754DC"/>
    <w:rsid w:val="008C3FFD"/>
    <w:rsid w:val="008F04D8"/>
    <w:rsid w:val="00901112"/>
    <w:rsid w:val="00906D55"/>
    <w:rsid w:val="00915D52"/>
    <w:rsid w:val="00924A2C"/>
    <w:rsid w:val="0095736E"/>
    <w:rsid w:val="009B3772"/>
    <w:rsid w:val="00A47885"/>
    <w:rsid w:val="00A65675"/>
    <w:rsid w:val="00A96568"/>
    <w:rsid w:val="00AA4F7C"/>
    <w:rsid w:val="00AC2022"/>
    <w:rsid w:val="00AC52D4"/>
    <w:rsid w:val="00AD6FFB"/>
    <w:rsid w:val="00AE2127"/>
    <w:rsid w:val="00B179C2"/>
    <w:rsid w:val="00B2680B"/>
    <w:rsid w:val="00B478B7"/>
    <w:rsid w:val="00B840B2"/>
    <w:rsid w:val="00BB2BD3"/>
    <w:rsid w:val="00BD1219"/>
    <w:rsid w:val="00BE11B7"/>
    <w:rsid w:val="00C170D1"/>
    <w:rsid w:val="00C17ABE"/>
    <w:rsid w:val="00C24A9D"/>
    <w:rsid w:val="00C63BAE"/>
    <w:rsid w:val="00CF2F43"/>
    <w:rsid w:val="00D12756"/>
    <w:rsid w:val="00D44DC5"/>
    <w:rsid w:val="00DB0AA1"/>
    <w:rsid w:val="00DB3DE9"/>
    <w:rsid w:val="00DD0E38"/>
    <w:rsid w:val="00EE5407"/>
    <w:rsid w:val="00F27F95"/>
    <w:rsid w:val="00F3336C"/>
    <w:rsid w:val="00F339D2"/>
    <w:rsid w:val="00FA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15C44"/>
  <w15:docId w15:val="{AF3AC689-6CCE-4546-8844-C0AC7134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6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A9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3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ДХШ№1</cp:lastModifiedBy>
  <cp:revision>3</cp:revision>
  <cp:lastPrinted>2020-04-22T05:58:00Z</cp:lastPrinted>
  <dcterms:created xsi:type="dcterms:W3CDTF">2023-03-27T11:35:00Z</dcterms:created>
  <dcterms:modified xsi:type="dcterms:W3CDTF">2023-03-27T12:19:00Z</dcterms:modified>
</cp:coreProperties>
</file>